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一年级上语文同步练习题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13 ang eng ing 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一、在前鼻韵母下面 画 “___”，在后鼻韵母下面画 “... 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ɑn  ɑng  in  un  ong  ing  en  eng  ün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二、我会把音节拆分和组合。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pēng → (　 　   )＋(　    　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x＋i＋ōng → (　        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jǐng → (　　    )＋(　     　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sh＋u＋āng → ( 　        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三、看图写音节。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41375" cy="749935"/>
            <wp:effectExtent l="0" t="0" r="15875" b="12065"/>
            <wp:docPr id="7216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6" name="Picture 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46760" cy="768350"/>
            <wp:effectExtent l="0" t="0" r="15240" b="12700"/>
            <wp:docPr id="721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7" name="Picture 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65835" cy="800100"/>
            <wp:effectExtent l="0" t="0" r="5715" b="0"/>
            <wp:docPr id="721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8" name="Picture 3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124585" cy="800100"/>
            <wp:effectExtent l="0" t="0" r="18415" b="0"/>
            <wp:docPr id="7219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9" name="Picture 3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      ）   （      ）   （      ）   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老师读词语，我会选音节。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帮忙       闹钟        大雁        灯笼     山洞      萤火虫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dà yàn   bāng máng    nào zhōng    shān dòng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dēng long   yíng huǒ chóng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黑体" w:hAnsi="微软雅黑" w:eastAsia="黑体"/>
          <w:sz w:val="32"/>
          <w:szCs w:val="32"/>
        </w:rPr>
      </w:pP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五、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  <w:t>想想这些小动物怎么叫，把图和音节连起来。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xi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o  m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o         xi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o g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ǒ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u      xi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o j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ī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y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zi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黑体" w:hAnsi="微软雅黑" w:eastAsia="黑体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w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ng   w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ng       j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ī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j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ī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g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g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mi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o  mi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六、我会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读句子。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wǒ de bà bɑ shì yōu xiù fēi xínɡ yuán。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wánɡ hónɡ hé xiǎo mínɡ shì zuì hǎo pénɡ you。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zì xuǎn shānɡ chǎnɡ lǐ de dōnɡ xi zhēn duō ɑ!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Xià tiān dào le,  xiǎo shù ɡěi wǒ men chēnɡ kāi lǜ sè  de  xiǎo   sǎn.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yè kōnɡ zhōnɡ yuán yuán de yuè liànɡ xiànɡ yù pán.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、把下列音节连成一句话，写下来。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qí zì xíng chē 　zài　 xiǎo hóng　  yuàn zi lǐ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—————————————————————————————————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秋天，水果熟了，到了果园，我们会看到哪些水果？请你把它们涂上喜欢的颜色。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dòu jiǎo      shí liu        xī hóng shì        pú tao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píng guǒ      qié zi         huáng guā       táo zi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2"/>
        </w:numPr>
        <w:rPr>
          <w:rFonts w:hint="eastAsia"/>
          <w:lang w:eastAsia="zh-CN"/>
        </w:rPr>
      </w:pPr>
      <w:r>
        <w:rPr>
          <w:rFonts w:hint="eastAsia"/>
        </w:rPr>
        <w:t>认读生字</w:t>
      </w:r>
      <w:r>
        <w:rPr>
          <w:rFonts w:hint="eastAsia"/>
          <w:lang w:eastAsia="zh-CN"/>
        </w:rPr>
        <w:t>，把你认识的字加上音节。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老师   文学   花朵    白鹅   一条  雨天   小桥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2"/>
        </w:numPr>
        <w:shd w:val="clear" w:color="auto" w:fill="FFFFFF"/>
        <w:spacing w:line="480" w:lineRule="atLeast"/>
        <w:ind w:left="0" w:leftChars="0" w:firstLine="0" w:firstLineChars="0"/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  <w:t>读儿歌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，按要求做题。</w:t>
      </w:r>
    </w:p>
    <w:p>
      <w:pPr>
        <w:pStyle w:val="4"/>
        <w:numPr>
          <w:ilvl w:val="0"/>
          <w:numId w:val="0"/>
        </w:numPr>
        <w:shd w:val="clear" w:color="auto" w:fill="FFFFFF"/>
        <w:spacing w:line="480" w:lineRule="atLeast"/>
        <w:ind w:leftChars="0"/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shàng kè líng shēng xiǎng, wǒ mēn jìn kè táng,</w:t>
      </w:r>
    </w:p>
    <w:p>
      <w:pPr>
        <w:pStyle w:val="4"/>
        <w:numPr>
          <w:ilvl w:val="0"/>
          <w:numId w:val="0"/>
        </w:numPr>
        <w:shd w:val="clear" w:color="auto" w:fill="FFFFFF"/>
        <w:spacing w:line="480" w:lineRule="atLeast"/>
        <w:ind w:leftChars="0"/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上</w:t>
      </w:r>
      <w:r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课</w:t>
      </w:r>
      <w:r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铃</w:t>
      </w:r>
      <w:r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声</w:t>
      </w:r>
      <w:r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响，</w:t>
      </w:r>
      <w:r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</w:t>
      </w:r>
      <w:r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们</w:t>
      </w:r>
      <w:r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进</w:t>
      </w:r>
      <w:r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课</w:t>
      </w:r>
      <w:r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堂，</w:t>
      </w:r>
    </w:p>
    <w:p>
      <w:pPr>
        <w:pStyle w:val="4"/>
        <w:numPr>
          <w:ilvl w:val="0"/>
          <w:numId w:val="0"/>
        </w:numPr>
        <w:shd w:val="clear" w:color="auto" w:fill="FFFFFF"/>
        <w:spacing w:line="480" w:lineRule="atLeast"/>
        <w:ind w:leftChars="0"/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yòng jù zhǔn bèi hǎo ,zhuǎn xīn bǎ kè shàng。</w:t>
      </w:r>
    </w:p>
    <w:p>
      <w:pPr>
        <w:pStyle w:val="4"/>
        <w:numPr>
          <w:ilvl w:val="0"/>
          <w:numId w:val="0"/>
        </w:numPr>
        <w:shd w:val="clear" w:color="auto" w:fill="FFFFFF"/>
        <w:spacing w:line="480" w:lineRule="atLeast"/>
        <w:ind w:leftChars="0"/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用</w:t>
      </w:r>
      <w:r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具</w:t>
      </w:r>
      <w:r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准</w:t>
      </w:r>
      <w:r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备</w:t>
      </w:r>
      <w:r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好，</w:t>
      </w:r>
      <w:r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专</w:t>
      </w:r>
      <w:r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心</w:t>
      </w:r>
      <w:r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把</w:t>
      </w:r>
      <w:r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课</w:t>
      </w:r>
      <w:r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上。</w:t>
      </w:r>
    </w:p>
    <w:p>
      <w:pPr>
        <w:pStyle w:val="4"/>
        <w:numPr>
          <w:ilvl w:val="0"/>
          <w:numId w:val="3"/>
        </w:numPr>
        <w:shd w:val="clear" w:color="auto" w:fill="FFFFFF"/>
        <w:spacing w:line="480" w:lineRule="atLeast"/>
        <w:ind w:leftChars="0"/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  <w:t>我会看拼音读儿歌。</w:t>
      </w:r>
    </w:p>
    <w:p>
      <w:pPr>
        <w:pStyle w:val="4"/>
        <w:numPr>
          <w:ilvl w:val="0"/>
          <w:numId w:val="3"/>
        </w:numPr>
        <w:shd w:val="clear" w:color="auto" w:fill="FFFFFF"/>
        <w:spacing w:line="480" w:lineRule="atLeast"/>
        <w:ind w:leftChars="0"/>
        <w:rPr>
          <w:rStyle w:val="7"/>
          <w:rFonts w:hint="default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  <w:t>找出文中韵母含有“ang”的音节写下来。</w:t>
      </w:r>
    </w:p>
    <w:p>
      <w:pPr>
        <w:pStyle w:val="4"/>
        <w:numPr>
          <w:ilvl w:val="0"/>
          <w:numId w:val="0"/>
        </w:numPr>
        <w:shd w:val="clear" w:color="auto" w:fill="FFFFFF"/>
        <w:spacing w:line="480" w:lineRule="atLeast"/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  <w:t>（                              ）</w:t>
      </w:r>
    </w:p>
    <w:p>
      <w:pPr>
        <w:pStyle w:val="4"/>
        <w:numPr>
          <w:ilvl w:val="0"/>
          <w:numId w:val="3"/>
        </w:numPr>
        <w:shd w:val="clear" w:color="auto" w:fill="FFFFFF"/>
        <w:spacing w:line="480" w:lineRule="atLeast"/>
        <w:ind w:leftChars="0"/>
        <w:rPr>
          <w:rStyle w:val="7"/>
          <w:rFonts w:hint="default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  <w:t>找出文中三拼音节写下来。</w:t>
      </w:r>
    </w:p>
    <w:p>
      <w:pPr>
        <w:pStyle w:val="4"/>
        <w:numPr>
          <w:ilvl w:val="0"/>
          <w:numId w:val="0"/>
        </w:numPr>
        <w:shd w:val="clear" w:color="auto" w:fill="FFFFFF"/>
        <w:spacing w:line="480" w:lineRule="atLeas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  <w:t>（                                  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十一、我会猜谜语。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tóu dài dà hónɡ huā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头 戴 大 红 花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shēn chuān wǔ cǎi yī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身 穿 五 彩 衣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línɡ chén bǎ ɡē chànɡ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凌 晨 把 歌 唱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cuī rén zǎo zǎo qǐ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催 人 早 早 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440" w:firstLineChars="18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谜底（     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参考答案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一、在前鼻韵母下面 画 “___”，在后鼻韵母下面画 “... 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ɑn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ɑng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in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un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 xml:space="preserve"> ong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ing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e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n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eng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ün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二、我会把音节拆分和组合。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pēng → (　p 　)＋(　 ēng　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x＋i＋ōng → (　xiōng 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jǐng → (　　j )＋(　ǐng 　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sh＋u＋āng → ( 　shuāng 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三、看图写音节。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（  páng xiè    ）   （   xióng māo  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（  qīng wā    ）   （  fēng zheng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379730</wp:posOffset>
                </wp:positionV>
                <wp:extent cx="292100" cy="713740"/>
                <wp:effectExtent l="4445" t="1905" r="8255" b="825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100" cy="713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6.85pt;margin-top:29.9pt;height:56.2pt;width:23pt;z-index:251667456;mso-width-relative:page;mso-height-relative:page;" filled="f" stroked="t" coordsize="21600,21600" o:gfxdata="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2eqDbZAAAACgEAAA8AAAAAAAAAAQAgAAAAIgAAAGRycy9kb3ducmV2Lnht&#10;bFBLAQIUABQAAAAIAIdO4kDDmU3n+AEAAMEDAAAOAAAAAAAAAAEAIAAAACgBAABkcnMvZTJvRG9j&#10;LnhtbFBLBQYAAAAABgAGAFkBAACS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四、老师读词语，我会选音节。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4411345</wp:posOffset>
                </wp:positionH>
                <wp:positionV relativeFrom="paragraph">
                  <wp:posOffset>149225</wp:posOffset>
                </wp:positionV>
                <wp:extent cx="333375" cy="628650"/>
                <wp:effectExtent l="4445" t="2540" r="5080" b="1651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7.35pt;margin-top:11.75pt;height:49.5pt;width:26.25pt;z-index:251668480;mso-width-relative:page;mso-height-relative:page;" filled="f" stroked="t" coordsize="21600,21600" o:gfxdata="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Q9Hq9oAAAAKAQAADwAAAAAAAAABACAAAAAiAAAAZHJzL2Rvd25yZXYueG1sUEsBAhQAFAAA&#10;AAgAh07iQKhAZ6jtAQAAtwMAAA4AAAAAAAAAAQAgAAAAKQEAAGRycy9lMm9Eb2MueG1sUEsFBgAA&#10;AAAGAAYAWQEAAIg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158115</wp:posOffset>
                </wp:positionV>
                <wp:extent cx="939800" cy="553085"/>
                <wp:effectExtent l="2540" t="3810" r="10160" b="1460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800" cy="553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35pt;margin-top:12.45pt;height:43.55pt;width:74pt;z-index:251666432;mso-width-relative:page;mso-height-relative:page;" filled="f" stroked="t" coordsize="21600,21600" o:gfxdata="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QxyQ42gAAAAoBAAAPAAAAAAAAAAEAIAAAACIAAABkcnMvZG93bnJldi54bWxQSwECFAAUAAAA&#10;CACHTuJAUxRiiuwBAAC3AwAADgAAAAAAAAABACAAAAApAQAAZHJzL2Uyb0RvYy54bWxQSwUGAAAA&#10;AAYABgBZAQAAh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139700</wp:posOffset>
                </wp:positionV>
                <wp:extent cx="1609725" cy="495300"/>
                <wp:effectExtent l="1270" t="4445" r="8255" b="1460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7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.85pt;margin-top:11pt;height:39pt;width:126.75pt;z-index:251665408;mso-width-relative:page;mso-height-relative:page;" filled="f" stroked="t" coordsize="21600,21600" o:gfxdata="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1Lsi7YAAAACQEAAA8AAAAAAAAAAQAgAAAAIgAAAGRycy9kb3ducmV2Lnht&#10;bFBLAQIUABQAAAAIAIdO4kA5275C+QEAAMIDAAAOAAAAAAAAAAEAIAAAACcBAABkcnMvZTJvRG9j&#10;LnhtbFBLBQYAAAAABgAGAFkBAACS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帮忙       闹钟        大雁        灯笼     山洞      萤火虫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-124460</wp:posOffset>
                </wp:positionV>
                <wp:extent cx="1285875" cy="571500"/>
                <wp:effectExtent l="1905" t="4445" r="7620" b="1460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6pt;margin-top:-9.8pt;height:45pt;width:101.25pt;z-index:251664384;mso-width-relative:page;mso-height-relative:page;" filled="f" stroked="t" coordsize="21600,21600" o:gfxdata="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z7TetoAAAAKAQAADwAAAAAAAAABACAAAAAiAAAAZHJzL2Rvd25yZXYueG1sUEsBAhQA&#10;FAAAAAgAh07iQIPz8WLwAQAAuAMAAA4AAAAAAAAAAQAgAAAAKQEAAGRycy9lMm9Eb2MueG1sUEsF&#10;BgAAAAAGAAYAWQEAAIs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dà yàn   bāng máng    nào zhōng    shān dòng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dēng long   yíng huǒ chóng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黑体" w:hAnsi="微软雅黑" w:eastAsia="黑体"/>
          <w:sz w:val="32"/>
          <w:szCs w:val="32"/>
        </w:rPr>
      </w:pP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五、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  <w:t>想想这些小动物怎么叫，把图和音节连起来。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232410</wp:posOffset>
                </wp:positionV>
                <wp:extent cx="981075" cy="914400"/>
                <wp:effectExtent l="3175" t="3175" r="6350" b="1587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9.35pt;margin-top:18.3pt;height:72pt;width:77.25pt;z-index:251661312;mso-width-relative:page;mso-height-relative:page;" filled="f" stroked="t" coordsize="21600,21600" o:gfxdata="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26nAjaAAAACgEAAA8AAAAAAAAAAQAgAAAAIgAAAGRycy9kb3ducmV2Lnht&#10;bFBLAQIUABQAAAAIAIdO4kB2/gZn9wEAAL8DAAAOAAAAAAAAAAEAIAAAACkBAABkcnMvZTJvRG9j&#10;LnhtbFBLBQYAAAAABgAGAFkBAACS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241935</wp:posOffset>
                </wp:positionV>
                <wp:extent cx="895350" cy="838200"/>
                <wp:effectExtent l="3175" t="3175" r="15875" b="1587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5.35pt;margin-top:19.05pt;height:66pt;width:70.5pt;z-index:251660288;mso-width-relative:page;mso-height-relative:page;" filled="f" stroked="t" coordsize="21600,21600" o:gfxdata="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oZsqNgAAAAKAQAADwAAAAAAAAABACAAAAAiAAAAZHJzL2Rvd25yZXYueG1sUEsBAhQA&#10;FAAAAAgAh07iQEAkkwjyAQAAvwMAAA4AAAAAAAAAAQAgAAAAJwEAAGRycy9lMm9Eb2MueG1sUEsF&#10;BgAAAAAGAAYAWQEAAIs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251460</wp:posOffset>
                </wp:positionV>
                <wp:extent cx="2638425" cy="866775"/>
                <wp:effectExtent l="1270" t="4445" r="8255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68195" y="6959600"/>
                          <a:ext cx="2638425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85pt;margin-top:19.8pt;height:68.25pt;width:207.75pt;z-index:251659264;mso-width-relative:page;mso-height-relative:page;" filled="f" stroked="t" coordsize="21600,21600" o:gfxdata="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/B9M9kAAAAKAQAADwAAAAAAAAABACAAAAAiAAAAZHJzL2Rvd25yZXYu&#10;eG1sUEsBAhQAFAAAAAgAh07iQGzQxjX6AQAAwgMAAA4AAAAAAAAAAQAgAAAAKAEAAGRycy9lMm9E&#10;b2MueG1sUEsFBgAAAAAGAAYAWQEAAJQ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xi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o  m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o         xi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o g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ǒ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u      xi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o j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ī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y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zi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-1722755</wp:posOffset>
                </wp:positionV>
                <wp:extent cx="819150" cy="533400"/>
                <wp:effectExtent l="2540" t="3810" r="16510" b="1524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6pt;margin-top:-135.65pt;height:42pt;width:64.5pt;z-index:251663360;mso-width-relative:page;mso-height-relative:page;" filled="f" stroked="t" coordsize="21600,21600" o:gfxdata="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DVVuO2wAAAAwBAAAPAAAAAAAAAAEAIAAAACIAAABkcnMvZG93bnJldi54bWxQSwECFAAU&#10;AAAACACHTuJAmVu9tO4BAAC3AwAADgAAAAAAAAABACAAAAAqAQAAZHJzL2Uyb0RvYy54bWxQSwUG&#10;AAAAAAYABgBZAQAAi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-216535</wp:posOffset>
                </wp:positionV>
                <wp:extent cx="1143000" cy="1009650"/>
                <wp:effectExtent l="3175" t="3810" r="15875" b="1524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4.35pt;margin-top:-17.05pt;height:79.5pt;width:90pt;z-index:251662336;mso-width-relative:page;mso-height-relative:page;" filled="f" stroked="t" coordsize="21600,21600" o:gfxdata="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a675tsAAAALAQAADwAAAAAAAAABACAAAAAiAAAAZHJzL2Rvd25yZXYu&#10;eG1sUEsBAhQAFAAAAAgAh07iQCJyPb/4AQAAwwMAAA4AAAAAAAAAAQAgAAAAKgEAAGRycy9lMm9E&#10;b2MueG1sUEsFBgAAAAAGAAYAWQEAAJQ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黑体" w:hAnsi="微软雅黑" w:eastAsia="黑体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w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ng   w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ng       j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ī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j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ī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g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g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mi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o  mi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六、我会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读句子。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略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、把下列音节连成一句话，写下来。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xiǎo hóng　zài　 yuàn zi lǐ qí zì xíng chē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秋天，水果熟了，到了果园，我们会看到哪些水果？请你把它们涂上喜欢的颜色。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shí liu      pú tao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píng guǒ         táo zi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九</w:t>
      </w:r>
      <w:r>
        <w:rPr>
          <w:rFonts w:hint="eastAsia"/>
        </w:rPr>
        <w:t>认读生字</w:t>
      </w:r>
      <w:r>
        <w:rPr>
          <w:rFonts w:hint="eastAsia"/>
          <w:lang w:eastAsia="zh-CN"/>
        </w:rPr>
        <w:t>，把你认识的字加上音节。略</w:t>
      </w:r>
    </w:p>
    <w:p>
      <w:pPr>
        <w:pStyle w:val="4"/>
        <w:numPr>
          <w:ilvl w:val="0"/>
          <w:numId w:val="0"/>
        </w:numPr>
        <w:shd w:val="clear" w:color="auto" w:fill="FFFFFF"/>
        <w:spacing w:line="480" w:lineRule="atLeast"/>
        <w:ind w:leftChars="0"/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Style w:val="7"/>
          <w:rFonts w:hint="eastAsia" w:eastAsia="宋体" w:cs="宋体"/>
          <w:b w:val="0"/>
          <w:bCs w:val="0"/>
          <w:sz w:val="24"/>
          <w:szCs w:val="24"/>
          <w:lang w:eastAsia="zh-CN"/>
        </w:rPr>
        <w:t>十、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  <w:t>读儿歌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，按要求做题。</w:t>
      </w:r>
    </w:p>
    <w:p>
      <w:pPr>
        <w:pStyle w:val="4"/>
        <w:numPr>
          <w:ilvl w:val="0"/>
          <w:numId w:val="0"/>
        </w:numPr>
        <w:shd w:val="clear" w:color="auto" w:fill="FFFFFF"/>
        <w:spacing w:line="480" w:lineRule="atLeast"/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  <w:t>1、我会看拼音读儿歌。</w:t>
      </w:r>
    </w:p>
    <w:p>
      <w:pPr>
        <w:pStyle w:val="4"/>
        <w:numPr>
          <w:ilvl w:val="0"/>
          <w:numId w:val="0"/>
        </w:numPr>
        <w:shd w:val="clear" w:color="auto" w:fill="FFFFFF"/>
        <w:spacing w:line="480" w:lineRule="atLeast"/>
        <w:rPr>
          <w:rStyle w:val="7"/>
          <w:rFonts w:hint="default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  <w:t>2、找出文中韵母含有“ang”的音节写下来。</w:t>
      </w:r>
    </w:p>
    <w:p>
      <w:pPr>
        <w:pStyle w:val="4"/>
        <w:numPr>
          <w:ilvl w:val="0"/>
          <w:numId w:val="0"/>
        </w:numPr>
        <w:shd w:val="clear" w:color="auto" w:fill="FFFFFF"/>
        <w:spacing w:line="480" w:lineRule="atLeast"/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  <w:t xml:space="preserve">（  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shàng</w:t>
      </w:r>
      <w:r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xiǎng</w:t>
      </w:r>
      <w:r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táng</w:t>
      </w:r>
      <w:r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）</w:t>
      </w:r>
    </w:p>
    <w:p>
      <w:pPr>
        <w:pStyle w:val="4"/>
        <w:numPr>
          <w:ilvl w:val="0"/>
          <w:numId w:val="3"/>
        </w:numPr>
        <w:shd w:val="clear" w:color="auto" w:fill="FFFFFF"/>
        <w:spacing w:line="480" w:lineRule="atLeast"/>
        <w:ind w:leftChars="0"/>
        <w:rPr>
          <w:rStyle w:val="7"/>
          <w:rFonts w:hint="default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  <w:t>找出文中三拼音节写下来。</w:t>
      </w:r>
    </w:p>
    <w:p>
      <w:pPr>
        <w:pStyle w:val="4"/>
        <w:numPr>
          <w:ilvl w:val="0"/>
          <w:numId w:val="0"/>
        </w:numPr>
        <w:shd w:val="clear" w:color="auto" w:fill="FFFFFF"/>
        <w:spacing w:line="480" w:lineRule="atLeas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  <w:t xml:space="preserve">（  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xiǎng</w:t>
      </w:r>
      <w:r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  <w:t xml:space="preserve">          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zhuǎn</w:t>
      </w:r>
      <w:r>
        <w:rPr>
          <w:rStyle w:val="7"/>
          <w:rFonts w:hint="eastAsia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十一、我会猜谜语。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谜底（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公鸡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6" w:type="first"/>
      <w:headerReference r:id="rId5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54000"/>
          <wp:effectExtent l="0" t="0" r="7620" b="5080"/>
          <wp:wrapNone/>
          <wp:docPr id="100025" name="图片 100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5" name="图片 10002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1AF0F2"/>
    <w:multiLevelType w:val="singleLevel"/>
    <w:tmpl w:val="9C1AF0F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B25F09"/>
    <w:multiLevelType w:val="singleLevel"/>
    <w:tmpl w:val="2DB25F0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A19EBD3"/>
    <w:multiLevelType w:val="singleLevel"/>
    <w:tmpl w:val="5A19EB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9FD4181"/>
    <w:rsid w:val="012B4560"/>
    <w:rsid w:val="06A81F2B"/>
    <w:rsid w:val="09FD4181"/>
    <w:rsid w:val="0EDE44F2"/>
    <w:rsid w:val="21367417"/>
    <w:rsid w:val="240A17F2"/>
    <w:rsid w:val="26555CB9"/>
    <w:rsid w:val="279514A2"/>
    <w:rsid w:val="2AA36ABE"/>
    <w:rsid w:val="2B03290D"/>
    <w:rsid w:val="344F3A67"/>
    <w:rsid w:val="3FA65DD0"/>
    <w:rsid w:val="4463482F"/>
    <w:rsid w:val="49B44626"/>
    <w:rsid w:val="51693B31"/>
    <w:rsid w:val="53797B7F"/>
    <w:rsid w:val="59FF109A"/>
    <w:rsid w:val="5E9D32FE"/>
    <w:rsid w:val="5F557466"/>
    <w:rsid w:val="61AB3616"/>
    <w:rsid w:val="67D73DBE"/>
    <w:rsid w:val="6BEF0F3A"/>
    <w:rsid w:val="6C7B72F1"/>
    <w:rsid w:val="707E625F"/>
    <w:rsid w:val="76D37970"/>
    <w:rsid w:val="79B87D53"/>
    <w:rsid w:val="7D206980"/>
    <w:rsid w:val="7DE1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uiPriority w:val="0"/>
    <w:rPr>
      <w:b/>
      <w:bCs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939</Words>
  <Characters>1516</Characters>
  <Lines>0</Lines>
  <Paragraphs>0</Paragraphs>
  <TotalTime>4</TotalTime>
  <ScaleCrop>false</ScaleCrop>
  <LinksUpToDate>false</LinksUpToDate>
  <CharactersWithSpaces>2391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2021-04-25T07:13:00Z</dcterms:created>
  <dc:creator>Administrator</dc:creator>
  <cp:lastModifiedBy>Grace</cp:lastModifiedBy>
  <dcterms:modified xsi:type="dcterms:W3CDTF">2022-11-25T08:09:44Z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84D70FD860D04BE793A543F4794B099C</vt:lpwstr>
  </property>
</Properties>
</file>