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10185400</wp:posOffset>
            </wp:positionV>
            <wp:extent cx="304800" cy="406400"/>
            <wp:effectExtent l="0" t="0" r="0" b="508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  园地八能力提升 B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right="2100" w:rightChars="10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积累运用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判断正误。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“水”字的书写规则是“先两边后中间”。（   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“月”字的书写规则是“先外后内”。（  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“问”的最后一笔是竖。（  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选一选，下列词语中不属于新年祝福语的是（用横线画出）：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出入平安  新年大吉  财源广进  金光闪闪  吉祥如意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照样子把句子补充完整。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left="420" w:leftChars="200" w:right="2100" w:rightChars="100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例：老师在学校里教书育人。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left="420" w:leftChars="200" w:right="2100" w:rightChars="1000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 ）在（    ）里（      ）。</w:t>
      </w:r>
      <w:r>
        <w:rPr>
          <w:rFonts w:hint="eastAsia" w:ascii="宋体" w:hAnsi="宋体" w:eastAsia="宋体" w:cs="宋体"/>
          <w:color w:val="FFFFFF"/>
          <w:sz w:val="4"/>
          <w:szCs w:val="24"/>
          <w:lang w:eastAsia="zh-CN"/>
        </w:rPr>
        <w:t>[来源:Z,xx,k.Com]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学校         老师      工厂         工人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医院         医生      军队         军人    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五、把下面的工作的地方和相应的职业连在一起。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超市     银行     餐馆    剧团     公安局    医院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职员     厨师     演员     警察    护士     收银员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六、在下面的句子中填上合适的词语。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1、这儿(      )都是树，(      )被群山环抱。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2、花园(      )是一个喷水池，喷水池(      )是鹅卵石铺成的小路。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七、一字组多词。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皮(    )(    )(    )(    )      法(    )(    )(    )(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边(    )(    )(    )(    )      许(    )(    )(    )(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处(    )(    )(    )(    )      生(    )(    )(    )(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八、练一练，写一写。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给家人写祝福的话，首先要想一想你要写给谁，然后想想你有什么祝福要写给他，注意祝福语一定要符合人物的身份，比如写给年迈的奶奶，可以祝福她健康长寿。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[来源:Z#xx#k.Com]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08555" cy="1366520"/>
            <wp:effectExtent l="0" t="0" r="10795" b="5080"/>
            <wp:docPr id="1946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注意参照图示上的贺卡书写格式，把祝福的人写在左上方，顶格写，自己的名字写在右下方，别忘了写上日期。姓名和日期分行写，右对齐。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按要求完成下列练习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解落（   ）秋叶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,能开（   ）月花。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过江（  ）尺浪,入竹（   ）竿斜。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1.把诗句补充完整，我知道所填词语都是表示（    ）的。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2.这首诗实际上是一个谜语，谜底是（    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课外阅读，提升能力。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香香的被子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大家都在晒被子。小猪的被子是方形的。花猫的被子是圆形的。山羊的被子是三角形的，小兔的被子是心形的。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松鼠问：“为什么要晒被子？”小猪说：“秋天把被子晒一晒，冬天盖起来更暖和，更松软。”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松鼠爬到晾衣绳上说：“我也要晒被子，我的被子就是_________________。”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冬天到了，松鼠把大尾巴盖在身上，她说：“晒过的尾巴真香啊，有一股太阳的味道！”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这篇短文一共有（     ）段。请你用①②③......标出来。第二段里有（    ）句话。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小动物们的被子是什么形状的？连一连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花猫的被子   小兔的被子   山羊的被子    小猪的被子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三角形        方形         圆形         心形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小动物们为什么要晒被子？用_______画出答案。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松鼠的被子是什么？在短文中的横线上写出来。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积累运用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判断正误。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选一选，下列词语中不属于新年祝福语的是（用横线画出）：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照样子把句子补充完整。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xué xiào    lǎo shī  ɡōnɡ chǎnɡ     ɡōnɡ  rén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yī yuàn    yī shēnɡ   jūn duì   jūn rén   xué shēnɡ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五、把下面的工作的地方和相应的职业连在一起。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六、在下面的句子中填上合适的词语。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到处  四处    旁边  两边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七、一字组多词。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皮(皮球)(皮毛)(皮包)(瓜皮)      法(方法)(法律)(用法)(手法)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边(天边)(海边)(边际)(一边)      许(许久)(许可)(容许)(许诺)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处(处理)(处所)(住处)(几处)      生(生产)(生病)(生活)(生理)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练一练，写一写。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按要求完成下列练习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三  二  千  万  数量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shd w:val="clear" w:color="auto" w:fill="FFFFFF"/>
          <w:lang w:eastAsia="zh-CN"/>
        </w:rPr>
        <w:t>[来源:学§科§网Z§X§X§K]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课外阅读，提升能力。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1、4    2       2、小猪的被子是方形的。花猫的被子是圆形的。山羊的被子是三角形的，小兔的被子是心形的。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3、秋天把被子晒一晒，冬天盖起来更暖和，更松软。晒过的尾巴真香啊，有一股太阳的味道！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4、尾巴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[来学.科.网Z.X.X.K]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F6ECF"/>
    <w:multiLevelType w:val="singleLevel"/>
    <w:tmpl w:val="D2FF6E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91CDD7"/>
    <w:multiLevelType w:val="singleLevel"/>
    <w:tmpl w:val="6D91CDD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4085A5D"/>
    <w:rsid w:val="07607D18"/>
    <w:rsid w:val="0936289B"/>
    <w:rsid w:val="09FD4181"/>
    <w:rsid w:val="0AAE104F"/>
    <w:rsid w:val="0B8D781D"/>
    <w:rsid w:val="0EDE44F2"/>
    <w:rsid w:val="108D660F"/>
    <w:rsid w:val="12AC5291"/>
    <w:rsid w:val="14835100"/>
    <w:rsid w:val="1741581A"/>
    <w:rsid w:val="1A3913B2"/>
    <w:rsid w:val="1AC85723"/>
    <w:rsid w:val="1C6D76C6"/>
    <w:rsid w:val="1D630426"/>
    <w:rsid w:val="1F2424E9"/>
    <w:rsid w:val="1FD26475"/>
    <w:rsid w:val="21367417"/>
    <w:rsid w:val="2215007F"/>
    <w:rsid w:val="22F16F66"/>
    <w:rsid w:val="26555CB9"/>
    <w:rsid w:val="279514A2"/>
    <w:rsid w:val="284B6128"/>
    <w:rsid w:val="28D949F0"/>
    <w:rsid w:val="2AA36ABE"/>
    <w:rsid w:val="2F4E0870"/>
    <w:rsid w:val="31CE32B4"/>
    <w:rsid w:val="33346592"/>
    <w:rsid w:val="344F3A67"/>
    <w:rsid w:val="3FEC462E"/>
    <w:rsid w:val="40D64BEA"/>
    <w:rsid w:val="414B6660"/>
    <w:rsid w:val="41BF56BF"/>
    <w:rsid w:val="42F779CB"/>
    <w:rsid w:val="432D3265"/>
    <w:rsid w:val="43BF5FE5"/>
    <w:rsid w:val="43F809A4"/>
    <w:rsid w:val="4463482F"/>
    <w:rsid w:val="469F1348"/>
    <w:rsid w:val="49B44626"/>
    <w:rsid w:val="4A9B6ABA"/>
    <w:rsid w:val="519718B0"/>
    <w:rsid w:val="53797B7F"/>
    <w:rsid w:val="570E356F"/>
    <w:rsid w:val="58796B8F"/>
    <w:rsid w:val="59FF109A"/>
    <w:rsid w:val="5F557466"/>
    <w:rsid w:val="60F30AA7"/>
    <w:rsid w:val="61AB3616"/>
    <w:rsid w:val="65903858"/>
    <w:rsid w:val="6637609C"/>
    <w:rsid w:val="665F22D9"/>
    <w:rsid w:val="66BC42D5"/>
    <w:rsid w:val="6C7B72F1"/>
    <w:rsid w:val="6E677434"/>
    <w:rsid w:val="707E625F"/>
    <w:rsid w:val="70E3146E"/>
    <w:rsid w:val="784817B8"/>
    <w:rsid w:val="7D206980"/>
    <w:rsid w:val="7DE16311"/>
    <w:rsid w:val="7F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4</Pages>
  <Words>1267</Words>
  <Characters>1415</Characters>
  <Lines>0</Lines>
  <Paragraphs>0</Paragraphs>
  <TotalTime>6</TotalTime>
  <ScaleCrop>false</ScaleCrop>
  <LinksUpToDate>false</LinksUpToDate>
  <CharactersWithSpaces>1901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2022-11-25T08:10:38Z</dcterms:modified>
  <dc:subject>同步练习  园地八能力提升 B一年级上册语文（部编含答案）.docx</dc:subject>
  <dc:title>同步练习  园地八能力提升 B一年级上册语文（部编含答案）.docx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663A8BF5D270420696010581123E02E0</vt:lpwstr>
  </property>
</Properties>
</file>