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10756900</wp:posOffset>
            </wp:positionH>
            <wp:positionV relativeFrom="topMargin">
              <wp:posOffset>10312400</wp:posOffset>
            </wp:positionV>
            <wp:extent cx="444500" cy="381000"/>
            <wp:effectExtent l="0" t="0" r="1270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练习8、小书包  基础练习A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文学常识。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量词  通常用来表示人、事物或动作的数量单位的词。如：一个大 一只猫   一群鸭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[来源:学_科_网][来源:学科网]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xiǎo shū bāo         xiànɡ pí     chǐ  zi    zuò yè běn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小   书   包          橡  皮       尺  子    作  业 本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qiān  bǐ       zhuàn bǐ  dāo       bǐ dài      xué xiào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铅   笔         转   笔  刀        笔  袋     学  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我的小书包，宝贝真不少。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课本作业本，铅笔转笔刀。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上课静悄悄，下课不乱跑。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天天起得早，陪我去学校。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四、认识偏旁。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反犬旁    犭     鸟字旁     鸟       竖折折钩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6850" cy="241300"/>
            <wp:effectExtent l="0" t="0" r="12700" b="6350"/>
            <wp:docPr id="1026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反犬旁，动物多。小狗和小猪，狐狸大灰狼。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鸟字旁，鸟儿多。乌鸦和鸽子，公鸡鸭子大白鹅。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五、理解词语的意思。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静悄悄：形容非常寂静，没有一点声响。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宝贝：珍奇的东西。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1、我的小书包，宝贝真不少。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课本作业本，铅笔转笔刀。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我的书包里有哪些宝贝？找出来用“—”画出来。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课本作业本，铅笔转笔刀。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你的书包里还有哪些宝贝？写出两种来。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------------------------------------------------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2、上课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静悄悄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，下课不乱跑。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440" w:firstLineChars="6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天天起得早，陪我去学校。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加点的词语是什么意思？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形容非常寂静，没有一点声响。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我们应该怎样对待小书包？写一写。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----------------------------------------------------------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七、我会读儿歌。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什么美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什么美?蜜蜂美。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不贪玩,不贪睡，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从小爱劳动，采蜜不怕累。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什么美?杨树美。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不弯腰,不驼背,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身子站得正,挡住风沙吹。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我会猜谜语。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1、小黑人儿细又长，穿着木头花衣裳。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画画写字它全会，就是不会把歌唱。    谜底是（  铅笔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2、像糖不是糖，有长也有方，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帮你改错字，它可不怕脏。           谜底是（  橡皮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3、小方盒, 薄又薄，里面知识可真多!    谜底是（  课本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4、有方有圆，有高有矮，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[来源:Zxxk.Com]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肚里有笔，书包中藏。                 谜底是（  笔袋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九、课文主旨。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本课告诉我们小书包里有好多宝贝课本作业本，铅笔转笔刀等等，我们要好好爱护它。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9" w:firstLineChars="10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同步练习（基础练习）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小   书   包          橡  皮       尺  子    作  业 本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铅   笔         转   笔  刀        笔  袋     学  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二、填上意思相反的字。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多（        ）  大（        ） 黑（        ）   上（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3" w:hangingChars="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三、读拼音，写词语。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chǐ  zi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zuò yè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shū bāo     shànɡ  xué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给字各组两个词。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尺（        ）（         ）     刀（        ）（         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本（        ）（         ）     小（        ）（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给下面的汉字加上偏旁组成新字，再组词。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毛（  ）（    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交（  ）（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果（  ）（    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乍（  ）（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连字成词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，先连线，再把词语写在横线上。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         作         书         你         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         早         业         本         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------------------------------------------------------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hanging="482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按要求填一填。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”字笔顺是：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，共（   ）画，第3画是（    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”字的笔顺是：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，共（   ）画，第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画是（    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”字的笔顺是：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，共（   ）画，第4画是（   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八、根据意思选择填写词语。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0" w:firstLineChars="10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宝贝      静悄悄     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[来源:学&amp;科&amp;网Z&amp;X&amp;X&amp;K]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1、形容非常寂静，没有一点声响。（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2、珍奇的东西。                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我的小书包，宝贝真不少。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课本作业本，铅笔转笔刀。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1、我的书包里有哪些宝贝？找出来用“—”画出来。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2、你的书包里还有哪些宝贝？写出两种来。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------------------------------------------------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十、猜谜语。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1、小黑人儿细又长，穿着木头花衣裳。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画画写字它全会，就是不会把歌唱。    谜底是（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2、像糖不是糖，有长也有方，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帮你改错字，它可不怕脏。           谜底是（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[来源:Z|xx|k.Com]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xiǎo shū bāo         xiànɡ pí     chǐ  zi    zuò yè běn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qiān  bǐ       zhuàn bǐ  dāo       bǐ dài      xué xiào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二、填上意思相反的字。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hanging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三、读拼音，写词语。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给字各组两 个词。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给下面的汉字加上偏旁组成新字，再组词。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连字成词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，先连线，再把词语写在横线上。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hanging="48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学校   作业  书包 你早 课本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按要求填一填。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八、根据意思选择填写词语。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静悄悄     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九、精彩片段赏析。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1、我的书包里有哪些宝贝？找出来用“—”画出来。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课本作业本，铅笔转笔刀。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2、你的书包里还有哪些宝贝？写出两种来。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------------------------------------------------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十、猜谜语。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1、  铅笔   2、 橡皮   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7CFC4"/>
    <w:multiLevelType w:val="singleLevel"/>
    <w:tmpl w:val="8587CFC4"/>
    <w:lvl w:ilvl="0" w:tentative="0">
      <w:start w:val="1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abstractNum w:abstractNumId="1">
    <w:nsid w:val="4141C6A5"/>
    <w:multiLevelType w:val="singleLevel"/>
    <w:tmpl w:val="4141C6A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2A994D"/>
    <w:multiLevelType w:val="singleLevel"/>
    <w:tmpl w:val="6E2A994D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3">
    <w:nsid w:val="75040494"/>
    <w:multiLevelType w:val="singleLevel"/>
    <w:tmpl w:val="75040494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79E6548D"/>
    <w:multiLevelType w:val="singleLevel"/>
    <w:tmpl w:val="79E6548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7607D18"/>
    <w:rsid w:val="07B96510"/>
    <w:rsid w:val="0936289B"/>
    <w:rsid w:val="09FD4181"/>
    <w:rsid w:val="0B8D781D"/>
    <w:rsid w:val="0C02356E"/>
    <w:rsid w:val="0EDE44F2"/>
    <w:rsid w:val="1741581A"/>
    <w:rsid w:val="1A3913B2"/>
    <w:rsid w:val="1D630426"/>
    <w:rsid w:val="1F2424E9"/>
    <w:rsid w:val="21367417"/>
    <w:rsid w:val="22F16F66"/>
    <w:rsid w:val="26555CB9"/>
    <w:rsid w:val="279514A2"/>
    <w:rsid w:val="284B6128"/>
    <w:rsid w:val="2AA36ABE"/>
    <w:rsid w:val="2F4E0870"/>
    <w:rsid w:val="2F6C68E9"/>
    <w:rsid w:val="31CE32B4"/>
    <w:rsid w:val="32B31CA1"/>
    <w:rsid w:val="343F10F3"/>
    <w:rsid w:val="344F3A67"/>
    <w:rsid w:val="3A9163A9"/>
    <w:rsid w:val="40C94EB1"/>
    <w:rsid w:val="40D64BEA"/>
    <w:rsid w:val="41BF56BF"/>
    <w:rsid w:val="42F779CB"/>
    <w:rsid w:val="432D3265"/>
    <w:rsid w:val="43F809A4"/>
    <w:rsid w:val="4463482F"/>
    <w:rsid w:val="448E45AD"/>
    <w:rsid w:val="469F1348"/>
    <w:rsid w:val="48B755EB"/>
    <w:rsid w:val="49B44626"/>
    <w:rsid w:val="4A9B6ABA"/>
    <w:rsid w:val="4AA3078B"/>
    <w:rsid w:val="4E0B32E8"/>
    <w:rsid w:val="519718B0"/>
    <w:rsid w:val="53797B7F"/>
    <w:rsid w:val="540E03AD"/>
    <w:rsid w:val="570E356F"/>
    <w:rsid w:val="5860141D"/>
    <w:rsid w:val="58796B8F"/>
    <w:rsid w:val="59FF109A"/>
    <w:rsid w:val="5A150A23"/>
    <w:rsid w:val="5F557466"/>
    <w:rsid w:val="60F30AA7"/>
    <w:rsid w:val="61AB3616"/>
    <w:rsid w:val="61BF5179"/>
    <w:rsid w:val="65903858"/>
    <w:rsid w:val="665F22D9"/>
    <w:rsid w:val="6C35745D"/>
    <w:rsid w:val="6C7B72F1"/>
    <w:rsid w:val="6CB54503"/>
    <w:rsid w:val="6E677434"/>
    <w:rsid w:val="707E625F"/>
    <w:rsid w:val="70E3146E"/>
    <w:rsid w:val="7D206980"/>
    <w:rsid w:val="7DE16311"/>
    <w:rsid w:val="7F1B707D"/>
    <w:rsid w:val="7FA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5</Pages>
  <Words>1388</Words>
  <Characters>1764</Characters>
  <Lines>0</Lines>
  <Paragraphs>0</Paragraphs>
  <TotalTime>1</TotalTime>
  <ScaleCrop>false</ScaleCrop>
  <LinksUpToDate>false</LinksUpToDate>
  <CharactersWithSpaces>2650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2022-11-25T08:12:01Z</dcterms:modified>
  <dc:subject>同步练习8、小书包  基础练习A一年级上册语文（部编含答案）.docx</dc:subject>
  <dc:title>同步练习8、小书包  基础练习A一年级上册语文（部编含答案）.docx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B191F8C2AFB6411CA3B0583EF9701034</vt:lpwstr>
  </property>
</Properties>
</file>