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4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练习10 升国旗  基础练习A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文学常识。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我国的首都：北京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我国的国歌：《义勇军进行曲》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我国的国旗：五星红旗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wǔ xīnɡ hónɡ qí   zhōnɡ ɡuó    ɡuó  qí     ɡuó ɡē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五星红旗           中国         国旗       国歌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shēnɡ  qǐ        lì  zhènɡ    wǒ men     jìnɡ lǐ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  起           立 正        我 们      敬 礼   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三、多音字。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zhènɡ（立正）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正&lt;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zhēnɡ（正月）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每年的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 zhēnɡ）月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（zhènɡ ）好是天气渐渐转暖的时候。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四、我会读。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五星红旗，我们的国旗。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国歌声中，徐徐升起；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迎风飘扬，多么美丽。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向着国旗，我们立正；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望着国旗，我们敬礼。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说一说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说出想对国旗说的话。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五星红旗___________________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_______________________________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eastAsia="zh-CN"/>
        </w:rPr>
        <w:t>[来源:学|科|网]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画一画：画一幅“升国旗”的图画，或者把国旗——五星红旗画下来。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1、五星红旗，我们的国旗。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国歌声中，徐徐升起；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迎风飘扬，多么美丽。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（1）“国旗”还有另外一个名字，是什么呢？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五星红旗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升国旗的时候，我们还会听到什么？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唱国歌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[来源:Z#xx#k.Com]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（3）我国的国歌是什么？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我国的国歌：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 w:firstLine="48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《义勇军进行曲》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(4)试着用“美丽”说句话。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-----------------------------------------------------------------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(5)“多么”：加在一些词语的前面，表示程度更深。照样子写词语。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美丽   多么美丽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好听   多么好听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高大   多么高大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2、向着国旗，我们立正；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望着国旗，我们敬礼。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升国旗的时候，我们应该怎么做？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260" w:leftChars="6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望着国旗  立正    敬礼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七、我会读。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星期一，早早起，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排好队，来升旗。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唱国歌，要嘹亮，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立正、敬礼表敬意，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国旗飘，心儿摇，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要做当代好宝宝。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八、课文主旨。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学习了课文，我们知道五星红旗是我们的国旗。在国歌声中，高高升起，升国旗时，我们要立正，敬礼。 国旗是我们国家的象征，今天的我们是幸福的一代，在国旗下茁壮成长，我们为此而感到十分自豪。希望同学们爱护国旗，尊重国旗，为祖国的明天更加繁荣而努力。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9" w:firstLineChars="10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同步练习（基础练习）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一、我会给字注音。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[来源:学,科,网]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五星红旗           中国         国旗       国歌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升  起           立 正        我 们      敬 礼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二、给多音字组词。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zhènɡ（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正&lt;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zhēnɡ（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3" w:hangingChars="3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三、读拼音，写词语。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zhōnɡ ɡuó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lì  zhènɡ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shēnɡ  qǐ     jìnɡ lǐ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给字各组两个词。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中（        ）（         ）     升（        ）（         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国（        ）（         ）     立（        ）（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照样子写词语。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美丽   多么美丽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[来源:Z§xx§k.Com]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好听  (               )       高大   (        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连字成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字，先连线，再把组成的字写在横线上。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升      国      美      看      多      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      么      旗      望      丽      歌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------------------------------------------------------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五星红旗，我们的国旗。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国歌声中，徐徐升起；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迎风飘扬，多么美丽。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1、“国旗”还有另外一个名字，是什么呢？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2、升国旗的时候，我们还会听到什么？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3、我国的国歌是什么？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4、试着用“美丽”说句话。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说出想对国旗说的话。</w:t>
      </w:r>
      <w:r>
        <w:rPr>
          <w:rFonts w:hint="eastAsia" w:ascii="宋体" w:hAnsi="宋体" w:eastAsia="宋体" w:cs="宋体"/>
          <w:b/>
          <w:bCs/>
          <w:color w:val="FFFFFF"/>
          <w:sz w:val="4"/>
          <w:szCs w:val="24"/>
          <w:lang w:eastAsia="zh-CN"/>
        </w:rPr>
        <w:t>[来源:Z。xx。k.Com]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五星红旗___________________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画一画：画一幅“升国旗”的图画，或者把国旗——五星红旗画下来。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一、我会给字注音。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wǔ xīnɡ hónɡ qí   zhōnɡ ɡuó    ɡuó  qí     ɡuó ɡē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shēnɡ  qǐ        lì  zhènɡ    wǒ men     jìnɡ lǐ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二、给多音字组词。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zhènɡ（立正）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正&lt;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zhēnɡ（正月）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 w:hanging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三、读拼音，写词语。略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给字各组两个词。略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照样子写词语。略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连字成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字，先连线，再把组成的字写在横线上。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升旗 国歌 美丽 看望 多么 起立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七、精彩片段赏析。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1、“国旗”还有另外一个名字，是什么呢？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五星红旗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2、升国旗的时候，我们还会听到什么？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唱国歌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3、我国的国歌是什么？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我国的国歌：《义勇军进行曲》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4、试着用“美丽”说句话。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说出想对国旗说的话。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五星红旗___________________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画一画：画一幅“升国旗”的图画，或者把国旗——五星红旗画下来。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sz w:val="18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96F52"/>
    <w:multiLevelType w:val="singleLevel"/>
    <w:tmpl w:val="81896F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4BD4CE1"/>
    <w:multiLevelType w:val="singleLevel"/>
    <w:tmpl w:val="84BD4CE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9B13F3C"/>
    <w:multiLevelType w:val="singleLevel"/>
    <w:tmpl w:val="E9B13F3C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6E2A994D"/>
    <w:multiLevelType w:val="singleLevel"/>
    <w:tmpl w:val="6E2A994D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08D6644"/>
    <w:rsid w:val="012B4560"/>
    <w:rsid w:val="07607D18"/>
    <w:rsid w:val="07932869"/>
    <w:rsid w:val="0936289B"/>
    <w:rsid w:val="09FD4181"/>
    <w:rsid w:val="0B8D781D"/>
    <w:rsid w:val="0EDE44F2"/>
    <w:rsid w:val="10AF14B8"/>
    <w:rsid w:val="146F0AE0"/>
    <w:rsid w:val="1741581A"/>
    <w:rsid w:val="17813FDC"/>
    <w:rsid w:val="17E24632"/>
    <w:rsid w:val="1A3913B2"/>
    <w:rsid w:val="1D9831DE"/>
    <w:rsid w:val="1F0A3BEC"/>
    <w:rsid w:val="1F2424E9"/>
    <w:rsid w:val="21367417"/>
    <w:rsid w:val="22B14D0D"/>
    <w:rsid w:val="22F16F66"/>
    <w:rsid w:val="23A72B99"/>
    <w:rsid w:val="26555CB9"/>
    <w:rsid w:val="279514A2"/>
    <w:rsid w:val="27A80B11"/>
    <w:rsid w:val="2A450741"/>
    <w:rsid w:val="2AA36ABE"/>
    <w:rsid w:val="2AB647F2"/>
    <w:rsid w:val="2B4215A9"/>
    <w:rsid w:val="2BB7474C"/>
    <w:rsid w:val="2BBE38A6"/>
    <w:rsid w:val="2C6217F6"/>
    <w:rsid w:val="2DCC5177"/>
    <w:rsid w:val="2DEB0635"/>
    <w:rsid w:val="2F3C2409"/>
    <w:rsid w:val="2F4E0870"/>
    <w:rsid w:val="30477156"/>
    <w:rsid w:val="31CE32B4"/>
    <w:rsid w:val="344F3A67"/>
    <w:rsid w:val="39CA3DB8"/>
    <w:rsid w:val="3BF5486A"/>
    <w:rsid w:val="41BF56BF"/>
    <w:rsid w:val="42AB13F2"/>
    <w:rsid w:val="42F779CB"/>
    <w:rsid w:val="432D3265"/>
    <w:rsid w:val="43F809A4"/>
    <w:rsid w:val="4463482F"/>
    <w:rsid w:val="469F1348"/>
    <w:rsid w:val="48DA031A"/>
    <w:rsid w:val="493F5A8A"/>
    <w:rsid w:val="49B44626"/>
    <w:rsid w:val="49C163C9"/>
    <w:rsid w:val="4D4A7BE6"/>
    <w:rsid w:val="519718B0"/>
    <w:rsid w:val="52C10712"/>
    <w:rsid w:val="53797B7F"/>
    <w:rsid w:val="559F1686"/>
    <w:rsid w:val="570E356F"/>
    <w:rsid w:val="57B22B11"/>
    <w:rsid w:val="58796B8F"/>
    <w:rsid w:val="59CE75FD"/>
    <w:rsid w:val="59FF109A"/>
    <w:rsid w:val="5A19616D"/>
    <w:rsid w:val="5D9910CB"/>
    <w:rsid w:val="5F557466"/>
    <w:rsid w:val="5F613685"/>
    <w:rsid w:val="60F30AA7"/>
    <w:rsid w:val="61AB3616"/>
    <w:rsid w:val="65903858"/>
    <w:rsid w:val="678C6FB4"/>
    <w:rsid w:val="6C7B72F1"/>
    <w:rsid w:val="6E677434"/>
    <w:rsid w:val="707E625F"/>
    <w:rsid w:val="70E07410"/>
    <w:rsid w:val="70E3146E"/>
    <w:rsid w:val="71BE7145"/>
    <w:rsid w:val="7B4E7B23"/>
    <w:rsid w:val="7BB44E83"/>
    <w:rsid w:val="7D206980"/>
    <w:rsid w:val="7DE16311"/>
    <w:rsid w:val="7E9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6</Pages>
  <Words>1262</Words>
  <Characters>1744</Characters>
  <Lines>0</Lines>
  <Paragraphs>0</Paragraphs>
  <TotalTime>2</TotalTime>
  <ScaleCrop>false</ScaleCrop>
  <LinksUpToDate>false</LinksUpToDate>
  <CharactersWithSpaces>2409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2022-11-25T08:14:02Z</dcterms:modified>
  <dc:subject>同步练习10 升国旗  基础练习A一年级上册语文（部编含答案）.docx</dc:subject>
  <dc:title>同步练习10 升国旗  基础练习A一年级上册语文（部编含答案）.docx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C5D546080E1D46C5A86F6A7CE9274EEC</vt:lpwstr>
  </property>
</Properties>
</file>