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10248900</wp:posOffset>
            </wp:positionV>
            <wp:extent cx="279400" cy="406400"/>
            <wp:effectExtent l="0" t="0" r="10160" b="508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练习14 小蜗牛 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一、文学知识。</w:t>
      </w: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val="en-US" w:eastAsia="zh-CN"/>
        </w:rPr>
        <w:t>[来源:Z,xx,k.Com][来源:学科网ZXXK]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寓言就是在生动具体的故事里面蕴含某种道理或教训。一般来说，寓言内容都是虚构的，篇幅都比较短小。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寓言大多包括故事和道理两部分。阅读寓言，关键是要通过对故事的分析，体会寓言所蕴含的道理。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zhù   wán ba   hái     fā yá      pá ya   duì   mā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下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 玩 吧     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子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发芽       爬 呀   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吗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jiǔ    huí    yǐ jīnɡ        quán  biàn    huí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久     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来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 已经            全   变      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三、多音字。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fā(发现)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发&lt;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fà(白发)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1、小树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fā ）芽了。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2、 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(fā)现妈妈的头上有白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(fà)了。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四、词语理解。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1、种子的胚发育长大, 突破种皮而出。（ 发芽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2、度过冬天。（过冬）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3、很多。（许多）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4、由上而下地遮掩。（ 盖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五、交流每个自然段的段意。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第一段：交代蜗牛一家的住处。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第二段：春天，蜗牛妈妈让小蜗牛到树林里去玩，顺便看看小树发芽。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第三段：小蜗牛在树林里看到了碧绿的叶子和许多草莓。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第四段：小蜗牛爬回来已经是夏天，妈妈让它去摘几颗草莓回来。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第五段：小蜗牛在树林里没有看到草莓，看到了蘑菇和黄树叶。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第六段：小蜗牛爬回来已经是秋天，妈妈让它去采几个蘑菇回来。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第七段：小蜗牛在树林里没有看到蘑菇，看到了满地的雪，和光秃秃的树。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第八段：小蜗牛爬回来已经是冬天，妈妈让它待在家里过冬。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六、问题探究。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1、想一想课文写了什么？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本文讲了从春天到秋天，妈妈派小蜗牛到树林里玩，顺便看小树发芽，摘草莓，采蘑菇，可小蜗牛每次都没能完成妈妈交给的任务的故事。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2、小蜗牛为什么每次都不能完成妈妈交给的任务？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小蜗牛每次都不能完成妈妈交给的任务是因为它爬得很慢，而且不能抓住时机，没有自己的判断，妈妈说什么就是什么。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1、春天来了，蜗牛妈妈对小蜗牛说：“孩子，到小树林里去玩吧，小树发芽了。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春天，蜗牛妈妈交给小蜗牛什么任务？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小树发芽是春天的特征。蜗牛妈妈交给小蜗牛的任务是到树林里去玩，顺便看看小树发芽。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2、蜗牛妈妈说：“哦，已经是夏天了！快去摘几颗草莓回来。”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夏天，蜗牛妈妈交给小蜗牛什么任务？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蜗牛妈妈交给小蜗牛的任务是摘几颗草莓回来。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小蜗牛爬呀，爬呀，好久才爬回来。它说：“妈妈，草莓没有了，地上长着蘑菇，树叶全变黄了。 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这是什么季节的景色？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“地上长着蘑菇，树叶全变黄了”这是秋天景物的特点，说明此时已经是秋天。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蜗牛妈妈说：“哦，已经是秋天了！快去菜几个蘑菇回来。”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秋天，蜗牛妈妈交给小蜗牛什么任务？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蜗牛妈妈交给小蜗牛的任务是采几个蘑菇回来。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5、蜗牛妈妈说：“哦，已经是冬天了！你就待在家里过冬吧。”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小蜗牛为什么每次都没有完成妈妈交给的任务？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小蜗牛每次都没有完成妈妈交给的任务是因为它爬得很慢，而且不能抓住时机，没有自己的判断，妈妈说什么就是什么。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七、课文主旨。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本文讲了从春天到秋天，妈妈派小蜗牛到树林里玩，顺便看小树发芽，摘草莓，采蘑菇，可小蜗牛每次都没能完成妈妈交给的任务的故事，这个故事告诉我们做事情要抓住时机，还要有自己的判断。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4" w:firstLineChars="15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下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 玩 吧     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子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发芽       爬 呀   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吗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久     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来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 已经            全   变      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选一选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方法      办法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1.因为小红的学习（     ）不对，所以她的学习效果不太好。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2.当我们遇到问题时，一定要想（    ）来解决。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yǐ jīnɡ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wán ba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fā yá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pá 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四、给多音字组词，给加点的字注音。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fā(     )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发&lt;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fà(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1、小树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 ）芽了。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2、 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     )现妈妈的头上有白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    )了。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仿写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几颗草莓                 几个蘑菇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几（     ）学生        几（     ）老师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几（     ）铅笔        几（     ）橡皮</w:t>
      </w:r>
      <w:r>
        <w:rPr>
          <w:rFonts w:hint="eastAsia" w:ascii="宋体" w:hAnsi="宋体" w:eastAsia="宋体" w:cs="宋体"/>
          <w:color w:val="FFFFFF"/>
          <w:sz w:val="4"/>
          <w:szCs w:val="24"/>
          <w:lang w:eastAsia="zh-CN"/>
        </w:rPr>
        <w:t>[来源:学#科#网Z#X#X#K]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几（     ）树          几（     ）花。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六、理解词语的意思填写词语。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1、种子的胚发育长大, 突破种皮而出。（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2、度过冬天。（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3、很多。（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4、由上而下地遮掩。（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七、连线。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春天来了             树叶全掉了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夏天来了             小树发芽了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秋天来了             小树长满了叶子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冬天来了             树叶全变黄了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1、春天来了，蜗牛妈妈对小蜗牛说：“孩子，到小树林里去玩吧，小树发芽了。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春天，蜗牛妈妈交给小蜗牛什么任务？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2、蜗牛妈妈说：“哦，已经是夏天了！快去摘几颗草莓回来。”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夏天，蜗牛妈妈交给小蜗牛什么任务？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小蜗牛爬呀，爬呀，好久才爬回来。它说：“妈妈，草莓没有了，地上长着蘑菇，树叶全变黄了。 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这是什么季节的景色？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zhù   wán ba   hái     fā yá      pá ya   duì   mā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jiǔ    huí    yǐ jīnɡ        quán  biàn    huí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选一选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方法      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三、读拼音，写词语。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四、给多音字组词，给加点的字注音。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fā(发现)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发&lt;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fà(白发)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1、小树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fā ）芽了。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2、 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(fā)现妈妈的头上有白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(fà)了。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仿写：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六、理解词语的意思填写词语。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1、种子的胚发育长大, 突破种皮而出。（ 发芽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2、度过冬天。（过冬）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3、很多。（许多）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4、由上而下地遮掩。（ 盖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七、连线。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1、小树发芽是春天的特征。蜗牛妈妈交给小蜗牛的任务是到树林里去玩，顺便看看小树发芽。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2、 蜗牛妈妈交给小蜗牛的任务是摘几颗草莓回来。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3、“地上长着蘑菇，树叶全变黄了”这是秋天景物的特点，说明此时已经是秋天。 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sz w:val="18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95B53"/>
    <w:multiLevelType w:val="singleLevel"/>
    <w:tmpl w:val="B2B95B5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1BA24A8"/>
    <w:rsid w:val="04085A5D"/>
    <w:rsid w:val="07607D18"/>
    <w:rsid w:val="0936289B"/>
    <w:rsid w:val="09FD4181"/>
    <w:rsid w:val="0AAE104F"/>
    <w:rsid w:val="0B8D781D"/>
    <w:rsid w:val="0EDE44F2"/>
    <w:rsid w:val="14835100"/>
    <w:rsid w:val="1741581A"/>
    <w:rsid w:val="1A3913B2"/>
    <w:rsid w:val="1AC85723"/>
    <w:rsid w:val="1CCD329E"/>
    <w:rsid w:val="1D630426"/>
    <w:rsid w:val="1F2424E9"/>
    <w:rsid w:val="1FD26475"/>
    <w:rsid w:val="21367417"/>
    <w:rsid w:val="22F16F66"/>
    <w:rsid w:val="26555CB9"/>
    <w:rsid w:val="279514A2"/>
    <w:rsid w:val="284B6128"/>
    <w:rsid w:val="2AA36ABE"/>
    <w:rsid w:val="2D011E66"/>
    <w:rsid w:val="2F4E0870"/>
    <w:rsid w:val="31CE32B4"/>
    <w:rsid w:val="344F3A67"/>
    <w:rsid w:val="40D64BEA"/>
    <w:rsid w:val="414B6660"/>
    <w:rsid w:val="41BF56BF"/>
    <w:rsid w:val="42F779CB"/>
    <w:rsid w:val="432D3265"/>
    <w:rsid w:val="43BF5FE5"/>
    <w:rsid w:val="43F809A4"/>
    <w:rsid w:val="4463482F"/>
    <w:rsid w:val="469F1348"/>
    <w:rsid w:val="49B44626"/>
    <w:rsid w:val="4A9B6ABA"/>
    <w:rsid w:val="519718B0"/>
    <w:rsid w:val="53797B7F"/>
    <w:rsid w:val="570E356F"/>
    <w:rsid w:val="58796B8F"/>
    <w:rsid w:val="59FF109A"/>
    <w:rsid w:val="5F557466"/>
    <w:rsid w:val="60F30AA7"/>
    <w:rsid w:val="61AB3616"/>
    <w:rsid w:val="65903858"/>
    <w:rsid w:val="665F22D9"/>
    <w:rsid w:val="66BC42D5"/>
    <w:rsid w:val="6C7B72F1"/>
    <w:rsid w:val="6E677434"/>
    <w:rsid w:val="707E625F"/>
    <w:rsid w:val="70E3146E"/>
    <w:rsid w:val="7A364401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5</Pages>
  <Words>2003</Words>
  <Characters>2134</Characters>
  <Lines>0</Lines>
  <Paragraphs>0</Paragraphs>
  <TotalTime>4</TotalTime>
  <ScaleCrop>false</ScaleCrop>
  <LinksUpToDate>false</LinksUpToDate>
  <CharactersWithSpaces>2873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2022-11-25T08:21:50Z</dcterms:modified>
  <dc:subject>同步练习14 小蜗牛 基础练习A一年级上册语文（部编含答案）.docx</dc:subject>
  <dc:title>同步练习14 小蜗牛 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726E7D6997154D8D9DC27C0ADF531D0A</vt:lpwstr>
  </property>
</Properties>
</file>