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300"/>
        <w:jc w:val="both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11976100</wp:posOffset>
            </wp:positionH>
            <wp:positionV relativeFrom="topMargin">
              <wp:posOffset>10248900</wp:posOffset>
            </wp:positionV>
            <wp:extent cx="279400" cy="406400"/>
            <wp:effectExtent l="0" t="0" r="10160" b="5080"/>
            <wp:wrapNone/>
            <wp:docPr id="100009" name="图片 1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同步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练习14 小蜗牛 基础练习A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一年级上册语文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一、文学知识。</w:t>
      </w:r>
      <w:r>
        <w:rPr>
          <w:rFonts w:hint="eastAsia" w:ascii="宋体" w:hAnsi="宋体" w:eastAsia="宋体" w:cs="宋体"/>
          <w:b/>
          <w:bCs/>
          <w:color w:val="FFFFFF"/>
          <w:sz w:val="4"/>
          <w:szCs w:val="24"/>
          <w:lang w:val="en-US" w:eastAsia="zh-CN"/>
        </w:rPr>
        <w:t>[来源:Z,xx,k.Com][来源:学科网ZXXK]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寓言就是在生动具体的故事里面蕴含某种道理或教训。一般来说，寓言内容都是虚构的，篇幅都比较短小。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寓言大多包括故事和道理两部分。阅读寓言，关键是要通过对故事的分析，体会寓言所蕴含的道理。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二、我会给加点的字词注音。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zhù   wán ba   hái     fā yá      pá ya   duì   mā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em w:val="dot"/>
          <w:lang w:val="en-US" w:eastAsia="zh-CN"/>
          <w14:textFill>
            <w14:solidFill>
              <w14:schemeClr w14:val="tx1"/>
            </w14:solidFill>
          </w14:textFill>
        </w:rPr>
        <w:t>住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下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em w:val="dot"/>
          <w:lang w:val="en-US" w:eastAsia="zh-CN"/>
          <w14:textFill>
            <w14:solidFill>
              <w14:schemeClr w14:val="tx1"/>
            </w14:solidFill>
          </w14:textFill>
        </w:rPr>
        <w:t xml:space="preserve"> 玩 吧     孩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子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em w:val="dot"/>
          <w:lang w:val="en-US" w:eastAsia="zh-CN"/>
          <w14:textFill>
            <w14:solidFill>
              <w14:schemeClr w14:val="tx1"/>
            </w14:solidFill>
          </w14:textFill>
        </w:rPr>
        <w:t>发芽       爬 呀   对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吗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em w:val="dot"/>
          <w:lang w:val="en-US" w:eastAsia="zh-CN"/>
          <w14:textFill>
            <w14:solidFill>
              <w14:schemeClr w14:val="tx1"/>
            </w14:solidFill>
          </w14:textFill>
        </w:rPr>
        <w:t>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jiǔ    huí    yǐ jīnɡ        quán  biàn    huí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好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em w:val="dot"/>
          <w:lang w:val="en-US" w:eastAsia="zh-CN"/>
          <w14:textFill>
            <w14:solidFill>
              <w14:schemeClr w14:val="tx1"/>
            </w14:solidFill>
          </w14:textFill>
        </w:rPr>
        <w:t>久     回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来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em w:val="dot"/>
          <w:lang w:val="en-US" w:eastAsia="zh-CN"/>
          <w14:textFill>
            <w14:solidFill>
              <w14:schemeClr w14:val="tx1"/>
            </w14:solidFill>
          </w14:textFill>
        </w:rPr>
        <w:t xml:space="preserve"> 已经            全   变      回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三、多音字。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 w:firstLine="482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fā(发现)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发&lt;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80" w:firstLineChars="7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fà(白发)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1、小树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em w:val="dot"/>
          <w:lang w:val="en-US" w:eastAsia="zh-CN"/>
          <w14:textFill>
            <w14:solidFill>
              <w14:schemeClr w14:val="tx1"/>
            </w14:solidFill>
          </w14:textFill>
        </w:rPr>
        <w:t>发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   fā ）芽了。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2、 我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em w:val="dot"/>
          <w:lang w:val="en-US" w:eastAsia="zh-CN"/>
          <w14:textFill>
            <w14:solidFill>
              <w14:schemeClr w14:val="tx1"/>
            </w14:solidFill>
          </w14:textFill>
        </w:rPr>
        <w:t>发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(fā)现妈妈的头上有白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em w:val="dot"/>
          <w:lang w:val="en-US" w:eastAsia="zh-CN"/>
          <w14:textFill>
            <w14:solidFill>
              <w14:schemeClr w14:val="tx1"/>
            </w14:solidFill>
          </w14:textFill>
        </w:rPr>
        <w:t>发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(fà)了。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四、词语理解。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1、种子的胚发育长大, 突破种皮而出。（ 发芽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2、度过冬天。（过冬）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3、很多。（许多）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4、由上而下地遮掩。（ 盖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五、交流每个自然段的段意。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第一段：交代蜗牛一家的住处。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第二段：春天，蜗牛妈妈让小蜗牛到树林里去玩，顺便看看小树发芽。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第三段：小蜗牛在树林里看到了碧绿的叶子和许多草莓。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第四段：小蜗牛爬回来已经是夏天，妈妈让它去摘几颗草莓回来。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第五段：小蜗牛在树林里没有看到草莓，看到了蘑菇和黄树叶。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第六段：小蜗牛爬回来已经是秋天，妈妈让它去采几个蘑菇回来。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第七段：小蜗牛在树林里没有看到蘑菇，看到了满地的雪，和光秃秃的树。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第八段：小蜗牛爬回来已经是冬天，妈妈让它待在家里过冬。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六、问题探究。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1、想一想课文写了什么？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本文讲了从春天到秋天，妈妈派小蜗牛到树林里玩，顺便看小树发芽，摘草莓，采蘑菇，可小蜗牛每次都没能完成妈妈交给的任务的故事。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2、小蜗牛为什么每次都不能完成妈妈交给的任务？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小蜗牛每次都不能完成妈妈交给的任务是因为它爬得很慢，而且不能抓住时机，没有自己的判断，妈妈说什么就是什么。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精彩片段赏析。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1、春天来了，蜗牛妈妈对小蜗牛说：“孩子，到小树林里去玩吧，小树发芽了。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春天，蜗牛妈妈交给小蜗牛什么任务？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小树发芽是春天的特征。蜗牛妈妈交给小蜗牛的任务是到树林里去玩，顺便看看小树发芽。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2、蜗牛妈妈说：“哦，已经是夏天了！快去摘几颗草莓回来。”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夏天，蜗牛妈妈交给小蜗牛什么任务？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蜗牛妈妈交给小蜗牛的任务是摘几颗草莓回来。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3、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小蜗牛爬呀，爬呀，好久才爬回来。它说：“妈妈，草莓没有了，地上长着蘑菇，树叶全变黄了。 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这是什么季节的景色？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“地上长着蘑菇，树叶全变黄了”这是秋天景物的特点，说明此时已经是秋天。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4、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蜗牛妈妈说：“哦，已经是秋天了！快去菜几个蘑菇回来。”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秋天，蜗牛妈妈交给小蜗牛什么任务？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蜗牛妈妈交给小蜗牛的任务是采几个蘑菇回来。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5、蜗牛妈妈说：“哦，已经是冬天了！你就待在家里过冬吧。”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小蜗牛为什么每次都没有完成妈妈交给的任务？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小蜗牛每次都没有完成妈妈交给的任务是因为它爬得很慢，而且不能抓住时机，没有自己的判断，妈妈说什么就是什么。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七、课文主旨。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本文讲了从春天到秋天，妈妈派小蜗牛到树林里玩，顺便看小树发芽，摘草莓，采蘑菇，可小蜗牛每次都没能完成妈妈交给的任务的故事，这个故事告诉我们做事情要抓住时机，还要有自己的判断。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14" w:firstLineChars="150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同步练习（基础练习）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一、我会给加点的字词注音。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em w:val="dot"/>
          <w:lang w:val="en-US" w:eastAsia="zh-CN"/>
          <w14:textFill>
            <w14:solidFill>
              <w14:schemeClr w14:val="tx1"/>
            </w14:solidFill>
          </w14:textFill>
        </w:rPr>
        <w:t>住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下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em w:val="dot"/>
          <w:lang w:val="en-US" w:eastAsia="zh-CN"/>
          <w14:textFill>
            <w14:solidFill>
              <w14:schemeClr w14:val="tx1"/>
            </w14:solidFill>
          </w14:textFill>
        </w:rPr>
        <w:t xml:space="preserve"> 玩 吧     孩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子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em w:val="dot"/>
          <w:lang w:val="en-US" w:eastAsia="zh-CN"/>
          <w14:textFill>
            <w14:solidFill>
              <w14:schemeClr w14:val="tx1"/>
            </w14:solidFill>
          </w14:textFill>
        </w:rPr>
        <w:t>发芽       爬 呀   对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吗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em w:val="dot"/>
          <w:lang w:val="en-US" w:eastAsia="zh-CN"/>
          <w14:textFill>
            <w14:solidFill>
              <w14:schemeClr w14:val="tx1"/>
            </w14:solidFill>
          </w14:textFill>
        </w:rPr>
        <w:t>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好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em w:val="dot"/>
          <w:lang w:val="en-US" w:eastAsia="zh-CN"/>
          <w14:textFill>
            <w14:solidFill>
              <w14:schemeClr w14:val="tx1"/>
            </w14:solidFill>
          </w14:textFill>
        </w:rPr>
        <w:t>久     回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来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em w:val="dot"/>
          <w:lang w:val="en-US" w:eastAsia="zh-CN"/>
          <w14:textFill>
            <w14:solidFill>
              <w14:schemeClr w14:val="tx1"/>
            </w14:solidFill>
          </w14:textFill>
        </w:rPr>
        <w:t xml:space="preserve"> 已经            全   变      回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宋体" w:hAnsi="宋体" w:eastAsia="宋体" w:cs="宋体"/>
          <w:b/>
          <w:sz w:val="24"/>
          <w:szCs w:val="24"/>
        </w:rPr>
        <w:t>选一选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方法      办法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1.因为小红的学习（     ）不对，所以她的学习效果不太好。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2.当我们遇到问题时，一定要想（    ）来解决。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三、读拼音，写词语。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yǐ jīnɡ</w:t>
      </w:r>
      <w:r>
        <w:rPr>
          <w:rFonts w:hint="eastAsia" w:ascii="宋体" w:hAnsi="宋体" w:eastAsia="宋体" w:cs="宋体"/>
          <w:sz w:val="24"/>
          <w:szCs w:val="24"/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wán ba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fā yá</w:t>
      </w:r>
      <w:r>
        <w:rPr>
          <w:rFonts w:hint="eastAsia" w:ascii="宋体" w:hAnsi="宋体" w:eastAsia="宋体" w:cs="宋体"/>
          <w:sz w:val="24"/>
          <w:szCs w:val="24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pá ya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752475" cy="419100"/>
            <wp:effectExtent l="0" t="0" r="9525" b="0"/>
            <wp:docPr id="91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752475" cy="419100"/>
            <wp:effectExtent l="0" t="0" r="9525" b="0"/>
            <wp:docPr id="92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752475" cy="419100"/>
            <wp:effectExtent l="0" t="0" r="9525" b="0"/>
            <wp:docPr id="93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752475" cy="419100"/>
            <wp:effectExtent l="0" t="0" r="9525" b="0"/>
            <wp:docPr id="94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四、给多音字组词，给加点的字注音。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 w:firstLine="482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fā(     )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发&lt;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8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fà(     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1、小树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em w:val="dot"/>
          <w:lang w:val="en-US" w:eastAsia="zh-CN"/>
          <w14:textFill>
            <w14:solidFill>
              <w14:schemeClr w14:val="tx1"/>
            </w14:solidFill>
          </w14:textFill>
        </w:rPr>
        <w:t>发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     ）芽了。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2、 我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em w:val="dot"/>
          <w:lang w:val="en-US" w:eastAsia="zh-CN"/>
          <w14:textFill>
            <w14:solidFill>
              <w14:schemeClr w14:val="tx1"/>
            </w14:solidFill>
          </w14:textFill>
        </w:rPr>
        <w:t>发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(     )现妈妈的头上有白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em w:val="dot"/>
          <w:lang w:val="en-US" w:eastAsia="zh-CN"/>
          <w14:textFill>
            <w14:solidFill>
              <w14:schemeClr w14:val="tx1"/>
            </w14:solidFill>
          </w14:textFill>
        </w:rPr>
        <w:t>发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(    )了。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仿写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几颗草莓                 几个蘑菇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几（     ）学生        几（     ）老师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几（     ）铅笔        几（     ）橡皮</w:t>
      </w:r>
      <w:r>
        <w:rPr>
          <w:rFonts w:hint="eastAsia" w:ascii="宋体" w:hAnsi="宋体" w:eastAsia="宋体" w:cs="宋体"/>
          <w:color w:val="FFFFFF"/>
          <w:sz w:val="4"/>
          <w:szCs w:val="24"/>
          <w:lang w:eastAsia="zh-CN"/>
        </w:rPr>
        <w:t>[来源:学#科#网Z#X#X#K]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几（     ）树          几（     ）花。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六、理解词语的意思填写词语。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1、种子的胚发育长大, 突破种皮而出。（  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2、度过冬天。（ 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3、很多。（ 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4、由上而下地遮掩。（ 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七、连线。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春天来了             树叶全掉了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夏天来了             小树发芽了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秋天来了             小树长满了叶子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冬天来了             树叶全变黄了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精彩片段赏析。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1、春天来了，蜗牛妈妈对小蜗牛说：“孩子，到小树林里去玩吧，小树发芽了。</w:t>
      </w:r>
      <w:r>
        <w:rPr>
          <w:rFonts w:hint="eastAsia" w:ascii="宋体" w:hAnsi="宋体" w:eastAsia="宋体" w:cs="宋体"/>
          <w:b w:val="0"/>
          <w:bCs w:val="0"/>
          <w:color w:val="FFFFFF"/>
          <w:sz w:val="4"/>
          <w:szCs w:val="24"/>
          <w:lang w:val="en-US" w:eastAsia="zh-CN"/>
        </w:rPr>
        <w:t>[来源:学科网ZXXK]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春天，蜗牛妈妈交给小蜗牛什么任务？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2、蜗牛妈妈说：“哦，已经是夏天了！快去摘几颗草莓回来。”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夏天，蜗牛妈妈交给小蜗牛什么任务？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0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/>
          <w:sz w:val="4"/>
          <w:szCs w:val="24"/>
          <w:lang w:val="en-US" w:eastAsia="zh-CN"/>
        </w:rPr>
        <w:t>[来源:学科网ZXXK]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3、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小蜗牛爬呀，爬呀，好久才爬回来。它说：“妈妈，草莓没有了，地上长着蘑菇，树叶全变黄了。 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这是什么季节的景色？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参考答案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一、我会给加点的字词注音。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zhù   wán ba   hái     fā yá      pá ya   duì   mā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jiǔ    huí    yǐ jīnɡ        quán  biàn    huí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选一选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方法      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23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三、读拼音，写词语。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四、给多音字组词，给加点的字注音。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fā(发现)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发&lt;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fà(白发)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1、小树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em w:val="dot"/>
          <w:lang w:val="en-US" w:eastAsia="zh-CN"/>
          <w14:textFill>
            <w14:solidFill>
              <w14:schemeClr w14:val="tx1"/>
            </w14:solidFill>
          </w14:textFill>
        </w:rPr>
        <w:t>发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   fā ）芽了。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2、 我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em w:val="dot"/>
          <w:lang w:val="en-US" w:eastAsia="zh-CN"/>
          <w14:textFill>
            <w14:solidFill>
              <w14:schemeClr w14:val="tx1"/>
            </w14:solidFill>
          </w14:textFill>
        </w:rPr>
        <w:t>发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(fā)现妈妈的头上有白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em w:val="dot"/>
          <w:lang w:val="en-US" w:eastAsia="zh-CN"/>
          <w14:textFill>
            <w14:solidFill>
              <w14:schemeClr w14:val="tx1"/>
            </w14:solidFill>
          </w14:textFill>
        </w:rPr>
        <w:t>发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(fà)了。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仿写：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六、理解词语的意思填写词语。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1、种子的胚发育长大, 突破种皮而出。（ 发芽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2、度过冬天。（过冬）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3、很多。（许多）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4、由上而下地遮掩。（ 盖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七、连线。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八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精彩片段赏析。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1、小树发芽是春天的特征。蜗牛妈妈交给小蜗牛的任务是到树林里去玩，顺便看看小树发芽。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2、 蜗牛妈妈交给小蜗牛的任务是摘几颗草莓回来。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3、“地上长着蘑菇，树叶全变黄了”这是秋天景物的特点，说明此时已经是秋天。 </w:t>
      </w:r>
    </w:p>
    <w:sectPr>
      <w:headerReference r:id="rId3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lang w:eastAsia="zh-CN"/>
      </w:rPr>
    </w:pPr>
    <w:r>
      <w:rPr>
        <w:sz w:val="18"/>
      </w:rPr>
      <w:drawing>
        <wp:inline distT="0" distB="0" distL="114300" distR="114300">
          <wp:extent cx="938530" cy="631190"/>
          <wp:effectExtent l="0" t="0" r="0" b="0"/>
          <wp:docPr id="4" name="图片 4" descr="45f9c538c6e974a80788bb98ddb48d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45f9c538c6e974a80788bb98ddb48d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853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B95B53"/>
    <w:multiLevelType w:val="singleLevel"/>
    <w:tmpl w:val="B2B95B5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3MTFmNjQ0NjAxZjA3YzdkZmIxOGIyYmE4YjUyZTEifQ=="/>
  </w:docVars>
  <w:rsids>
    <w:rsidRoot w:val="09FD4181"/>
    <w:rsid w:val="012B4560"/>
    <w:rsid w:val="01BA24A8"/>
    <w:rsid w:val="04085A5D"/>
    <w:rsid w:val="07607D18"/>
    <w:rsid w:val="0936289B"/>
    <w:rsid w:val="09FD4181"/>
    <w:rsid w:val="0AAE104F"/>
    <w:rsid w:val="0B8D781D"/>
    <w:rsid w:val="0EDE44F2"/>
    <w:rsid w:val="14835100"/>
    <w:rsid w:val="1741581A"/>
    <w:rsid w:val="1A3913B2"/>
    <w:rsid w:val="1AC85723"/>
    <w:rsid w:val="1CCD329E"/>
    <w:rsid w:val="1D630426"/>
    <w:rsid w:val="1F2424E9"/>
    <w:rsid w:val="1FD26475"/>
    <w:rsid w:val="21367417"/>
    <w:rsid w:val="22F16F66"/>
    <w:rsid w:val="26555CB9"/>
    <w:rsid w:val="279514A2"/>
    <w:rsid w:val="284B6128"/>
    <w:rsid w:val="2AA36ABE"/>
    <w:rsid w:val="2D011E66"/>
    <w:rsid w:val="2F4E0870"/>
    <w:rsid w:val="31CE32B4"/>
    <w:rsid w:val="344F3A67"/>
    <w:rsid w:val="40D64BEA"/>
    <w:rsid w:val="414B6660"/>
    <w:rsid w:val="41BF56BF"/>
    <w:rsid w:val="42F779CB"/>
    <w:rsid w:val="432D3265"/>
    <w:rsid w:val="43BF5FE5"/>
    <w:rsid w:val="43F809A4"/>
    <w:rsid w:val="4463482F"/>
    <w:rsid w:val="469F1348"/>
    <w:rsid w:val="49B44626"/>
    <w:rsid w:val="4A9B6ABA"/>
    <w:rsid w:val="519718B0"/>
    <w:rsid w:val="53797B7F"/>
    <w:rsid w:val="570E356F"/>
    <w:rsid w:val="58796B8F"/>
    <w:rsid w:val="59FF109A"/>
    <w:rsid w:val="5F557466"/>
    <w:rsid w:val="60F30AA7"/>
    <w:rsid w:val="61AB3616"/>
    <w:rsid w:val="65903858"/>
    <w:rsid w:val="665F22D9"/>
    <w:rsid w:val="66BC42D5"/>
    <w:rsid w:val="6C7B72F1"/>
    <w:rsid w:val="6E677434"/>
    <w:rsid w:val="707E625F"/>
    <w:rsid w:val="70E3146E"/>
    <w:rsid w:val="7A364401"/>
    <w:rsid w:val="7D206980"/>
    <w:rsid w:val="7DE1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北京今日学易科技有限公司(Zxxk.Com)</Company>
  <Pages>5</Pages>
  <Words>2003</Words>
  <Characters>2134</Characters>
  <Lines>0</Lines>
  <Paragraphs>0</Paragraphs>
  <TotalTime>4</TotalTime>
  <ScaleCrop>false</ScaleCrop>
  <LinksUpToDate>false</LinksUpToDate>
  <CharactersWithSpaces>2873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2021-04-25T07:13:00Z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Grace</cp:lastModifiedBy>
  <dcterms:modified xsi:type="dcterms:W3CDTF">2022-11-25T08:21:50Z</dcterms:modified>
  <dc:subject>同步练习14 小蜗牛 基础练习A一年级上册语文（部编含答案）.docx</dc:subject>
  <dc:title>同步练习14 小蜗牛 基础练习A一年级上册语文（部编含答案）.docx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2052-11.1.0.12763</vt:lpwstr>
  </property>
  <property fmtid="{D5CDD505-2E9C-101B-9397-08002B2CF9AE}" pid="7" name="ICV">
    <vt:lpwstr>726E7D6997154D8D9DC27C0ADF531D0A</vt:lpwstr>
  </property>
</Properties>
</file>