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一年级上语文同步练习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 口耳目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根据拼音写汉字，再组词。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yuè（    ）  （   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　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huǒ（    ）  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ěr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    ）  （   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　 　mù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    ）  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猜字游戏。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1、“木”加一笔（    ）  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2、“木”加两笔（    ）  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3、“口”加一笔（    ）  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4、“口”加两笔（    ）  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三、我会说，我知道它们不一样。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目－－－－耳　　　　　口－－－－目　　　　　　木－－－－禾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目（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耳（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口（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木（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（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个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（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（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火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（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、我会填。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1、“目”的笔顺是___________________，共(　　)笔。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2、“耳”的笔顺是___________________，共(　　)笔。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3、“手”的笔顺是___________________，共(　　)笔。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六、我会给下列字注音。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       小        口      日      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　会　分　类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口    三   目   禾   日  月  火  小   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三画的字：（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四画的字：（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五画的字：（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八、我会照样子拆字。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223520</wp:posOffset>
                </wp:positionV>
                <wp:extent cx="154305" cy="573405"/>
                <wp:effectExtent l="38100" t="4445" r="17145" b="12700"/>
                <wp:wrapNone/>
                <wp:docPr id="10" name="左大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47.6pt;margin-top:17.6pt;height:45.15pt;width:12.15pt;z-index:251662336;mso-width-relative:page;mso-height-relative:page;" filled="f" stroked="t" coordsize="21600,21600" o:gfxdata="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3WWE2gAAAAoBAAAPAAAAAAAAAAEAIAAAACIAAABkcnMvZG93bnJldi54bWxQSwECFAAUAAAA&#10;CACHTuJAJjnZ7uwBAAC5AwAADgAAAAAAAAABACAAAAApAQAAZHJzL2Uyb0RvYy54bWxQSwUGAAAA&#10;AAYABgBZAQAAhwUAAAAA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165735</wp:posOffset>
                </wp:positionV>
                <wp:extent cx="154305" cy="573405"/>
                <wp:effectExtent l="38100" t="4445" r="17145" b="12700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41.8pt;margin-top:13.05pt;height:45.15pt;width:12.15pt;z-index:251661312;mso-width-relative:page;mso-height-relative:page;" filled="f" stroked="t" coordsize="21600,21600" o:gfxdata="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u0/h2gAAAAoBAAAPAAAAAAAAAAEAIAAAACIAAABkcnMvZG93bnJldi54bWxQSwECFAAUAAAA&#10;CACHTuJARxQLPuwBAAC3AwAADgAAAAAAAAABACAAAAApAQAAZHJzL2Uyb0RvYy54bWxQSwUGAAAA&#10;AAYABgBZAQAAhwUAAAAA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233045</wp:posOffset>
                </wp:positionV>
                <wp:extent cx="154305" cy="573405"/>
                <wp:effectExtent l="38100" t="4445" r="17145" b="12700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30pt;margin-top:18.35pt;height:45.15pt;width:12.15pt;z-index:251660288;mso-width-relative:page;mso-height-relative:page;" filled="f" stroked="t" coordsize="21600,21600" o:gfxdata="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/WPXTaAAAACgEAAA8AAAAAAAAAAQAgAAAAIgAAAGRycy9kb3ducmV2LnhtbFBLAQIUABQAAAAI&#10;AIdO4kCAB0YV6wEAALcDAAAOAAAAAAAAAAEAIAAAACkBAABkcnMvZTJvRG9jLnhtbFBLBQYAAAAA&#10;BgAGAFkBAACGBQAAAAA=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189865</wp:posOffset>
                </wp:positionV>
                <wp:extent cx="154305" cy="573405"/>
                <wp:effectExtent l="38100" t="4445" r="17145" b="12700"/>
                <wp:wrapNone/>
                <wp:docPr id="7" name="左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240" y="3009265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2.45pt;margin-top:14.95pt;height:45.15pt;width:12.15pt;z-index:251659264;mso-width-relative:page;mso-height-relative:page;" filled="f" stroked="t" coordsize="21600,21600" o:gfxdata="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logrnYAAAACAEAAA8AAAAAAAAAAQAgAAAAIgAAAGRycy9kb3ducmV2Lnht&#10;bFBLAQIUABQAAAAIAIdO4kC6z05G+QEAAMMDAAAOAAAAAAAAAAEAIAAAACcBAABkcnMvZTJvRG9j&#10;LnhtbFBLBQYAAAAABgAGAFkBAACSBQAAAAA=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　　（　日　　）　　　　（　　　　）　　　　　（　　　　）　　　　　（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明　　　　　　　　样　　　　　　　　　　鸣　　　　　　　　　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　　　（　月　　）　　　　（　　　　）　　　　　（　　　　）　　　　　（　　　　）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九、我会用字组词，再用词语写句子。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口（     ）（                             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目（      ）（                            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耳（      ）（                                       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十、选一选，填一填。(填序号)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①坐　　　②足　　　③站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　　　)如松，(　　　)如钟。行如风，卧如弓。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十一、我会猜谜语。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zuǐ ba jiān jiān xiàng bǎ dāo,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嘴  巴  尖   尖    像   把刀，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zhuō qǐ hài chóng běn lǐng gāo ,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捉   起  害   虫   本  领   高，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dà shù gōng gōng yǒu le bìng,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  树  公   公  有  了  病，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zhǐ yào tā dào bìng jiù hǎo。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只   要  它 到  病  就  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我能猜到这是可爱的（     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我会根据儿歌内容填空。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嘴  巴  尖   尖    像   把（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捉   起  害   （   ）   本  领   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只   要  （　　　） 到  病  就  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adjustRightInd/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从文中找出三拼音节，写下来。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                             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猜猜这些是什么动物的影子，选出最熟悉的一种介绍给大家听。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10000" cy="1619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我知道这些小动物是（　　　　　　　　　　　　　　　　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我最喜欢的是小动物是（　　　　　　　　　　　　　　　　　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根据拼音写汉字，再组词。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　月亮　　　火　大火　　　耳　　耳朵　　　木　木头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bidi w:val="0"/>
        <w:adjustRightInd/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猜字游戏。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1、禾 本  2、米  李   3、中 日   4、目  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三、我会说，我知道它们不一样。略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目光　　耳朵　　大口　　木头　　　大人　　一个　　工人　　大火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、我会填。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六、我会给下列字注音。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ｄà　　　　ｘｉǎｏ　　　ｋǒｕ　ｒì　　ｍù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       小        口      日      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　会　分　类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三画的字：（口　三　　　小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四画的字：（　　日　月　火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五画的字：（　目　禾　　　四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="420" w:left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我会照样子拆字。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194945</wp:posOffset>
                </wp:positionV>
                <wp:extent cx="154305" cy="573405"/>
                <wp:effectExtent l="38100" t="4445" r="17145" b="12700"/>
                <wp:wrapNone/>
                <wp:docPr id="15" name="左大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95.4pt;margin-top:15.35pt;height:45.15pt;width:12.15pt;z-index:251666432;mso-width-relative:page;mso-height-relative:page;" filled="f" stroked="t" coordsize="21600,21600" o:gfxdata="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gOyg2gAAAAoBAAAPAAAAAAAAAAEAIAAAACIAAABkcnMvZG93bnJldi54bWxQSwECFAAUAAAA&#10;CACHTuJAw3fOHOwBAAC5AwAADgAAAAAAAAABACAAAAApAQAAZHJzL2Uyb0RvYy54bWxQSwUGAAAA&#10;AAYABgBZAQAAhwUAAAAA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129540</wp:posOffset>
                </wp:positionV>
                <wp:extent cx="154305" cy="573405"/>
                <wp:effectExtent l="38100" t="4445" r="17145" b="12700"/>
                <wp:wrapNone/>
                <wp:docPr id="16" name="左大括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02.1pt;margin-top:10.2pt;height:45.15pt;width:12.15pt;z-index:251665408;mso-width-relative:page;mso-height-relative:page;" filled="f" stroked="t" coordsize="21600,21600" o:gfxdata="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J0Eo2QAAAAoBAAAPAAAAAAAAAAEAIAAAACIAAABkcnMvZG93bnJldi54bWxQSwECFAAUAAAA&#10;CACHTuJAYLI8Te0BAAC5AwAADgAAAAAAAAABACAAAAAoAQAAZHJzL2Uyb0RvYy54bWxQSwUGAAAA&#10;AAYABgBZAQAAhwUAAAAA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145415</wp:posOffset>
                </wp:positionV>
                <wp:extent cx="154305" cy="573405"/>
                <wp:effectExtent l="38100" t="4445" r="17145" b="12700"/>
                <wp:wrapNone/>
                <wp:docPr id="17" name="左大括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1.8pt;margin-top:11.45pt;height:45.15pt;width:12.15pt;z-index:251664384;mso-width-relative:page;mso-height-relative:page;" filled="f" stroked="t" coordsize="21600,21600" o:gfxdata="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9uF/2QAAAAoBAAAPAAAAAAAAAAEAIAAAACIAAABkcnMvZG93bnJldi54bWxQSwECFAAUAAAA&#10;CACHTuJAAfGSfe0BAAC5AwAADgAAAAAAAAABACAAAAAoAQAAZHJzL2Uyb0RvYy54bWxQSwUGAAAA&#10;AAYABgBZAQAAhwUAAAAA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168910</wp:posOffset>
                </wp:positionV>
                <wp:extent cx="154305" cy="573405"/>
                <wp:effectExtent l="38100" t="4445" r="17145" b="12700"/>
                <wp:wrapNone/>
                <wp:docPr id="18" name="左大括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240" y="3009265"/>
                          <a:ext cx="154305" cy="5734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8.85pt;margin-top:13.3pt;height:45.15pt;width:12.15pt;z-index:251663360;mso-width-relative:page;mso-height-relative:page;" filled="f" stroked="t" coordsize="21600,21600" o:gfxdata="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c1l82QAAAAkBAAAPAAAAAAAAAAEAIAAAACIAAABkcnMvZG93bnJldi54&#10;bWxQSwECFAAUAAAACACHTuJAiw8+1/kBAADFAwAADgAAAAAAAAABACAAAAAoAQAAZHJzL2Uyb0Rv&#10;Yy54bWxQSwUGAAAAAAYABgBZAQAAkwUAAAAA&#10;" adj="48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　　　（　日）　　　（　木　）　　　（　口）　　　　　（木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明　　　　　　　　样　　　　　　鸣　　　　　　　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20" w:firstLineChars="200"/>
        <w:jc w:val="left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　　　（　月）　　　（　羊　）　　　（　鸟）　　　　　（目　）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center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九、我会用字组词，再用词语写句子。略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十、选一选，填一填。(填序号)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③①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十一、我会猜谜语。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１、我能猜到这是可爱的（   啄木鸟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２、我会根据儿歌内容填空。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（１）嘴  巴  尖   尖    像   把（  刀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（２）捉   起  害   （ 虫  ）   本  领   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（３）只   要  （　好　） 到  病  就  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３、从文中找出三拼音节，写下来。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line="360" w:lineRule="auto"/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jiān   xiàng  zhuō                           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猜猜这些是什么动物的影子，选出最熟悉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的一种介绍给大家听。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10160" b="7620"/>
          <wp:wrapNone/>
          <wp:docPr id="100018" name="图片 100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图片 1000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F0F67"/>
    <w:multiLevelType w:val="singleLevel"/>
    <w:tmpl w:val="825F0F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AC7E2A8"/>
    <w:multiLevelType w:val="singleLevel"/>
    <w:tmpl w:val="8AC7E2A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D754B2D"/>
    <w:multiLevelType w:val="singleLevel"/>
    <w:tmpl w:val="3D754B2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2357A3D"/>
    <w:multiLevelType w:val="singleLevel"/>
    <w:tmpl w:val="72357A3D"/>
    <w:lvl w:ilvl="0" w:tentative="0">
      <w:start w:val="1"/>
      <w:numFmt w:val="decimalFullWidth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9FD4181"/>
    <w:rsid w:val="09FD4181"/>
    <w:rsid w:val="0EDE44F2"/>
    <w:rsid w:val="26F85433"/>
    <w:rsid w:val="285C7A76"/>
    <w:rsid w:val="292A3187"/>
    <w:rsid w:val="2E6B2543"/>
    <w:rsid w:val="43873022"/>
    <w:rsid w:val="524A7400"/>
    <w:rsid w:val="58303618"/>
    <w:rsid w:val="5D6C78ED"/>
    <w:rsid w:val="61AB3616"/>
    <w:rsid w:val="770A4EAD"/>
    <w:rsid w:val="770D1F1F"/>
    <w:rsid w:val="78F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http://www.newxue.com/images/xuexifudao/33984256077804.jpg" TargetMode="Externa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944</Words>
  <Characters>1106</Characters>
  <Lines>0</Lines>
  <Paragraphs>0</Paragraphs>
  <TotalTime>4</TotalTime>
  <ScaleCrop>false</ScaleCrop>
  <LinksUpToDate>false</LinksUpToDate>
  <CharactersWithSpaces>2107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2021-04-25T07:13:00Z</dcterms:created>
  <dc:creator>Administrator</dc:creator>
  <cp:lastModifiedBy>Grace</cp:lastModifiedBy>
  <dcterms:modified xsi:type="dcterms:W3CDTF">2022-11-25T08:26:07Z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642AB54E6AB4403DA7350072789A9269</vt:lpwstr>
  </property>
</Properties>
</file>