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一年级（上）语文期末模拟测试卷（1）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（时间：90分钟   满分：100分）</w:t>
      </w:r>
    </w:p>
    <w:p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班级：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姓名：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得分：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13(pīn),拼)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shēnɡ  rì    ɡuǒ  pí     yǔ  yī      zì  jǐ     dōnɡ xī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）（         ）（         ）（         ）（  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shū běn      bái yún     mǎ  chē    fēi niǎo    máo jīn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）（         ）（         ）（         ）（    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13(xuǎn),选)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13(xuǎn),选)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13(kuò),括)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“√”。（6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37565" cy="837565"/>
            <wp:effectExtent l="0" t="0" r="635" b="635"/>
            <wp:docPr id="9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05485" cy="790575"/>
            <wp:effectExtent l="0" t="0" r="0" b="9525"/>
            <wp:docPr id="9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00735" cy="857250"/>
            <wp:effectExtent l="0" t="0" r="0" b="0"/>
            <wp:docPr id="9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qīng jiāo（      ）  pāi qioú（      ）   zuò chāo（      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qīng jāo （      ）  pāi qiú （      ）   zuò cāo（      ）</w:t>
      </w:r>
    </w:p>
    <w:p>
      <w:pPr>
        <w:spacing w:line="360" w:lineRule="auto"/>
        <w:rPr>
          <w:rFonts w:hint="eastAsia" w:ascii="宋体" w:hAnsi="宋体" w:cs="宋体"/>
          <w:b/>
          <w:bCs/>
          <w:color w:val="FFFFFF"/>
          <w:sz w:val="4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13(sān),三)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13(zài),再)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13(zǔ),组)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  <w:r>
        <w:rPr>
          <w:rFonts w:hint="eastAsia" w:ascii="宋体" w:hAnsi="宋体" w:cs="宋体"/>
          <w:b/>
          <w:bCs/>
          <w:color w:val="FFFFFF"/>
          <w:sz w:val="4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 ）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）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）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13(bàn),半)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 ）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13(nián),年)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）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13(diàn),电)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  ）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13(sì),四)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13(fǎn),反)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。（5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——（  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——（      ）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13(wǎn),晚)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——（      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——（      ）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——（ 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13(wǔ),五)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13(zhǎo),找)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13(tónɡ),同)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13(lèi),类)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13(bìnɡ),并)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13(yònɡ),用)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“○”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13(quān),圈)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13(xī),西)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13(ɡuā),瓜)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13(ɡuā),瓜)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13(luó),萝)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13(bo),卜)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13(cài),菜)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13(tǔ),土)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13(dòu),豆)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13(qiān),铅)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13(bǐ),笔)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13(běn),本)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13(miàn),面)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13(bāo),包)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13(chǐ),尺)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13(dāo),刀)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13(ɡōnɡ),工)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13(chǎnɡ),厂)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13(yī),医)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13(yuàn),院)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13(xué),学)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13(xiào),校)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13(shī),师)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13(jūn),军)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13(ɡǒu),狗)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13(tù),兔)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13(lǎo),老)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13(niú),牛)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13(jī),鸡)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13(liù),六)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13(qǐnɡ),请)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13(xiānɡ),相)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13(ɡuān),关)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13(yǔ),与)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13(qǐ),起)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146685</wp:posOffset>
                </wp:positionV>
                <wp:extent cx="0" cy="1752600"/>
                <wp:effectExtent l="0" t="0" r="19050" b="19050"/>
                <wp:wrapNone/>
                <wp:docPr id="98" name="直接箭头连接符 9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185.25pt;margin-top:11.55pt;height:138pt;width:0pt;z-index:251659264;mso-width-relative:page;mso-height-relative:page;" filled="f" stroked="t" coordsize="21600,21600" o:gfxdata="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NHWzYvZAAAACgEAAA8AAAAAAAAAAQAgAAAAIgAA&#10;AGRycy9kb3ducmV2LnhtbFBLAQIUABQAAAAIAIdO4kCn06sIsgIAAKEEAAAOAAAAAAAAAAEAIAAA&#10;ACgBAABkcnMvZTJvRG9jLnhtbFBLBQYAAAAABgAGAFkBAABMBgAAAAA=&#10;">
                <v:fill on="f" focussize="0,0"/>
                <v:stroke weight="1.7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拔           ɡēn                 格外          měi  lì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跑           wànɡ                参加          piào  liànɡ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望           pǎo                 美丽          ɡé  wài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跟           chǎnɡ               漂亮          shēn  tǐ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场           bá                  身体          cān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jiā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13(qī),七)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13(ɡēn),根)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13(jù),据)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13(rónɡ),容)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字用音节代替）。（15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13(chūn),春)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13(hái),还)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，（   ）（   ）（   ）（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13(jīnɡ),惊)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13(chú),锄)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13(dānɡ),当)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13(wǔ),午)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13(hàn),汗)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13(dī),滴)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）（   ）。</w:t>
      </w:r>
      <w:r>
        <w:rPr>
          <w:rFonts w:ascii="宋体" w:hAnsi="宋体" w:cs="宋体"/>
          <w:color w:val="FFFFFF"/>
          <w:sz w:val="4"/>
          <w:szCs w:val="28"/>
        </w:rPr>
        <w:t>[来源:学|科|网]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）（   ）（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13(chuán),船)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   ）（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13(chuán),船)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13(jiān),尖)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13(jī),鸡)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13(ɡǒu),狗)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13(mǎ),马)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）（   ）。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13(cǐ),此)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），（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13(shēn),深)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）（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13(chù),处)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13(bā),八)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13(jiě),解)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（18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。（8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13(qiū),秋)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13(qì),气)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13(liánɡ),凉)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13(cónɡ),从)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13(luò),落)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13(nà),那)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13(nà),那)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13(qún),群)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13(yàn),雁)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13(wǎnɡ),往)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13(nán),南)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13(fēi),飞)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13(huìr),会)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13(pái),排)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13(rén),人)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13(huìr),会)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13(pái),排)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13(ɑ),啊)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13(qiū),秋)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！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13(yònɡ),用)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“_____”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13(biǎo),表)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13(yán),颜)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（      ）（      ）</w:t>
      </w: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   ）（2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13(piàn),片)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  B.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13(xǔ),许)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13(zuì),最)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13(biǎo),表)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13(dá),达)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13(ɡǎn),感)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13(qínɡ),情)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    ）（2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13(rè),热)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13(ài),爱)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13(qiū),秋)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  B.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13(xǐ),喜)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13(ài),爱)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13(qiū),秋)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13(wài),外)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。（10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13(ɡānɡ),刚)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13(ɡuò),过)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13(xiàn),现)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13(qī),七)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13(rén),人)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13(dōu),都)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13(zàn),赞)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13(měi),美)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13(tīnɡ),听)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13(jiù),就)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13(jiāo),骄)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13(ào),傲)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13(qǐ),起)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13(jǐ),己)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13(hái),还)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13(piào),漂)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13(liànɡ),亮)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13(piào),漂)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13(liànɡ),亮)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13(zhēn),真)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13(ɡuò),过)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13(yě),也)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13(bù),不)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13(xiānɡ),相)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13(xìn),信)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13(fǎn),反)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13(ɡènɡ),更)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13(jiāo),骄)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13(ào),傲)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13(yáo),摇)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13(yáo),摇)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13(tóu),头)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13(duǒ),躲)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13(jìn),进)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13(yún),云)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13(jí),即)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13(ɡònɡ),共)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。（4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13(měi),美)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13(zhēn),真)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13(ɡuò),过)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13(yě),也)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13(méi),没)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（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9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），“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）。（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序号）（4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13(yún),云)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13(yīn),因)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13(wéi),为)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）。（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13(bié),别)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13(fānɡ),方)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13(rén),人)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13(dōu),都)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13(zàn),赞)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13(měi),美)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13(duǒ),躲)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13(jìn),进)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13(yún),云)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13(jiǔ),九)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13(xí),习)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13(zuò),作)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。（20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/>
          <w:color w:val="0D0D0D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13(shuí),谁)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t>？</w:t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13(zhī),之)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13(jiān),间)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13(fā),发)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13(ɡù),故)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13(shì),事)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t>？</w:t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13(fā),发)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13(huī),挥)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13(xiǎnɡ),想)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13(xiànɡ),象)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t>，</w:t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13(rónɡ),容)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fldChar w:fldCharType="begin"/>
      </w:r>
      <w:r>
        <w:rPr>
          <w:rFonts w:hint="eastAsia" w:ascii="宋体" w:hAnsi="宋体"/>
          <w:color w:val="0D0D0D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/>
          <w:color w:val="0D0D0D"/>
          <w:sz w:val="28"/>
          <w:szCs w:val="28"/>
        </w:rPr>
        <w:fldChar w:fldCharType="end"/>
      </w:r>
      <w:r>
        <w:rPr>
          <w:rFonts w:hint="eastAsia" w:ascii="宋体" w:hAnsi="宋体"/>
          <w:color w:val="0D0D0D"/>
          <w:sz w:val="28"/>
          <w:szCs w:val="28"/>
        </w:rPr>
        <w:t>。</w:t>
      </w:r>
    </w:p>
    <w:p>
      <w:pPr>
        <w:spacing w:line="360" w:lineRule="auto"/>
        <w:ind w:firstLine="480" w:firstLineChars="200"/>
        <w:jc w:val="center"/>
        <w:rPr>
          <w:color w:val="0D0D0D"/>
          <w:sz w:val="24"/>
        </w:rPr>
      </w:pPr>
      <w:r>
        <w:rPr>
          <w:color w:val="FFFFFF"/>
          <w:sz w:val="24"/>
        </w:rPr>
        <w:drawing>
          <wp:inline distT="0" distB="0" distL="114300" distR="114300">
            <wp:extent cx="2113915" cy="1429385"/>
            <wp:effectExtent l="0" t="0" r="635" b="0"/>
            <wp:docPr id="1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答案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一、生日   果皮  雨衣   自己  东西  书本  白云   马车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飞鸟    毛巾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二、qīng jiāo√     pāi qiú √    zuò cāo√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三、生日 升起 牛马 年轻  田地 电力 半面 羊牛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四、长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去  早  少  上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五、1．西瓜   2．面包  3．老师  4．图画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271145</wp:posOffset>
                </wp:positionV>
                <wp:extent cx="942975" cy="714375"/>
                <wp:effectExtent l="0" t="0" r="28575" b="28575"/>
                <wp:wrapNone/>
                <wp:docPr id="107" name="直接连接符 10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94835" y="2374265"/>
                          <a:ext cx="9429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56.05pt;margin-top:21.35pt;height:56.25pt;width:74.25pt;z-index:251668480;mso-width-relative:page;mso-height-relative:page;" filled="f" stroked="t" coordsize="21600,21600" o:gfxdata="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I5cE9NkAAAAKAQAADwAAAAAA&#10;AAABACAAAAAiAAAAZHJzL2Rvd25yZXYueG1sUEsBAhQAFAAAAAgAh07iQAFOpSq9AgAAgQQAAA4A&#10;AAAAAAAAAQAgAAAAKAEAAGRycy9lMm9Eb2MueG1sUEsFBgAAAAAGAAYAWQEAAFc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147320</wp:posOffset>
                </wp:positionV>
                <wp:extent cx="933450" cy="885825"/>
                <wp:effectExtent l="0" t="0" r="19050" b="28575"/>
                <wp:wrapNone/>
                <wp:docPr id="105" name="直接连接符 10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2460" y="2250440"/>
                          <a:ext cx="93345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59.8pt;margin-top:11.6pt;height:69.75pt;width:73.5pt;z-index:251666432;mso-width-relative:page;mso-height-relative:page;" filled="f" stroked="t" coordsize="21600,21600" o:gfxdata="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/DpDh2QAAAAoBAAAPAAAAAAAAAAEAIAAAACIAAABk&#10;cnMvZG93bnJldi54bWxQSwECFAAUAAAACACHTuJAqwG3Q7ACAAB3BAAADgAAAAAAAAABACAAAAAo&#10;AQAAZHJzL2Uyb0RvYy54bWxQSwUGAAAAAAYABgBZAQAAS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261620</wp:posOffset>
                </wp:positionV>
                <wp:extent cx="952500" cy="1114425"/>
                <wp:effectExtent l="0" t="0" r="19050" b="28575"/>
                <wp:wrapNone/>
                <wp:docPr id="101" name="直接连接符 1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08735" y="2364740"/>
                          <a:ext cx="95250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3.05pt;margin-top:20.6pt;height:87.75pt;width:75pt;z-index:251662336;mso-width-relative:page;mso-height-relative:page;" filled="f" stroked="t" coordsize="21600,21600" o:gfxdata="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l+hGF1wAAAAkBAAAPAAAAAAAAAAEA&#10;IAAAACIAAABkcnMvZG93bnJldi54bWxQSwECFAAUAAAACACHTuJAlRMhQrsCAACCBAAADgAAAAAA&#10;AAABACAAAAAmAQAAZHJzL2Uyb0RvYy54bWxQSwUGAAAAAAYABgBZAQAAUw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1019175" cy="1619250"/>
                <wp:effectExtent l="0" t="0" r="28575" b="19050"/>
                <wp:wrapNone/>
                <wp:docPr id="100" name="直接连接符 10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99210" y="2269490"/>
                          <a:ext cx="101917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2.3pt;margin-top:13.1pt;height:127.5pt;width:80.25pt;z-index:251661312;mso-width-relative:page;mso-height-relative:page;" filled="f" stroked="t" coordsize="21600,21600" o:gfxdata="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QRreI2QAAAAkBAAAPAAAAAAAAAAEAIAAAACIA&#10;AABkcnMvZG93bnJldi54bWxQSwECFAAUAAAACACHTuJAA+PzjrMCAAB5BAAADgAAAAAAAAABACAA&#10;AAAoAQAAZHJzL2Uyb0RvYy54bWxQSwUGAAAAAAYABgBZAQAATQ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146685</wp:posOffset>
                </wp:positionV>
                <wp:extent cx="0" cy="1752600"/>
                <wp:effectExtent l="0" t="0" r="19050" b="19050"/>
                <wp:wrapNone/>
                <wp:docPr id="99" name="直接箭头连接符 9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185.25pt;margin-top:11.55pt;height:138pt;width:0pt;z-index:251660288;mso-width-relative:page;mso-height-relative:page;" filled="f" stroked="t" coordsize="21600,21600" o:gfxdata="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0dbNi9kAAAAKAQAADwAAAAAAAAABACAAAAAiAAAA&#10;ZHJzL2Rvd25yZXYueG1sUEsBAhQAFAAAAAgAh07iQBVvqKyxAgAAoQQAAA4AAAAAAAAAAQAgAAAA&#10;KAEAAGRycy9lMm9Eb2MueG1sUEsFBgAAAAAGAAYAWQEAAEsGAAAAAA==&#10;">
                <v:fill on="f" focussize="0,0"/>
                <v:stroke weight="1.7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拔           ɡēn                 格外          měi  lì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217805</wp:posOffset>
                </wp:positionV>
                <wp:extent cx="876300" cy="819150"/>
                <wp:effectExtent l="0" t="0" r="19050" b="19050"/>
                <wp:wrapNone/>
                <wp:docPr id="108" name="直接连接符 10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23410" y="2717165"/>
                          <a:ext cx="87630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58.3pt;margin-top:17.15pt;height:64.5pt;width:69pt;z-index:251669504;mso-width-relative:page;mso-height-relative:page;" filled="f" stroked="t" coordsize="21600,21600" o:gfxdata="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AkA7w2QAAAAoBAAAPAAAAAAAA&#10;AAEAIAAAACIAAABkcnMvZG93bnJldi54bWxQSwECFAAUAAAACACHTuJApqOV+rwCAACBBAAADgAA&#10;AAAAAAABACAAAAAoAQAAZHJzL2Uyb0RvYy54bWxQSwUGAAAAAAYABgBZAQAAV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208280</wp:posOffset>
                </wp:positionV>
                <wp:extent cx="942975" cy="1209675"/>
                <wp:effectExtent l="0" t="0" r="28575" b="28575"/>
                <wp:wrapNone/>
                <wp:docPr id="106" name="直接连接符 10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394835" y="2707640"/>
                          <a:ext cx="94297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x y;margin-left:256.05pt;margin-top:16.4pt;height:95.25pt;width:74.25pt;z-index:251667456;mso-width-relative:page;mso-height-relative:page;" filled="f" stroked="t" coordsize="21600,21600" o:gfxdata="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KOL9zXAAAACgEAAA8AAAAA&#10;AAAAAQAgAAAAIgAAAGRycy9kb3ducmV2LnhtbFBLAQIUABQAAAAIAIdO4kA7VJYWwAIAAIwEAAAO&#10;AAAAAAAAAAEAIAAAACYBAABkcnMvZTJvRG9jLnhtbFBLBQYAAAAABgAGAFkBAABY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179705</wp:posOffset>
                </wp:positionV>
                <wp:extent cx="1009650" cy="457200"/>
                <wp:effectExtent l="0" t="0" r="19050" b="19050"/>
                <wp:wrapNone/>
                <wp:docPr id="103" name="直接连接符 10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7310" y="2679065"/>
                          <a:ext cx="10096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5.3pt;margin-top:14.15pt;height:36pt;width:79.5pt;z-index:251664384;mso-width-relative:page;mso-height-relative:page;" filled="f" stroked="t" coordsize="21600,21600" o:gfxdata="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3g2w62AAAAAkBAAAPAAAAAAAAAAEAIAAAACIAAABk&#10;cnMvZG93bnJldi54bWxQSwECFAAUAAAACACHTuJAVm1O1LECAAB4BAAADgAAAAAAAAABACAAAAAn&#10;AQAAZHJzL2Uyb0RvYy54bWxQSwUGAAAAAAYABgBZAQAAS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246380</wp:posOffset>
                </wp:positionV>
                <wp:extent cx="962025" cy="342900"/>
                <wp:effectExtent l="0" t="0" r="28575" b="19050"/>
                <wp:wrapNone/>
                <wp:docPr id="102" name="直接连接符 1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18260" y="2745740"/>
                          <a:ext cx="9620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3.8pt;margin-top:19.4pt;height:27pt;width:75.75pt;z-index:251663360;mso-width-relative:page;mso-height-relative:page;" filled="f" stroked="t" coordsize="21600,21600" o:gfxdata="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5Eb+v2AAAAAgBAAAPAAAAAAAA&#10;AAEAIAAAACIAAABkcnMvZG93bnJldi54bWxQSwECFAAUAAAACACHTuJA1UjF5L0CAACBBAAADgAA&#10;AAAAAAABACAAAAAnAQAAZHJzL2Uyb0RvYy54bWxQSwUGAAAAAAYABgBZAQAAV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跑           wànɡ                参加          piào  liànɡ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望           pǎo                 美丽          ɡé  wài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206375</wp:posOffset>
                </wp:positionV>
                <wp:extent cx="971550" cy="409575"/>
                <wp:effectExtent l="0" t="0" r="19050" b="28575"/>
                <wp:wrapNone/>
                <wp:docPr id="109" name="直接连接符 10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04360" y="3498215"/>
                          <a:ext cx="9715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56.8pt;margin-top:16.25pt;height:32.25pt;width:76.5pt;z-index:251670528;mso-width-relative:page;mso-height-relative:page;" filled="f" stroked="t" coordsize="21600,21600" o:gfxdata="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pw8972QAAAAkBAAAPAAAAAAAA&#10;AAEAIAAAACIAAABkcnMvZG93bnJldi54bWxQSwECFAAUAAAACACHTuJARBOY8LwCAACBBAAADgAA&#10;AAAAAAABACAAAAAoAQAAZHJzL2Uyb0RvYy54bWxQSwUGAAAAAAYABgBZAQAAV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254000</wp:posOffset>
                </wp:positionV>
                <wp:extent cx="942975" cy="352425"/>
                <wp:effectExtent l="0" t="0" r="28575" b="28575"/>
                <wp:wrapNone/>
                <wp:docPr id="104" name="直接连接符 10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99210" y="3545840"/>
                          <a:ext cx="9429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2.3pt;margin-top:20pt;height:27.75pt;width:74.25pt;z-index:251665408;mso-width-relative:page;mso-height-relative:page;" filled="f" stroked="t" coordsize="21600,21600" o:gfxdata="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uqoHy2QAAAAgBAAAPAAAAAAAAAAEA&#10;IAAAACIAAABkcnMvZG93bnJldi54bWxQSwECFAAUAAAACACHTuJA42+SlrkCAACBBAAADgAAAAAA&#10;AAABACAAAAAoAQAAZHJzL2Uyb0RvYy54bWxQSwUGAAAAAAYABgBZAQAAUw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跟           chǎnɡ               漂亮          shēn  tǐ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场           bá                  身体          cān  jiā</w:t>
      </w: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1.人来鸟不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2.禾日   禾下土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3.月儿小小  小小两头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4.竹叶  梅花 枫叶  月牙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5.山中  云不知</w:t>
      </w: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八、（一）1.黄、蓝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2.一座座、一颗颗</w:t>
      </w:r>
      <w:r>
        <w:rPr>
          <w:rFonts w:ascii="宋体" w:hAnsi="宋体" w:cs="宋体"/>
          <w:color w:val="FFFFFF"/>
          <w:sz w:val="4"/>
          <w:szCs w:val="28"/>
        </w:rPr>
        <w:t>[来源:Z+xx+k.Com]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3.B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4.A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（二）1. 3  2  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③ ①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3.③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E4B01"/>
    <w:multiLevelType w:val="singleLevel"/>
    <w:tmpl w:val="399E4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F5DF5C"/>
    <w:multiLevelType w:val="singleLevel"/>
    <w:tmpl w:val="68F5D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71F93813"/>
    <w:rsid w:val="002F62D1"/>
    <w:rsid w:val="004802BE"/>
    <w:rsid w:val="00BD0044"/>
    <w:rsid w:val="00C55E04"/>
    <w:rsid w:val="48974CAC"/>
    <w:rsid w:val="71F93813"/>
    <w:rsid w:val="793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1723</Words>
  <Characters>2978</Characters>
  <Lines>215</Lines>
  <Paragraphs>60</Paragraphs>
  <TotalTime>7</TotalTime>
  <ScaleCrop>false</ScaleCrop>
  <LinksUpToDate>false</LinksUpToDate>
  <CharactersWithSpaces>4036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2020-12-18T11:55:00Z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2022-11-19T07:50:32Z</dcterms:modified>
  <dc:subject>【精品】一年级上册语文期末模拟测试卷（1）（人教部编版，含答案）.docx</dc:subject>
  <dc:title>【精品】一年级上册语文期末模拟测试卷（1）（人教部编版，含答案）.docx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E54011B6DE4C40DD9C1C937AF3B4A06B</vt:lpwstr>
  </property>
</Properties>
</file>