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一年级（上）语文期末真题测试卷（4）</w:t>
      </w:r>
    </w:p>
    <w:p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（时间：90分钟   满分：100分）</w:t>
      </w:r>
    </w:p>
    <w:p>
      <w:pPr>
        <w:rPr>
          <w:rFonts w:ascii="宋体" w:hAnsi="宋体" w:cs="宋体"/>
          <w:b/>
          <w:bCs/>
          <w:sz w:val="30"/>
          <w:szCs w:val="30"/>
          <w:u w:val="single"/>
        </w:rPr>
      </w:pPr>
      <w:r>
        <w:rPr>
          <w:rFonts w:hint="eastAsia" w:ascii="宋体" w:hAnsi="宋体" w:cs="宋体"/>
          <w:b/>
          <w:bCs/>
          <w:sz w:val="30"/>
          <w:szCs w:val="30"/>
        </w:rPr>
        <w:t>班级：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 w:val="30"/>
          <w:szCs w:val="30"/>
        </w:rPr>
        <w:t>姓名：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 w:val="30"/>
          <w:szCs w:val="30"/>
        </w:rPr>
        <w:t>得分：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 xml:space="preserve">           </w:t>
      </w:r>
    </w:p>
    <w:p>
      <w:pPr>
        <w:spacing w:line="360" w:lineRule="auto"/>
        <w:ind w:left="843" w:hanging="843" w:hanging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13(jiānɡ),将)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13(cí),词)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13(yǔ),语)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13(xù),序)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13(hào),号)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13(tián),填)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13(xiě),写)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13(dào),到)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13(pīn),拼)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13(yīn),音)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13(hòu),后)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13(miàn),面)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13(kuò),括)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0" distR="0">
            <wp:extent cx="20320" cy="1270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13(hào),号)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13(zhōnɡ),中)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。（8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13(ɡāo),高)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13(xìnɡ),兴)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  ②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13(fā),发)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13(xiàn),现)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  ③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13(zǐ),仔)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13(xì),细)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  ④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13(ɡào),告)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13(sù),诉)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  </w:t>
      </w:r>
    </w:p>
    <w:p>
      <w:pPr>
        <w:spacing w:line="360" w:lineRule="auto"/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⑤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13(běi),北)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13(jīnɡ),京)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  ⑥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13(jǐnɡ),景)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13(sè),色)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  ⑦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13(bào),报)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13(zhǐ),纸)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  ⑧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13(zhú),竹)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13(pái),排)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4130" cy="2413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 xml:space="preserve">  fā xiàn     ɡāo xìnɡ     bào zhǐ      ɡào sù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（         ）（         ）（         ）（         ）</w:t>
      </w:r>
    </w:p>
    <w:p>
      <w:pPr>
        <w:spacing w:line="360" w:lineRule="auto"/>
        <w:ind w:firstLine="280" w:firstLineChars="1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běi jīnɡ    jǐnɡ sè     zhú pái       zǐ xì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    ）（         ）（         ）（         ）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13(èr),二)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13(zhào),照)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13(yànɡ),样)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，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13(ɡěi),给)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13(hàn),汉)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13(zì),字)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13(jiā),加)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13(bǐ),笔)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13(chénɡ),成)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13(wéi),为)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13(yí),一)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13(ɡè),个)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13(xīn),新)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13(hàn),汉)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13(zì),字)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13(pénɡ),朋)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13(you),友)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。（5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）　　　　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13(kǒu),口)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 ）　　　　　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7780" cy="1397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13(yuè),月)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 ）　　　　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13(mù),木)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 ）　　　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13(shí),十)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 ）　　　　　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13(wàn),万)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 ）　　　　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13(dà),大)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 ）　　　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13(rì),日)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 ）　　　　　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13(rén),人)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 ）　　　　</w:t>
      </w:r>
      <w:r>
        <w:rPr>
          <w:rFonts w:ascii="宋体" w:hAnsi="宋体" w:cs="宋体"/>
          <w:color w:val="FFFFFF"/>
          <w:sz w:val="4"/>
          <w:szCs w:val="28"/>
        </w:rPr>
        <w:t>[来源:学科网]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13(èr),二)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 ）　　　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13(mù),目)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 ）　　　　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13(sān),三)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13(zhào),照)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13(yànɡ),样)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13(xiě),写)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13(yīn),音)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13(jié),节)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。（8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271780</wp:posOffset>
                </wp:positionV>
                <wp:extent cx="228600" cy="594360"/>
                <wp:effectExtent l="0" t="0" r="0" b="0"/>
                <wp:wrapNone/>
                <wp:docPr id="116" name="文本框 11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198pt;margin-top:21.4pt;height:46.8pt;width:18pt;z-index:251659264;mso-width-relative:page;mso-height-relative:page;" filled="f" stroked="f" coordsize="21600,21600" o:gfxdata="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jxi7CtcAAAAKAQAADwAAAAAAAAABACAAAAAiAAAAZHJzL2Rvd25yZXYueG1sUEsBAhQAFAAAAAgA&#10;h07iQBUpPuHRAgAAygQAAA4AAAAAAAAAAQAgAAAAJgEAAGRycy9lMm9Eb2MueG1sUEsFBgAAAAAG&#10;AAYAWQEAAGkG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 xml:space="preserve">b—ù→（ bù）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zh—è →（     ）     x—ǜ→（     ） 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d—u—ǒ→（     ）    n—ǚ→（     ）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x—（     ）—（ 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5240" cy="2413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）→xióng  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7780" cy="2286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q—（     ）—（     ）—quán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13(sì),四)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13(zhào),照)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13(yànɡ),样)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13(xiě),写)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13(cí),词)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13(yǔ),语)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。（8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13(lì),例)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13(ɡāo),高)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13(xìnɡ),兴)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13(ɡāo),高)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13(ɡāo),高)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6510" cy="1905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13(xìnɡ),兴)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13(xìnɡ),兴)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13(rì),日)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13(yè),夜)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13(xǔ),许)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13(duō),多)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          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13(zǐ),仔)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13(xì),细)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13(hónɡ),红)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13(huǒ),火)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  <w:u w:val="single"/>
        </w:rPr>
        <w:drawing>
          <wp:inline distT="0" distB="0" distL="0" distR="0">
            <wp:extent cx="17780" cy="1651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 xml:space="preserve">              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13(wǔ),五)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13(lián),连)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13(yi),一)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13(lián),连)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13(qǐnɡ),请)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13(nǐ),你)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13(wéi),为)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13(hàn),汉)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13(zì),字)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13(hé),和)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13(yīn),音)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13(jié),节)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13(zhǎo),找)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13(pénɡ),朋)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13(you),友)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。（15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雨衣　捕鱼　乌鸦　画册　北京　格外　美丽　漂亮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</w:t>
      </w:r>
    </w:p>
    <w:p>
      <w:pPr>
        <w:pStyle w:val="2"/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bǔyú  huàcè  yǔyī  wūyā  měilì  piàolianɡ  běijīnɡ  ɡéwài  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汽车　吹笛子　刺猬　三朵花　毛巾　报纸　天鹅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cìwei  qìchē  sā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6510" cy="2286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nduǒ huāchuī dízi  tiān’é  máojīn  bàozhǐ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13(liù),六)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13(àn),按)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13(yāo),要)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13(qiú),求)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13(xiě),写)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13(jù),句)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。（12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13(hónɡ),红)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13(sè),色)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13(tài),太)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13(yánɡ),阳)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13(bǎ),把)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13(shuǐ),水)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13(yìnɡ),映)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13(hónɡ),红)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。(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13(ɡǎi),改)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13(chénɡ),成)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“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13(bèi),被)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”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13(zì),字)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13(jù),句)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)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13(fēnɡ),风)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13(ér),儿)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13(bǎ),把)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13(táo),桃)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13(huā),花)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13(chuī),吹)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13(hónɡ),红)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。(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13(ɡǎi),改)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13(chénɡ),成)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“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13(bèi),被)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”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13(zì),字)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13(jù),句)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)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13(xuě),雪)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13(shān),山)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13(shànɡ),上)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13(shènɡ),盛)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13(kāi),开)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13(zhe),着)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13(xuě),雪)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13(lián),莲)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。(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13(jié),洁)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13(bái),白)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)（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13(bǎ),把)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13(kuò),括)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13(hào),号)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13(lǐ),里)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13(cí),词)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13(yǔ),语)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13(jiā),加)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13(rù),入)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13(dào),到)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13(jù),句)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13(zhōnɡ),中)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13(qīnɡ),青)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13(wā),蛙)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13(zài),在)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13(hé),荷)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13(yè),叶)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13(shànɡ),上)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13(fànɡ),放)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13(shēnɡ),声)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13(ɡē),歌)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13(chànɡ),唱)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。(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13(kuài),快)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13(lè),乐)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13(dì),地)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)（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13(bǎ),把)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13(kuò),括)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13(hào),号)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13(lǐ),里)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13(cí),词)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7780" cy="2032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13(yǔ),语)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13(jiā),加)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13(rù),入)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13(dào),到)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13(jù),句)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13(zǐ),子)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13(zhōnɡ),中)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13(qī),七)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13(àn),按)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13(kè),课)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13(wén),文)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13(nèi),内)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13(rónɡ),容)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13(tián),填)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13(kōnɡ),空)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。（10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13(fánɡ),房)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13(qián),前)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）（    ）（    ），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13(wū),屋)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13(hòu),后)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）（    ）（    ）。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13(nónɡ),农)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13(mín),民)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13(zhǒnɡ),种)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）（    ），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13(shōu),收)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）（    ），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13(māo),猫)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13(zhǒnɡ),种)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），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13(shōu),收)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13(bú),不)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13(dào),到)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）。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3.（    ）（ 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13(dào),到)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，（    ）（ 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13(liánɡ),凉)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13(dà),大)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13(yàn),雁)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13(cónɡ),从)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13(wǎnɡ),往)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13(fēi),飞)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13(bā),八)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13(yuè),阅)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13(dú),读)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13(lǐ),理)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13(jiě),解)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。（14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13(kè),课)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13(nèi),内)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13(yuè),阅)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13(dú),读)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。（4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13(xiànɡ),项)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13(liàn),链)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13(jié),节)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13(xuǎn),选)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13(dà),大)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13(hǎi),海)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13(lán),蓝)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13(lán),蓝)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7780" cy="2159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13(yòu),又)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13(kuān),宽)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13(yòu),又)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13(yuǎn),远)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13(shā),沙)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13(tān),滩)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13(huánɡ),黄)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13(huánɡ),黄)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13(yòu),又)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13(zhǎnɡ),长)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13(yòu),又)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13(ruǎn),软)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13(xuě),雪)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13(bái),白)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13(xuě),雪)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13(bái),白)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13(lànɡ),浪)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13(huā),花)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13(huā),哗)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13(huā),哗)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13(dì),地)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13(xiào),笑)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13(zhe),着)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13(yǒnɡ),涌)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13(xiànɡ),向)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13(shā),沙)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13(tān),滩)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13(qiāo),悄)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13(qiāo),悄)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13(sā),撒)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13(xià),下)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13(hǎi),海)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13(luó),螺)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13(hé),和)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13(bèi),贝)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13(ké),壳)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13(wá),娃)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13(wá),娃)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13(xī),嘻)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13(xī),嘻)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13(dì),地)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13(xiào),笑)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13(zhe),着)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13(yínɡ),迎)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13(shànɡ),上)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13(qù),去)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13(jiǎn),捡)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13(qǐ),起)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13(hǎi),海)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13(luó),螺)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13(hé),和)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13(bèi),贝)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13(ké),壳)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13(chuān),穿)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13(chénɡ),成)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13(cǎi),彩)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13(sè),色)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13(xiànɡ),项)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13(liàn),链)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13(ɡuà),挂)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13(zài),在)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13(xiōnɡ),胸)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13(qián),前)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13(kuài),快)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13(huó),活)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13(jiǎo),脚)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13(yìn),印)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13(zài),在)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13(shā),沙)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13(tān),滩)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13(shànɡ),上)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13(chuān),穿)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13(chénɡ),成)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13(jīn),金)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13(sè),色)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13(xiànɡ),项)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13(liàn),链)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13(ɡuà),挂)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13(zài),在)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13(dà),大)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13(hǎi),海)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13(xiōnɡ),胸)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13(qián),前)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ascii="宋体" w:hAnsi="宋体" w:cs="宋体"/>
          <w:color w:val="FFFFFF"/>
          <w:sz w:val="4"/>
          <w:szCs w:val="28"/>
        </w:rPr>
        <w:t>[来源:学科网ZXXK]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13(wǒ),我)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13(zhī),知)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13(dào),道)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13(dà),大)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13(hǎi),海)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13(xiànɡ),项)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13(liàn),链)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13(shì),是)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(    )（2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13(luò),落)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13(zài),在)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13(shā),沙)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13(tān),滩)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13(shànɡ),上)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13(wá),娃)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13(wá),娃)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13(jiǎo),脚)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13(yìn),印)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13(wá),娃)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13(wá),娃)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13(jiǎn),捡)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13(qǐ),起)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13(hǎi),海)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13(luó),螺)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13(hé),和)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13(bèi),贝)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13(ké),壳)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13(xuě),雪)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13(bái),白)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13(lànɡ),浪)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13(huā),花)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13(wá),娃)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13(wá),娃)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13(zài),在)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13(hǎi),海)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13(biān),边)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13(wán),玩)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13(shuǎ),耍)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13(shí),时)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13(fēi),非)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13(chánɡ),常)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(    ) （2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13(kuài),快)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13(lè),乐)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       B.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13(fēnɡ),疯)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13(kuánɡ),狂)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13(èr),二)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13(kè),课)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13(wài),外)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13(yuè),阅)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13(dú),读)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。（10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13(pá),爬)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13(shān),山)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13(xīnɡ),星)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13(qī),期)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13(tiān),天)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13(wǒ),我)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13(hé),和)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13(tónɡ),同)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13(xué),学)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13(men),们)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13(qù),去)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13(pá),爬)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13(shān),山)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。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13(wǒ),我)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13(mén),们)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13(lái),来)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13(dào),到)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13(shān),山)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13(jiǎo),脚)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13(xià),下)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13(ɡāo),高)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13(ɡāo),高)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13(shān),山)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13(fēnɡ),峰)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13(zài),在)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13(wēi),微)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13(xiào),笑)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13(zhe),着)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13(huān),欢)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13(yínɡ),迎)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13(wǒ),我)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13(mén),们)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13(yán),沿)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13(zhe),着)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13(wān),弯)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13(wān),弯)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13(shān),山)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13(lù),路)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13(xiànɡ),向)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13(shànɡ),上)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13(pá),爬)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13(qù),去)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13(niǎo),鸟)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13(zài),在)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13(huān),欢)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13(jiào),叫)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13(hǎo),好)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13(xiànɡ),像)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13(zài),在)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13(wéi),为)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13(wǒ),我)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13(mén),们)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13(jiā),加)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13(yóu),油)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13(cǎo),草)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13(hé),和)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13(yě),野)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13(huā),花)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13(duì),对)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13(wǒ),我)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13(mén),们)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13(diǎn),点)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13(tóu),头)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13(hǎo),好)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13(xiànɡ),像)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13(zài),在)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13(ɡǔ),鼓)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13(lì),励)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13(wǒ),我)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13(mén),们)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13(wǒ),我)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13(mén),们)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13(nán),男)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13(shēnɡ),生)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13(hé),和)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13(nǚ),女)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13(shēnɡ),生)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13(hù),互)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13(xiānɡ),相)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13(bānɡ),帮)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13(zhù),助)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13(nǐ),你)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13(zhuī),追)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13(wǒ),我)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13(ɡǎn),赶)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13(zhōnɡ),终)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13(yú),于)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13(dēnɡ),登)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13(shànɡ),上)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13(shān),山)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13(dǐnɡ),顶)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。。 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13(yí),一)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13(zhèn),阵)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13(qiū),秋)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13(fēnɡ),风)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13(chuī),吹)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13(lái),来)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13(wǒ),我)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13(mén),们)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13(xīn),心)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13(lǐ),里)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9050" cy="1651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13(měi),美)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13(zī),滋)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13(zī),滋)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。。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13(zài),在)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13(duǎn),短)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13(wén),文)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13(zhònɡ),中)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13(biāo),标)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13(chū),出)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13(zì),自)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13(rán),然)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13(duàn),段)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13(xù),序)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13(hào),号)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。（2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13(dì),第)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13(èr),二)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13(zì),自)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13(rán),然)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13(duàn),段)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13(yǒu),有)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（ 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13(jù),句)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13(huà),话)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 （2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13(qǐnɡ),请)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13(àn),按)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13(dì),第)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13(èr),二)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13(zì),自)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13(rán),然)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13(duàn),段)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13(nèi),内)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13(rónɡ),容)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13(biāo),标)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13(chū),出)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13(shùn),顺)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13(xù),序)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13(hào),号)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。（3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13(wǒ),我)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13(mén),们)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13(yán),沿)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13(zhe),着)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13(shān),山)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13(lù),路)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13(xiànɡ),向)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13(shànɡ),上)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13(pá),爬)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。。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13(wǒ),我)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13(mén),们)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13(dēnɡ),登)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13(shànɡ),上)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13(shān),山)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13(dǐnɡ),顶)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。。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）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13(wǒ),我)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13(mén),们)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13(lái),来)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13(dào),到)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13(shān),山)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13(jiǎo),脚)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13(xià),下)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。。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13(xiě),写)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13(chū),出)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13(rú),如)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 “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13(měi),美)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13(zī),滋)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13(zī),滋)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”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13(zhè),这)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13(yànɡ),样)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13(cí),词)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13(yǔ),语)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 (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13(zuì),最)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13(shǎo),少)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13(xiě),写)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13(ɡè),个)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)（3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</w:t>
      </w: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13(jiǔ),九)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13(kàn),看)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13(tú),图)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13(shuō),说)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13(huà),话)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。（20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EQ \* jc0 \* hps14 \o(\s\up 13(fēn),分)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13(dōnɡ),冬)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13(tiān),天)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13(kuài),快)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13(ɡuò),过)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13(wán),完)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13(hé),河)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13(shànɡ),上)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13(bīnɡ),冰)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13(yě),也)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13(jiàn),渐)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13(jiàn),渐)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13(rónɡ),融)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13(huà),化)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13(běi),北)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13(fēnɡ),风)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13(yě),也)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13(yào),要)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13(lí),离)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13(kāi),开)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13(jiù),就)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13(zài),在)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13(tā),它)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13(yào),要)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13(lí),离)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13(kāi),开)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13(shí),时)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13(yì),一)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13(huí),回)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13(tóu),头)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13(kàn),看)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13(dào),到)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13(le),了)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13(tā),它)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13(yǐ),以)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13(wéi),为)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13(dònɡ),冻)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13(sǐ),死)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13(yú),鱼)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13(tā),它)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13(men),们)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13(zhī),之)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13(jiān),间)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7780" cy="2413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13(yòu),又)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13(huì),会)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13(fā),发)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13(shēnɡ),生)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13(shén),什)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13(me),么)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13(yànɡ),样)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13(de),的)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13(ɡù),故)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13(shì),事)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13(ne),呢)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？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13(qǐnɡ),请)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13(nǐ),你)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13(jiē),接)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13(zhe),着)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13(duǎn),短)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13(wén),文)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《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13(běi),北)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13(fēnɡ),风)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13(hé),和)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13(xiǎo),小)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13(yú),鱼)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》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13(xù),续)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13(biān),编)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13(ɡù),故)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EQ \* jc0 \* hps14 \o(\s\up 13(shì),事)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答案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一、② ① ⑦ ④ ⑤ ⑥ ⑧ ③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二、示例：日 用 本 土 方 天 大 干 自</w:t>
      </w:r>
      <w:r>
        <w:rPr>
          <w:rFonts w:ascii="宋体" w:hAnsi="宋体" w:cs="宋体"/>
          <w:color w:val="FFFFFF"/>
          <w:sz w:val="4"/>
          <w:szCs w:val="28"/>
        </w:rPr>
        <w:t>[来源:学|科|网Z|X|X|K]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三、zhè   xǜ   duǒ   nǚ   i  óng   u  án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四、日日夜夜   许许多多    仔仔细细    红红火火</w:t>
      </w:r>
      <w:r>
        <w:rPr>
          <w:rFonts w:ascii="宋体" w:hAnsi="宋体" w:cs="宋体"/>
          <w:color w:val="FFFFFF"/>
          <w:sz w:val="4"/>
          <w:szCs w:val="28"/>
        </w:rPr>
        <w:t>[来源:学&amp;科&amp;网Z&amp;X&amp;X&amp;K]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274320</wp:posOffset>
                </wp:positionV>
                <wp:extent cx="352425" cy="676275"/>
                <wp:effectExtent l="0" t="0" r="28575" b="28575"/>
                <wp:wrapNone/>
                <wp:docPr id="8" name="直接连接符 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30500" y="5547360"/>
                          <a:ext cx="35242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125pt;margin-top:21.6pt;height:53.25pt;width:27.75pt;z-index:251667456;mso-width-relative:page;mso-height-relative:page;" filled="f" stroked="t" coordsize="21600,21600" o:gfxdata="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AHd/NbbAAAACgEAAA8AAAAAAAAAAQAgAAAAIgAA&#10;AGRycy9kb3ducmV2LnhtbFBLAQIUABQAAAAIAIdO4kDlg5xpsAIAAHMEAAAOAAAAAAAAAAEAIAAA&#10;ACoBAABkcnMvZTJvRG9jLnhtbFBLBQYAAAAABgAGAFkBAABMBg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2473325</wp:posOffset>
                </wp:positionH>
                <wp:positionV relativeFrom="paragraph">
                  <wp:posOffset>321945</wp:posOffset>
                </wp:positionV>
                <wp:extent cx="1295400" cy="638175"/>
                <wp:effectExtent l="0" t="0" r="19050" b="28575"/>
                <wp:wrapNone/>
                <wp:docPr id="7" name="直接连接符 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616325" y="5594985"/>
                          <a:ext cx="129540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194.75pt;margin-top:25.35pt;height:50.25pt;width:102pt;z-index:251666432;mso-width-relative:page;mso-height-relative:page;" filled="f" stroked="t" coordsize="21600,21600" o:gfxdata="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DIliP9oAAAAKAQAADwAAAAAA&#10;AAABACAAAAAiAAAAZHJzL2Rvd25yZXYueG1sUEsBAhQAFAAAAAgAh07iQP030BS8AgAAfgQAAA4A&#10;AAAAAAAAAQAgAAAAKQEAAGRycy9lMm9Eb2MueG1sUEsFBgAAAAAGAAYAWQEAAFcG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3197225</wp:posOffset>
                </wp:positionH>
                <wp:positionV relativeFrom="paragraph">
                  <wp:posOffset>274320</wp:posOffset>
                </wp:positionV>
                <wp:extent cx="1590675" cy="695325"/>
                <wp:effectExtent l="0" t="0" r="28575" b="28575"/>
                <wp:wrapNone/>
                <wp:docPr id="6" name="直接连接符 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40225" y="5547360"/>
                          <a:ext cx="1590675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251.75pt;margin-top:21.6pt;height:54.75pt;width:125.25pt;z-index:251665408;mso-width-relative:page;mso-height-relative:page;" filled="f" stroked="t" coordsize="21600,21600" o:gfxdata="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aFCzjtkAAAAKAQAADwAAAAAAAAABACAAAAAiAAAA&#10;ZHJzL2Rvd25yZXYueG1sUEsBAhQAFAAAAAgAh07iQOu39gixAgAAdAQAAA4AAAAAAAAAAQAgAAAA&#10;KAEAAGRycy9lMm9Eb2MueG1sUEsFBgAAAAAGAAYAWQEAAEsG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245745</wp:posOffset>
                </wp:positionV>
                <wp:extent cx="1419225" cy="676275"/>
                <wp:effectExtent l="0" t="0" r="28575" b="28575"/>
                <wp:wrapNone/>
                <wp:docPr id="5" name="直接连接符 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54450" y="5518785"/>
                          <a:ext cx="141922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213.5pt;margin-top:19.35pt;height:53.25pt;width:111.75pt;z-index:251664384;mso-width-relative:page;mso-height-relative:page;" filled="f" stroked="t" coordsize="21600,21600" o:gfxdata="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Bd5eE92gAAAAoBAAAPAAAAAAAAAAEAIAAAACIA&#10;AABkcnMvZG93bnJldi54bWxQSwECFAAUAAAACACHTuJA9PkQjbICAAB0BAAADgAAAAAAAAABACAA&#10;AAApAQAAZHJzL2Uyb0RvYy54bWxQSwUGAAAAAAYABgBZAQAATQY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302895</wp:posOffset>
                </wp:positionV>
                <wp:extent cx="1009650" cy="590550"/>
                <wp:effectExtent l="0" t="0" r="19050" b="19050"/>
                <wp:wrapNone/>
                <wp:docPr id="4" name="直接连接符 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49750" y="5575935"/>
                          <a:ext cx="100965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252.5pt;margin-top:23.85pt;height:46.5pt;width:79.5pt;z-index:251663360;mso-width-relative:page;mso-height-relative:page;" filled="f" stroked="t" coordsize="21600,21600" o:gfxdata="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/wtaU2gAAAAoBAAAPAAAAAAAAAAEA&#10;IAAAACIAAABkcnMvZG93bnJldi54bWxQSwECFAAUAAAACACHTuJAteIkebgCAAB+BAAADgAAAAAA&#10;AAABACAAAAApAQAAZHJzL2Uyb0RvYy54bWxQSwUGAAAAAAYABgBZAQAAUwY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730250</wp:posOffset>
                </wp:positionH>
                <wp:positionV relativeFrom="paragraph">
                  <wp:posOffset>302895</wp:posOffset>
                </wp:positionV>
                <wp:extent cx="1371600" cy="676275"/>
                <wp:effectExtent l="0" t="0" r="19050" b="28575"/>
                <wp:wrapNone/>
                <wp:docPr id="3" name="直接连接符 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873250" y="5575935"/>
                          <a:ext cx="137160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57.5pt;margin-top:23.85pt;height:53.25pt;width:108pt;z-index:251662336;mso-width-relative:page;mso-height-relative:page;" filled="f" stroked="t" coordsize="21600,21600" o:gfxdata="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J8AJyjZAAAACgEAAA8AAAAAAAAAAQAg&#10;AAAAIgAAAGRycy9kb3ducmV2LnhtbFBLAQIUABQAAAAIAIdO4kCmat3WuAIAAH4EAAAOAAAAAAAA&#10;AAEAIAAAACgBAABkcnMvZTJvRG9jLnhtbFBLBQYAAAAABgAGAFkBAABSBg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283845</wp:posOffset>
                </wp:positionV>
                <wp:extent cx="809625" cy="600075"/>
                <wp:effectExtent l="0" t="0" r="28575" b="28575"/>
                <wp:wrapNone/>
                <wp:docPr id="2" name="直接连接符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63700" y="5556885"/>
                          <a:ext cx="80962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41pt;margin-top:22.35pt;height:47.25pt;width:63.75pt;z-index:251661312;mso-width-relative:page;mso-height-relative:page;" filled="f" stroked="t" coordsize="21600,21600" o:gfxdata="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MaLNf9oAAAAJAQAADwAAAAAAAAABACAAAAAiAAAA&#10;ZHJzL2Rvd25yZXYueG1sUEsBAhQAFAAAAAgAh07iQKBdK/ewAgAAcwQAAA4AAAAAAAAAAQAgAAAA&#10;KQEAAGRycy9lMm9Eb2MueG1sUEsFBgAAAAAGAAYAWQEAAEsG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245745</wp:posOffset>
                </wp:positionV>
                <wp:extent cx="904875" cy="733425"/>
                <wp:effectExtent l="0" t="0" r="28575" b="28575"/>
                <wp:wrapNone/>
                <wp:docPr id="1" name="直接连接符 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01750" y="5518785"/>
                          <a:ext cx="904875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12.5pt;margin-top:19.35pt;height:57.75pt;width:71.25pt;z-index:251660288;mso-width-relative:page;mso-height-relative:page;" filled="f" stroked="t" coordsize="21600,21600" o:gfxdata="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IOQLMbaAAAACQEAAA8AAAAAAAAA&#10;AQAgAAAAIgAAAGRycy9kb3ducmV2LnhtbFBLAQIUABQAAAAIAIdO4kCrRAvWugIAAH0EAAAOAAAA&#10;AAAAAAEAIAAAACkBAABkcnMvZTJvRG9jLnhtbFBLBQYAAAAABgAGAFkBAABVBg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>雨衣　捕鱼　乌鸦　画册　北京　格外　美丽　漂亮　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bǔyú  huàcè  yǔyī  wūyā  měilì  piàolianɡ  běijīnɡ  ɡéwài    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213360</wp:posOffset>
                </wp:positionV>
                <wp:extent cx="866775" cy="742950"/>
                <wp:effectExtent l="0" t="0" r="28575" b="19050"/>
                <wp:wrapNone/>
                <wp:docPr id="15" name="直接连接符 1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701925" y="7071360"/>
                          <a:ext cx="866775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122.75pt;margin-top:16.8pt;height:58.5pt;width:68.25pt;z-index:251674624;mso-width-relative:page;mso-height-relative:page;" filled="f" stroked="t" coordsize="21600,21600" o:gfxdata="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HD+kK7aAAAACgEAAA8AAAAAAAAA&#10;AQAgAAAAIgAAAGRycy9kb3ducmV2LnhtbFBLAQIUABQAAAAIAIdO4kCp4cRhugIAAH8EAAAOAAAA&#10;AAAAAAEAIAAAACkBAABkcnMvZTJvRG9jLnhtbFBLBQYAAAAABgAGAFkBAABVBg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318135</wp:posOffset>
                </wp:positionV>
                <wp:extent cx="714375" cy="647700"/>
                <wp:effectExtent l="0" t="0" r="28575" b="19050"/>
                <wp:wrapNone/>
                <wp:docPr id="14" name="直接连接符 1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521200" y="7176135"/>
                          <a:ext cx="71437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266pt;margin-top:25.05pt;height:51pt;width:56.25pt;z-index:251673600;mso-width-relative:page;mso-height-relative:page;" filled="f" stroked="t" coordsize="21600,21600" o:gfxdata="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JWiKNDaAAAACgEAAA8AAAAAAAAA&#10;AQAgAAAAIgAAAGRycy9kb3ducmV2LnhtbFBLAQIUABQAAAAIAIdO4kD3DCnlugIAAH8EAAAOAAAA&#10;AAAAAAEAIAAAACkBAABkcnMvZTJvRG9jLnhtbFBLBQYAAAAABgAGAFkBAABVBg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3673475</wp:posOffset>
                </wp:positionH>
                <wp:positionV relativeFrom="paragraph">
                  <wp:posOffset>308610</wp:posOffset>
                </wp:positionV>
                <wp:extent cx="1209675" cy="666750"/>
                <wp:effectExtent l="0" t="0" r="28575" b="19050"/>
                <wp:wrapNone/>
                <wp:docPr id="13" name="直接连接符 1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16475" y="7166610"/>
                          <a:ext cx="120967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289.25pt;margin-top:24.3pt;height:52.5pt;width:95.25pt;z-index:251672576;mso-width-relative:page;mso-height-relative:page;" filled="f" stroked="t" coordsize="21600,21600" o:gfxdata="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KJWEnvaAAAACgEAAA8AAAAAAAAAAQAgAAAAIgAA&#10;AGRycy9kb3ducmV2LnhtbFBLAQIUABQAAAAIAIdO4kAf1QJisQIAAHYEAAAOAAAAAAAAAAEAIAAA&#10;ACkBAABkcnMvZTJvRG9jLnhtbFBLBQYAAAAABgAGAFkBAABMBg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318135</wp:posOffset>
                </wp:positionV>
                <wp:extent cx="1028700" cy="638175"/>
                <wp:effectExtent l="0" t="0" r="19050" b="28575"/>
                <wp:wrapNone/>
                <wp:docPr id="12" name="直接连接符 1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235450" y="7176135"/>
                          <a:ext cx="102870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x y;margin-left:243.5pt;margin-top:25.05pt;height:50.25pt;width:81pt;z-index:251671552;mso-width-relative:page;mso-height-relative:page;" filled="f" stroked="t" coordsize="21600,21600" o:gfxdata="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UKKuHNgAAAAKAQAADwAAAAAA&#10;AAABACAAAAAiAAAAZHJzL2Rvd25yZXYueG1sUEsBAhQAFAAAAAgAh07iQEkMQBu+AgAAigQAAA4A&#10;AAAAAAAAAQAgAAAAJwEAAGRycy9lMm9Eb2MueG1sUEsFBgAAAAAGAAYAWQEAAFcG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289560</wp:posOffset>
                </wp:positionV>
                <wp:extent cx="1457325" cy="714375"/>
                <wp:effectExtent l="0" t="0" r="28575" b="28575"/>
                <wp:wrapNone/>
                <wp:docPr id="11" name="直接连接符 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97000" y="7147560"/>
                          <a:ext cx="1457325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20pt;margin-top:22.8pt;height:56.25pt;width:114.75pt;z-index:251670528;mso-width-relative:page;mso-height-relative:page;" filled="f" stroked="t" coordsize="21600,21600" o:gfxdata="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A2EEe+2QAAAAkBAAAPAAAAAAAAAAEA&#10;IAAAACIAAABkcnMvZG93bnJldi54bWxQSwECFAAUAAAACACHTuJAPZgJorkCAACABAAADgAAAAAA&#10;AAABACAAAAAoAQAAZHJzL2Uyb0RvYy54bWxQSwUGAAAAAAYABgBZAQAAUwY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260985</wp:posOffset>
                </wp:positionV>
                <wp:extent cx="1600200" cy="685800"/>
                <wp:effectExtent l="0" t="0" r="19050" b="19050"/>
                <wp:wrapNone/>
                <wp:docPr id="10" name="直接连接符 1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39975" y="7118985"/>
                          <a:ext cx="160020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x y;margin-left:94.25pt;margin-top:20.55pt;height:54pt;width:126pt;z-index:251669504;mso-width-relative:page;mso-height-relative:page;" filled="f" stroked="t" coordsize="21600,21600" o:gfxdata="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DGvQlC1wAAAAoBAAAPAAAAAAAA&#10;AAEAIAAAACIAAABkcnMvZG93bnJldi54bWxQSwECFAAUAAAACACHTuJAerkfh74CAACKBAAADgAA&#10;AAAAAAABACAAAAAmAQAAZHJzL2Uyb0RvYy54bWxQSwUGAAAAAAYABgBZAQAAVgY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280035</wp:posOffset>
                </wp:positionV>
                <wp:extent cx="323850" cy="723900"/>
                <wp:effectExtent l="0" t="0" r="19050" b="19050"/>
                <wp:wrapNone/>
                <wp:docPr id="9" name="直接连接符 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63700" y="7138035"/>
                          <a:ext cx="32385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41pt;margin-top:22.05pt;height:57pt;width:25.5pt;z-index:251668480;mso-width-relative:page;mso-height-relative:page;" filled="f" stroked="t" coordsize="21600,21600" o:gfxdata="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MAY7w9kAAAAJAQAADwAAAAAAAAABACAAAAAiAAAA&#10;ZHJzL2Rvd25yZXYueG1sUEsBAhQAFAAAAAgAh07iQLscbJ6xAgAAcwQAAA4AAAAAAAAAAQAgAAAA&#10;KAEAAGRycy9lMm9Eb2MueG1sUEsFBgAAAAAGAAYAWQEAAEsG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>汽车　吹笛子　刺猬　三朵花　毛巾　报纸　天鹅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cìwei  qìchē  sānduǒ huāchuī dízi  tiān’é  máojīn  bàozhǐ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六、1.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3970" cy="2032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水被红色的太阳映红了。</w:t>
      </w:r>
    </w:p>
    <w:p>
      <w:r>
        <w:rPr>
          <w:rFonts w:hint="eastAsia" w:ascii="宋体" w:hAnsi="宋体" w:cs="宋体"/>
          <w:sz w:val="28"/>
          <w:szCs w:val="28"/>
        </w:rPr>
        <w:t>2.桃花被风儿吹红了。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3.雪山上盛开着洁白的雪莲。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4.小青蛙在荷叶上快乐地放声歌唱。　</w:t>
      </w:r>
    </w:p>
    <w:p>
      <w:r>
        <w:rPr>
          <w:rFonts w:hint="eastAsia" w:ascii="宋体" w:hAnsi="宋体" w:cs="宋体"/>
          <w:sz w:val="28"/>
          <w:szCs w:val="28"/>
        </w:rPr>
        <w:t xml:space="preserve">七、1.花果香         树成行          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 xml:space="preserve">2.玉米    玉米    鱼    鱼         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3970" cy="2286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.秋天   天气     北   南    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八、（一）1.A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2.A 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（二）2.4       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3.231            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4.红通通  黄澄澄  笑呵呵</w:t>
      </w:r>
    </w:p>
    <w:p>
      <w:pPr>
        <w:rPr>
          <w:rFonts w:ascii="宋体" w:hAnsi="宋体" w:cs="宋体"/>
          <w:sz w:val="28"/>
          <w:szCs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6" name="图片 16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TFmNjQ0NjAxZjA3YzdkZmIxOGIyYmE4YjUyZTEifQ=="/>
  </w:docVars>
  <w:rsids>
    <w:rsidRoot w:val="1D686FDE"/>
    <w:rsid w:val="00702EFD"/>
    <w:rsid w:val="007425E6"/>
    <w:rsid w:val="00B81E51"/>
    <w:rsid w:val="06EC6832"/>
    <w:rsid w:val="08EF0216"/>
    <w:rsid w:val="0B5D1B8F"/>
    <w:rsid w:val="133E6DB6"/>
    <w:rsid w:val="1D686FDE"/>
    <w:rsid w:val="1D6D40B2"/>
    <w:rsid w:val="28820932"/>
    <w:rsid w:val="2AB86D0F"/>
    <w:rsid w:val="2F553D94"/>
    <w:rsid w:val="321E0FAE"/>
    <w:rsid w:val="38216C87"/>
    <w:rsid w:val="384B1CAF"/>
    <w:rsid w:val="45441ADE"/>
    <w:rsid w:val="4A2A3068"/>
    <w:rsid w:val="4A7F7676"/>
    <w:rsid w:val="4E41031C"/>
    <w:rsid w:val="50B26E84"/>
    <w:rsid w:val="5B9F0295"/>
    <w:rsid w:val="68614024"/>
    <w:rsid w:val="70CC2630"/>
    <w:rsid w:val="76377051"/>
    <w:rsid w:val="780B696E"/>
    <w:rsid w:val="7E9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GI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6</Pages>
  <Words>2032</Words>
  <Characters>3654</Characters>
  <Lines>269</Lines>
  <Paragraphs>75</Paragraphs>
  <TotalTime>3</TotalTime>
  <ScaleCrop>false</ScaleCrop>
  <LinksUpToDate>false</LinksUpToDate>
  <CharactersWithSpaces>4690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2020-12-16T13:18:00Z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2022-11-20T01:24:17Z</dcterms:modified>
  <dc:subject>【精品】一年级上册语文期末真题测试卷（4）（人教部编版，含答案）.docx</dc:subject>
  <dc:title>【精品】一年级上册语文期末真题测试卷（4）（人教部编版，含答案）.docx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DE9B5622A5C34CF48A571B6224395C21</vt:lpwstr>
  </property>
</Properties>
</file>