
<file path=[Content_Types].xml><?xml version="1.0" encoding="utf-8"?>
<Types xmlns="http://schemas.openxmlformats.org/package/2006/content-types">
  <Default Extension="png" ContentType="image/png"/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一年级（上）语文期末真题测试卷（</w:t>
      </w:r>
      <w:r>
        <w:rPr>
          <w:rFonts w:hint="eastAsia" w:ascii="宋体" w:hAnsi="宋体" w:cs="宋体"/>
          <w:b/>
          <w:bCs/>
          <w:sz w:val="44"/>
          <w:szCs w:val="44"/>
        </w:rPr>
        <w:drawing>
          <wp:inline distT="0" distB="0" distL="0" distR="0">
            <wp:extent cx="20320" cy="2032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44"/>
          <w:szCs w:val="44"/>
        </w:rPr>
        <w:t>1）</w:t>
      </w:r>
    </w:p>
    <w:p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（时间：90分钟   满分：100分）</w:t>
      </w:r>
    </w:p>
    <w:p>
      <w:pPr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hint="eastAsia" w:ascii="宋体" w:hAnsi="宋体" w:cs="宋体"/>
          <w:b/>
          <w:bCs/>
          <w:sz w:val="30"/>
          <w:szCs w:val="30"/>
        </w:rPr>
        <w:t>班级：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 w:val="30"/>
          <w:szCs w:val="30"/>
        </w:rPr>
        <w:t>姓名：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 w:val="30"/>
          <w:szCs w:val="30"/>
        </w:rPr>
        <w:t>得分：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 xml:space="preserve">           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13(àn),按)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13(yāo),要)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13(qiú),求)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13(lèi),类)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。（6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de-DE"/>
        </w:rPr>
        <w:t>ri  h  iu   f  yun  ing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1590" cy="2032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lang w:val="de-DE"/>
        </w:rPr>
        <w:t xml:space="preserve">  w  b  üe  an  zi  wu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声母：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 xml:space="preserve">    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韵母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4130" cy="2286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 xml:space="preserve">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整体认读音节：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 xml:space="preserve">         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13(èr),二)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13(pīn),拼)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13(yīn),音)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13(yǔ),语)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13(bǎ),把)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13(zì),字)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13(zhènɡ),正)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13(què),确)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13(měi),美)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13(ɡuān),观)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。（8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ind w:firstLine="280" w:firstLine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2700" cy="1778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chūn tiān      lì zhèng         huí lái       shén me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          ） （          ） （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2860" cy="2413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    ） （          ）</w:t>
      </w:r>
    </w:p>
    <w:p>
      <w:pPr>
        <w:spacing w:line="360" w:lineRule="auto"/>
        <w:ind w:firstLine="280" w:firstLine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míng bai         xià yǔ        shuǐ guǒ       huǒ shān 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    ） （          ） （          ） （          ）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13(sān),三)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13(tián),填)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13(shēnɡ),声)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13(mǔ),母)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13(yùn),韵)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13(mǔ),母)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13(huò),或)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13(yīn),音)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13(jié),节)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。（9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例：h―( u )―ɑ→huɑ        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）―ā→wā               （    ）―ei→mei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）―（    ）→cɑi        j―（    ）→ju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l―（    ）→liu               t―（    ）→tie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q―üe→（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4130" cy="2286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）            x―i―ɑ→（    ）     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n―ü→（    ）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13(bǐ),比)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13(yi),一)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13(bǐ),比)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13(zǔ),组)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13(chénɡ),成)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13(yǔ),语)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。（6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手（　　　）　　　　　无（　　　）　　　　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5240" cy="2032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　下（　　　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毛（　　　）　　　　　天（　　　）　　　　　卜（　　　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color w:val="FFFFFF"/>
          <w:sz w:val="4"/>
          <w:szCs w:val="28"/>
        </w:rPr>
        <w:t>[来源:学科网ZXXK]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本（　　　）　　　　　目（　　　）　　　　　鸟（　　　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木（　　　）　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7780" cy="1524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　　　　日（　　　）　　　　　马（　　　）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13(wǔ),五)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13(huì),会)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13(àn),按)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13(yāo),要)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13(qiú),求)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13(tián),填)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13(tián),填)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。（10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1.“书”字共（   ）画，笔顺是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，第二笔是（   ）。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2.“东”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9050" cy="127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字共（   ）画，笔顺是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，反义词是（   ）。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3.“地”在“土地”中读（   ），在“开心地”中读（   ）。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4.“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397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清”是（   ）结构，“星”是（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6510" cy="1270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）结构。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13(liù),六)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13(zhào),照)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13(yànɡ),样)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13(jù),句)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13(zhù),注)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13(yì),意)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13(jiā),加)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13(biāo),标)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13(diǎn),点)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。（9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1.例：你去北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286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京吗？</w:t>
      </w:r>
    </w:p>
    <w:p>
      <w:pPr>
        <w:spacing w:line="360" w:lineRule="auto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2.例：我会自己穿衣服。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3.例：今天的天气真热啊！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13(qī),七)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13(huì),会)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。（10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1.xiǎo（  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13(xué),学)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13(shēnɡ),生)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13(jiào),教)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13(shì),室)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lǐ（  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13(xué),学)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13(xí),习)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2.sān（     ）yuè（     ）shí（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5240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）èr（     ）rì（  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13(zhí),植)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13(shù),树)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13(jié),节)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ascii="宋体" w:hAnsi="宋体" w:cs="宋体"/>
          <w:color w:val="FFFFFF"/>
          <w:sz w:val="4"/>
          <w:szCs w:val="28"/>
        </w:rPr>
        <w:t>[来源:Zxxk.Com]</w:t>
      </w:r>
    </w:p>
    <w:p>
      <w:pPr>
        <w:spacing w:line="360" w:lineRule="auto"/>
        <w:rPr>
          <w:rFonts w:ascii="宋体" w:hAnsi="宋体" w:cs="宋体-方正超大字符集"/>
        </w:rPr>
      </w:pPr>
      <w:r>
        <w:rPr>
          <w:rFonts w:hint="eastAsia"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13(qiān),千)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lǐ （  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13(zhī),之)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13(xínɡ),行)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13(shǐ),始)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13(yú),于)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zú（     ）xià（     ）。　</w:t>
      </w:r>
      <w:r>
        <w:rPr>
          <w:rFonts w:hint="eastAsia" w:ascii="宋体" w:hAnsi="宋体" w:cs="宋体-方正超大字符集"/>
        </w:rPr>
        <w:t>　　</w:t>
      </w:r>
      <w:r>
        <w:rPr>
          <w:rFonts w:ascii="宋体" w:hAnsi="宋体" w:cs="宋体-方正超大字符集"/>
          <w:color w:val="FFFFFF"/>
          <w:sz w:val="4"/>
        </w:rPr>
        <w:t>[来源:学_科_网]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13(bā),八)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13(yuè),阅)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13(lǐ),理)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13(jiě),解)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。（22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 xml:space="preserve">）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13(kè),课)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13(nèi),内)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13(yuè),阅)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。（10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） 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13(wū),乌)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13(yā),鸦)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13(bǎ),把)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13(shí),石)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13(kē),颗)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13(kē),颗)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13(dì),地)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13(fànɡ),放)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13(jìn),进)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13(pínɡ),瓶)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13(lǐ),里)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13(pínɡ),瓶)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13(lǐ),里)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13(shuǐ),水)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13(jiàn),渐)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13(jiàn),渐)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13(shēnɡ),升)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13(ɡāo),高)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13(wū),乌)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13(yā),鸦)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13(jiù),就)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13(hē),喝)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13(zhe),着)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13(shuǐ),水)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13(zhè),这)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13(duàn),段)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13(huà),话)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13(ɡònɡ),共)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13(yǒu),有)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_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0320" cy="1778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_______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13(jù),句)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13(huà),话)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。（2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）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13(tián),填)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13(tián),填)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。（3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）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________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13(wū),乌)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13(yā),鸦)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   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________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13(shí),石)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3.“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13(jiàn),渐)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13(jiàn),渐)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13(si),思)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________。（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13(tián),填)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13(xù),序)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13(hào),号)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)  （2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）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13(qīnɡ),轻)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13(qīnɡ),轻)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   ②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13(màn),慢)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13(màn),慢)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13(wū),乌)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13(yā),鸦)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13(bǎ),把)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________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13(fànɡ),放)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13(jìn),进)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13(pínɡ),瓶)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13(lǐ),里)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13(shuǐ),水)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13(miàn),面)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________，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13(tā),它)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13(jiù),就)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13(hē),喝)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13(zhe),着)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13(shuǐ),水)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 （3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）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13(èr),二)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13(kè),课)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13(wài),外)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13(yuè),阅)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。（12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） 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小蝌蚪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13(kē),蝌)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13(dǒu),蚪)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13(xì),细)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13(wěi),尾)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13(bā),巴)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13(shēn),身)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13(hēi),黑)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13(nǎo),脑)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13(dài),袋)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13(dà),大)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13(shuǐ),水)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13(lǐ),里)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13(shēnɡ),生)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13(shuǐ),水)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13(lǐ),里)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13(zhǎnɡ),长)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13(zhǎnɡ),长)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13(zhe),着)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13(zhǎnɡ),长)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13(zhe),着)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13(jiù),就)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13(biàn),变)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13(lɑ),啦)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！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13(duō),多)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13(sì),四)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13(tiáo),条)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13(tuǐ),腿)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13(shǎo),少)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13(xì),细)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13(wěi),尾)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13(bā),巴)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13(tuō),脱)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13(xià),下)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13(hēi),黑)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13(yī),衣)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13(shɑnɡ),裳)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13(huàn),换)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13(shànɡ),上)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13(lǜ),绿)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13(kù),裤)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13(ɡuà),褂)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13(yí),咦)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！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13(biàn),变)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13(chénɡ),成)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13(zhǐ),只)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13(qīnɡ),青)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13(wā),蛙)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13(kē),蝌)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13(dǒu),蚪)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13(zhǎnɡ),长)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13(chénɡ),成)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13(shén),什)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13(me),么)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13(yànɡ),样)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？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13(yònɡ),用)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13(huà),画)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13(chū),出)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13(lái),来)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。（2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）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13(kē),蝌)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13(dǒu),蚪)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13(zhǎnɡ),长)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13(dà),大)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13(hòu),后)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13(biàn),变)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13(chénɡ),成)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13(zhǐ),只)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。（2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）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13(nǐ),你)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13(zhī),知)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13(dào),道)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13(kē),蝌)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13(dǒu),蚪)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13(zěn),怎)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13(yànɡ),样)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13(zhǎnɡ),长)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13(chénɡ),成)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13(qīnɡ),青)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13(wā),蛙)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13(mɑ),吗)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？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13(àn),按)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13(shùn),顺)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13(xù),序)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13(biāo),标)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7780" cy="2159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13(biāo),标)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13(xù),序)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13(hào),号)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。（5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） 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97790</wp:posOffset>
            </wp:positionV>
            <wp:extent cx="5196840" cy="857885"/>
            <wp:effectExtent l="0" t="0" r="3810" b="0"/>
            <wp:wrapNone/>
            <wp:docPr id="9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(　 　)      ( 　　)   (　 　)     (　   )    (　 　）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13(nǐ),你)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13(zhī),知)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13(dào),道)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13(qīnɡ),青)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13(wā),蛙)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13(yǒu),有)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13(nǎ),哪)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13(xiē),些)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13(běn),本)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13(lǐnɡ),领)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13(mɑ),吗)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？（3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） </w:t>
      </w:r>
      <w:r>
        <w:rPr>
          <w:rFonts w:ascii="宋体" w:hAnsi="宋体" w:cs="宋体"/>
          <w:color w:val="FFFFFF"/>
          <w:sz w:val="4"/>
          <w:szCs w:val="28"/>
        </w:rPr>
        <w:t>[来源:Zxxk.Com]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13(jiǔ),九)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13(kàn),看)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13(tú),图)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13(shuō),说)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13(huà),话)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。（20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560" w:lineRule="exac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538480</wp:posOffset>
            </wp:positionV>
            <wp:extent cx="1943100" cy="1386840"/>
            <wp:effectExtent l="0" t="0" r="0" b="3810"/>
            <wp:wrapNone/>
            <wp:docPr id="11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>
                      <a:lum brigh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13(bú),不)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13(huì),会)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13(zì),字)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13(yònɡ),用)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13(pīn),拼)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13(yīn),音)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13(mínɡ),明)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13(shuí),谁)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13(shén),什)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13(me),么)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13(dì),地)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13(fānɡ),方)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13(ɡàn),干)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13(shén),什)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13(me),么)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ascii="宋体" w:hAnsi="宋体" w:cs="宋体"/>
          <w:b/>
          <w:kern w:val="0"/>
          <w:sz w:val="24"/>
        </w:rPr>
        <w:br w:type="textWrapping"/>
      </w:r>
      <w:r>
        <w:rPr>
          <w:rFonts w:ascii="宋体" w:hAnsi="宋体" w:cs="宋体"/>
          <w:b/>
          <w:kern w:val="0"/>
          <w:sz w:val="24"/>
        </w:rPr>
        <w:t>　</w:t>
      </w:r>
    </w:p>
    <w:p>
      <w:pPr>
        <w:spacing w:line="560" w:lineRule="exact"/>
        <w:rPr>
          <w:rFonts w:ascii="宋体" w:hAnsi="宋体" w:cs="宋体"/>
          <w:kern w:val="0"/>
          <w:sz w:val="24"/>
        </w:rPr>
      </w:pPr>
    </w:p>
    <w:p>
      <w:pPr>
        <w:spacing w:line="560" w:lineRule="exact"/>
        <w:rPr>
          <w:rFonts w:ascii="宋体" w:hAnsi="宋体" w:cs="宋体"/>
          <w:kern w:val="0"/>
          <w:sz w:val="24"/>
        </w:rPr>
      </w:pPr>
    </w:p>
    <w:p>
      <w:pPr>
        <w:spacing w:line="560" w:lineRule="exact"/>
        <w:rPr>
          <w:rFonts w:ascii="宋体" w:hAnsi="宋体" w:cs="宋体"/>
          <w:kern w:val="0"/>
          <w:sz w:val="24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kern w:val="0"/>
          <w:sz w:val="24"/>
        </w:rPr>
        <w:br w:type="textWrapping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color w:val="FFFFFF"/>
          <w:sz w:val="4"/>
          <w:szCs w:val="28"/>
        </w:rPr>
        <w:t>[来源:Z+xx+k.Com]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答案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一、声母：</w:t>
      </w:r>
      <w:r>
        <w:rPr>
          <w:rFonts w:hint="eastAsia" w:ascii="宋体" w:hAnsi="宋体" w:cs="宋体"/>
          <w:sz w:val="28"/>
          <w:szCs w:val="28"/>
          <w:lang w:val="de-DE"/>
        </w:rPr>
        <w:t>h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lang w:val="de-DE"/>
        </w:rPr>
        <w:t>f</w:t>
      </w:r>
      <w:r>
        <w:rPr>
          <w:rFonts w:hint="eastAsia"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  <w:lang w:val="de-DE"/>
        </w:rPr>
        <w:t>w</w:t>
      </w:r>
      <w:r>
        <w:rPr>
          <w:rFonts w:hint="eastAsia"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  <w:lang w:val="de-DE"/>
        </w:rPr>
        <w:t>b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韵母：</w:t>
      </w:r>
      <w:r>
        <w:rPr>
          <w:rFonts w:hint="eastAsia" w:ascii="宋体" w:hAnsi="宋体" w:cs="宋体"/>
          <w:sz w:val="28"/>
          <w:szCs w:val="28"/>
          <w:lang w:val="de-DE"/>
        </w:rPr>
        <w:t>iu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val="de-DE"/>
        </w:rPr>
        <w:t>ing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val="de-DE"/>
        </w:rPr>
        <w:t>üe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val="de-DE"/>
        </w:rPr>
        <w:t>an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整体认读音节：</w:t>
      </w:r>
      <w:r>
        <w:rPr>
          <w:rFonts w:hint="eastAsia" w:ascii="宋体" w:hAnsi="宋体" w:cs="宋体"/>
          <w:sz w:val="28"/>
          <w:szCs w:val="28"/>
          <w:lang w:val="de-DE"/>
        </w:rPr>
        <w:t>ri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lang w:val="de-DE"/>
        </w:rPr>
        <w:t>yun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lang w:val="de-DE"/>
        </w:rPr>
        <w:t>zi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lang w:val="de-DE"/>
        </w:rPr>
        <w:t>wu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二、春天  立正  回来  什么  明白  下雨  水果  火山</w:t>
      </w:r>
    </w:p>
    <w:p>
      <w:pPr>
        <w:spacing w:line="360" w:lineRule="auto"/>
      </w:pPr>
      <w:r>
        <w:rPr>
          <w:rFonts w:hint="eastAsia" w:ascii="宋体" w:hAnsi="宋体" w:cs="宋体"/>
          <w:sz w:val="28"/>
          <w:szCs w:val="28"/>
        </w:rPr>
        <w:t>三、w    m   c   ai   u   iu   ie   qüe   xia   nü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四、手机 毛笔 全无 天下 下面 占卜 本来 木头 目光 日子 小鸟 大马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五、1.四  略  2.五  略  西   3.dì   de  4.左右  上下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六、1.你要去玩吗？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2.我会自己洗苹果。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3.今天的花朵真美丽啊！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七、1.小    里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2.三月十二日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3.里   足下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八、（一）1.2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2.只；颗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3.②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4.小石子；升高 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（二）1.细尾巴 身子黑 脑袋大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2.青蛙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3. 2  4  1  3  5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4.捉害虫，保护庄稼。</w:t>
      </w: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14EB1897"/>
    <w:rsid w:val="00521138"/>
    <w:rsid w:val="0073129B"/>
    <w:rsid w:val="00911BE1"/>
    <w:rsid w:val="14EB1897"/>
    <w:rsid w:val="1D2A60E2"/>
    <w:rsid w:val="6A3C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4.jpeg"/><Relationship Id="rId11" Type="http://schemas.openxmlformats.org/officeDocument/2006/relationships/image" Target="media/image3.png"/><Relationship Id="rId10" Type="http://schemas.openxmlformats.org/officeDocument/2006/relationships/image" Target="media/image2.GI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1396</Words>
  <Characters>2252</Characters>
  <Lines>138</Lines>
  <Paragraphs>38</Paragraphs>
  <TotalTime>1</TotalTime>
  <ScaleCrop>false</ScaleCrop>
  <LinksUpToDate>false</LinksUpToDate>
  <CharactersWithSpaces>3323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2020-12-16T08:33:00Z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2022-11-20T01:24:55Z</dcterms:modified>
  <dc:subject>【精品】一年级上册语文期末真题测试卷（1）（人教部编版，含答案）.docx</dc:subject>
  <dc:title>【精品】一年级上册语文期末真题测试卷（1）（人教部编版，含答案）.docx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1637E8483A854719A7D3BD7CDC1E0803</vt:lpwstr>
  </property>
</Properties>
</file>