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一年级（上）语文期末真题测试卷（2）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（时间：90分钟   满分：100分）</w:t>
      </w:r>
    </w:p>
    <w:p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>班级：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0"/>
          <w:szCs w:val="30"/>
        </w:rPr>
        <w:t>姓名：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0"/>
          <w:szCs w:val="30"/>
        </w:rPr>
        <w:t>得分：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drawing>
          <wp:inline distT="0" distB="0" distL="0" distR="0">
            <wp:extent cx="2032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13(pīn),拼)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shēng rì    zuǒ  yòu     zì   jǐ   tóng  xué    hé  miáo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  ）（         ）（         ）（         ）（         ）</w:t>
      </w:r>
    </w:p>
    <w:p>
      <w:pPr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shàng  yī   shuǐ  guǒ   kāi  xīn    s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9050" cy="1524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hí  tou    míng bai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  ）（         ）（         ）（         ）（         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13(hàn),汉)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13(jié),节)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13(bǔ),补)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13(wán),完)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13(zhěnɡ),整)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。（12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___onɡ   x___   n_ _   z___   n___    ___ɑ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 虫       心     鸟     走     牛      大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___onɡ   x___   p___   z___   sh___   ___ei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  从      星     跑     左     水      北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13(sān),三)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13(bǐ),比)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13(yi),一)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13(bǐ),比)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13(zǔ),组)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。（6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13(dōnɡ),东)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　　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13(rù),入)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　　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13(ér),儿)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13(chē),车)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　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0320" cy="1397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　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13(rén),人)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　　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13(jǐ),几)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13(zhōnɡ),中)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　　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13(bái),白)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　　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13(kǒu),口)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　　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　　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13(ɡuǒ),果)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　　　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13(sì),四)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（   ）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13(hé),合)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13(shì),适)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13(liànɡ),量)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0" distR="0">
            <wp:extent cx="22860" cy="1524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。（6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 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13(jiā),家)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  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286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 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  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 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13(dāo),刀)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 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13(sǎn),伞)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  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6510" cy="2032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 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13(pénɡ),朋)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  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 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13(niú),牛)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13(wǔ),五)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13(lián),连)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13(lián),连)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。（8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76200</wp:posOffset>
                </wp:positionV>
                <wp:extent cx="0" cy="1400175"/>
                <wp:effectExtent l="0" t="0" r="19050" b="28575"/>
                <wp:wrapNone/>
                <wp:docPr id="9" name="直接连接符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10535" y="990600"/>
                          <a:ext cx="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47.05pt;margin-top:6pt;height:110.25pt;width:0pt;z-index:251667456;mso-width-relative:page;mso-height-relative:page;" filled="f" stroked="t" coordsize="21600,21600" o:gfxdata="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SDm3qdYAAAAKAQAADwAAAAAAAAABACAAAAAiAAAAZHJzL2Rvd25yZXYueG1s&#10;UEsBAhQAFAAAAAgAh07iQAXntTOlAgAAbgQAAA4AAAAAAAAAAQAgAAAAJQEAAGRycy9lMm9Eb2Mu&#10;eG1sUEsFBgAAAAAGAAYAWQEAADw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13(wān),弯)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13(wān),弯)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13(ér),儿)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13(yú),鱼)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13(kōnɡ),空)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13(tóu),头)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13(shū),书)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13(lán),蓝)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13(lán),蓝)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13(cǎo),草)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13(běn),本)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13(māo),猫)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13(qīnɡ),青)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13(qīnɡ),青)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13(wěi),尾)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13(bā),巴)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13(tiáo),条)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13(niú),牛)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13(liù),六)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13(xià),下)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13(miàn),面)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13(zǔ),组)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13(jiā),加)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13(biāo),标)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13(diǎn),点)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13(fú),符)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。（12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13(mǎ),马)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13(yá),牙)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13(zhè),这)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13(niǎo),鸟)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13(fēi),飞)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13(huā),花)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13(pánɡ),旁)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13(biān),边)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13(shù),树)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13(zhǒnɡ),种)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13(xǔ),许)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13(duō),多)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13(yún),云)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13(bù),布)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13(xiónɡ),熊)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13(kě),可)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13(ài),爱)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13(qī),七)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13(bèi),背)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13(bèi),背)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。（9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13(chú),锄)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13(dānɡ),当)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13(wǔ),午)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13(hàn),汗)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13(dī),滴)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。《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13(mǐn),悯)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13(nónɡ),农)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13(qí),其)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）》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13(bù),不)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13(hū),呼)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13(zuò),作)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13(yù),玉)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13(pán),盘)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。《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13(ɡǔ),古)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13(lǎnɡ),朗)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6510" cy="1905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13(xínɡ),行)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13(jié),节)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13(xuǎn),选)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）》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13(yuǎn),远)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13(sè),色)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13(jìn),近)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13(tīnɡ),听)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13(wú),无)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。《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》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13(mínɡ),明)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0" distR="0">
            <wp:extent cx="1651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13(nán),男)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13(bā),八)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0" distR="0">
            <wp:extent cx="21590" cy="2286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13(lǐ),理)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13(jiě),解)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。（19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13(nèi),内)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。（8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2700" cy="1397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13(wū),乌)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13(yā),鸦)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13(kǒu),口)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13(kě),渴)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13(chù),处)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13(zhǎo),找)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13(hē),喝)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13(wū),乌)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13(yā),鸦)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13(ɡè),个)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13(pínɡ),瓶)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13(pínɡ),瓶)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13(dàn),但)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13(pínɡ),瓶)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13(bù),不)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13(duō),多)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13(pínɡ),瓶)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13(kǒu),口)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13(yòu),又)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13(wū),乌)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13(yā),鸦)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13(hē),喝)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13(bù),不)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13(zěn),怎)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13(bàn),办)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13(ne),呢)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13(wū),乌)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13(yā),鸦)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13(pánɡ),旁)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13(biān),边)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13(xǔ),许)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13(duō),多)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13(xiǎnɡ),想)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13(bàn),办)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13(fǎ),法)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13(chù),处)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13(zhǎo),找)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13(hē),喝)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13(zhōnɡ),中)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13(chù),处)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13(kě),可)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13(yǐ),以)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13(huàn),换)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13(ɡè),个)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13(wéi),为)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_______。（2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13(xià),下)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13(liè),列)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13(jìn),近)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13(pánɡ),旁)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13(biān),边)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——（    ）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13(xǔ),许)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13(duō),多)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——（    ）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13(bàn),办)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13(fǎ),法)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——（    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13(jué),觉)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13(zhè),这)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13(zěn),怎)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13(wū),乌)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13(yā),鸦)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？（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1590" cy="1905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13(wài),外)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。（11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影子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13(sǎn),伞)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13(yǐnɡ),影)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13(dìnɡ),定)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。”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13(sǎn),伞)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13(yǐnɡ),影)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13(dìnɡ),定)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。”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13(tài),太)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13(sǎn),伞)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13(jiào),叫)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13(zěn),怎)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13(biàn),变)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13(hēi),黑)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13(sǎn),伞)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13(zěn),怎)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13(yǐnɡ),影)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13(yě),也)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13(biàn),便)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13(biàn),变)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13(hēi),黑)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？”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13(tài),太)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13(ɡōnɡ),公)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13(ɡōnɡ),公)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13(xiào),笑)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13(mī),眯)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13(mī),眯)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13(dǎnɡ),挡)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13(zhù),住)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13(ɡuānɡ),光)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13(méi),没)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13(ɡuānɡ),光)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13(fānɡ),方)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13(dōu),都)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13(hēi),黑)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。”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13(duǎn),短)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13(wén),文)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13(ɡònɡ),共)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13(ɡè),个)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13(rán),然)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13(duàn),段)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13(duǎn),短)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13(wén),文)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13(zhònɡ),中)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13(biāo),标)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13(xù),序)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13(zhào),照)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。（4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ascii="宋体" w:hAnsi="宋体" w:cs="宋体"/>
          <w:color w:val="FFFFFF"/>
          <w:sz w:val="4"/>
          <w:szCs w:val="28"/>
        </w:rPr>
        <w:t>[来源:学§科§网Z§X§X§K]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13(hěn),很)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       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13(sǎn),伞)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13(sǎn),伞)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13(yǐnɡ),影)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13(dōu),都)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。（2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13(sǎn),伞)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13(sǎn),伞)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13(yǐnɡ),影)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13(wèi),为)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13(shén),什)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13(biàn),变)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13(dé),得)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？（3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0" distR="0">
            <wp:extent cx="1651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13(jiǔ),九)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13(tú),图)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。（18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13(kàn),看)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13(zhè),这)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13(fú),幅)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13(tú),图)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13(bǎ),把)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13(xiǎnɡ),想)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13(xià),下)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13(lɑi),来)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。（5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978660" cy="1108710"/>
            <wp:effectExtent l="0" t="0" r="2540" b="0"/>
            <wp:docPr id="1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13(kàn),看)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13(zhè),这)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13(fú),幅)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13(tú),图)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13(xiǎnɡ),想)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jc2 \* hps14 \o\ad(\s\up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pStyle w:val="2"/>
        <w:rPr>
          <w:rFonts w:cs="宋体"/>
          <w:sz w:val="28"/>
          <w:szCs w:val="28"/>
        </w:rPr>
      </w:pPr>
    </w:p>
    <w:p>
      <w:pPr>
        <w:pStyle w:val="2"/>
        <w:rPr>
          <w:rFonts w:cs="宋体"/>
          <w:sz w:val="28"/>
          <w:szCs w:val="28"/>
        </w:rPr>
      </w:pPr>
    </w:p>
    <w:p>
      <w:pPr>
        <w:pStyle w:val="2"/>
        <w:rPr>
          <w:rFonts w:cs="宋体"/>
          <w:sz w:val="28"/>
          <w:szCs w:val="28"/>
        </w:rPr>
      </w:pPr>
    </w:p>
    <w:p>
      <w:pPr>
        <w:pStyle w:val="2"/>
        <w:rPr>
          <w:rFonts w:cs="宋体"/>
          <w:sz w:val="28"/>
          <w:szCs w:val="28"/>
        </w:rPr>
      </w:pPr>
    </w:p>
    <w:p>
      <w:pPr>
        <w:pStyle w:val="2"/>
        <w:rPr>
          <w:rFonts w:cs="宋体"/>
          <w:sz w:val="28"/>
          <w:szCs w:val="28"/>
        </w:rPr>
      </w:pPr>
    </w:p>
    <w:p>
      <w:pPr>
        <w:pStyle w:val="2"/>
        <w:rPr>
          <w:rFonts w:cs="宋体"/>
          <w:sz w:val="28"/>
          <w:szCs w:val="28"/>
        </w:rPr>
      </w:pPr>
    </w:p>
    <w:p>
      <w:pPr>
        <w:pStyle w:val="2"/>
        <w:rPr>
          <w:rFonts w:cs="宋体"/>
          <w:sz w:val="28"/>
          <w:szCs w:val="28"/>
        </w:rPr>
      </w:pPr>
    </w:p>
    <w:p>
      <w:pPr>
        <w:pStyle w:val="2"/>
        <w:rPr>
          <w:rFonts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答案</w:t>
      </w:r>
      <w:r>
        <w:rPr>
          <w:rFonts w:ascii="宋体" w:hAnsi="宋体" w:cs="宋体"/>
          <w:color w:val="FFFFFF"/>
          <w:sz w:val="4"/>
          <w:szCs w:val="28"/>
        </w:rPr>
        <w:t>[来源:学*科*网]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一、生日 左右 自己 同学 禾苗 上衣 水果 开心 石头 明白</w:t>
      </w:r>
    </w:p>
    <w:p>
      <w:r>
        <w:rPr>
          <w:rFonts w:hint="eastAsia" w:ascii="宋体" w:hAnsi="宋体" w:cs="宋体"/>
          <w:sz w:val="28"/>
          <w:szCs w:val="28"/>
        </w:rPr>
        <w:t>二、ch  in  iao  ou  iu   d  c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032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ing  ao  uo  ui  b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三、东西 马车 进入 人口 儿子 几个 中间 口中 白天 自己 里面 水果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四、位  只  把  把  个 头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183515</wp:posOffset>
                </wp:positionV>
                <wp:extent cx="1123950" cy="828675"/>
                <wp:effectExtent l="0" t="0" r="19050" b="28575"/>
                <wp:wrapNone/>
                <wp:docPr id="8" name="直接连接符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0485" y="3079115"/>
                          <a:ext cx="11239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15.55pt;margin-top:14.45pt;height:65.25pt;width:88.5pt;z-index:251666432;mso-width-relative:page;mso-height-relative:page;" filled="f" stroked="t" coordsize="21600,21600" o:gfxdata="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NCq/77aAAAACgEAAA8AAAAAAAAAAQAgAAAAIgAA&#10;AGRycy9kb3ducmV2LnhtbFBLAQIUABQAAAAIAIdO4kCdeAFnsQIAAHQEAAAOAAAAAAAAAAEAIAAA&#10;ACkBAABkcnMvZTJvRG9jLnhtbFBLBQYAAAAABgAGAFkBAABM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183515</wp:posOffset>
                </wp:positionV>
                <wp:extent cx="1047750" cy="1200150"/>
                <wp:effectExtent l="0" t="0" r="19050" b="19050"/>
                <wp:wrapNone/>
                <wp:docPr id="7" name="直接连接符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61435" y="3079115"/>
                          <a:ext cx="104775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14.05pt;margin-top:14.45pt;height:94.5pt;width:82.5pt;z-index:251665408;mso-width-relative:page;mso-height-relative:page;" filled="f" stroked="t" coordsize="21600,21600" o:gfxdata="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YOOTS2gAAAAoBAAAPAAAAAAAA&#10;AAEAIAAAACIAAABkcnMvZG93bnJldi54bWxQSwECFAAUAAAACACHTuJAId24JrsCAAB/BAAADgAA&#10;AAAAAAABACAAAAApAQAAZHJzL2Uyb0RvYy54bWxQSwUGAAAAAAYABgBZAQAAVg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202565</wp:posOffset>
                </wp:positionV>
                <wp:extent cx="695325" cy="0"/>
                <wp:effectExtent l="0" t="0" r="28575" b="19050"/>
                <wp:wrapNone/>
                <wp:docPr id="4" name="直接连接符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32585" y="3098165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8.55pt;margin-top:15.95pt;height:0pt;width:54.75pt;z-index:251662336;mso-width-relative:page;mso-height-relative:page;" filled="f" stroked="t" coordsize="21600,21600" o:gfxdata="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ArgxvPXAAAACAEAAA8AAAAAAAAAAQAgAAAAIgAAAGRycy9k&#10;b3ducmV2LnhtbFBLAQIUABQAAAAIAIdO4kBin6N5rgIAAG4EAAAOAAAAAAAAAAEAIAAAACYBAABk&#10;cnMvZTJvRG9jLnhtbFBLBQYAAAAABgAGAFkBAABG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弯弯的      月儿           一只           鱼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177800</wp:posOffset>
                </wp:positionV>
                <wp:extent cx="1114425" cy="428625"/>
                <wp:effectExtent l="0" t="0" r="28575" b="28575"/>
                <wp:wrapNone/>
                <wp:docPr id="6" name="直接连接符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61435" y="3469640"/>
                          <a:ext cx="11144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14.05pt;margin-top:14pt;height:33.75pt;width:87.75pt;z-index:251664384;mso-width-relative:page;mso-height-relative:page;" filled="f" stroked="t" coordsize="21600,21600" o:gfxdata="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gjTBI9oAAAAJAQAADwAAAAAAAAABACAA&#10;AAAiAAAAZHJzL2Rvd25yZXYueG1sUEsBAhQAFAAAAAgAh07iQCG8wQO2AgAAfgQAAA4AAAAAAAAA&#10;AQAgAAAAKQEAAGRycy9lMm9Eb2MueG1sUEsFBgAAAAAGAAYAWQEAAFE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206375</wp:posOffset>
                </wp:positionV>
                <wp:extent cx="1028700" cy="781050"/>
                <wp:effectExtent l="0" t="0" r="19050" b="19050"/>
                <wp:wrapNone/>
                <wp:docPr id="5" name="直接连接符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0010" y="3498215"/>
                          <a:ext cx="102870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16.3pt;margin-top:16.25pt;height:61.5pt;width:81pt;z-index:251663360;mso-width-relative:page;mso-height-relative:page;" filled="f" stroked="t" coordsize="21600,21600" o:gfxdata="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JEJiYfZAAAACgEAAA8AAAAAAAAAAQAgAAAAIgAA&#10;AGRycy9kb3ducmV2LnhtbFBLAQIUABQAAAAIAIdO4kAPVzVAsgIAAHQEAAAOAAAAAAAAAAEAIAAA&#10;ACgBAABkcnMvZTJvRG9jLnhtbFBLBQYAAAAABgAGAFkBAABM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187325</wp:posOffset>
                </wp:positionV>
                <wp:extent cx="561975" cy="781050"/>
                <wp:effectExtent l="0" t="0" r="28575" b="19050"/>
                <wp:wrapNone/>
                <wp:docPr id="2" name="直接连接符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0210" y="3479165"/>
                          <a:ext cx="56197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42.3pt;margin-top:14.75pt;height:61.5pt;width:44.25pt;z-index:251660288;mso-width-relative:page;mso-height-relative:page;" filled="f" stroked="t" coordsize="21600,21600" o:gfxdata="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5+tvWtkAAAAJAQAADwAAAAAAAAABACAAAAAi&#10;AAAAZHJzL2Rvd25yZXYueG1sUEsBAhQAFAAAAAgAh07iQGyocwm0AgAAcwQAAA4AAAAAAAAAAQAg&#10;AAAAKAEAAGRycy9lMm9Eb2MueG1sUEsFBgAAAAAGAAYAWQEAAE4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215900</wp:posOffset>
                </wp:positionV>
                <wp:extent cx="666750" cy="409575"/>
                <wp:effectExtent l="0" t="0" r="19050" b="28575"/>
                <wp:wrapNone/>
                <wp:docPr id="1" name="直接连接符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23060" y="3507740"/>
                          <a:ext cx="6667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37.8pt;margin-top:17pt;height:32.25pt;width:52.5pt;z-index:251659264;mso-width-relative:page;mso-height-relative:page;" filled="f" stroked="t" coordsize="21600,21600" o:gfxdata="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8UWJI2AAAAAgBAAAPAAAAAAAAAAEAIAAAACIA&#10;AABkcnMvZG93bnJldi54bWxQSwECFAAUAAAACACHTuJAikG6e7QCAAB9BAAADgAAAAAAAAABACAA&#10;AAAnAQAAZHJzL2Uyb0RvYy54bWxQSwUGAAAAAAYABgBZAQAATQ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长长的      天空           一头           书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229235</wp:posOffset>
                </wp:positionV>
                <wp:extent cx="571500" cy="381000"/>
                <wp:effectExtent l="0" t="0" r="19050" b="19050"/>
                <wp:wrapNone/>
                <wp:docPr id="3" name="直接连接符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80210" y="3917315"/>
                          <a:ext cx="5715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2.3pt;margin-top:18.05pt;height:30pt;width:45pt;z-index:251661312;mso-width-relative:page;mso-height-relative:page;" filled="f" stroked="t" coordsize="21600,21600" o:gfxdata="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1u9L4tcAAAAIAQAADwAAAAAAAAABACAAAAAi&#10;AAAAZHJzL2Rvd25yZXYueG1sUEsBAhQAFAAAAAgAh07iQIpJVe62AgAAfQQAAA4AAAAAAAAAAQAg&#10;AAAAJgEAAGRycy9lMm9Eb2MueG1sUEsFBgAAAAAGAAYAWQEAAE4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蓝蓝的      小草           一本           猫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青青的      尾巴           一条           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六、1.这是小马画的月牙。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4130" cy="1778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2.弟弟看见一只小鸟在天上飞。</w:t>
      </w:r>
      <w:r>
        <w:rPr>
          <w:rFonts w:ascii="宋体" w:hAnsi="宋体" w:cs="宋体"/>
          <w:color w:val="FFFFFF"/>
          <w:sz w:val="4"/>
          <w:szCs w:val="28"/>
        </w:rPr>
        <w:t>[来源:学科网]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3.大树旁边的地里种了许多花生。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4.小云看见一只可爱的布熊。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七、1.日  下土  2.小  月  白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651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3.山  水  4.日月  田力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八、（一）1.各处、处处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2.附近、很多、方法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3.这是一只善于观察、勤于思考的乌鸦。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（二）1.4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2.示例：多 多   好 好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3.黑色的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4.因为小红伞和小黑伞挡住了太阳的光，没有光的地方，都是黑的。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0" name="图片 10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597E5857"/>
    <w:rsid w:val="002B095C"/>
    <w:rsid w:val="00381AA0"/>
    <w:rsid w:val="00C24B7A"/>
    <w:rsid w:val="167210B0"/>
    <w:rsid w:val="1E757677"/>
    <w:rsid w:val="597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1689</Words>
  <Characters>2834</Characters>
  <Lines>217</Lines>
  <Paragraphs>61</Paragraphs>
  <TotalTime>1</TotalTime>
  <ScaleCrop>false</ScaleCrop>
  <LinksUpToDate>false</LinksUpToDate>
  <CharactersWithSpaces>4381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2020-12-16T11:49:00Z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2022-11-20T01:25:54Z</dcterms:modified>
  <dc:subject>【精品】一年级上册语文期末真题测试卷（2）（人教部编版，含答案）.docx</dc:subject>
  <dc:title>【精品】一年级上册语文期末真题测试卷（2）（人教部编版，含答案）.docx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8CE53172FBFF44AD96E4FACC630B474C</vt:lpwstr>
  </property>
</Properties>
</file>