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11366500</wp:posOffset>
            </wp:positionH>
            <wp:positionV relativeFrom="topMargin">
              <wp:posOffset>10248900</wp:posOffset>
            </wp:positionV>
            <wp:extent cx="406400" cy="419100"/>
            <wp:effectExtent l="0" t="0" r="0" b="0"/>
            <wp:wrapNone/>
            <wp:docPr id="100495" name="图片 100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5" name="图片 1004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小学语文一年级上册质量检测题</w:t>
      </w:r>
    </w:p>
    <w:p>
      <w:pPr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(时间：50分钟)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百花园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实践园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丰收园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采摘园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FFFFFF"/>
                <w:sz w:val="4"/>
                <w:szCs w:val="21"/>
              </w:rPr>
              <w:t>[来源:学.科.网Z.X.X.K]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362585</wp:posOffset>
                </wp:positionV>
                <wp:extent cx="4446905" cy="466725"/>
                <wp:effectExtent l="0" t="0" r="0" b="0"/>
                <wp:wrapNone/>
                <wp:docPr id="378" name="文本框 37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690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92.4pt;margin-top:28.55pt;height:36.75pt;width:350.15pt;z-index:251737088;mso-width-relative:page;mso-height-relative:page;" filled="f" stroked="f" coordsize="21600,21600" o:gfxdata="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OTtPYnaAAAACgEAAA8AAAAAAAAAAQAgAAAAIgAAAGRycy9kb3ducmV2LnhtbFBL&#10;AQIUABQAAAAIAIdO4kBKAMSj2AIAANwEAAAOAAAAAAAAAAEAIAAAACkBAABkcnMvZTJvRG9jLnht&#10;bFBLBQYAAAAABgAGAFkBAABz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1057275</wp:posOffset>
                </wp:positionV>
                <wp:extent cx="942340" cy="571500"/>
                <wp:effectExtent l="0" t="0" r="10160" b="19050"/>
                <wp:wrapNone/>
                <wp:docPr id="379" name="横卷形 37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340" cy="571500"/>
                        </a:xfrm>
                        <a:prstGeom prst="horizontalScroll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0D0D0D" w:themeColor="text1" w:themeTint="F2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百花园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8" alt="学科网(www.zxxk.com)--教育资源门户，提供试卷、教案、课件、论文、素材及各类教学资源下载，还有大量而丰富的教学相关资讯！" type="#_x0000_t98" style="position:absolute;left:0pt;margin-left:195.75pt;margin-top:83.25pt;height:45pt;width:74.2pt;z-index:-251653120;v-text-anchor:middle;mso-width-relative:page;mso-height-relative:page;" filled="f" stroked="t" coordsize="21600,21600" o:gfxdata="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Ck&#10;+p662AAAAAsBAAAPAAAAAAAAAAEAIAAAACIAAABkcnMvZG93bnJldi54bWxQSwECFAAUAAAACACH&#10;TuJAdoO7FAgDAAA1BQAADgAAAAAAAAABACAAAAAnAQAAZHJzL2Uyb0RvYy54bWxQSwUGAAAAAAYA&#10;BgBZAQAAoQYAAAAA&#10;" adj="2700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D0D0D" w:themeColor="text1" w:themeTint="F2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D0D0D" w:themeColor="text1" w:themeTint="F2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百花园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jc w:val="left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/>
          <w:color w:val="C00000"/>
          <w:sz w:val="28"/>
          <w:szCs w:val="28"/>
        </w:rPr>
      </w:pPr>
      <w:r>
        <w:rPr>
          <w:rFonts w:hint="eastAsia" w:ascii="宋体" w:hAnsi="宋体"/>
          <w:color w:val="C00000"/>
          <w:sz w:val="28"/>
          <w:szCs w:val="28"/>
        </w:rPr>
        <w:t>一、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xiǎo</w:instrText>
      </w:r>
      <w:r>
        <w:rPr>
          <w:rFonts w:ascii="宋体" w:hAnsi="宋体"/>
          <w:color w:val="C00000"/>
          <w:sz w:val="28"/>
          <w:szCs w:val="28"/>
        </w:rPr>
        <w:instrText xml:space="preserve">),小)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xiǎo</w:instrText>
      </w:r>
      <w:r>
        <w:rPr>
          <w:rFonts w:ascii="宋体" w:hAnsi="宋体"/>
          <w:color w:val="C00000"/>
          <w:sz w:val="28"/>
          <w:szCs w:val="28"/>
        </w:rPr>
        <w:instrText xml:space="preserve">),小)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shū</w:instrText>
      </w:r>
      <w:r>
        <w:rPr>
          <w:rFonts w:ascii="宋体" w:hAnsi="宋体"/>
          <w:color w:val="C00000"/>
          <w:sz w:val="28"/>
          <w:szCs w:val="28"/>
        </w:rPr>
        <w:instrText xml:space="preserve">),书)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fǎ</w:instrText>
      </w:r>
      <w:r>
        <w:rPr>
          <w:rFonts w:ascii="宋体" w:hAnsi="宋体"/>
          <w:color w:val="C00000"/>
          <w:sz w:val="28"/>
          <w:szCs w:val="28"/>
        </w:rPr>
        <w:instrText xml:space="preserve">),法)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jiā</w:instrText>
      </w:r>
      <w:r>
        <w:rPr>
          <w:rFonts w:ascii="宋体" w:hAnsi="宋体"/>
          <w:color w:val="C00000"/>
          <w:sz w:val="28"/>
          <w:szCs w:val="28"/>
        </w:rPr>
        <w:instrText xml:space="preserve">),家)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>：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yào</w:instrText>
      </w:r>
      <w:r>
        <w:rPr>
          <w:rFonts w:ascii="宋体" w:hAnsi="宋体"/>
          <w:color w:val="C00000"/>
          <w:sz w:val="28"/>
          <w:szCs w:val="28"/>
        </w:rPr>
        <w:instrText xml:space="preserve">),要)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zuò</w:instrText>
      </w:r>
      <w:r>
        <w:rPr>
          <w:rFonts w:ascii="宋体" w:hAnsi="宋体"/>
          <w:color w:val="C00000"/>
          <w:sz w:val="28"/>
          <w:szCs w:val="28"/>
        </w:rPr>
        <w:instrText xml:space="preserve">),做)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dào</w:instrText>
      </w:r>
      <w:r>
        <w:rPr>
          <w:rFonts w:ascii="宋体" w:hAnsi="宋体"/>
          <w:color w:val="C00000"/>
          <w:sz w:val="28"/>
          <w:szCs w:val="28"/>
        </w:rPr>
        <w:instrText xml:space="preserve">),到)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zī</w:instrText>
      </w:r>
      <w:r>
        <w:rPr>
          <w:rFonts w:ascii="宋体" w:hAnsi="宋体"/>
          <w:color w:val="C00000"/>
          <w:sz w:val="28"/>
          <w:szCs w:val="28"/>
        </w:rPr>
        <w:instrText xml:space="preserve">),姿)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shì</w:instrText>
      </w:r>
      <w:r>
        <w:rPr>
          <w:rFonts w:ascii="宋体" w:hAnsi="宋体"/>
          <w:color w:val="C00000"/>
          <w:sz w:val="28"/>
          <w:szCs w:val="28"/>
        </w:rPr>
        <w:instrText xml:space="preserve">),势)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zhèng</w:instrText>
      </w:r>
      <w:r>
        <w:rPr>
          <w:rFonts w:ascii="宋体" w:hAnsi="宋体"/>
          <w:color w:val="C00000"/>
          <w:sz w:val="28"/>
          <w:szCs w:val="28"/>
        </w:rPr>
        <w:instrText xml:space="preserve">),正)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què</w:instrText>
      </w:r>
      <w:r>
        <w:rPr>
          <w:rFonts w:ascii="宋体" w:hAnsi="宋体"/>
          <w:color w:val="C00000"/>
          <w:sz w:val="28"/>
          <w:szCs w:val="28"/>
        </w:rPr>
        <w:instrText xml:space="preserve">),确)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>，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shū</w:instrText>
      </w:r>
      <w:r>
        <w:rPr>
          <w:rFonts w:ascii="宋体" w:hAnsi="宋体"/>
          <w:color w:val="C00000"/>
          <w:sz w:val="28"/>
          <w:szCs w:val="28"/>
        </w:rPr>
        <w:instrText xml:space="preserve">),书)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xiě</w:instrText>
      </w:r>
      <w:r>
        <w:rPr>
          <w:rFonts w:ascii="宋体" w:hAnsi="宋体"/>
          <w:color w:val="C00000"/>
          <w:sz w:val="28"/>
          <w:szCs w:val="28"/>
        </w:rPr>
        <w:instrText xml:space="preserve">),写)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piào</w:instrText>
      </w:r>
      <w:r>
        <w:rPr>
          <w:rFonts w:ascii="宋体" w:hAnsi="宋体"/>
          <w:color w:val="C00000"/>
          <w:sz w:val="28"/>
          <w:szCs w:val="28"/>
        </w:rPr>
        <w:instrText xml:space="preserve">),漂)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liɑng</w:instrText>
      </w:r>
      <w:r>
        <w:rPr>
          <w:rFonts w:ascii="宋体" w:hAnsi="宋体"/>
          <w:color w:val="C00000"/>
          <w:sz w:val="28"/>
          <w:szCs w:val="28"/>
        </w:rPr>
        <w:instrText xml:space="preserve">),亮)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>。</w:t>
      </w:r>
    </w:p>
    <w:p>
      <w:pPr>
        <w:widowControl/>
        <w:jc w:val="left"/>
        <w:rPr>
          <w:rFonts w:asciiTheme="minorEastAsia" w:hAnsiTheme="minorEastAsia" w:eastAsiaTheme="minorEastAsia"/>
          <w:b/>
          <w:color w:val="C00000"/>
          <w:szCs w:val="21"/>
        </w:rPr>
      </w:pP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72390</wp:posOffset>
                </wp:positionV>
                <wp:extent cx="431800" cy="526415"/>
                <wp:effectExtent l="0" t="0" r="0" b="6985"/>
                <wp:wrapNone/>
                <wp:docPr id="516" name="文本框 51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48"/>
                                <w:szCs w:val="48"/>
                              </w:rPr>
                              <w:t>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1.7pt;margin-top:5.7pt;height:41.45pt;width:34pt;z-index:251681792;mso-width-relative:page;mso-height-relative:page;" filled="f" stroked="f" coordsize="21600,21600" o:gfxdata="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HTstZ9gAAAAIAQAADwAAAAAAAAABACAAAAAiAAAAZHJzL2Rvd25yZXYueG1sUEsBAhQA&#10;FAAAAAgAh07iQNCTIX7WAgAA2wQAAA4AAAAAAAAAAQAgAAAAJwEAAGRycy9lMm9Eb2MueG1sUEsF&#10;BgAAAAAGAAYAWQEAAG8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楷体" w:hAnsi="楷体" w:eastAsia="楷体"/>
                          <w:sz w:val="48"/>
                          <w:szCs w:val="48"/>
                        </w:rPr>
                        <w:t>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99695</wp:posOffset>
                </wp:positionV>
                <wp:extent cx="431800" cy="431800"/>
                <wp:effectExtent l="0" t="0" r="25400" b="25400"/>
                <wp:wrapNone/>
                <wp:docPr id="3" name="组合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4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6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35.45pt;margin-top:7.85pt;height:34pt;width:34pt;z-index:251665408;mso-width-relative:page;mso-height-relative:page;" coordsize="8921,8921" o:gfxdata="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rxH0s70AAADa&#10;AAAADwAAAGRycy9kb3ducmV2LnhtbEWPT2vCQBTE7wW/w/KE3uomJYikrjkUqiXQQ9QecntkX/5g&#10;9m3IbqP59l1B8DjMzG+YbXYzvZhodJ1lBfEqAkFcWd1xo+B8+nrbgHAeWWNvmRTM5CDbLV62mGp7&#10;5YKmo29EgLBLUUHr/ZBK6aqWDLqVHYiDV9vRoA9ybKQe8RrgppfvUbSWBjsOCy0O9NlSdTn+GQXD&#10;b/GT233SF5dDgmU9111eTkq9LuPoA4Snm3+GH+1vrSCB+5VwA+T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EfSz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Wfe6RroAAADa&#10;AAAADwAAAGRycy9kb3ducmV2LnhtbEWP0YrCMBRE34X9h3AFX2RNKqilaxRW2MVXu37Apbm21eam&#10;NrHVvzeCsI/DzJxh1tu7bURPna8da0hmCgRx4UzNpYbj389nCsIHZIONY9LwIA/bzcdojZlxAx+o&#10;z0MpIoR9hhqqENpMSl9UZNHPXEscvZPrLIYou1KaDocIt42cK7WUFmuOCxW2tKuouOQ3q+FaFnWe&#10;qPMwPaTL/nI1p+/fVa/1ZJyoLxCB7uE//G7vjYYFvK7EGyA3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97pG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qSUkMbsAAADa&#10;AAAADwAAAGRycy9kb3ducmV2LnhtbEWPzWrDMBCE74W+g9hCLyWWnIMbnCiBFlpyjZMHWKz1T2Kt&#10;bEu13bevAoEeh5n5htkdFtuJiUbfOtaQJgoEcelMy7WGy/lrtQHhA7LBzjFp+CUPh/3z0w5z42Y+&#10;0VSEWkQI+xw1NCH0uZS+bMiiT1xPHL3KjRZDlGMtzYhzhNtOrpXKpMWW40KDPX02VN6KH6thqMu2&#10;SNV1fjttsuk2mOrj+33S+vUlVVsQgZbwH360j0ZDBvcr8QbI/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SUkMbsAAADa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99695</wp:posOffset>
                </wp:positionV>
                <wp:extent cx="431800" cy="431800"/>
                <wp:effectExtent l="0" t="0" r="25400" b="25400"/>
                <wp:wrapNone/>
                <wp:docPr id="7" name="组合 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8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9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10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3.45pt;margin-top:7.85pt;height:34pt;width:34pt;z-index:251666432;mso-width-relative:page;mso-height-relative:page;" coordsize="8921,8921" o:gfxdata="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Llz+trYAAADa&#10;AAAADwAAAGRycy9kb3ducmV2LnhtbEVPyQrCMBC9C/5DGMGbpoqIVKMHwQXBQ10OvQ3NdMFmUppY&#10;9e/NQfD4ePtq8za16Kh1lWUFk3EEgjizuuJCwe26Gy1AOI+ssbZMCj7kYLPu91YYa/vihLqLL0QI&#10;YRejgtL7JpbSZSUZdGPbEAcut61BH2BbSN3iK4SbWk6jaC4NVhwaSmxoW1L2uDyNguaenE92P6uT&#10;x2GGaf7Jq1PaKTUcTKIlCE9v/xf/3EetIGwNV8INkO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5c/ra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2LqwQ7wAAADa&#10;AAAADwAAAGRycy9kb3ducmV2LnhtbEWPzWrDMBCE74W8g9hALyWW3EOSOpENKbT0GqcPsFjrn8Ra&#10;OZZqJ28fFQo9DjPzDbMvbrYXE42+c6whTRQI4sqZjhsN36eP1RaED8gGe8ek4U4einzxtMfMuJmP&#10;NJWhERHCPkMNbQhDJqWvWrLoEzcQR692o8UQ5dhIM+Ic4baXr0qtpcWO40KLA723VF3KH6vh2lRd&#10;marz/HLcrqfL1dSHz82k9fMyVTsQgW7hP/zX/jIa3uD3SrwBM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6sE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gqFzULwAAADb&#10;AAAADwAAAGRycy9kb3ducmV2LnhtbEWPQW/CMAyF75P4D5GRuEwjKQeGOgISSCCudPsBVmPaQuOU&#10;JrTw7+fDpN1svef3Pq+3T9+qgfrYBLaQzQ0o4jK4hisLP9+HjxWomJAdtoHJwosibDeTtzXmLox8&#10;pqFIlZIQjjlaqFPqcq1jWZPHOA8dsWiX0HtMsvaVdj2OEu5bvTBmqT02LA01drSvqbwVD2/hXpVN&#10;kZnr+H5eLYfb3V12x8/B2tk0M1+gEj3Tv/nv+uQEX+jlFxl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hc1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99695</wp:posOffset>
                </wp:positionV>
                <wp:extent cx="431800" cy="431800"/>
                <wp:effectExtent l="0" t="0" r="25400" b="25400"/>
                <wp:wrapNone/>
                <wp:docPr id="11" name="组合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12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13" name="直接连接符 13"/>
                        <wps:cNvCnPr/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14" name="直接连接符 14"/>
                        <wps:cNvCnPr/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67.45pt;margin-top:7.85pt;height:34pt;width:34pt;z-index:251667456;mso-width-relative:page;mso-height-relative:page;" coordsize="8921,8921" o:gfxdata="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">
                <o:lock v:ext="edit" aspectratio="f"/>
                <v:rect id="_x0000_s1026" o:spid="_x0000_s1026" o:spt="1" style="position:absolute;left:0;top:0;height:8921;width:8921;v-text-anchor:middle;" fillcolor="#FFFFFF" filled="t" stroked="t" coordsize="21600,21600" o:gfxdata="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X//U1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_x0000_s1026" o:spid="_x0000_s1026" o:spt="20" style="position:absolute;left:4393;top:0;height:8921;width:0;" filled="f" stroked="t" coordsize="21600,21600" o:gfxdata="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z7Se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_x0000_s1026" o:spid="_x0000_s1026" o:spt="20" style="position:absolute;left:0;top:4453;height:0;width:8921;" filled="f" stroked="t" coordsize="21600,21600" o:gfxdata="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2adV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99695</wp:posOffset>
                </wp:positionV>
                <wp:extent cx="431800" cy="431800"/>
                <wp:effectExtent l="0" t="0" r="25400" b="25400"/>
                <wp:wrapNone/>
                <wp:docPr id="15" name="组合 1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16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17" name="直接连接符 13"/>
                        <wps:cNvCnPr/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18" name="直接连接符 14"/>
                        <wps:cNvCnPr/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01.45pt;margin-top:7.85pt;height:34pt;width:34pt;z-index:251668480;mso-width-relative:page;mso-height-relative:page;" coordsize="8921,8921" o:gfxdata="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KMTzNrcAAADb&#10;AAAADwAAAGRycy9kb3ducmV2LnhtbEVPyQrCMBC9C/5DGMGbpoqIVKMHwQXBQ10O3oZmumAzKU2s&#10;+vdGELzN462zWL1MJVpqXGlZwWgYgSBOrS45V3A5bwYzEM4ja6wsk4I3OVgtu50Fxto+OaH25HMR&#10;QtjFqKDwvo6ldGlBBt3Q1sSBy2xj0AfY5FI3+AzhppLjKJpKgyWHhgJrWheU3k8Po6C+JseD3U6q&#10;5L6b4C17Z+Xh1irV742iOQhPL/8X/9x7HeZP4ftLOE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oxPM2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DUjrJLgAAADb&#10;AAAADwAAAGRycy9kb3ducmV2LnhtbEVPzYrCMBC+L/gOYQQviyb1oFKNgoLi1eoDDM3YVptJbWKr&#10;b2+Ehb3Nx/c7q83L1qKj1leONSQTBYI4d6biQsPlvB8vQPiAbLB2TBre5GGzHvysMDWu5xN1WShE&#10;DGGfooYyhCaV0uclWfQT1xBH7upaiyHCtpCmxT6G21pOlZpJixXHhhIb2pWU37On1fAo8ipL1K3/&#10;PS1m3f1hrtvDvNN6NEzUEkSgV/gX/7mPJs6fw/eXeI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UjrJLgAAADbAAAA&#10;DwAAAAAAAAABACAAAAAiAAAAZHJzL2Rvd25yZXYueG1sUEsBAhQAFAAAAAgAh07iQDMvBZ47AAAA&#10;OQAAABAAAAAAAAAAAQAgAAAABwEAAGRycy9zaGFwZXhtbC54bWxQSwUGAAAAAAYABgBbAQAAsQMA&#10;AAAA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fNd/VrwAAADb&#10;AAAADwAAAGRycy9kb3ducmV2LnhtbEWPQW/CMAyF75P4D5GRuEwjKQeGOgISSCCudPsBVmPaQuOU&#10;JrTw7+fDpN1svef3Pq+3T9+qgfrYBLaQzQ0o4jK4hisLP9+HjxWomJAdtoHJwosibDeTtzXmLox8&#10;pqFIlZIQjjlaqFPqcq1jWZPHOA8dsWiX0HtMsvaVdj2OEu5bvTBmqT02LA01drSvqbwVD2/hXpVN&#10;kZnr+H5eLYfb3V12x8/B2tk0M1+gEj3Tv/nv+uQEX2DlFxl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Xf1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64770</wp:posOffset>
                </wp:positionV>
                <wp:extent cx="431165" cy="431800"/>
                <wp:effectExtent l="0" t="0" r="0" b="6350"/>
                <wp:wrapNone/>
                <wp:docPr id="517" name="文本框 51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48"/>
                                <w:szCs w:val="48"/>
                              </w:rPr>
                              <w:t>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40.35pt;margin-top:5.1pt;height:34pt;width:33.95pt;z-index:251682816;mso-width-relative:page;mso-height-relative:page;" filled="f" stroked="f" coordsize="21600,21600" o:gfxdata="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PrGbP2gAAAAkBAAAPAAAAAAAAAAEAIAAAACIAAABkcnMvZG93bnJldi54bWxQSwEC&#10;FAAUAAAACACHTuJArAsA99YCAADbBAAADgAAAAAAAAABACAAAAApAQAAZHJzL2Uyb0RvYy54bWxQ&#10;SwUGAAAAAAYABgBZAQAAcQ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楷体" w:hAnsi="楷体" w:eastAsia="楷体"/>
                          <w:sz w:val="48"/>
                          <w:szCs w:val="48"/>
                        </w:rPr>
                        <w:t>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105410</wp:posOffset>
                </wp:positionV>
                <wp:extent cx="431800" cy="431800"/>
                <wp:effectExtent l="0" t="0" r="25400" b="25400"/>
                <wp:wrapNone/>
                <wp:docPr id="473" name="组合 47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474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475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476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45.55pt;margin-top:8.3pt;height:34pt;width:34pt;z-index:251677696;mso-width-relative:page;mso-height-relative:page;" coordsize="8921,8921" o:gfxdata="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CJ1I/Y2QAAAAkBAAAPAAAAAAAAAAEAIAAAACIAAABk&#10;cnMvZG93bnJldi54bWxQSwECFAAUAAAACACHTuJAOxCJhs0DAADoCQAADgAAAAAAAAABACAAAAAo&#10;AQAAZHJzL2Uyb0RvYy54bWxQSwUGAAAAAAYABgBZAQAAZwcAAAAA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Gk+L7b4AAADc&#10;AAAADwAAAGRycy9kb3ducmV2LnhtbEWPS4vCQBCE7wv+h6GFva0TJawSHXMQfCDsIe568NZkOg+S&#10;6QmZMeq/3xEEj0VVfUWt0rtpxUC9qy0rmE4iEMS51TWXCv5+t18LEM4ja2wtk4IHOUjXo48VJtre&#10;OKPh5EsRIOwSVFB53yVSurwig25iO+LgFbY36IPsS6l7vAW4aeUsir6lwZrDQoUdbSrKm9PVKOjO&#10;2c/R7uI2a/YxXopHUR8vg1Kf42m0BOHp7t/hV/ugFcTzGJ5nwhGQ6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+L7b4A&#10;AADc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Oxau4LwAAADc&#10;AAAADwAAAGRycy9kb3ducmV2LnhtbEWP3YrCMBSE74V9h3CEvRFNuvhHNQorrHhr9QEOzbGtNie1&#10;ia379mZhwcthZr5h1tunrUVHra8ca0gmCgRx7kzFhYbz6We8BOEDssHaMWn4JQ/bzcdgjalxPR+p&#10;y0IhIoR9ihrKEJpUSp+XZNFPXEMcvYtrLYYo20KaFvsIt7X8UmouLVYcF0psaFdSfsseVsO9yKss&#10;Udd+dFzOu9vdXL73i07rz2GiViACPcM7/N8+GA3TxQz+zsQjI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Wru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y8Qwl7wAAADc&#10;AAAADwAAAGRycy9kb3ducmV2LnhtbEWP0YrCMBRE3xf8h3CFfVk06SJVqlFwQfHV6gdcmmtbbW5q&#10;k23dv98Igo/DzJxhVpuHbURPna8da0imCgRx4UzNpYbzaTdZgPAB2WDjmDT8kYfNevSxwsy4gY/U&#10;56EUEcI+Qw1VCG0mpS8qsuinriWO3sV1FkOUXSlNh0OE20Z+K5VKizXHhQpb+qmouOW/VsO9LOo8&#10;Udfh67hI+9vdXLb7ea/15zhRSxCBHuEdfrUPRsNsnsLzTDwC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EMJ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105410</wp:posOffset>
                </wp:positionV>
                <wp:extent cx="431800" cy="431800"/>
                <wp:effectExtent l="0" t="0" r="25400" b="25400"/>
                <wp:wrapNone/>
                <wp:docPr id="383" name="组合 38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128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129" name="直接连接符 13"/>
                        <wps:cNvCnPr/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131" name="直接连接符 14"/>
                        <wps:cNvCnPr/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11.65pt;margin-top:8.3pt;height:34pt;width:34pt;z-index:251680768;mso-width-relative:page;mso-height-relative:page;" coordsize="8921,8921" o:gfxdata="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KhQTzdkAAAAJAQAADwAAAAAAAAABACAAAAAiAAAAZHJzL2Rvd25yZXYueG1s&#10;UEsBAhQAFAAAAAgAh07iQKhb4yG/AwAAhAkAAA4AAAAAAAAAAQAgAAAAKAEAAGRycy9lMm9Eb2Mu&#10;eG1sUEsFBgAAAAAGAAYAWQEAAFkHAAAAAA=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5d8Ncb0AAADc&#10;AAAADwAAAGRycy9kb3ducmV2LnhtbEWPT4vCQAzF7wt+hyGCt3WqiCzV0YOgLoKHunrwFjrpH+xk&#10;Sme26rc3B8Fbwnt575fl+uEa1VMXas8GJuMEFHHubc2lgfPf9vsHVIjIFhvPZOBJAdarwdcSU+vv&#10;nFF/iqWSEA4pGqhibFOtQ16RwzD2LbFohe8cRlm7UtsO7xLuGj1Nkrl2WLM0VNjSpqL8dvp3BtpL&#10;djz43azJbvsZXotnUR+uvTGj4SRZgIr0iB/z+/rXCv5UaOUZmUCv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3w1x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xIYofLkAAADc&#10;AAAADwAAAGRycy9kb3ducmV2LnhtbEVPzYrCMBC+L+w7hFnwsmhSD/5Uo7ALilerDzA0Y1ttJrWJ&#10;rb69EQRv8/H9znJ9t7XoqPWVYw3JSIEgzp2puNBwPGyGMxA+IBusHZOGB3lYr76/lpga1/OeuiwU&#10;IoawT1FDGUKTSunzkiz6kWuII3dyrcUQYVtI02Ifw20tx0pNpMWKY0OJDf2XlF+ym9VwLfIqS9S5&#10;/93PJt3lak5/22mn9eAnUQsQge7hI367dybOH8/h9Uy8QK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SGKH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vymyp7oAAADc&#10;AAAADwAAAGRycy9kb3ducmV2LnhtbEVPzYrCMBC+C/sOYQQvsiZV0NI1Civs4tWuDzA0Y1ttJrWJ&#10;rb69EYS9zcf3O+vt3Taip87XjjUkMwWCuHCm5lLD8e/nMwXhA7LBxjFpeJCH7eZjtMbMuIEP1Oeh&#10;FDGEfYYaqhDaTEpfVGTRz1xLHLmT6yyGCLtSmg6HGG4bOVdqKS3WHBsqbGlXUXHJb1bDtSzqPFHn&#10;YXpIl/3lak7fv6te68k4UV8gAt3Dv/jt3ps4f5HA65l4gd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KbKn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105410</wp:posOffset>
                </wp:positionV>
                <wp:extent cx="431800" cy="431800"/>
                <wp:effectExtent l="0" t="0" r="25400" b="25400"/>
                <wp:wrapNone/>
                <wp:docPr id="376" name="组合 37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380" name="矩形 3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381" name="直接连接符 381"/>
                        <wps:cNvCnPr/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382" name="直接连接符 382"/>
                        <wps:cNvCnPr/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77.65pt;margin-top:8.3pt;height:34pt;width:34pt;z-index:251679744;mso-width-relative:page;mso-height-relative:page;" coordsize="8921,8921" o:gfxdata="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AAAAAGRycy9QSwECFAAU&#10;AAAACACHTuJA42S8pdgAAAAJAQAADwAAAAAAAAABACAAAAAiAAAAZHJzL2Rvd25yZXYueG1sUEsB&#10;AhQAFAAAAAgAh07iQI5z6Ai9AwAAhwkAAA4AAAAAAAAAAQAgAAAAJwEAAGRycy9lMm9Eb2MueG1s&#10;UEsFBgAAAAAGAAYAWQEAAFYHAAAAAA==&#10;">
                <o:lock v:ext="edit" aspectratio="f"/>
                <v:rect id="_x0000_s1026" o:spid="_x0000_s1026" o:spt="1" style="position:absolute;left:0;top:0;height:8921;width:8921;v-text-anchor:middle;" fillcolor="#FFFFFF" filled="t" stroked="t" coordsize="21600,21600" o:gfxdata="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AswrLgAAADcAAAA&#10;DwAAAAAAAAABACAAAAAiAAAAZHJzL2Rvd25yZXYueG1sUEsBAhQAFAAAAAgAh07iQDMvBZ47AAAA&#10;OQAAABAAAAAAAAAAAQAgAAAABwEAAGRycy9zaGFwZXhtbC54bWxQSwUGAAAAAAYABgBbAQAAsQMA&#10;AAAA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_x0000_s1026" o:spid="_x0000_s1026" o:spt="20" style="position:absolute;left:4393;top:0;height:8921;width:0;" filled="f" stroked="t" coordsize="21600,21600" o:gfxdata="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SFa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_x0000_s1026" o:spid="_x0000_s1026" o:spt="20" style="position:absolute;left:0;top:4453;height:0;width:8921;" filled="f" stroked="t" coordsize="21600,21600" o:gfxdata="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Ai9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105410</wp:posOffset>
                </wp:positionV>
                <wp:extent cx="431800" cy="431800"/>
                <wp:effectExtent l="0" t="0" r="25400" b="25400"/>
                <wp:wrapNone/>
                <wp:docPr id="477" name="组合 47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478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479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374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43.65pt;margin-top:8.3pt;height:34pt;width:34pt;z-index:251678720;mso-width-relative:page;mso-height-relative:page;" coordsize="8921,8921" o:gfxdata="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mwKB6LwAAADc&#10;AAAADwAAAGRycy9kb3ducmV2LnhtbEVPu2rDMBTdC/kHcQvdGtnFpMGN4qGQthg6OEkHbxfr+kGs&#10;K2Opfvx9NQQ6Hs77kC2mFxONrrOsIN5GIIgrqztuFFwvp+c9COeRNfaWScFKDrLj5uGAqbYzFzSd&#10;fSNCCLsUFbTeD6mUrmrJoNvagThwtR0N+gDHRuoR5xBuevkSRTtpsOPQ0OJA7y1Vt/OvUTD8FN+5&#10;/Uj64vaZYFmvdZeXk1JPj3H0BsLT4v/Fd/eXVpC8hrXhTDgC8v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Cgei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uluk5b0AAADc&#10;AAAADwAAAGRycy9kb3ducmV2LnhtbEWP3YrCMBSE7xd8h3CEvVk06bL4U42CgrK3Vh/g0BzbanNS&#10;m9jq228WBC+HmfmGWa4fthYdtb5yrCEZKxDEuTMVFxpOx91oBsIHZIO1Y9LwJA/r1eBjialxPR+o&#10;y0IhIoR9ihrKEJpUSp+XZNGPXUMcvbNrLYYo20KaFvsIt7X8VmoiLVYcF0psaFtSfs3uVsOtyKss&#10;UZf+6zCbdNebOW/2007rz2GiFiACPcI7/Gr/Gg0/0zn8n4lH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W6Tl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lPDGHrwAAADc&#10;AAAADwAAAGRycy9kb3ducmV2LnhtbEWP0YrCMBRE34X9h3CFfRFNuopKNQorrPhq9QMuzbWtNje1&#10;ia3792ZhwcdhZs4w6+3T1qKj1leONSQTBYI4d6biQsP59DNegvAB2WDtmDT8koft5mOwxtS4no/U&#10;ZaEQEcI+RQ1lCE0qpc9LsugnriGO3sW1FkOUbSFNi32E21p+KTWXFiuOCyU2tCspv2UPq+Fe5FWW&#10;qGs/Oi7n3e1uLt/7Raf15zBRKxCBnuEd/m8fjIbpYgZ/Z+IRkJ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wxh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widowControl/>
        <w:jc w:val="left"/>
        <w:rPr>
          <w:rFonts w:asciiTheme="minorEastAsia" w:hAnsiTheme="minorEastAsia" w:eastAsiaTheme="minorEastAsia"/>
          <w:b/>
          <w:color w:val="C00000"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color w:val="C00000"/>
          <w:szCs w:val="21"/>
        </w:rPr>
      </w:pPr>
    </w:p>
    <w:p>
      <w:pPr>
        <w:widowControl/>
        <w:jc w:val="left"/>
        <w:rPr>
          <w:rFonts w:cs="Arial" w:asciiTheme="minorEastAsia" w:hAnsiTheme="minorEastAsia" w:eastAsiaTheme="minorEastAsia"/>
          <w:b/>
          <w:color w:val="C00000"/>
          <w:szCs w:val="21"/>
        </w:rPr>
      </w:pP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74930</wp:posOffset>
                </wp:positionV>
                <wp:extent cx="438785" cy="431800"/>
                <wp:effectExtent l="0" t="0" r="0" b="6350"/>
                <wp:wrapNone/>
                <wp:docPr id="518" name="文本框 51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48"/>
                                <w:szCs w:val="48"/>
                              </w:rPr>
                              <w:t>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2.15pt;margin-top:5.9pt;height:34pt;width:34.55pt;z-index:251683840;mso-width-relative:page;mso-height-relative:page;" filled="f" stroked="f" coordsize="21600,21600" o:gfxdata="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58UH6doAAAAIAQAADwAAAAAAAAABACAAAAAiAAAAZHJzL2Rvd25yZXYueG1sUEsB&#10;AhQAFAAAAAgAh07iQDvEQm3XAgAA2wQAAA4AAAAAAAAAAQAgAAAAKQEAAGRycy9lMm9Eb2MueG1s&#10;UEsFBgAAAAAGAAYAWQEAAHI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楷体" w:hAnsi="楷体" w:eastAsia="楷体"/>
                          <w:sz w:val="48"/>
                          <w:szCs w:val="48"/>
                        </w:rPr>
                        <w:t>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89535</wp:posOffset>
                </wp:positionV>
                <wp:extent cx="431800" cy="431800"/>
                <wp:effectExtent l="0" t="0" r="25400" b="25400"/>
                <wp:wrapNone/>
                <wp:docPr id="19" name="组合 1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20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21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22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35.95pt;margin-top:7.05pt;height:34pt;width:34pt;z-index:251669504;mso-width-relative:page;mso-height-relative:page;" coordsize="8921,8921" o:gfxdata="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CHIhxV2QAAAAkBAAAPAAAAAAAAAAEAIAAAACIAAABk&#10;cnMvZG93bnJldi54bWxQSwECFAAUAAAACACHTuJAFXJdw80DAADjCQAADgAAAAAAAAABACAAAAAo&#10;AQAAZHJzL2Uyb0RvYy54bWxQSwUGAAAAAAYABgBZAQAAZwcAAAAA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Bg0EZLcAAADb&#10;AAAADwAAAGRycy9kb3ducmV2LnhtbEVPyQrCMBC9C/5DGMGbpoqIVKMHwQXBQ10OvQ3NdMFmUppY&#10;9e/NQfD4ePtq8za16Kh1lWUFk3EEgjizuuJCwe26Gy1AOI+ssbZMCj7kYLPu91YYa/vihLqLL0QI&#10;YRejgtL7JpbSZSUZdGPbEAcut61BH2BbSN3iK4SbWk6jaC4NVhwaSmxoW1L2uDyNguaenE92P6uT&#10;x2GGaf7Jq1PaKTUcTKIlCE9v/xf/3EetYBrWhy/hB8j1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DQRk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I4EcdrsAAADb&#10;AAAADwAAAGRycy9kb3ducmV2LnhtbEWPQYvCMBSE74L/ITxhL4sm7cGVahQUdvFqd3/Ao3m21eal&#10;NrGt/34jCB6HmfmG2exG24ieOl871pAsFAjiwpmaSw1/v9/zFQgfkA02jknDgzzsttPJBjPjBj5R&#10;n4dSRAj7DDVUIbSZlL6oyKJfuJY4emfXWQxRdqU0HQ4RbhuZKrWUFmuOCxW2dKiouOZ3q+FWFnWe&#10;qMvweVot++vNnPc/X73WH7NErUEEGsM7/GofjYY0geeX+APk9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4Ecdr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01OCAbsAAADb&#10;AAAADwAAAGRycy9kb3ducmV2LnhtbEWPQYvCMBSE78L+h/AWvIgm7UFLNQq7oOzV6g94NM+2a/NS&#10;m2zr/nsjCB6HmfmG2ezuthUD9b5xrCFZKBDEpTMNVxrOp/08A+EDssHWMWn4Jw+77cdkg7lxIx9p&#10;KEIlIoR9jhrqELpcSl/WZNEvXEccvYvrLYYo+0qaHscIt61MlVpKiw3HhRo7+q6pvBZ/VsOtKpsi&#10;Ub/j7Jgth+vNXL4Oq0Hr6Wei1iAC3cM7/Gr/GA1pCs8v8QfI7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1OCAb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89535</wp:posOffset>
                </wp:positionV>
                <wp:extent cx="431800" cy="431800"/>
                <wp:effectExtent l="0" t="0" r="25400" b="25400"/>
                <wp:wrapNone/>
                <wp:docPr id="23" name="组合 2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24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25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26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3.95pt;margin-top:7.05pt;height:34pt;width:34pt;z-index:251670528;mso-width-relative:page;mso-height-relative:page;" coordsize="8921,8921" o:gfxdata="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eTYCZ7wAAADb&#10;AAAADwAAAGRycy9kb3ducmV2LnhtbEWPS6vCMBSE94L/IZwL7jRVikiv0cWFqyK4qI9Fd4fm9IHN&#10;SWli1X9vBMHlMDPfMMv1wzSip87VlhVMJxEI4tzqmksF59P/eAHCeWSNjWVS8CQH69VwsMRE2zun&#10;1B99KQKEXYIKKu/bREqXV2TQTWxLHLzCdgZ9kF0pdYf3ADeNnEXRXBqsOSxU2NJfRfn1eDMK2kt6&#10;2NtN3KTXbYxZ8SzqfdYrNfqZRr8gPD38N/xp77SCWQzvL+EHyN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2Am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XLoadbsAAADb&#10;AAAADwAAAGRycy9kb3ducmV2LnhtbEWP0YrCMBRE3xf8h3CFfVnWpMK6pRoFBRdfrX7Apbm21eam&#10;NrHVvzfCgo/DzJxhFqu7bURPna8da0gmCgRx4UzNpYbjYfudgvAB2WDjmDQ8yMNqOfpYYGbcwHvq&#10;81CKCGGfoYYqhDaT0hcVWfQT1xJH7+Q6iyHKrpSmwyHCbSOnSs2kxZrjQoUtbSoqLvnNariWRZ0n&#10;6jx87dNZf7ma0/rvt9f6c5yoOYhA9/AO/7d3RsP0B15f4g+Qy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oadb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rGiEArwAAADb&#10;AAAADwAAAGRycy9kb3ducmV2LnhtbEWPwWrDMBBE74X+g9hCLyWR7IMbnCiBBhJytdsPWKSN7cZa&#10;OZZiJ39fFQo9DjPzhtns7q4XE42h86whWyoQxMbbjhsNX5+HxQpEiMgWe8+k4UEBdtvnpw2W1s9c&#10;0VTHRiQIhxI1tDEOpZTBtOQwLP1AnLyzHx3GJMdG2hHnBHe9zJUqpMOO00KLA+1bMpf65jRcG9PV&#10;mfqe36pVMV2u9vxxfJ+0fn3J1BpEpHv8D/+1T1ZDXsDvl/QD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ohA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89535</wp:posOffset>
                </wp:positionV>
                <wp:extent cx="431800" cy="431800"/>
                <wp:effectExtent l="0" t="0" r="25400" b="25400"/>
                <wp:wrapNone/>
                <wp:docPr id="27" name="组合 2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28" name="矩形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29" name="直接连接符 29"/>
                        <wps:cNvCnPr/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30" name="直接连接符 30"/>
                        <wps:cNvCnPr/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67.95pt;margin-top:7.05pt;height:34pt;width:34pt;z-index:251671552;mso-width-relative:page;mso-height-relative:page;" coordsize="8921,8921" o:gfxdata="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YGanvtkAAAAJAQAADwAAAAAAAAABACAAAAAiAAAAZHJzL2Rvd25yZXYueG1s&#10;UEsBAhQAFAAAAAgAh07iQI7Xf8i/AwAAfwkAAA4AAAAAAAAAAQAgAAAAKAEAAGRycy9lMm9Eb2Mu&#10;eG1sUEsFBgAAAAAGAAYAWQEAAFkHAAAAAA==&#10;">
                <o:lock v:ext="edit" aspectratio="f"/>
                <v:rect id="_x0000_s1026" o:spid="_x0000_s1026" o:spt="1" style="position:absolute;left:0;top:0;height:8921;width:8921;v-text-anchor:middle;" fillcolor="#FFFFFF" filled="t" stroked="t" coordsize="21600,21600" o:gfxdata="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4ewhi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_x0000_s1026" o:spid="_x0000_s1026" o:spt="20" style="position:absolute;left:4393;top:0;height:8921;width:0;" filled="f" stroked="t" coordsize="21600,21600" o:gfxdata="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fcQcL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_x0000_s1026" o:spid="_x0000_s1026" o:spt="20" style="position:absolute;left:0;top:4453;height:0;width:8921;" filled="f" stroked="t" coordsize="21600,21600" o:gfxdata="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kULz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89535</wp:posOffset>
                </wp:positionV>
                <wp:extent cx="431800" cy="431800"/>
                <wp:effectExtent l="0" t="0" r="25400" b="25400"/>
                <wp:wrapNone/>
                <wp:docPr id="31" name="组合 3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454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455" name="直接连接符 13"/>
                        <wps:cNvCnPr/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456" name="直接连接符 14"/>
                        <wps:cNvCnPr/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01.95pt;margin-top:7.05pt;height:34pt;width:34pt;z-index:251672576;mso-width-relative:page;mso-height-relative:page;" coordsize="8921,8921" o:gfxdata="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UfrXjb4AAADc&#10;AAAADwAAAGRycy9kb3ducmV2LnhtbEWPS4vCQBCE7wv+h6GFva0TJSsSHXMQfCDsIe568NZkOg+S&#10;6QmZMeq/3xEEj0VVfUWt0rtpxUC9qy0rmE4iEMS51TWXCv5+t18LEM4ja2wtk4IHOUjXo48VJtre&#10;OKPh5EsRIOwSVFB53yVSurwig25iO+LgFbY36IPsS6l7vAW4aeUsiubSYM1hocKONhXlzelqFHTn&#10;7Odod3GbNfsYL8WjqI+XQanP8TRagvB09+/wq33QCuLvGJ5nwhGQ6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frXjb4A&#10;AADc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cKPygL4AAADc&#10;AAAADwAAAGRycy9kb3ducmV2LnhtbEWPwWrDMBBE74X+g9hCLyWRXBrHOFYCLbT0GicfsFgb27G1&#10;cizVTv++KgRyHGbmDVPsrrYXE42+dawhWSoQxJUzLdcajofPRQbCB2SDvWPS8EsedtvHhwJz42be&#10;01SGWkQI+xw1NCEMuZS+asiiX7qBOHonN1oMUY61NCPOEW57+apUKi22HBcaHOijoaorf6yGS121&#10;ZaLO88s+S6fuYk7vX+tJ6+enRG1ABLqGe/jW/jYa3lYr+D8Tj4D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KPygL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gHFs970AAADc&#10;AAAADwAAAGRycy9kb3ducmV2LnhtbEWP0WrCQBRE3wv9h+UKfSl1N0WjpK5ChYqvRj/gkr0m0ezd&#10;mF0T+/euIPg4zMwZZrG62Ub01PnasYZkrEAQF87UXGo47P++5iB8QDbYOCYN/+RhtXx/W2Bm3MA7&#10;6vNQighhn6GGKoQ2k9IXFVn0Y9cSR+/oOoshyq6UpsMhwm0jv5VKpcWa40KFLa0rKs751Wq4lEWd&#10;J+o0fO7maX++mOPvZtZr/TFK1A+IQLfwCj/bW6NhMk3hcSYeAb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cWz3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70485</wp:posOffset>
                </wp:positionV>
                <wp:extent cx="461010" cy="482600"/>
                <wp:effectExtent l="0" t="0" r="0" b="0"/>
                <wp:wrapNone/>
                <wp:docPr id="519" name="文本框 51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48"/>
                                <w:szCs w:val="48"/>
                              </w:rPr>
                              <w:t>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40.45pt;margin-top:5.55pt;height:38pt;width:36.3pt;z-index:251684864;mso-width-relative:page;mso-height-relative:page;" filled="f" stroked="f" coordsize="21600,21600" o:gfxdata="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/faIEdoAAAAJAQAADwAAAAAAAAABACAAAAAiAAAAZHJzL2Rvd25yZXYueG1sUEsB&#10;AhQAFAAAAAgAh07iQHNNH2rXAgAA2wQAAA4AAAAAAAAAAQAgAAAAKQEAAGRycy9lMm9Eb2MueG1s&#10;UEsFBgAAAAAGAAYAWQEAAHI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楷体" w:hAnsi="楷体" w:eastAsia="楷体"/>
                          <w:sz w:val="48"/>
                          <w:szCs w:val="48"/>
                        </w:rPr>
                        <w:t>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86995</wp:posOffset>
                </wp:positionV>
                <wp:extent cx="431800" cy="431800"/>
                <wp:effectExtent l="0" t="0" r="25400" b="25400"/>
                <wp:wrapNone/>
                <wp:docPr id="457" name="组合 45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458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459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460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45.35pt;margin-top:6.85pt;height:34pt;width:34pt;z-index:251673600;mso-width-relative:page;mso-height-relative:page;" coordsize="8921,8921" o:gfxdata="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0LfdiLwAAADc&#10;AAAADwAAAGRycy9kb3ducmV2LnhtbEVPu2rDMBTdC/kHcQvdGtnFKcGN4qGQthg6OEkHbxfr+kGs&#10;K2Opfvx9NQQ6Hs77kC2mFxONrrOsIN5GIIgrqztuFFwvp+c9COeRNfaWScFKDrLj5uGAqbYzFzSd&#10;fSNCCLsUFbTeD6mUrmrJoNvagThwtR0N+gDHRuoR5xBuevkSRa/SYMehocWB3luqbudfo2D4Kb5z&#10;+5H0xe0zwbJe6y4vJ6WeHuPoDYSnxf+L7+4vrSDZhbXhTDgC8v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33Yi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8e74hb0AAADc&#10;AAAADwAAAGRycy9kb3ducmV2LnhtbEWP0WrCQBRE3wX/YblCX0R3U9qo0VVQaOmr0Q+4ZK9JNHs3&#10;ZtfE/n23UOjjMDNnmM3uaRvRU+drxxqSuQJBXDhTc6nhfPqYLUH4gGywcUwavsnDbjsebTAzbuAj&#10;9XkoRYSwz1BDFUKbSemLiiz6uWuJo3dxncUQZVdK0+EQ4baRr0ql0mLNcaHClg4VFbf8YTXcy6LO&#10;E3Udpsdl2t/u5rL/XPRav0wStQYR6Bn+w3/tL6Ph7X0Fv2fiEZ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7viF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rribpboAAADc&#10;AAAADwAAAGRycy9kb3ducmV2LnhtbEVPS2rDMBDdB3oHMYVuQiw5FCe4VgItJHQbNwcYrPGntkaO&#10;pdjp7atFocvH+xfHhx3ETJPvHGtIEwWCuHKm40bD9eu02YPwAdng4Jg0/JCH4+FpVWBu3MIXmsvQ&#10;iBjCPkcNbQhjLqWvWrLoEzcSR652k8UQ4dRIM+ESw+0gt0pl0mLHsaHFkT5aqvrybjXcmqorU/W9&#10;rC/7bO5vpn4/72atX55T9QYi0CP8i//cn0bDaxbnxzPxCM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uJul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86995</wp:posOffset>
                </wp:positionV>
                <wp:extent cx="431800" cy="431800"/>
                <wp:effectExtent l="0" t="0" r="25400" b="25400"/>
                <wp:wrapNone/>
                <wp:docPr id="461" name="组合 46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462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463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464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43.35pt;margin-top:6.85pt;height:34pt;width:34pt;z-index:251674624;mso-width-relative:page;mso-height-relative:page;" coordsize="8921,8921" o:gfxdata="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fzMg37wAAADc&#10;AAAADwAAAGRycy9kb3ducmV2LnhtbEWPS6vCMBSE9xf8D+EI7q6pUkSq0YXgA8FFfSzcHZrTBzYn&#10;pYlV/70RBJfDzHzDzJdPU4uOWldZVjAaRiCIM6srLhScT+v/KQjnkTXWlknBixwsF72/OSbaPjil&#10;7ugLESDsElRQet8kUrqsJINuaBvi4OW2NeiDbAupW3wEuKnlOIom0mDFYaHEhlYlZbfj3ShoLulh&#10;bzdxnd62MV7zV17tr51Sg/4omoHw9PS/8Le90wriyRg+Z8IRkI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zIN+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XmoF0r0AAADc&#10;AAAADwAAAGRycy9kb3ducmV2LnhtbEWP0WrCQBRE3wv9h+UKfSl1N1WipK5ChYqvRj/gkr0m0ezd&#10;mF0T+/euIPg4zMwZZrG62Ub01PnasYZkrEAQF87UXGo47P++5iB8QDbYOCYN/+RhtXx/W2Bm3MA7&#10;6vNQighhn6GGKoQ2k9IXFVn0Y9cSR+/oOoshyq6UpsMhwm0jv5VKpcWa40KFLa0rKs751Wq4lEWd&#10;J+o0fO7maX++mOPvZtZr/TFK1A+IQLfwCj/bW6Nhmk7gcSYeAb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agXS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0YOdprwAAADc&#10;AAAADwAAAGRycy9kb3ducmV2LnhtbEWP0YrCMBRE3xf8h3CFfVk0qUiVahQUlH21+gGX5tpWm5va&#10;xNb9+83Cgo/DzJxh1tuXbURPna8da0imCgRx4UzNpYbL+TBZgvAB2WDjmDT8kIftZvSxxsy4gU/U&#10;56EUEcI+Qw1VCG0mpS8qsuinriWO3tV1FkOUXSlNh0OE20bOlEqlxZrjQoUt7Ssq7vnTaniURZ0n&#10;6jZ8nZZpf3+Y6+646LX+HCdqBSLQK7zD/+1vo2GezuHvTDwC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Dna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86995</wp:posOffset>
                </wp:positionV>
                <wp:extent cx="431800" cy="431800"/>
                <wp:effectExtent l="0" t="0" r="25400" b="25400"/>
                <wp:wrapNone/>
                <wp:docPr id="465" name="组合 46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466" name="矩形 4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467" name="直接连接符 467"/>
                        <wps:cNvCnPr/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468" name="直接连接符 468"/>
                        <wps:cNvCnPr/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77.35pt;margin-top:6.85pt;height:34pt;width:34pt;z-index:251675648;mso-width-relative:page;mso-height-relative:page;" coordsize="8921,8921" o:gfxdata="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">
                <o:lock v:ext="edit" aspectratio="f"/>
                <v:rect id="_x0000_s1026" o:spid="_x0000_s1026" o:spt="1" style="position:absolute;left:0;top:0;height:8921;width:8921;v-text-anchor:middle;" fillcolor="#FFFFFF" filled="t" stroked="t" coordsize="21600,21600" o:gfxdata="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AIJty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_x0000_s1026" o:spid="_x0000_s1026" o:spt="20" style="position:absolute;left:4393;top:0;height:8921;width:0;" filled="f" stroked="t" coordsize="21600,21600" o:gfxdata="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RA9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_x0000_s1026" o:spid="_x0000_s1026" o:spt="20" style="position:absolute;left:0;top:4453;height:0;width:8921;" filled="f" stroked="t" coordsize="21600,21600" o:gfxdata="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zpej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86995</wp:posOffset>
                </wp:positionV>
                <wp:extent cx="431800" cy="431800"/>
                <wp:effectExtent l="0" t="0" r="25400" b="25400"/>
                <wp:wrapNone/>
                <wp:docPr id="469" name="组合 46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470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471" name="直接连接符 13"/>
                        <wps:cNvCnPr/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472" name="直接连接符 14"/>
                        <wps:cNvCnPr/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11.35pt;margin-top:6.85pt;height:34pt;width:34pt;z-index:251676672;mso-width-relative:page;mso-height-relative:page;" coordsize="8921,8921" o:gfxdata="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ZXSN7rwAAADc&#10;AAAADwAAAGRycy9kb3ducmV2LnhtbEVPu2rDMBTdC/kHcQvdGtnFpMGN4qGQthg6OEkHbxfr+kGs&#10;K2Opfvx9NQQ6Hs77kC2mFxONrrOsIN5GIIgrqztuFFwvp+c9COeRNfaWScFKDrLj5uGAqbYzFzSd&#10;fSNCCLsUFbTeD6mUrmrJoNvagThwtR0N+gDHRuoR5xBuevkSRTtpsOPQ0OJA7y1Vt/OvUTD8FN+5&#10;/Uj64vaZYFmvdZeXk1JPj3H0BsLT4v/Fd/eXVpC8hvnhTDgC8v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0je6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RC2o47wAAADc&#10;AAAADwAAAGRycy9kb3ducmV2LnhtbEWP0YrCMBRE3xf2H8Jd8GXRpCJWqlHYBcVXqx9waa5t1+am&#10;NtlW/94Igo/DzJxhVpubbURPna8da0gmCgRx4UzNpYbTcTtegPAB2WDjmDTcycNm/fmxwsy4gQ/U&#10;56EUEcI+Qw1VCG0mpS8qsugnriWO3tl1FkOUXSlNh0OE20ZOlZpLizXHhQpb+q2ouOT/VsO1LOo8&#10;UX/D92Ex7y9Xc/7Zpb3Wo69ELUEEuoV3+NXeGw2zNIHnmXgE5P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tqO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tP82lLwAAADc&#10;AAAADwAAAGRycy9kb3ducmV2LnhtbEWP0YrCMBRE3xf8h3AFXxZNKmKlaxR2QdlXqx9waa5t1+am&#10;NrHVvzcLgo/DzJxh1tu7bURPna8da0hmCgRx4UzNpYbTcTddgfAB2WDjmDQ8yMN2M/pYY2bcwAfq&#10;81CKCGGfoYYqhDaT0hcVWfQz1xJH7+w6iyHKrpSmwyHCbSPnSi2lxZrjQoUt/VRUXPKb1XAtizpP&#10;1N/weVgt+8vVnL/3aa/1ZJyoLxCB7uEdfrV/jYZFOof/M/EIyM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/Np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widowControl/>
        <w:jc w:val="left"/>
        <w:rPr>
          <w:rFonts w:cs="Arial" w:asciiTheme="minorEastAsia" w:hAnsiTheme="minorEastAsia" w:eastAsiaTheme="minorEastAsia"/>
          <w:b/>
          <w:color w:val="C00000"/>
          <w:szCs w:val="21"/>
        </w:rPr>
      </w:pPr>
    </w:p>
    <w:p>
      <w:pPr>
        <w:widowControl/>
        <w:jc w:val="left"/>
        <w:rPr>
          <w:rFonts w:cs="Arial" w:asciiTheme="minorEastAsia" w:hAnsiTheme="minorEastAsia" w:eastAsiaTheme="minorEastAsia"/>
          <w:b/>
          <w:color w:val="C00000"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color w:val="C00000"/>
          <w:sz w:val="28"/>
          <w:szCs w:val="28"/>
        </w:rPr>
      </w:pPr>
      <w:r>
        <w:rPr>
          <w:rFonts w:hint="eastAsia" w:ascii="宋体" w:hAnsi="宋体" w:cs="Arial"/>
          <w:color w:val="C00000"/>
          <w:sz w:val="28"/>
          <w:szCs w:val="28"/>
        </w:rPr>
        <w:t>二</w:t>
      </w:r>
      <w:r>
        <w:rPr>
          <w:rFonts w:ascii="宋体" w:hAnsi="宋体" w:cs="Arial"/>
          <w:color w:val="C00000"/>
          <w:sz w:val="28"/>
          <w:szCs w:val="28"/>
        </w:rPr>
        <w:t>、</w:t>
      </w:r>
      <w:r>
        <w:rPr>
          <w:rFonts w:ascii="宋体" w:hAnsi="宋体" w:cs="Arial"/>
          <w:color w:val="C00000"/>
          <w:sz w:val="28"/>
          <w:szCs w:val="28"/>
        </w:rPr>
        <w:fldChar w:fldCharType="begin"/>
      </w:r>
      <w:r>
        <w:rPr>
          <w:rFonts w:ascii="宋体" w:hAnsi="宋体" w:cs="Arial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 w:cs="Arial"/>
          <w:color w:val="C00000"/>
          <w:sz w:val="20"/>
          <w:szCs w:val="28"/>
        </w:rPr>
        <w:instrText xml:space="preserve">dú</w:instrText>
      </w:r>
      <w:r>
        <w:rPr>
          <w:rFonts w:ascii="宋体" w:hAnsi="宋体" w:cs="Arial"/>
          <w:color w:val="C00000"/>
          <w:sz w:val="28"/>
          <w:szCs w:val="28"/>
        </w:rPr>
        <w:instrText xml:space="preserve">),读)</w:instrText>
      </w:r>
      <w:r>
        <w:rPr>
          <w:rFonts w:ascii="宋体" w:hAnsi="宋体" w:cs="Arial"/>
          <w:color w:val="C00000"/>
          <w:sz w:val="28"/>
          <w:szCs w:val="28"/>
        </w:rPr>
        <w:fldChar w:fldCharType="end"/>
      </w:r>
      <w:r>
        <w:rPr>
          <w:rFonts w:hint="eastAsia" w:ascii="宋体" w:hAnsi="宋体" w:cs="Arial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pīn</w:instrText>
      </w:r>
      <w:r>
        <w:rPr>
          <w:rFonts w:ascii="宋体" w:hAnsi="宋体"/>
          <w:color w:val="C00000"/>
          <w:sz w:val="28"/>
          <w:szCs w:val="28"/>
        </w:rPr>
        <w:instrText xml:space="preserve">),拼)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yīn</w:instrText>
      </w:r>
      <w:r>
        <w:rPr>
          <w:rFonts w:ascii="宋体" w:hAnsi="宋体"/>
          <w:color w:val="C00000"/>
          <w:sz w:val="28"/>
          <w:szCs w:val="28"/>
        </w:rPr>
        <w:instrText xml:space="preserve">),音)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>，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xiě</w:instrText>
      </w:r>
      <w:r>
        <w:rPr>
          <w:rFonts w:ascii="宋体" w:hAnsi="宋体"/>
          <w:color w:val="C00000"/>
          <w:sz w:val="28"/>
          <w:szCs w:val="28"/>
        </w:rPr>
        <w:instrText xml:space="preserve">),写)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cí</w:instrText>
      </w:r>
      <w:r>
        <w:rPr>
          <w:rFonts w:ascii="宋体" w:hAnsi="宋体"/>
          <w:color w:val="C00000"/>
          <w:sz w:val="28"/>
          <w:szCs w:val="28"/>
        </w:rPr>
        <w:instrText xml:space="preserve">),词)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yǔ</w:instrText>
      </w:r>
      <w:r>
        <w:rPr>
          <w:rFonts w:ascii="宋体" w:hAnsi="宋体"/>
          <w:color w:val="C00000"/>
          <w:sz w:val="28"/>
          <w:szCs w:val="28"/>
        </w:rPr>
        <w:instrText xml:space="preserve">),语)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ascii="宋体" w:hAnsi="宋体"/>
          <w:color w:val="C00000"/>
          <w:sz w:val="28"/>
          <w:szCs w:val="28"/>
        </w:rPr>
        <w:t>。</w:t>
      </w:r>
    </w:p>
    <w:p>
      <w:pPr>
        <w:ind w:firstLine="840" w:firstLineChars="300"/>
        <w:jc w:val="left"/>
        <w:rPr>
          <w:rFonts w:asciiTheme="minorEastAsia" w:hAnsiTheme="minorEastAsia" w:eastAsiaTheme="minorEastAsia"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C00000"/>
          <w:sz w:val="28"/>
          <w:szCs w:val="28"/>
        </w:rPr>
        <w:t xml:space="preserve">bái yún </w:t>
      </w:r>
      <w:r>
        <w:rPr>
          <w:rFonts w:asciiTheme="minorEastAsia" w:hAnsiTheme="minorEastAsia" w:eastAsiaTheme="minorEastAsia"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350520</wp:posOffset>
                </wp:positionV>
                <wp:extent cx="431800" cy="431800"/>
                <wp:effectExtent l="0" t="0" r="25400" b="25400"/>
                <wp:wrapNone/>
                <wp:docPr id="520" name="组合 5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21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22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23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65.8pt;margin-top:27.6pt;height:34pt;width:34pt;z-index:251685888;mso-width-relative:page;mso-height-relative:page;" coordsize="8921,8921" o:gfxdata="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b2oI9b8AAADc&#10;AAAADwAAAGRycy9kb3ducmV2LnhtbEWPzWrDMBCE74W+g9hAb43s4JTiWs4h0LQYcnDSHnJbrPUP&#10;sVbGUhz77atCocdhZr5hst1sejHR6DrLCuJ1BIK4srrjRsHX+f35FYTzyBp7y6RgIQe7/PEhw1Tb&#10;O5c0nXwjAoRdigpa74dUSle1ZNCt7UAcvNqOBn2QYyP1iPcAN73cRNGLNNhxWGhxoH1L1fV0MwqG&#10;7/JY2EPSl9ePBC/1UnfFZVLqaRVHbyA8zf4//Nf+1Aq2mxh+z4QjIP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9qCPW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0a0WFLwAAADc&#10;AAAADwAAAGRycy9kb3ducmV2LnhtbEWP0YrCMBRE3xf8h3AFXxZNWliVahQUVvbV6gdcmmtbbW5q&#10;k231783Cgo/DzJxh1tuHbURPna8da0hmCgRx4UzNpYbz6Xu6BOEDssHGMWl4koftZvSxxsy4gY/U&#10;56EUEcI+Qw1VCG0mpS8qsuhnriWO3sV1FkOUXSlNh0OE20amSs2lxZrjQoUt7Ssqbvmv1XAvizpP&#10;1HX4PC7n/e1uLrvDotd6Mk7UCkSgR3iH/9s/RsNXmsLfmXgE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tFh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vuGzj7wAAADc&#10;AAAADwAAAGRycy9kb3ducmV2LnhtbEWP0YrCMBRE34X9h3AXfJE1qaIr1SisoPhq9QMuzbWtNje1&#10;ybb692ZhwcdhZs4wq83D1qKj1leONSRjBYI4d6biQsP5tPtagPAB2WDtmDQ8ycNm/TFYYWpcz0fq&#10;slCICGGfooYyhCaV0uclWfRj1xBH7+JaiyHKtpCmxT7CbS0nSs2lxYrjQokNbUvKb9mv1XAv8ipL&#10;1LUfHRfz7nY3l5/9d6f18DNRSxCBHuEd/m8fjIbZZAp/Z+IR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7hs4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350520</wp:posOffset>
                </wp:positionV>
                <wp:extent cx="431800" cy="431800"/>
                <wp:effectExtent l="0" t="0" r="25400" b="25400"/>
                <wp:wrapNone/>
                <wp:docPr id="524" name="组合 52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25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26" name="直接连接符 13"/>
                        <wps:cNvCnPr/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27" name="直接连接符 14"/>
                        <wps:cNvCnPr/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1.8pt;margin-top:27.6pt;height:34pt;width:34pt;z-index:251686912;mso-width-relative:page;mso-height-relative:page;" coordsize="8921,8921" o:gfxdata="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EFEO9r8AAADc&#10;AAAADwAAAGRycy9kb3ducmV2LnhtbEWPT2vCQBTE70K/w/IK3swmolLSrDkU2orgIbY95PbIvvzB&#10;7NuQ3Ub99q4geBxm5jdMll9MLyYaXWdZQRLFIIgrqztuFPz+fC7eQDiPrLG3TAqu5CDfvswyTLU9&#10;c0HT0TciQNilqKD1fkildFVLBl1kB+Lg1XY06IMcG6lHPAe46eUyjjfSYMdhocWBPlqqTsd/o2D4&#10;Kw57+7Xqi9P3Csv6Wnf7clJq/prE7yA8Xfwz/GjvtIL1cg33M+EIyO0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BRDva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rpYQF7wAAADc&#10;AAAADwAAAGRycy9kb3ducmV2LnhtbEWP0YrCMBRE3xf8h3AFXxZNKmyVahQUVvbV6gdcmmtbbW5q&#10;k231783Cgo/DzJxh1tuHbURPna8da0hmCgRx4UzNpYbz6Xu6BOEDssHGMWl4koftZvSxxsy4gY/U&#10;56EUEcI+Qw1VCG0mpS8qsuhnriWO3sV1FkOUXSlNh0OE20bOlUqlxZrjQoUt7Ssqbvmv1XAvizpP&#10;1HX4PC7T/nY3l91h0Ws9GSdqBSLQI7zD/+0fo+FrnsLfmXgE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6WEB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wdq1jLwAAADc&#10;AAAADwAAAGRycy9kb3ducmV2LnhtbEWP0YrCMBRE3xf8h3AFXxZNKmilaxR2QdlXqx9waa5t1+am&#10;NrHVvzcLgo/DzJxh1tu7bURPna8da0hmCgRx4UzNpYbTcTddgfAB2WDjmDQ8yMN2M/pYY2bcwAfq&#10;81CKCGGfoYYqhDaT0hcVWfQz1xJH7+w6iyHKrpSmwyHCbSPnSi2lxZrjQoUt/VRUXPKb1XAtizpP&#10;1N/weVgt+8vVnL/3aa/1ZJyoLxCB7uEdfrV/jYbFPIX/M/EIyM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atY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349250</wp:posOffset>
                </wp:positionV>
                <wp:extent cx="431800" cy="431800"/>
                <wp:effectExtent l="0" t="0" r="25400" b="25400"/>
                <wp:wrapNone/>
                <wp:docPr id="536" name="组合 53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37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38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39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35.55pt;margin-top:27.5pt;height:34pt;width:34pt;z-index:251689984;mso-width-relative:page;mso-height-relative:page;" coordsize="8921,8921" o:gfxdata="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Chajx74AAADc&#10;AAAADwAAAGRycy9kb3ducmV2LnhtbEWPSYvCQBSE7wP+h+YJ3saOy4wSbT0ILghziMvB2yP9smD6&#10;dUi3Uf+9LQhzLKrqK2q+fJhKtNS40rKCQT8CQZxaXXKu4HRcf09BOI+ssbJMCp7kYLnofM0x1vbO&#10;CbUHn4sAYRejgsL7OpbSpQUZdH1bEwcvs41BH2STS93gPcBNJYdR9CsNlhwWCqxpVVB6PdyMgvqc&#10;/O3tZlwl1+0YL9kzK/eXVqledxDNQHh6+P/wp73TCn5GE3ifCUdAL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hajx74A&#10;AADc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NZy3I7kAAADc&#10;AAAADwAAAGRycy9kb3ducmV2LnhtbEVPzYrCMBC+C/sOYRa8yJpUsSvVKOzCilerDzA0Y1ttJrXJ&#10;tvr25iB4/Pj+19u7bURPna8da0imCgRx4UzNpYbT8e9rCcIHZIONY9LwIA/bzcdojZlxAx+oz0Mp&#10;Ygj7DDVUIbSZlL6oyKKfupY4cmfXWQwRdqU0HQ4x3DZyplQqLdYcGyps6bei4pr/Ww23sqjzRF2G&#10;yWGZ9tebOf/svnutx5+JWoEIdA9v8cu9NxoW87g2nolHQG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ctyO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WtASuL0AAADc&#10;AAAADwAAAGRycy9kb3ducmV2LnhtbEWP0WrCQBRE3wX/YblCX0R309Ko0VVQaOmr0Q+4ZK9JNHs3&#10;ZtfE/n23UOjjMDNnmM3uaRvRU+drxxqSuQJBXDhTc6nhfPqYLUH4gGywcUwavsnDbjsebTAzbuAj&#10;9XkoRYSwz1BDFUKbSemLiiz6uWuJo3dxncUQZVdK0+EQ4baRr0ql0mLNcaHClg4VFbf8YTXcy6LO&#10;E3Udpsdl2t/u5rL/XPRav0wStQYR6Bn+w3/tL6Ph/W0Fv2fiEZ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0BK4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349250</wp:posOffset>
                </wp:positionV>
                <wp:extent cx="431800" cy="431800"/>
                <wp:effectExtent l="0" t="0" r="25400" b="25400"/>
                <wp:wrapNone/>
                <wp:docPr id="540" name="组合 54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41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42" name="直接连接符 13"/>
                        <wps:cNvCnPr/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43" name="直接连接符 14"/>
                        <wps:cNvCnPr/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01.55pt;margin-top:27.5pt;height:34pt;width:34pt;z-index:251691008;mso-width-relative:page;mso-height-relative:page;" coordsize="8921,8921" o:gfxdata="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AAAAAGRycy9QSwECFAAU&#10;AAAACACHTuJAGQ/WMtkAAAAKAQAADwAAAAAAAAABACAAAAAiAAAAZHJzL2Rvd25yZXYueG1sUEsB&#10;AhQAFAAAAAgAh07iQDKsjWC8AwAAhAkAAA4AAAAAAAAAAQAgAAAAKAEAAGRycy9lMm9Eb2MueG1s&#10;UEsFBgAAAAAGAAYAWQEAAFYHAAAAAA=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srXtVb8AAADc&#10;AAAADwAAAGRycy9kb3ducmV2LnhtbEWPS2vDMBCE74H8B7GB3mLZxSnFtZJDoQ8MOdhtD74t1vpB&#10;rJWxVCf591Ug0OMwM98w+eFiRrHQ7AbLCpIoBkHcWD1wp+D76237DMJ5ZI2jZVJwJQeH/XqVY6bt&#10;mUtaKt+JAGGXoYLe+ymT0jU9GXSRnYiD19rZoA9y7qSe8RzgZpSPcfwkDQ4cFnqc6LWn5lT9GgXT&#10;T3ks7Hs6lqePFOv22g5FvSj1sEniFxCeLv4/fG9/agW7NIHbmXAE5P4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17VW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DHLztLwAAADc&#10;AAAADwAAAGRycy9kb3ducmV2LnhtbEWP0YrCMBRE34X9h3AXfJE1qagr1SisoPhq9QMuzbWtNje1&#10;ybb692ZhwcdhZs4wq83D1qKj1leONSRjBYI4d6biQsP5tPtagPAB2WDtmDQ8ycNm/TFYYWpcz0fq&#10;slCICGGfooYyhCaV0uclWfRj1xBH7+JaiyHKtpCmxT7CbS0nSs2lxYrjQokNbUvKb9mv1XAv8ipL&#10;1LUfHRfz7nY3l5/9d6f18DNRSxCBHuEd/m8fjIbZdAJ/Z+IR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y87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Yz5WL70AAADc&#10;AAAADwAAAGRycy9kb3ducmV2LnhtbEWP0WrCQBRE3wX/YblCX0R309Yo0VVQaOmr0Q+4ZK9JNHs3&#10;ZtfE/n23UOjjMDNnmM3uaRvRU+drxxqSuQJBXDhTc6nhfPqYrUD4gGywcUwavsnDbjsebTAzbuAj&#10;9XkoRYSwz1BDFUKbSemLiiz6uWuJo3dxncUQZVdK0+EQ4baRr0ql0mLNcaHClg4VFbf8YTXcy6LO&#10;E3UdpsdV2t/u5rL/XPZav0wStQYR6Bn+w3/tL6Nh8f4Gv2fiEZ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PlYv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349250</wp:posOffset>
                </wp:positionV>
                <wp:extent cx="431800" cy="431800"/>
                <wp:effectExtent l="0" t="0" r="25400" b="25400"/>
                <wp:wrapNone/>
                <wp:docPr id="532" name="组合 53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33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34" name="直接连接符 13"/>
                        <wps:cNvCnPr/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35" name="直接连接符 14"/>
                        <wps:cNvCnPr/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18pt;margin-top:27.5pt;height:34pt;width:34pt;z-index:251688960;mso-width-relative:page;mso-height-relative:page;" coordsize="8921,8921" o:gfxdata="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BL1rhU2QAAAAoBAAAPAAAAAAAAAAEAIAAAACIAAABkcnMvZG93bnJldi54bWxQSwECFAAU&#10;AAAACACHTuJA29StBbgDAACECQAADgAAAAAAAAABACAAAAAoAQAAZHJzL2Uyb0RvYy54bWxQSwUG&#10;AAAAAAYABgBZAQAAUgcAAAAA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dS2lxL4AAADc&#10;AAAADwAAAGRycy9kb3ducmV2LnhtbEWPT4vCMBTE78J+h/AWvGnqqotUUw+Cqwge6u4evD2a1z+0&#10;eSlNrPrtjSB4HGbmN8xqfTON6KlzlWUFk3EEgjizuuJCwd/vdrQA4TyyxsYyKbiTg3XyMVhhrO2V&#10;U+pPvhABwi5GBaX3bSyly0oy6Ma2JQ5ebjuDPsiukLrDa4CbRn5F0bc0WHFYKLGlTUlZfboYBe1/&#10;ejzYn1mT1rsZnvN7Xh3OvVLDz0m0BOHp5t/hV3uvFcynU3ieCUdAJ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S2lxL4A&#10;AADc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tNG9Jr0AAADc&#10;AAAADwAAAGRycy9kb3ducmV2LnhtbEWP0WrCQBRE3wX/YblCX0R309Yo0VVQaOmr0Q+4ZK9JNHs3&#10;ZtfE/n23UOjjMDNnmM3uaRvRU+drxxqSuQJBXDhTc6nhfPqYrUD4gGywcUwavsnDbjsebTAzbuAj&#10;9XkoRYSwz1BDFUKbSemLiiz6uWuJo3dxncUQZVdK0+EQ4baRr0ql0mLNcaHClg4VFbf8YTXcy6LO&#10;E3UdpsdV2t/u5rL/XPZav0wStQYR6Bn+w3/tL6Nh8fYOv2fiEZ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0b0m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250Yvb4AAADc&#10;AAAADwAAAGRycy9kb3ducmV2LnhtbEWPwWrDMBBE74X+g9hCLyWR3BLHOFYCLbT0GicfsFgb27G1&#10;cizVTv++KgRyHGbmDVPsrrYXE42+dawhWSoQxJUzLdcajofPRQbCB2SDvWPS8EsedtvHhwJz42be&#10;01SGWkQI+xw1NCEMuZS+asiiX7qBOHonN1oMUY61NCPOEW57+apUKi22HBcaHOijoaorf6yGS121&#10;ZaLO88s+S6fuYk7vX+tJ6+enRG1ABLqGe/jW/jYaVm8r+D8Tj4D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50Yv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349250</wp:posOffset>
                </wp:positionV>
                <wp:extent cx="431800" cy="431800"/>
                <wp:effectExtent l="0" t="0" r="25400" b="25400"/>
                <wp:wrapNone/>
                <wp:docPr id="528" name="组合 52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29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30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31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52pt;margin-top:27.5pt;height:34pt;width:34pt;z-index:251687936;mso-width-relative:page;mso-height-relative:page;" coordsize="8921,8921" o:gfxdata="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kRwE870AAADc&#10;AAAADwAAAGRycy9kb3ducmV2LnhtbEWPS6vCMBSE9xf8D+EI7q6pohetRheCDwQX9bFwd2hOH9ic&#10;lCZW/fdGEO5ymJlvmPnyaSrRUuNKywoG/QgEcWp1ybmC82n9OwHhPLLGyjIpeJGD5aLzM8dY2wcn&#10;1B59LgKEXYwKCu/rWEqXFmTQ9W1NHLzMNgZ9kE0udYOPADeVHEbRnzRYclgosKZVQenteDcK6kty&#10;2NvNqEpu2xFes1dW7q+tUr3uIJqB8PT0/+Fve6cVjIdT+JwJR0Au3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HATz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y+q7JbkAAADc&#10;AAAADwAAAGRycy9kb3ducmV2LnhtbEVPzYrCMBC+C/sOYRa8yJpUsSvVKOzCilerDzA0Y1ttJrXJ&#10;tvr25iB4/Pj+19u7bURPna8da0imCgRx4UzNpYbT8e9rCcIHZIONY9LwIA/bzcdojZlxAx+oz0Mp&#10;Ygj7DDVUIbSZlL6oyKKfupY4cmfXWQwRdqU0HQ4x3DZyplQqLdYcGyps6bei4pr/Ww23sqjzRF2G&#10;yWGZ9tebOf/svnutx5+JWoEIdA9v8cu9NxoW8zg/nolHQG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vquyW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pKYevr4AAADc&#10;AAAADwAAAGRycy9kb3ducmV2LnhtbEWPwWrDMBBE74X8g9hCL6WRnFLHuJEDKaT0GicfsFgb2421&#10;si3VTv++CgR6HGbmDbPZXm0nJhp961hDslQgiCtnWq41nI77lwyED8gGO8ek4Zc8bIvFwwZz42Y+&#10;0FSGWkQI+xw1NCH0uZS+asiiX7qeOHpnN1oMUY61NCPOEW47uVIqlRZbjgsN9vTRUHUpf6yGoa7a&#10;MlHf8/MhS6fLYM67z/Wk9dNjot5BBLqG//C9/WU0vL0mcDsTj4As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Yev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349250</wp:posOffset>
                </wp:positionV>
                <wp:extent cx="431800" cy="431800"/>
                <wp:effectExtent l="0" t="0" r="25400" b="25400"/>
                <wp:wrapNone/>
                <wp:docPr id="544" name="组合 54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45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46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47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19.7pt;margin-top:27.5pt;height:34pt;width:34pt;z-index:251692032;mso-width-relative:page;mso-height-relative:page;" coordsize="8921,8921" o:gfxdata="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A25lc12QAAAAoBAAAPAAAAAAAAAAEAIAAAACIAAABk&#10;cnMvZG93bnJldi54bWxQSwECFAAUAAAACACHTuJAFgOlEs0DAADoCQAADgAAAAAAAAABACAAAAAo&#10;AQAAZHJzL2Uyb0RvYy54bWxQSwUGAAAAAAYABgBZAQAAZwcAAAAA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zY7rVr0AAADc&#10;AAAADwAAAGRycy9kb3ducmV2LnhtbEWPS6vCMBSE94L/IRzh7jRVqkg1uhDUi3AX9bFwd2hOH9ic&#10;lCZW/fc3guBymJlvmOX6aWrRUesqywrGowgEcWZ1xYWC82k7nINwHlljbZkUvMjBetXvLTHR9sEp&#10;dUdfiABhl6CC0vsmkdJlJRl0I9sQBy+3rUEfZFtI3eIjwE0tJ1E0kwYrDgslNrQpKbsd70ZBc0n/&#10;DnYX1+ltH+M1f+XV4dop9TMYRwsQnp7+G/60f7WCaTyF95lwBO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jutW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c0n1t70AAADc&#10;AAAADwAAAGRycy9kb3ducmV2LnhtbEWP0WrCQBRE3wv9h+UKfSl1N0WjpK5ChYqvRj/gkr0m0ezd&#10;mF0T+/euIPg4zMwZZrG62Ub01PnasYZkrEAQF87UXGo47P++5iB8QDbYOCYN/+RhtXx/W2Bm3MA7&#10;6vNQighhn6GGKoQ2k9IXFVn0Y9cSR+/oOoshyq6UpsMhwm0jv5VKpcWa40KFLa0rKs751Wq4lEWd&#10;J+o0fO7maX++mOPvZtZr/TFK1A+IQLfwCj/bW6NhOknhcSYeAb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SfW3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HAVQLLwAAADc&#10;AAAADwAAAGRycy9kb3ducmV2LnhtbEWP3YrCMBSE74V9h3CEvRFNuvhHNQorrHhr9QEOzbGtNie1&#10;ia379mZhwcthZr5h1tunrUVHra8ca0gmCgRx7kzFhYbz6We8BOEDssHaMWn4JQ/bzcdgjalxPR+p&#10;y0IhIoR9ihrKEJpUSp+XZNFPXEMcvYtrLYYo20KaFvsIt7X8UmouLVYcF0psaFdSfsseVsO9yKss&#10;Udd+dFzOu9vdXL73i07rz2GiViACPcM7/N8+GA2z6QL+zsQjI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FUC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349250</wp:posOffset>
                </wp:positionV>
                <wp:extent cx="431800" cy="431800"/>
                <wp:effectExtent l="0" t="0" r="25400" b="25400"/>
                <wp:wrapNone/>
                <wp:docPr id="548" name="组合 54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49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50" name="直接连接符 13"/>
                        <wps:cNvCnPr/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51" name="直接连接符 14"/>
                        <wps:cNvCnPr/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85.7pt;margin-top:27.5pt;height:34pt;width:34pt;z-index:251693056;mso-width-relative:page;mso-height-relative:page;" coordsize="8921,8921" o:gfxdata="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Bv8EUw2gAAAAoBAAAPAAAAAAAAAAEAIAAAACIAAABkcnMvZG93bnJldi54bWxQ&#10;SwECFAAUAAAACACHTuJAS6irEr0DAACECQAADgAAAAAAAAABACAAAAApAQAAZHJzL2Uyb0RvYy54&#10;bWxQSwUGAAAAAAYABgBZAQAAWAcAAAAA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TMPhU78AAADc&#10;AAAADwAAAGRycy9kb3ducmV2LnhtbEWPS2vDMBCE74X8B7GB3hrZxS2JE9mHQB8EcnAeh9wWa/0g&#10;1spYqp38+6oQ6HGYmW+YTX4znRhpcK1lBfEiAkFcWt1yreB0/HhZgnAeWWNnmRTcyUGezZ42mGo7&#10;cUHjwdciQNilqKDxvk+ldGVDBt3C9sTBq+xg0Ac51FIPOAW46eRrFL1Lgy2HhQZ72jZUXg8/RkF/&#10;LvY7+5l0xfUrwUt1r9rdZVTqeR5HaxCebv4//Gh/awVvyQr+zoQjIL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D4VO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FjVehboAAADc&#10;AAAADwAAAGRycy9kb3ducmV2LnhtbEVP3WrCMBS+F3yHcITdiCYd6Eo1Fhxs7NZuD3BoTn+0OWmb&#10;rNW3NxeDXX58/8f8bjsx0ehbxxqSrQJBXDrTcq3h5/tjk4LwAdlg55g0PMhDfloujpgZN/OFpiLU&#10;Ioawz1BDE0KfSenLhiz6reuJI1e50WKIcKylGXGO4baTr0rtpcWWY0ODPb03VN6KX6thqMu2SNR1&#10;Xl/S/XQbTHX+fJu0flkl6gAi0D38i//cX0bDbhfnxzPxCMjT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NV6F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eXn7HrwAAADc&#10;AAAADwAAAGRycy9kb3ducmV2LnhtbEWP0YrCMBRE3wX/IVzBF9GkC2qpRkFhl321+gGX5tpWm5va&#10;ZFv9+83Cgo/DzJxhtvunbURPna8da0gWCgRx4UzNpYbL+XOegvAB2WDjmDS8yMN+Nx5tMTNu4BP1&#10;eShFhLDPUEMVQptJ6YuKLPqFa4mjd3WdxRBlV0rT4RDhtpEfSq2kxZrjQoUtHSsq7vmP1fAoizpP&#10;1G2YndJVf3+Y6+Fr3Ws9nSRqAyLQM7zD/+1vo2G5TODvTDwCcvc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5+x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349250</wp:posOffset>
                </wp:positionV>
                <wp:extent cx="431800" cy="431800"/>
                <wp:effectExtent l="0" t="0" r="25400" b="25400"/>
                <wp:wrapNone/>
                <wp:docPr id="552" name="组合 55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53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54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55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403.2pt;margin-top:27.5pt;height:34pt;width:34pt;z-index:251694080;mso-width-relative:page;mso-height-relative:page;" coordsize="8921,8921" o:gfxdata="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qPJAZL8AAADc&#10;AAAADwAAAGRycy9kb3ducmV2LnhtbEWPS4vCQBCE7wv+h6EFb+vE9YFEJx4E10XYQ3wcvDWZzoNk&#10;ekJmjPrvdxYEj0VVfUWtNw/TiJ46V1lWMBlHIIgzqysuFJxPu88lCOeRNTaWScGTHGySwccaY23v&#10;nFJ/9IUIEHYxKii9b2MpXVaSQTe2LXHwctsZ9EF2hdQd3gPcNPIrihbSYMVhocSWtiVl9fFmFLSX&#10;9Pdgv2dNWu9neM2feXW49kqNhpNoBcLTw7/Dr/aPVjCfT+H/TDgCM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yQGS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aQ5Yhr4AAADc&#10;AAAADwAAAGRycy9kb3ducmV2LnhtbEWPwWrDMBBE74X+g9hCLyWRXBrHOFYCLbT0GicfsFgb27G1&#10;cizVTv++KgRyHGbmDVPsrrYXE42+dawhWSoQxJUzLdcajofPRQbCB2SDvWPS8EsedtvHhwJz42be&#10;01SGWkQI+xw1NCEMuZS+asiiX7qBOHonN1oMUY61NCPOEW57+apUKi22HBcaHOijoaorf6yGS121&#10;ZaLO88s+S6fuYk7vX+tJ6+enRG1ABLqGe/jW/jYaVqs3+D8Tj4D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5Yh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BkL9HbwAAADc&#10;AAAADwAAAGRycy9kb3ducmV2LnhtbEWP0YrCMBRE3xf8h3CFfVk0qVCVahQUlH21+gGX5tpWm5va&#10;xNb9+83Cgo/DzJxh1tuXbURPna8da0imCgRx4UzNpYbL+TBZgvAB2WDjmDT8kIftZvSxxsy4gU/U&#10;56EUEcI+Qw1VCG0mpS8qsuinriWO3tV1FkOUXSlNh0OE20bOlJpLizXHhQpb2ldU3POn1fAoizpP&#10;1G34Oi3n/f1hrrvjotf6c5yoFYhAr/AO/7e/jYY0TeHvTDwC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C/R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349250</wp:posOffset>
                </wp:positionV>
                <wp:extent cx="431800" cy="431800"/>
                <wp:effectExtent l="0" t="0" r="25400" b="25400"/>
                <wp:wrapNone/>
                <wp:docPr id="556" name="组合 55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57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58" name="直接连接符 13"/>
                        <wps:cNvCnPr/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59" name="直接连接符 14"/>
                        <wps:cNvCnPr/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69.2pt;margin-top:27.5pt;height:34pt;width:34pt;z-index:251695104;mso-width-relative:page;mso-height-relative:page;" coordsize="8921,8921" o:gfxdata="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AAAAAGRycy9QSwECFAAU&#10;AAAACACHTuJA4pSgS9oAAAAKAQAADwAAAAAAAAABACAAAAAiAAAAZHJzL2Rvd25yZXYueG1sUEsB&#10;AhQAFAAAAAgAh07iQPWv5tW7AwAAhAkAAA4AAAAAAAAAAQAgAAAAKQEAAGRycy9lMm9Eb2MueG1s&#10;UEsFBgAAAAAGAAYAWQEAAFYHAAAAAA=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18lGZ74AAADc&#10;AAAADwAAAGRycy9kb3ducmV2LnhtbEWPT4vCMBTE78J+h/AWvGnqoq5UUw+Cqwge6u4evD2a1z+0&#10;eSlNrPrtjSB4HGbmN8xqfTON6KlzlWUFk3EEgjizuuJCwd/vdrQA4TyyxsYyKbiTg3XyMVhhrO2V&#10;U+pPvhABwi5GBaX3bSyly0oy6Ma2JQ5ebjuDPsiukLrDa4CbRn5F0VwarDgslNjSpqSsPl2MgvY/&#10;PR7sz7RJ690Uz/k9rw7nXqnh5yRagvB08+/wq73XCmazb3ieCUdAJ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8lGZ74A&#10;AADc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6ENSg7oAAADc&#10;AAAADwAAAGRycy9kb3ducmV2LnhtbEVP3WrCMBS+F3yHcITdiCYd6Eo1Fhxs7NZuD3BoTn+0OWmb&#10;rNW3NxeDXX58/8f8bjsx0ehbxxqSrQJBXDrTcq3h5/tjk4LwAdlg55g0PMhDfloujpgZN/OFpiLU&#10;Ioawz1BDE0KfSenLhiz6reuJI1e50WKIcKylGXGO4baTr0rtpcWWY0ODPb03VN6KX6thqMu2SNR1&#10;Xl/S/XQbTHX+fJu0flkl6gAi0D38i//cX0bDbhfXxjPxCMjT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Q1KD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hw/3GLwAAADc&#10;AAAADwAAAGRycy9kb3ducmV2LnhtbEWP0YrCMBRE34X9h3CFfZE16YKuVqOwwoqvVj/g0lzbanNT&#10;m9i6f28EwcdhZs4wy/Xd1qKj1leONSRjBYI4d6biQsPx8Pc1A+EDssHaMWn4Jw/r1cdgialxPe+p&#10;y0IhIoR9ihrKEJpUSp+XZNGPXUMcvZNrLYYo20KaFvsIt7X8VmoqLVYcF0psaFNSfsluVsO1yKss&#10;Ued+tJ9Nu8vVnH63P53Wn8NELUAEuod3+NXeGQ2TyRyeZ+IR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P9x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  <w:color w:val="C00000"/>
          <w:sz w:val="28"/>
          <w:szCs w:val="28"/>
        </w:rPr>
        <w:t xml:space="preserve">    tónɡ xué    bàn tiān   shuǐ ɡuǒ    mínɡ tiān</w:t>
      </w:r>
    </w:p>
    <w:p>
      <w:pPr>
        <w:rPr>
          <w:rFonts w:asciiTheme="minorEastAsia" w:hAnsiTheme="minorEastAsia" w:eastAsiaTheme="minorEastAsia"/>
          <w:color w:val="C00000"/>
          <w:sz w:val="28"/>
          <w:szCs w:val="28"/>
        </w:rPr>
      </w:pPr>
    </w:p>
    <w:p>
      <w:pPr>
        <w:ind w:firstLine="843" w:firstLineChars="300"/>
        <w:rPr>
          <w:rFonts w:asciiTheme="minorEastAsia" w:hAnsiTheme="minorEastAsia" w:eastAsiaTheme="minorEastAsia"/>
          <w:color w:val="C00000"/>
          <w:sz w:val="28"/>
          <w:szCs w:val="28"/>
        </w:rPr>
      </w:pPr>
      <w:r>
        <w:rPr>
          <w:rFonts w:asciiTheme="minorEastAsia" w:hAnsiTheme="minorEastAsia" w:eastAsiaTheme="minorEastAsia"/>
          <w:b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312420</wp:posOffset>
                </wp:positionV>
                <wp:extent cx="431800" cy="431800"/>
                <wp:effectExtent l="0" t="0" r="25400" b="25400"/>
                <wp:wrapNone/>
                <wp:docPr id="560" name="组合 56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61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62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63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66.3pt;margin-top:24.6pt;height:34pt;width:34pt;z-index:251696128;mso-width-relative:page;mso-height-relative:page;" coordsize="8921,8921" o:gfxdata="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+QCxNb4AAADc&#10;AAAADwAAAGRycy9kb3ducmV2LnhtbEWPT4vCMBTE78J+h/CEvWlaUVm6TT0Iq4vgobp78PZoXv9g&#10;81KaWPXbG0HwOMzMb5h0dTOtGKh3jWUF8TQCQVxY3XCl4O/4M/kC4TyyxtYyKbiTg1X2MUox0fbK&#10;OQ0HX4kAYZeggtr7LpHSFTUZdFPbEQevtL1BH2RfSd3jNcBNK2dRtJQGGw4LNXa0rqk4Hy5GQfef&#10;73d2M2/z83aOp/JeNrvToNTnOI6+QXi6+Xf41f7VChbLGJ5nwhGQ2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QCxNb4A&#10;AADc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R8ev1LwAAADc&#10;AAAADwAAAGRycy9kb3ducmV2LnhtbEWP0YrCMBRE3xf8h3AFXxZNKmyVahQUVvbV6gdcmmtbbW5q&#10;k231783Cgo/DzJxh1tuHbURPna8da0hmCgRx4UzNpYbz6Xu6BOEDssHGMWl4koftZvSxxsy4gY/U&#10;56EUEcI+Qw1VCG0mpS8qsuhnriWO3sV1FkOUXSlNh0OE20bOlUqlxZrjQoUt7Ssqbvmv1XAvizpP&#10;1HX4PC7T/nY3l91h0Ws9GSdqBSLQI7zD/+0fo+ErncPfmXgE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Hr9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KIsKT70AAADc&#10;AAAADwAAAGRycy9kb3ducmV2LnhtbEWP0WrCQBRE3wv9h+UKfSl1NxWjpK5ChYqvRj/gkr0m0ezd&#10;mF0T+/euIPg4zMwZZrG62Ub01PnasYZkrEAQF87UXGo47P++5iB8QDbYOCYN/+RhtXx/W2Bm3MA7&#10;6vNQighhn6GGKoQ2k9IXFVn0Y9cSR+/oOoshyq6UpsMhwm0jv5VKpcWa40KFLa0rKs751Wq4lEWd&#10;J+o0fO7maX++mOPvZtZr/TFK1A+IQLfwCj/bW6Nhmk7gcSYeAb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iwpP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312420</wp:posOffset>
                </wp:positionV>
                <wp:extent cx="431800" cy="431800"/>
                <wp:effectExtent l="0" t="0" r="25400" b="25400"/>
                <wp:wrapNone/>
                <wp:docPr id="564" name="组合 56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65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66" name="直接连接符 13"/>
                        <wps:cNvCnPr/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67" name="直接连接符 14"/>
                        <wps:cNvCnPr/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2.3pt;margin-top:24.6pt;height:34pt;width:34pt;z-index:251697152;mso-width-relative:page;mso-height-relative:page;" coordsize="8921,8921" o:gfxdata="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AAAAABkcnMvUEsBAhQAFAAA&#10;AAgAh07iQEAqgJDZAAAACQEAAA8AAAAAAAAAAQAgAAAAIgAAAGRycy9kb3ducmV2LnhtbFBLAQIU&#10;ABQAAAAIAIdO4kAHDqAOugMAAIQJAAAOAAAAAAAAAAEAIAAAACgBAABkcnMvZTJvRG9jLnhtbFBL&#10;BQYAAAAABgAGAFkBAABU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hju3Nr8AAADc&#10;AAAADwAAAGRycy9kb3ducmV2LnhtbEWPzWvCQBTE7wX/h+UJvdWNEqVEVw+CHwQ8xLYHb4/sywdm&#10;34bsmpj/visUehxm5jfMZvc0jeipc7VlBfNZBII4t7rmUsH31+HjE4TzyBoby6RgJAe77eRtg4m2&#10;A2fUX30pAoRdggoq79tESpdXZNDNbEscvMJ2Bn2QXSl1h0OAm0YuomglDdYcFipsaV9Rfr8+jIL2&#10;J7uk9hg32f0U460Yizq99Uq9T+fRGoSnp/8P/7XPWsFytYTXmXA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7tza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OPyp17wAAADc&#10;AAAADwAAAGRycy9kb3ducmV2LnhtbEWP0YrCMBRE3wX/IdyFfZE16YJVukZBQfHV6gdcmmvbtbmp&#10;TWzdv98Igo/DzJxhluuHbURPna8da0imCgRx4UzNpYbzafe1AOEDssHGMWn4Iw/r1Xi0xMy4gY/U&#10;56EUEcI+Qw1VCG0mpS8qsuinriWO3sV1FkOUXSlNh0OE20Z+K5VKizXHhQpb2lZUXPO71XArizpP&#10;1O8wOS7S/nozl81+3mv9+ZGoHxCBHuEdfrUPRsMsTeF5Jh4Buf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8qd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V7AMTLwAAADc&#10;AAAADwAAAGRycy9kb3ducmV2LnhtbEWP0YrCMBRE3xf8h3CFfVk06YJVqlFwQfHV6gdcmmtbbW5q&#10;k23dv98Igo/DzJxhVpuHbURPna8da0imCgRx4UzNpYbzaTdZgPAB2WDjmDT8kYfNevSxwsy4gY/U&#10;56EUEcI+Qw1VCG0mpS8qsuinriWO3sV1FkOUXSlNh0OE20Z+K5VKizXHhQpb+qmouOW/VsO9LOo8&#10;Udfh67hI+9vdXLb7ea/15zhRSxCBHuEdfrUPRsMsncPzTDwC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wDE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311150</wp:posOffset>
                </wp:positionV>
                <wp:extent cx="431800" cy="431800"/>
                <wp:effectExtent l="0" t="0" r="25400" b="25400"/>
                <wp:wrapNone/>
                <wp:docPr id="568" name="组合 56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69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70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71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52.5pt;margin-top:24.5pt;height:34pt;width:34pt;z-index:251698176;mso-width-relative:page;mso-height-relative:page;" coordsize="8921,8921" o:gfxdata="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B3a9M78AAADc&#10;AAAADwAAAGRycy9kb3ducmV2LnhtbEWPS4vCQBCE7wv+h6EFb+tEUVmjEw+CD4Q9xNWDtybTeZBM&#10;T8iMUf+9s7Cwx6KqvqLWm6dpRE+dqywrmIwjEMSZ1RUXCi4/u88vEM4ja2wsk4IXOdgkg481xto+&#10;OKX+7AsRIOxiVFB638ZSuqwkg25sW+Lg5bYz6IPsCqk7fAS4aeQ0ihbSYMVhocSWtiVl9fluFLTX&#10;9Ptk97MmrQ8zvOWvvDrdeqVGw0m0AuHp6f/Df+2jVjBfLOH3TDgCM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2vTO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XYAC5bgAAADc&#10;AAAADwAAAGRycy9kb3ducmV2LnhtbEVPy4rCMBTdC/5DuMJsRJMKPqhGQUGZrdUPuDTXttrc1Ca2&#10;zt9PFoLLw3lvdm9bi45aXznWkEwVCOLcmYoLDdfLcbIC4QOywdoxafgjD7vtcLDB1Liez9RloRAx&#10;hH2KGsoQmlRKn5dk0U9dQxy5m2sthgjbQpoW+xhuazlTaiEtVhwbSmzoUFL+yF5Ww7PIqyxR9358&#10;Xi26x9Pc9qdlp/XPKFFrEIHe4Sv+uH+Nhvkyzo9n4hGQ2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YAC5bgAAADcAAAA&#10;DwAAAAAAAAABACAAAAAiAAAAZHJzL2Rvd25yZXYueG1sUEsBAhQAFAAAAAgAh07iQDMvBZ47AAAA&#10;OQAAABAAAAAAAAAAAQAgAAAABwEAAGRycy9zaGFwZXhtbC54bWxQSwUGAAAAAAYABgBbAQAAsQMA&#10;AAAA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MsynfrwAAADc&#10;AAAADwAAAGRycy9kb3ducmV2LnhtbEWP0YrCMBRE3xf2H8Jd8GXRpIJWqlHYBcVXqx9waa5t1+am&#10;NtlW/94Igo/DzJxhVpubbURPna8da0gmCgRx4UzNpYbTcTtegPAB2WDjmDTcycNm/fmxwsy4gQ/U&#10;56EUEcI+Qw1VCG0mpS8qsugnriWO3tl1FkOUXSlNh0OE20ZOlZpLizXHhQpb+q2ouOT/VsO1LOo8&#10;UX/D92Ex7y9Xc/7Zpb3Wo69ELUEEuoV3+NXeGw2zNIHnmXgE5P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Mp3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311150</wp:posOffset>
                </wp:positionV>
                <wp:extent cx="431800" cy="431800"/>
                <wp:effectExtent l="0" t="0" r="25400" b="25400"/>
                <wp:wrapNone/>
                <wp:docPr id="572" name="组合 57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73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74" name="直接连接符 13"/>
                        <wps:cNvCnPr/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75" name="直接连接符 14"/>
                        <wps:cNvCnPr/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18.5pt;margin-top:24.5pt;height:34pt;width:34pt;z-index:251699200;mso-width-relative:page;mso-height-relative:page;" coordsize="8921,8921" o:gfxdata="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Ay8d3f2QAAAAoBAAAPAAAAAAAAAAEAIAAAACIAAABkcnMvZG93bnJldi54bWxQSwECFAAU&#10;AAAACACHTuJApRGoCLgDAACECQAADgAAAAAAAAABACAAAAAoAQAAZHJzL2Uyb0RvYy54bWxQSwUG&#10;AAAAAAYABgBZAQAAUgcAAAAA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40ccBL4AAADc&#10;AAAADwAAAGRycy9kb3ducmV2LnhtbEWPSYvCQBSE7wP+h+YJ3saOy4wSbT0ILghziMvB2yP9smD6&#10;dUi3Uf+9LQhzLKrqK2q+fJhKtNS40rKCQT8CQZxaXXKu4HRcf09BOI+ssbJMCp7kYLnofM0x1vbO&#10;CbUHn4sAYRejgsL7OpbSpQUZdH1bEwcvs41BH2STS93gPcBNJYdR9CsNlhwWCqxpVVB6PdyMgvqc&#10;/O3tZlwl1+0YL9kzK/eXVqledxDNQHh6+P/wp73TCn4mI3ifCUdAL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0ccBL4A&#10;AADc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IrsE5rwAAADc&#10;AAAADwAAAGRycy9kb3ducmV2LnhtbEWP3YrCMBSE74V9h3CEvRFNuvhHNQorrHhr9QEOzbGtNie1&#10;ia379mZhwcthZr5h1tunrUVHra8ca0gmCgRx7kzFhYbz6We8BOEDssHaMWn4JQ/bzcdgjalxPR+p&#10;y0IhIoR9ihrKEJpUSp+XZNFPXEMcvYtrLYYo20KaFvsIt7X8UmouLVYcF0psaFdSfsseVsO9yKss&#10;Udd+dFzOu9vdXL73i07rz2GiViACPcM7/N8+GA2zxRT+zsQjI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7BO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TfehfbwAAADc&#10;AAAADwAAAGRycy9kb3ducmV2LnhtbEWP3YrCMBSE7xf2HcJZ8GbRpII/dI2CguKt1Qc4NMe2a3NS&#10;m9jq2xtB8HKYmW+Yxepua9FR6yvHGpKRAkGcO1NxoeF03A7nIHxANlg7Jg0P8rBafn8tMDWu5wN1&#10;WShEhLBPUUMZQpNK6fOSLPqRa4ijd3atxRBlW0jTYh/htpZjpabSYsVxocSGNiXll+xmNVyLvMoS&#10;9d//HubT7nI15/Vu1mk9+EnUH4hA9/AJv9t7o2Eym8DrTDwC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33oX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311150</wp:posOffset>
                </wp:positionV>
                <wp:extent cx="431800" cy="431800"/>
                <wp:effectExtent l="0" t="0" r="25400" b="25400"/>
                <wp:wrapNone/>
                <wp:docPr id="576" name="组合 57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77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78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79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36.05pt;margin-top:24.5pt;height:34pt;width:34pt;z-index:251700224;mso-width-relative:page;mso-height-relative:page;" coordsize="8921,8921" o:gfxdata="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nHwaB70AAADc&#10;AAAADwAAAGRycy9kb3ducmV2LnhtbEWPS6vCMBSE94L/IRzh7jRVfFGNLgTvFcFFfSzcHZrTBzYn&#10;pcmt+u+NILgcZuYbZrl+mEq01LjSsoLhIAJBnFpdcq7gfNr25yCcR9ZYWSYFT3KwXnU7S4y1vXNC&#10;7dHnIkDYxaig8L6OpXRpQQbdwNbEwctsY9AH2eRSN3gPcFPJURRNpcGSw0KBNW0KSm/Hf6OgviSH&#10;vf0dV8ntb4zX7JmV+2ur1E9vGC1AeHr4b/jT3mkFk9kM3mfCEZ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fBoH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o/YO47gAAADc&#10;AAAADwAAAGRycy9kb3ducmV2LnhtbEVPy4rCMBTdC/5DuMJsRJMKPqhGQUGZrdUPuDTXttrc1Ca2&#10;zt9PFoLLw3lvdm9bi45aXznWkEwVCOLcmYoLDdfLcbIC4QOywdoxafgjD7vtcLDB1Liez9RloRAx&#10;hH2KGsoQmlRKn5dk0U9dQxy5m2sthgjbQpoW+xhuazlTaiEtVhwbSmzoUFL+yF5Ww7PIqyxR9358&#10;Xi26x9Pc9qdlp/XPKFFrEIHe4Sv+uH+Nhvkyro1n4hGQ2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/YO47gAAADcAAAA&#10;DwAAAAAAAAABACAAAAAiAAAAZHJzL2Rvd25yZXYueG1sUEsBAhQAFAAAAAgAh07iQDMvBZ47AAAA&#10;OQAAABAAAAAAAAAAAQAgAAAABwEAAGRycy9zaGFwZXhtbC54bWxQSwUGAAAAAAYABgBbAQAAsQMA&#10;AAAA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zLqreL0AAADc&#10;AAAADwAAAGRycy9kb3ducmV2LnhtbEWP3YrCMBSE7xd8h3CEvVk06cL6U42CgrK3Vh/g0BzbanNS&#10;m9jq228WBC+HmfmGWa4fthYdtb5yrCEZKxDEuTMVFxpOx91oBsIHZIO1Y9LwJA/r1eBjialxPR+o&#10;y0IhIoR9ihrKEJpUSp+XZNGPXUMcvbNrLYYo20KaFvsIt7X8VmoiLVYcF0psaFtSfs3uVsOtyKss&#10;UZf+6zCbdNebOW/2007rz2GiFiACPcI7/Gr/Gg0/0zn8n4lH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uqt4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311150</wp:posOffset>
                </wp:positionV>
                <wp:extent cx="431800" cy="431800"/>
                <wp:effectExtent l="0" t="0" r="25400" b="25400"/>
                <wp:wrapNone/>
                <wp:docPr id="580" name="组合 58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81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82" name="直接连接符 13"/>
                        <wps:cNvCnPr/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83" name="直接连接符 14"/>
                        <wps:cNvCnPr/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02.05pt;margin-top:24.5pt;height:34pt;width:34pt;z-index:251701248;mso-width-relative:page;mso-height-relative:page;" coordsize="8921,8921" o:gfxdata="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AAAAAGRycy9QSwECFAAU&#10;AAAACACHTuJAA8V4pNkAAAAKAQAADwAAAAAAAAABACAAAAAiAAAAZHJzL2Rvd25yZXYueG1sUEsB&#10;AhQAFAAAAAgAh07iQLDjg3e8AwAAhAkAAA4AAAAAAAAAAQAgAAAAKAEAAGRycy9lMm9Eb2MueG1s&#10;UEsFBgAAAAAGAAYAWQEAAFYHAAAAAA=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SQxXz78AAADc&#10;AAAADwAAAGRycy9kb3ducmV2LnhtbEWPS2vDMBCE74X8B7GB3hrJJSnBjexDoQ8COThpD7kt1vqB&#10;rZWxVMf591Ug0OMwM98wu3y2vZho9K1jDclKgSAunWm51vB9en/agvAB2WDvmDRcyUOeLR52mBp3&#10;4YKmY6hFhLBPUUMTwpBK6cuGLPqVG4ijV7nRYohyrKUZ8RLhtpfPSr1Iiy3HhQYHemuo7I6/VsPw&#10;Uxz27mPdF93nGs/VtWr350nrx2WiXkEEmsN/+N7+Mho22wRuZ+IR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MV8+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98tJLrwAAADc&#10;AAAADwAAAGRycy9kb3ducmV2LnhtbEWP0YrCMBRE3xf8h3AFXxZNKqyWahQUVvbV6gdcmmtbbW5q&#10;k231783Cgo/DzJxh1tuHbURPna8da0hmCgRx4UzNpYbz6XuagvAB2WDjmDQ8ycN2M/pYY2bcwEfq&#10;81CKCGGfoYYqhDaT0hcVWfQz1xJH7+I6iyHKrpSmwyHCbSPnSi2kxZrjQoUt7Ssqbvmv1XAvizpP&#10;1HX4PKaL/nY3l91h2Ws9GSdqBSLQI7zD/+0fo+ErncPfmXgE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LSS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mIfstb0AAADc&#10;AAAADwAAAGRycy9kb3ducmV2LnhtbEWP0WrCQBRE3wv+w3IFX4ruxlIN0VWwYOmr0Q+4ZK9JNHs3&#10;ZreJ/n1XEPo4zMwZZr2920b01PnasYZkpkAQF87UXGo4HffTFIQPyAYbx6ThQR62m9HbGjPjBj5Q&#10;n4dSRAj7DDVUIbSZlL6oyKKfuZY4emfXWQxRdqU0HQ4Rbhs5V2ohLdYcFyps6aui4pr/Wg23sqjz&#10;RF2G90O66K83c959L3utJ+NErUAEuof/8Kv9YzR8ph/wPBOPgN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h+y1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311150</wp:posOffset>
                </wp:positionV>
                <wp:extent cx="431800" cy="431800"/>
                <wp:effectExtent l="0" t="0" r="25400" b="25400"/>
                <wp:wrapNone/>
                <wp:docPr id="584" name="组合 58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85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86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87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20.2pt;margin-top:24.5pt;height:34pt;width:34pt;z-index:251702272;mso-width-relative:page;mso-height-relative:page;" coordsize="8921,8921" o:gfxdata="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NjdRzL8AAADc&#10;AAAADwAAAGRycy9kb3ducmV2LnhtbEWPzWrDMBCE74W8g9hAb7WckpTgWM4hkKYYenDaHHxbrPUP&#10;sVbGUhzn7atCocdhZr5h0v1sejHR6DrLClZRDIK4srrjRsH31/FlC8J5ZI29ZVLwIAf7bPGUYqLt&#10;nQuazr4RAcIuQQWt90MipataMugiOxAHr7ajQR/k2Eg94j3ATS9f4/hNGuw4LLQ40KGl6nq+GQXD&#10;pfjM7fu6L66nNZb1o+7yclLqebmKdyA8zf4//Nf+0Ao22w38nglHQGY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Y3Ucy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iPBPLbwAAADc&#10;AAAADwAAAGRycy9kb3ducmV2LnhtbEWP0WrCQBRE3wv+w3IFX4ruRjAN0VWwoPTV2A+4ZK9JNHs3&#10;ZreJ/ftuQfBxmJkzzGb3sK0YqPeNYw3JQoEgLp1puNLwfT7MMxA+IBtsHZOGX/Kw207eNpgbN/KJ&#10;hiJUIkLY56ihDqHLpfRlTRb9wnXE0bu43mKIsq+k6XGMcNvKpVKptNhwXKixo8+aylvxYzXcq7Ip&#10;EnUd309ZOtzu5rI/fgxaz6aJWoMI9Aiv8LP9ZTSsshT+z8Qj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wTy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57zqtrwAAADc&#10;AAAADwAAAGRycy9kb3ducmV2LnhtbEWP0YrCMBRE3xf8h3CFfVk06YJaqlFQUPbV6gdcmmtbbW5q&#10;E1v37zcLgo/DzJxhVpunbURPna8da0imCgRx4UzNpYbzaT9JQfiAbLBxTBp+ycNmPfpYYWbcwEfq&#10;81CKCGGfoYYqhDaT0hcVWfRT1xJH7+I6iyHKrpSmwyHCbSO/lZpLizXHhQpb2lVU3PKH1XAvizpP&#10;1HX4Oqbz/nY3l+1h0Wv9OU7UEkSgZ3iHX+0fo2GWLuD/TDwC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86r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311150</wp:posOffset>
                </wp:positionV>
                <wp:extent cx="431800" cy="431800"/>
                <wp:effectExtent l="0" t="0" r="25400" b="25400"/>
                <wp:wrapNone/>
                <wp:docPr id="588" name="组合 58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89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90" name="直接连接符 13"/>
                        <wps:cNvCnPr/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91" name="直接连接符 14"/>
                        <wps:cNvCnPr/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86.2pt;margin-top:24.5pt;height:34pt;width:34pt;z-index:251703296;mso-width-relative:page;mso-height-relative:page;" coordsize="8921,8921" o:gfxdata="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t3pbyb0AAADc&#10;AAAADwAAAGRycy9kb3ducmV2LnhtbEWPS6vCMBSE94L/IRzh7jRVVLQaXQjeK4KL+li4OzSnD2xO&#10;SpNb9d8bQXA5zMw3zHL9MJVoqXGlZQXDQQSCOLW65FzB+bTtz0A4j6yxskwKnuRgvep2lhhre+eE&#10;2qPPRYCwi1FB4X0dS+nSggy6ga2Jg5fZxqAPssmlbvAe4KaSoyiaSoMlh4UCa9oUlN6O/0ZBfUkO&#10;e/s7rpLb3xiv2TMr99dWqZ/eMFqA8PTw3/CnvdMKJrM5vM+EIyB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elvJ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7YzkH7kAAADc&#10;AAAADwAAAGRycy9kb3ducmV2LnhtbEVPzYrCMBC+C/sOYQQvsiYVdLtdo7CC4tXqAwzN2FabSW1i&#10;q29vDgt7/Pj+V5unbURPna8da0hmCgRx4UzNpYbzafeZgvAB2WDjmDS8yMNm/TFaYWbcwEfq81CK&#10;GMI+Qw1VCG0mpS8qsuhnriWO3MV1FkOEXSlNh0MMt42cK7WUFmuODRW2tK2ouOUPq+FeFnWeqOsw&#10;PabL/nY3l9/9V6/1ZJyoHxCBnuFf/Oc+GA2L7zg/nolHQK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2M5B+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gsBBhLwAAADc&#10;AAAADwAAAGRycy9kb3ducmV2LnhtbEWP3YrCMBSE7xd8h3CEvVk06YJ/1SgouOyt1Qc4NMe22pzU&#10;Jrbu228EwcthZr5hVpuHrUVHra8ca0jGCgRx7kzFhYbTcT+ag/AB2WDtmDT8kYfNevCxwtS4ng/U&#10;ZaEQEcI+RQ1lCE0qpc9LsujHriGO3tm1FkOUbSFNi32E21p+KzWVFiuOCyU2tCspv2Z3q+FW5FWW&#10;qEv/dZhPu+vNnLc/s07rz2GiliACPcI7/Gr/Gg2TRQLPM/EI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AQY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311150</wp:posOffset>
                </wp:positionV>
                <wp:extent cx="431800" cy="431800"/>
                <wp:effectExtent l="0" t="0" r="25400" b="25400"/>
                <wp:wrapNone/>
                <wp:docPr id="592" name="组合 59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93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94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95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403.7pt;margin-top:24.5pt;height:34pt;width:34pt;z-index:251704320;mso-width-relative:page;mso-height-relative:page;" coordsize="8921,8921" o:gfxdata="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U0v6/r4AAADc&#10;AAAADwAAAGRycy9kb3ducmV2LnhtbEWPSYvCQBSE7wP+h+YJ3saOywwabT0ILghziMvB2yP9smD6&#10;dUi3Uf+9LQhzLKrqK2q+fJhKtNS40rKCQT8CQZxaXXKu4HRcf09AOI+ssbJMCp7kYLnofM0x1vbO&#10;CbUHn4sAYRejgsL7OpbSpQUZdH1bEwcvs41BH2STS93gPcBNJYdR9CsNlhwWCqxpVVB6PdyMgvqc&#10;/O3tZlwl1+0YL9kzK/eXVqledxDNQHh6+P/wp73TCn6mI3ifCUdAL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0v6/r4A&#10;AADc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krfiHL0AAADc&#10;AAAADwAAAGRycy9kb3ducmV2LnhtbEWP0WrCQBRE3wX/YblCX0R3U9qo0VVQaOmr0Q+4ZK9JNHs3&#10;ZtfE/n23UOjjMDNnmM3uaRvRU+drxxqSuQJBXDhTc6nhfPqYLUH4gGywcUwavsnDbjsebTAzbuAj&#10;9XkoRYSwz1BDFUKbSemLiiz6uWuJo3dxncUQZVdK0+EQ4baRr0ql0mLNcaHClg4VFbf8YTXcy6LO&#10;E3Udpsdl2t/u5rL/XPRav0wStQYR6Bn+w3/tL6PhffUGv2fiEZ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t+Ic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/ftHh7wAAADc&#10;AAAADwAAAGRycy9kb3ducmV2LnhtbEWP0YrCMBRE34X9h3CFfZE16YKuVqOwwoqvVj/g0lzbanNT&#10;m9i6f28EwcdhZs4wy/Xd1qKj1leONSRjBYI4d6biQsPx8Pc1A+EDssHaMWn4Jw/r1cdgialxPe+p&#10;y0IhIoR9ihrKEJpUSp+XZNGPXUMcvZNrLYYo20KaFvsIt7X8VmoqLVYcF0psaFNSfsluVsO1yKss&#10;Ued+tJ9Nu8vVnH63P53Wn8NELUAEuod3+NXeGQ2T+QSeZ+IR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7R4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311150</wp:posOffset>
                </wp:positionV>
                <wp:extent cx="431800" cy="431800"/>
                <wp:effectExtent l="0" t="0" r="25400" b="25400"/>
                <wp:wrapNone/>
                <wp:docPr id="596" name="组合 59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8921" cy="8921"/>
                        </a:xfrm>
                      </wpg:grpSpPr>
                      <wps:wsp>
                        <wps:cNvPr id="597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598" name="直接连接符 13"/>
                        <wps:cNvCnPr/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99" name="直接连接符 14"/>
                        <wps:cNvCnPr/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69.7pt;margin-top:24.5pt;height:34pt;width:34pt;z-index:251705344;mso-width-relative:page;mso-height-relative:page;" coordsize="8921,8921" o:gfxdata="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AAAAAGRycy9QSwECFAAU&#10;AAAACACHTuJAm7PFwNoAAAAKAQAADwAAAAAAAAABACAAAAAiAAAAZHJzL2Rvd25yZXYueG1sUEsB&#10;AhQAFAAAAAgAh07iQHfg6MK7AwAAhAkAAA4AAAAAAAAAAQAgAAAAKQEAAGRycy9lMm9Eb2MueG1s&#10;UEsFBgAAAAAGAAYAWQEAAFYHAAAAAA=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LHD8/b4AAADc&#10;AAAADwAAAGRycy9kb3ducmV2LnhtbEWPS4vCQBCE74L/YWjBm04U10d09CCsuwge4uPgrcl0Hpjp&#10;CZnZqP9+RxA8FlX1FbXaPEwlWmpcaVnBaBiBIE6tLjlXcD59D+YgnEfWWFkmBU9ysFl3OyuMtb1z&#10;Qu3R5yJA2MWooPC+jqV0aUEG3dDWxMHLbGPQB9nkUjd4D3BTyXEUTaXBksNCgTVtC0pvxz+joL4k&#10;h73dTark9jPBa/bMyv21VarfG0VLEJ4e/hN+t3+1gq/FDF5nwhGQ6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D8/b4A&#10;AADc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E/roGbkAAADc&#10;AAAADwAAAGRycy9kb3ducmV2LnhtbEVPzYrCMBC+C/sOYQQvsiYVdLtdo7CC4tXqAwzN2FabSW1i&#10;q29vDgt7/Pj+V5unbURPna8da0hmCgRx4UzNpYbzafeZgvAB2WDjmDS8yMNm/TFaYWbcwEfq81CK&#10;GMI+Qw1VCG0mpS8qsuhnriWO3MV1FkOEXSlNh0MMt42cK7WUFmuODRW2tK2ouOUPq+FeFnWeqOsw&#10;PabL/nY3l9/9V6/1ZJyoHxCBnuFf/Oc+GA2L77g2nolHQK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P66B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fLZNgr4AAADc&#10;AAAADwAAAGRycy9kb3ducmV2LnhtbEWPwWrDMBBE74X+g9hCLyWRXGhiO1YCLbT0GicfsFgb27G1&#10;cizVTv++KgRyHGbmDVPsrrYXE42+dawhWSoQxJUzLdcajofPRQrCB2SDvWPS8EsedtvHhwJz42be&#10;01SGWkQI+xw1NCEMuZS+asiiX7qBOHonN1oMUY61NCPOEW57+arUSlpsOS40ONBHQ1VX/lgNl7pq&#10;y0Sd55d9upq6izm9f60nrZ+fErUBEega7uFb+9toeMsy+D8Tj4D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LZNg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  <w:color w:val="C00000"/>
          <w:sz w:val="28"/>
          <w:szCs w:val="28"/>
        </w:rPr>
        <w:t>zì  jǐ      zhú  zi     shí  tou    nǐ  hǎo    shǒu  xīn</w:t>
      </w:r>
    </w:p>
    <w:p>
      <w:pPr>
        <w:widowControl/>
        <w:jc w:val="left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asciiTheme="minorEastAsia" w:hAnsiTheme="minorEastAsia" w:eastAsiaTheme="minorEastAsia"/>
          <w:b/>
          <w:color w:val="FFFFFF"/>
          <w:sz w:val="4"/>
          <w:szCs w:val="28"/>
        </w:rPr>
        <w:t>[来源:学科网]</w:t>
      </w:r>
    </w:p>
    <w:p>
      <w:pPr>
        <w:rPr>
          <w:rFonts w:ascii="宋体" w:hAnsi="宋体" w:cs="Arial"/>
          <w:color w:val="C00000"/>
          <w:sz w:val="28"/>
          <w:szCs w:val="28"/>
        </w:rPr>
      </w:pPr>
      <w:r>
        <w:rPr>
          <w:rFonts w:hint="eastAsia" w:ascii="宋体" w:hAnsi="宋体" w:cs="Arial"/>
          <w:color w:val="C00000"/>
          <w:sz w:val="28"/>
          <w:szCs w:val="28"/>
        </w:rPr>
        <w:t>三、</w:t>
      </w:r>
      <w:r>
        <w:rPr>
          <w:rFonts w:ascii="宋体" w:hAnsi="宋体" w:cs="Arial"/>
          <w:color w:val="C00000"/>
          <w:sz w:val="28"/>
          <w:szCs w:val="28"/>
        </w:rPr>
        <w:fldChar w:fldCharType="begin"/>
      </w:r>
      <w:r>
        <w:rPr>
          <w:rFonts w:ascii="宋体" w:hAnsi="宋体" w:cs="Arial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 w:cs="Arial"/>
          <w:color w:val="C00000"/>
          <w:sz w:val="20"/>
          <w:szCs w:val="28"/>
        </w:rPr>
        <w:instrText xml:space="preserve">bǐ</w:instrText>
      </w:r>
      <w:r>
        <w:rPr>
          <w:rFonts w:ascii="宋体" w:hAnsi="宋体" w:cs="Arial"/>
          <w:color w:val="C00000"/>
          <w:sz w:val="28"/>
          <w:szCs w:val="28"/>
        </w:rPr>
        <w:instrText xml:space="preserve">),比)</w:instrText>
      </w:r>
      <w:r>
        <w:rPr>
          <w:rFonts w:ascii="宋体" w:hAnsi="宋体" w:cs="Arial"/>
          <w:color w:val="C00000"/>
          <w:sz w:val="28"/>
          <w:szCs w:val="28"/>
        </w:rPr>
        <w:fldChar w:fldCharType="end"/>
      </w:r>
      <w:r>
        <w:rPr>
          <w:rFonts w:hint="eastAsia" w:ascii="宋体" w:hAnsi="宋体" w:cs="Arial"/>
          <w:color w:val="C00000"/>
          <w:sz w:val="28"/>
          <w:szCs w:val="28"/>
        </w:rPr>
        <w:t xml:space="preserve"> </w:t>
      </w:r>
      <w:r>
        <w:rPr>
          <w:rFonts w:ascii="宋体" w:hAnsi="宋体" w:cs="Arial"/>
          <w:color w:val="C00000"/>
          <w:sz w:val="28"/>
          <w:szCs w:val="28"/>
        </w:rPr>
        <w:fldChar w:fldCharType="begin"/>
      </w:r>
      <w:r>
        <w:rPr>
          <w:rFonts w:ascii="宋体" w:hAnsi="宋体" w:cs="Arial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 w:cs="Arial"/>
          <w:color w:val="C00000"/>
          <w:sz w:val="20"/>
          <w:szCs w:val="28"/>
        </w:rPr>
        <w:instrText xml:space="preserve">yì</w:instrText>
      </w:r>
      <w:r>
        <w:rPr>
          <w:rFonts w:ascii="宋体" w:hAnsi="宋体" w:cs="Arial"/>
          <w:color w:val="C00000"/>
          <w:sz w:val="28"/>
          <w:szCs w:val="28"/>
        </w:rPr>
        <w:instrText xml:space="preserve">),一)</w:instrText>
      </w:r>
      <w:r>
        <w:rPr>
          <w:rFonts w:ascii="宋体" w:hAnsi="宋体" w:cs="Arial"/>
          <w:color w:val="C00000"/>
          <w:sz w:val="28"/>
          <w:szCs w:val="28"/>
        </w:rPr>
        <w:fldChar w:fldCharType="end"/>
      </w:r>
      <w:r>
        <w:rPr>
          <w:rFonts w:hint="eastAsia" w:ascii="宋体" w:hAnsi="宋体" w:cs="Arial"/>
          <w:color w:val="C00000"/>
          <w:sz w:val="28"/>
          <w:szCs w:val="28"/>
        </w:rPr>
        <w:t xml:space="preserve"> </w:t>
      </w:r>
      <w:r>
        <w:rPr>
          <w:rFonts w:ascii="宋体" w:hAnsi="宋体" w:cs="Arial"/>
          <w:color w:val="C00000"/>
          <w:sz w:val="28"/>
          <w:szCs w:val="28"/>
        </w:rPr>
        <w:fldChar w:fldCharType="begin"/>
      </w:r>
      <w:r>
        <w:rPr>
          <w:rFonts w:ascii="宋体" w:hAnsi="宋体" w:cs="Arial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 w:cs="Arial"/>
          <w:color w:val="C00000"/>
          <w:sz w:val="20"/>
          <w:szCs w:val="28"/>
        </w:rPr>
        <w:instrText xml:space="preserve">bǐ</w:instrText>
      </w:r>
      <w:r>
        <w:rPr>
          <w:rFonts w:ascii="宋体" w:hAnsi="宋体" w:cs="Arial"/>
          <w:color w:val="C00000"/>
          <w:sz w:val="28"/>
          <w:szCs w:val="28"/>
        </w:rPr>
        <w:instrText xml:space="preserve">),比)</w:instrText>
      </w:r>
      <w:r>
        <w:rPr>
          <w:rFonts w:ascii="宋体" w:hAnsi="宋体" w:cs="Arial"/>
          <w:color w:val="C00000"/>
          <w:sz w:val="28"/>
          <w:szCs w:val="28"/>
        </w:rPr>
        <w:fldChar w:fldCharType="end"/>
      </w:r>
      <w:r>
        <w:rPr>
          <w:rFonts w:hint="eastAsia" w:ascii="宋体" w:hAnsi="宋体" w:cs="Arial"/>
          <w:color w:val="C00000"/>
          <w:sz w:val="28"/>
          <w:szCs w:val="28"/>
        </w:rPr>
        <w:t>，</w:t>
      </w:r>
      <w:r>
        <w:rPr>
          <w:rFonts w:ascii="宋体" w:hAnsi="宋体" w:cs="Arial"/>
          <w:color w:val="C00000"/>
          <w:sz w:val="28"/>
          <w:szCs w:val="28"/>
        </w:rPr>
        <w:fldChar w:fldCharType="begin"/>
      </w:r>
      <w:r>
        <w:rPr>
          <w:rFonts w:ascii="宋体" w:hAnsi="宋体" w:cs="Arial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 w:cs="Arial"/>
          <w:color w:val="C00000"/>
          <w:sz w:val="20"/>
          <w:szCs w:val="28"/>
        </w:rPr>
        <w:instrText xml:space="preserve">zài</w:instrText>
      </w:r>
      <w:r>
        <w:rPr>
          <w:rFonts w:ascii="宋体" w:hAnsi="宋体" w:cs="Arial"/>
          <w:color w:val="C00000"/>
          <w:sz w:val="28"/>
          <w:szCs w:val="28"/>
        </w:rPr>
        <w:instrText xml:space="preserve">),再)</w:instrText>
      </w:r>
      <w:r>
        <w:rPr>
          <w:rFonts w:ascii="宋体" w:hAnsi="宋体" w:cs="Arial"/>
          <w:color w:val="C00000"/>
          <w:sz w:val="28"/>
          <w:szCs w:val="28"/>
        </w:rPr>
        <w:fldChar w:fldCharType="end"/>
      </w:r>
      <w:r>
        <w:rPr>
          <w:rFonts w:hint="eastAsia" w:ascii="宋体" w:hAnsi="宋体" w:cs="Arial"/>
          <w:color w:val="C00000"/>
          <w:sz w:val="28"/>
          <w:szCs w:val="28"/>
        </w:rPr>
        <w:t xml:space="preserve"> </w:t>
      </w:r>
      <w:r>
        <w:rPr>
          <w:rFonts w:ascii="宋体" w:hAnsi="宋体" w:cs="Arial"/>
          <w:color w:val="C00000"/>
          <w:sz w:val="28"/>
          <w:szCs w:val="28"/>
        </w:rPr>
        <w:fldChar w:fldCharType="begin"/>
      </w:r>
      <w:r>
        <w:rPr>
          <w:rFonts w:ascii="宋体" w:hAnsi="宋体" w:cs="Arial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 w:cs="Arial"/>
          <w:color w:val="C00000"/>
          <w:sz w:val="20"/>
          <w:szCs w:val="28"/>
        </w:rPr>
        <w:instrText xml:space="preserve">zǔ</w:instrText>
      </w:r>
      <w:r>
        <w:rPr>
          <w:rFonts w:ascii="宋体" w:hAnsi="宋体" w:cs="Arial"/>
          <w:color w:val="C00000"/>
          <w:sz w:val="28"/>
          <w:szCs w:val="28"/>
        </w:rPr>
        <w:instrText xml:space="preserve">),组)</w:instrText>
      </w:r>
      <w:r>
        <w:rPr>
          <w:rFonts w:ascii="宋体" w:hAnsi="宋体" w:cs="Arial"/>
          <w:color w:val="C00000"/>
          <w:sz w:val="28"/>
          <w:szCs w:val="28"/>
        </w:rPr>
        <w:fldChar w:fldCharType="end"/>
      </w:r>
      <w:r>
        <w:rPr>
          <w:rFonts w:hint="eastAsia" w:ascii="宋体" w:hAnsi="宋体" w:cs="Arial"/>
          <w:color w:val="C00000"/>
          <w:sz w:val="28"/>
          <w:szCs w:val="28"/>
        </w:rPr>
        <w:t xml:space="preserve"> </w:t>
      </w:r>
      <w:r>
        <w:rPr>
          <w:rFonts w:ascii="宋体" w:hAnsi="宋体" w:cs="Arial"/>
          <w:color w:val="C00000"/>
          <w:sz w:val="28"/>
          <w:szCs w:val="28"/>
        </w:rPr>
        <w:fldChar w:fldCharType="begin"/>
      </w:r>
      <w:r>
        <w:rPr>
          <w:rFonts w:ascii="宋体" w:hAnsi="宋体" w:cs="Arial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 w:cs="Arial"/>
          <w:color w:val="C00000"/>
          <w:sz w:val="20"/>
          <w:szCs w:val="28"/>
        </w:rPr>
        <w:instrText xml:space="preserve">cí</w:instrText>
      </w:r>
      <w:r>
        <w:rPr>
          <w:rFonts w:ascii="宋体" w:hAnsi="宋体" w:cs="Arial"/>
          <w:color w:val="C00000"/>
          <w:sz w:val="28"/>
          <w:szCs w:val="28"/>
        </w:rPr>
        <w:instrText xml:space="preserve">),词)</w:instrText>
      </w:r>
      <w:r>
        <w:rPr>
          <w:rFonts w:ascii="宋体" w:hAnsi="宋体" w:cs="Arial"/>
          <w:color w:val="C00000"/>
          <w:sz w:val="28"/>
          <w:szCs w:val="28"/>
        </w:rPr>
        <w:fldChar w:fldCharType="end"/>
      </w:r>
      <w:r>
        <w:rPr>
          <w:rFonts w:hint="eastAsia" w:ascii="宋体" w:hAnsi="宋体" w:cs="Arial"/>
          <w:color w:val="C00000"/>
          <w:sz w:val="28"/>
          <w:szCs w:val="28"/>
        </w:rPr>
        <w:t>。</w:t>
      </w:r>
    </w:p>
    <w:p>
      <w:pPr>
        <w:ind w:left="825" w:leftChars="300" w:hanging="195" w:hangingChars="93"/>
        <w:rPr>
          <w:rFonts w:ascii="宋体" w:hAnsi="宋体" w:cs="Arial"/>
          <w:color w:val="C00000"/>
          <w:szCs w:val="21"/>
        </w:rPr>
      </w:pPr>
      <w:r>
        <w:rPr>
          <w:rFonts w:hint="eastAsia" w:ascii="宋体" w:hAnsi="宋体" w:cs="Arial"/>
          <w:color w:val="C00000"/>
          <w:szCs w:val="21"/>
        </w:rPr>
        <w:t>出（       ）   木（       ）   日（       ）   禾（       ）   巴（       ）</w:t>
      </w:r>
    </w:p>
    <w:p>
      <w:pPr>
        <w:ind w:left="825" w:leftChars="300" w:hanging="195" w:hangingChars="93"/>
        <w:rPr>
          <w:rFonts w:ascii="宋体" w:hAnsi="宋体" w:cs="Arial"/>
          <w:color w:val="C00000"/>
          <w:szCs w:val="21"/>
        </w:rPr>
      </w:pPr>
      <w:r>
        <w:rPr>
          <w:rFonts w:hint="eastAsia" w:ascii="宋体" w:hAnsi="宋体" w:cs="Arial"/>
          <w:color w:val="C00000"/>
          <w:szCs w:val="21"/>
        </w:rPr>
        <w:t>山（　   　）   林（　　   ）   目（　　 　）   和（　   　）   把（       ）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color w:val="C00000"/>
          <w:sz w:val="28"/>
          <w:szCs w:val="28"/>
        </w:rPr>
      </w:pP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wǒ</w:instrText>
      </w:r>
      <w:r>
        <w:rPr>
          <w:rFonts w:ascii="宋体" w:hAnsi="宋体"/>
          <w:color w:val="C00000"/>
          <w:sz w:val="28"/>
          <w:szCs w:val="28"/>
        </w:rPr>
        <w:instrText xml:space="preserve">),我)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néng</w:instrText>
      </w:r>
      <w:r>
        <w:rPr>
          <w:rFonts w:ascii="宋体" w:hAnsi="宋体"/>
          <w:color w:val="C00000"/>
          <w:sz w:val="28"/>
          <w:szCs w:val="28"/>
        </w:rPr>
        <w:instrText xml:space="preserve">),能)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bǎ</w:instrText>
      </w:r>
      <w:r>
        <w:rPr>
          <w:rFonts w:ascii="宋体" w:hAnsi="宋体"/>
          <w:color w:val="C00000"/>
          <w:sz w:val="28"/>
          <w:szCs w:val="28"/>
        </w:rPr>
        <w:instrText xml:space="preserve">),把)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pīn</w:instrText>
      </w:r>
      <w:r>
        <w:rPr>
          <w:rFonts w:ascii="宋体" w:hAnsi="宋体"/>
          <w:color w:val="C00000"/>
          <w:sz w:val="28"/>
          <w:szCs w:val="28"/>
        </w:rPr>
        <w:instrText xml:space="preserve">),拼)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yīn</w:instrText>
      </w:r>
      <w:r>
        <w:rPr>
          <w:rFonts w:ascii="宋体" w:hAnsi="宋体"/>
          <w:color w:val="C00000"/>
          <w:sz w:val="28"/>
          <w:szCs w:val="28"/>
        </w:rPr>
        <w:instrText xml:space="preserve">),音)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xiě</w:instrText>
      </w:r>
      <w:r>
        <w:rPr>
          <w:rFonts w:ascii="宋体" w:hAnsi="宋体"/>
          <w:color w:val="C00000"/>
          <w:sz w:val="28"/>
          <w:szCs w:val="28"/>
        </w:rPr>
        <w:instrText xml:space="preserve">),写)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duì</w:instrText>
      </w:r>
      <w:r>
        <w:rPr>
          <w:rFonts w:ascii="宋体" w:hAnsi="宋体"/>
          <w:color w:val="C00000"/>
          <w:sz w:val="28"/>
          <w:szCs w:val="28"/>
        </w:rPr>
        <w:instrText xml:space="preserve">),对)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>，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hái</w:instrText>
      </w:r>
      <w:r>
        <w:rPr>
          <w:rFonts w:ascii="宋体" w:hAnsi="宋体"/>
          <w:color w:val="C00000"/>
          <w:sz w:val="28"/>
          <w:szCs w:val="28"/>
        </w:rPr>
        <w:instrText xml:space="preserve">),还)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huì</w:instrText>
      </w:r>
      <w:r>
        <w:rPr>
          <w:rFonts w:ascii="宋体" w:hAnsi="宋体"/>
          <w:color w:val="C00000"/>
          <w:sz w:val="28"/>
          <w:szCs w:val="28"/>
        </w:rPr>
        <w:instrText xml:space="preserve">),会)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bǎ</w:instrText>
      </w:r>
      <w:r>
        <w:rPr>
          <w:rFonts w:ascii="宋体" w:hAnsi="宋体"/>
          <w:color w:val="C00000"/>
          <w:sz w:val="28"/>
          <w:szCs w:val="28"/>
        </w:rPr>
        <w:instrText xml:space="preserve">),把)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zhěng</w:instrText>
      </w:r>
      <w:r>
        <w:rPr>
          <w:rFonts w:ascii="宋体" w:hAnsi="宋体"/>
          <w:color w:val="C00000"/>
          <w:sz w:val="28"/>
          <w:szCs w:val="28"/>
        </w:rPr>
        <w:instrText xml:space="preserve">),整)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tǐ</w:instrText>
      </w:r>
      <w:r>
        <w:rPr>
          <w:rFonts w:ascii="宋体" w:hAnsi="宋体"/>
          <w:color w:val="C00000"/>
          <w:sz w:val="28"/>
          <w:szCs w:val="28"/>
        </w:rPr>
        <w:instrText xml:space="preserve">),体)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rèn</w:instrText>
      </w:r>
      <w:r>
        <w:rPr>
          <w:rFonts w:ascii="宋体" w:hAnsi="宋体"/>
          <w:color w:val="C00000"/>
          <w:sz w:val="28"/>
          <w:szCs w:val="28"/>
        </w:rPr>
        <w:instrText xml:space="preserve">),认)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dú</w:instrText>
      </w:r>
      <w:r>
        <w:rPr>
          <w:rFonts w:ascii="宋体" w:hAnsi="宋体"/>
          <w:color w:val="C00000"/>
          <w:sz w:val="28"/>
          <w:szCs w:val="28"/>
        </w:rPr>
        <w:instrText xml:space="preserve">),读)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yīn</w:instrText>
      </w:r>
      <w:r>
        <w:rPr>
          <w:rFonts w:ascii="宋体" w:hAnsi="宋体"/>
          <w:color w:val="C00000"/>
          <w:sz w:val="28"/>
          <w:szCs w:val="28"/>
        </w:rPr>
        <w:instrText xml:space="preserve">),音)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jié</w:instrText>
      </w:r>
      <w:r>
        <w:rPr>
          <w:rFonts w:ascii="宋体" w:hAnsi="宋体"/>
          <w:color w:val="C00000"/>
          <w:sz w:val="28"/>
          <w:szCs w:val="28"/>
        </w:rPr>
        <w:instrText xml:space="preserve">),节)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quān</w:instrText>
      </w:r>
      <w:r>
        <w:rPr>
          <w:rFonts w:ascii="宋体" w:hAnsi="宋体"/>
          <w:color w:val="C00000"/>
          <w:sz w:val="28"/>
          <w:szCs w:val="28"/>
        </w:rPr>
        <w:instrText xml:space="preserve">),圈)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chū</w:instrText>
      </w:r>
      <w:r>
        <w:rPr>
          <w:rFonts w:ascii="宋体" w:hAnsi="宋体"/>
          <w:color w:val="C00000"/>
          <w:sz w:val="28"/>
          <w:szCs w:val="28"/>
        </w:rPr>
        <w:instrText xml:space="preserve">),出)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lái</w:instrText>
      </w:r>
      <w:r>
        <w:rPr>
          <w:rFonts w:ascii="宋体" w:hAnsi="宋体"/>
          <w:color w:val="C00000"/>
          <w:sz w:val="28"/>
          <w:szCs w:val="28"/>
        </w:rPr>
        <w:instrText xml:space="preserve">),来)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>。</w:t>
      </w:r>
    </w:p>
    <w:p>
      <w:pPr>
        <w:widowControl/>
        <w:spacing w:line="420" w:lineRule="exact"/>
        <w:ind w:firstLine="280" w:firstLineChars="100"/>
        <w:jc w:val="left"/>
        <w:rPr>
          <w:rFonts w:ascii="宋体" w:hAnsi="宋体"/>
          <w:bCs/>
          <w:color w:val="C00000"/>
          <w:sz w:val="28"/>
          <w:szCs w:val="28"/>
        </w:rPr>
      </w:pPr>
      <w:r>
        <w:rPr>
          <w:rFonts w:hint="eastAsia" w:ascii="宋体" w:hAnsi="宋体"/>
          <w:bCs/>
          <w:color w:val="C00000"/>
          <w:sz w:val="28"/>
          <w:szCs w:val="28"/>
        </w:rPr>
        <w:t>lǎn</w:t>
      </w:r>
      <w:r>
        <w:rPr>
          <w:rFonts w:hint="eastAsia" w:ascii="宋体" w:hAnsi="宋体"/>
          <w:color w:val="C00000"/>
          <w:sz w:val="28"/>
          <w:szCs w:val="28"/>
        </w:rPr>
        <w:t>ɡ</w:t>
      </w:r>
      <w:r>
        <w:rPr>
          <w:rFonts w:hint="eastAsia" w:ascii="宋体" w:hAnsi="宋体"/>
          <w:bCs/>
          <w:color w:val="C00000"/>
          <w:sz w:val="28"/>
          <w:szCs w:val="28"/>
        </w:rPr>
        <w:t xml:space="preserve">  d</w:t>
      </w:r>
      <w:r>
        <w:rPr>
          <w:rFonts w:hint="eastAsia" w:ascii="宋体" w:hAnsi="宋体" w:cs="宋体"/>
          <w:bCs/>
          <w:color w:val="C00000"/>
          <w:sz w:val="28"/>
          <w:szCs w:val="28"/>
        </w:rPr>
        <w:t>ú</w:t>
      </w:r>
      <w:r>
        <w:rPr>
          <w:rFonts w:hint="eastAsia" w:ascii="宋体" w:hAnsi="宋体"/>
          <w:bCs/>
          <w:color w:val="C00000"/>
          <w:sz w:val="28"/>
          <w:szCs w:val="28"/>
        </w:rPr>
        <w:t xml:space="preserve">      h</w:t>
      </w:r>
      <w:r>
        <w:rPr>
          <w:rFonts w:hint="eastAsia" w:ascii="宋体" w:hAnsi="宋体" w:cs="宋体"/>
          <w:bCs/>
          <w:color w:val="C00000"/>
          <w:sz w:val="28"/>
          <w:szCs w:val="28"/>
        </w:rPr>
        <w:t>ē</w:t>
      </w:r>
      <w:r>
        <w:rPr>
          <w:rFonts w:hint="eastAsia" w:ascii="宋体" w:hAnsi="宋体"/>
          <w:bCs/>
          <w:color w:val="C00000"/>
          <w:sz w:val="28"/>
          <w:szCs w:val="28"/>
        </w:rPr>
        <w:t xml:space="preserve">i </w:t>
      </w:r>
      <w:r>
        <w:rPr>
          <w:rFonts w:hint="eastAsia" w:ascii="宋体" w:hAnsi="宋体"/>
          <w:bCs/>
          <w:color w:val="C00000"/>
          <w:sz w:val="28"/>
          <w:szCs w:val="28"/>
        </w:rPr>
        <w:drawing>
          <wp:inline distT="0" distB="0" distL="0" distR="0">
            <wp:extent cx="20320" cy="24130"/>
            <wp:effectExtent l="0" t="0" r="0" b="0"/>
            <wp:docPr id="45" name="图片 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C00000"/>
          <w:sz w:val="28"/>
          <w:szCs w:val="28"/>
        </w:rPr>
        <w:t xml:space="preserve"> y</w:t>
      </w:r>
      <w:r>
        <w:rPr>
          <w:rFonts w:hint="eastAsia" w:ascii="宋体" w:hAnsi="宋体"/>
          <w:color w:val="C00000"/>
          <w:sz w:val="28"/>
          <w:szCs w:val="28"/>
        </w:rPr>
        <w:t>è</w:t>
      </w:r>
      <w:r>
        <w:rPr>
          <w:rFonts w:hint="eastAsia" w:ascii="宋体" w:hAnsi="宋体"/>
          <w:bCs/>
          <w:color w:val="C00000"/>
          <w:sz w:val="28"/>
          <w:szCs w:val="28"/>
        </w:rPr>
        <w:t xml:space="preserve">      </w:t>
      </w:r>
      <w:r>
        <w:rPr>
          <w:rFonts w:ascii="宋体" w:hAnsi="宋体"/>
          <w:bCs/>
          <w:color w:val="C00000"/>
          <w:sz w:val="28"/>
          <w:szCs w:val="28"/>
        </w:rPr>
        <w:t>yu</w:t>
      </w:r>
      <w:r>
        <w:rPr>
          <w:rFonts w:hint="eastAsia" w:ascii="宋体" w:hAnsi="宋体"/>
          <w:bCs/>
          <w:color w:val="C00000"/>
          <w:sz w:val="28"/>
          <w:szCs w:val="28"/>
        </w:rPr>
        <w:t>á</w:t>
      </w:r>
      <w:r>
        <w:rPr>
          <w:rFonts w:ascii="宋体" w:hAnsi="宋体"/>
          <w:bCs/>
          <w:color w:val="C00000"/>
          <w:sz w:val="28"/>
          <w:szCs w:val="28"/>
        </w:rPr>
        <w:t>n</w:t>
      </w:r>
      <w:r>
        <w:rPr>
          <w:rFonts w:hint="eastAsia" w:ascii="宋体" w:hAnsi="宋体"/>
          <w:bCs/>
          <w:color w:val="C00000"/>
          <w:sz w:val="28"/>
          <w:szCs w:val="28"/>
        </w:rPr>
        <w:t xml:space="preserve">  qu</w:t>
      </w:r>
      <w:r>
        <w:rPr>
          <w:rFonts w:hint="eastAsia" w:ascii="宋体" w:hAnsi="宋体"/>
          <w:color w:val="C00000"/>
          <w:sz w:val="28"/>
          <w:szCs w:val="28"/>
        </w:rPr>
        <w:t>ā</w:t>
      </w:r>
      <w:r>
        <w:rPr>
          <w:rFonts w:hint="eastAsia" w:ascii="宋体" w:hAnsi="宋体"/>
          <w:bCs/>
          <w:color w:val="C00000"/>
          <w:sz w:val="28"/>
          <w:szCs w:val="28"/>
        </w:rPr>
        <w:t>n      p</w:t>
      </w:r>
      <w:r>
        <w:rPr>
          <w:rFonts w:hint="eastAsia" w:ascii="宋体" w:hAnsi="宋体"/>
          <w:color w:val="C00000"/>
          <w:sz w:val="28"/>
          <w:szCs w:val="28"/>
        </w:rPr>
        <w:t>é</w:t>
      </w:r>
      <w:r>
        <w:rPr>
          <w:rFonts w:hint="eastAsia" w:ascii="宋体" w:hAnsi="宋体"/>
          <w:bCs/>
          <w:color w:val="C00000"/>
          <w:sz w:val="28"/>
          <w:szCs w:val="28"/>
        </w:rPr>
        <w:t>n</w:t>
      </w:r>
      <w:r>
        <w:rPr>
          <w:rFonts w:hint="eastAsia" w:ascii="宋体" w:hAnsi="宋体"/>
          <w:color w:val="C00000"/>
          <w:sz w:val="28"/>
          <w:szCs w:val="28"/>
        </w:rPr>
        <w:t>ɡ</w:t>
      </w:r>
      <w:r>
        <w:rPr>
          <w:rFonts w:hint="eastAsia" w:ascii="宋体" w:hAnsi="宋体"/>
          <w:bCs/>
          <w:color w:val="C00000"/>
          <w:sz w:val="28"/>
          <w:szCs w:val="28"/>
        </w:rPr>
        <w:t xml:space="preserve"> yǒu     yuè liɑn</w:t>
      </w:r>
      <w:r>
        <w:rPr>
          <w:rFonts w:hint="eastAsia" w:ascii="宋体" w:hAnsi="宋体"/>
          <w:color w:val="C00000"/>
          <w:sz w:val="28"/>
          <w:szCs w:val="28"/>
        </w:rPr>
        <w:t>ɡ</w:t>
      </w:r>
    </w:p>
    <w:p>
      <w:pPr>
        <w:widowControl/>
        <w:spacing w:line="420" w:lineRule="exact"/>
        <w:jc w:val="left"/>
        <w:rPr>
          <w:rFonts w:ascii="宋体" w:hAnsi="宋体"/>
          <w:b/>
          <w:color w:val="C00000"/>
          <w:sz w:val="28"/>
          <w:szCs w:val="28"/>
        </w:rPr>
      </w:pPr>
      <w:r>
        <w:rPr>
          <w:rFonts w:hint="eastAsia" w:ascii="宋体" w:hAnsi="宋体"/>
          <w:b/>
          <w:color w:val="C00000"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199390</wp:posOffset>
                </wp:positionV>
                <wp:extent cx="6232525" cy="431800"/>
                <wp:effectExtent l="0" t="0" r="15875" b="25400"/>
                <wp:wrapNone/>
                <wp:docPr id="450" name="组合 4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2550" cy="431800"/>
                          <a:chOff x="3060" y="4248"/>
                          <a:chExt cx="1587" cy="680"/>
                        </a:xfrm>
                      </wpg:grpSpPr>
                      <wps:wsp>
                        <wps:cNvPr id="451" name="矩形 2504"/>
                        <wps:cNvSpPr>
                          <a:spLocks noChangeArrowheads="1"/>
                        </wps:cNvSpPr>
                        <wps:spPr bwMode="auto">
                          <a:xfrm>
                            <a:off x="3060" y="4248"/>
                            <a:ext cx="1587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452" name="直线 2505"/>
                        <wps:cNvCnPr/>
                        <wps:spPr bwMode="auto">
                          <a:xfrm>
                            <a:off x="3060" y="4483"/>
                            <a:ext cx="15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" name="直线 2506"/>
                        <wps:cNvCnPr/>
                        <wps:spPr bwMode="auto">
                          <a:xfrm>
                            <a:off x="3060" y="4716"/>
                            <a:ext cx="15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-0.25pt;margin-top:15.7pt;height:34pt;width:490.75pt;z-index:251664384;mso-width-relative:page;mso-height-relative:page;" coordorigin="3060,4248" coordsize="1587,680" o:gfxdata="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46/idNgAAAAHAQAA&#10;DwAAAAAAAAABACAAAAAiAAAAZHJzL2Rvd25yZXYueG1sUEsBAhQAFAAAAAgAh07iQP544ROoAwAA&#10;cgkAAA4AAAAAAAAAAQAgAAAAJwEAAGRycy9lMm9Eb2MueG1sUEsFBgAAAAAGAAYAWQEAAEEHAAAA&#10;AA==&#10;">
                <o:lock v:ext="edit" aspectratio="f"/>
                <v:rect id="矩形 2504" o:spid="_x0000_s1026" o:spt="1" style="position:absolute;left:3060;top:4248;height:680;width:1587;" fillcolor="#FFFFFF" filled="t" stroked="t" coordsize="21600,21600" o:gfxdata="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BRH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FF0000"/>
                          </w:rPr>
                        </w:pPr>
                      </w:p>
                      <w:p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  <v:line id="直线 2505" o:spid="_x0000_s1026" o:spt="20" style="position:absolute;left:3060;top:4483;height:0;width:1587;" filled="f" stroked="t" coordsize="21600,21600" o:gfxdata="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W+Ll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506" o:spid="_x0000_s1026" o:spt="20" style="position:absolute;left:3060;top:4716;height:0;width:1587;" filled="f" stroked="t" coordsize="21600,21600" o:gfxdata="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8ov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widowControl/>
        <w:spacing w:line="420" w:lineRule="exact"/>
        <w:jc w:val="left"/>
        <w:rPr>
          <w:rFonts w:asciiTheme="minorEastAsia" w:hAnsiTheme="minorEastAsia" w:eastAsiaTheme="minorEastAsia"/>
          <w:b/>
          <w:color w:val="C00000"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color w:val="C00000"/>
          <w:szCs w:val="21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color w:val="C00000"/>
          <w:szCs w:val="21"/>
        </w:rPr>
      </w:pPr>
    </w:p>
    <w:p>
      <w:pPr>
        <w:widowControl/>
        <w:jc w:val="left"/>
        <w:rPr>
          <w:rFonts w:ascii="宋体" w:hAnsi="宋体"/>
          <w:color w:val="C00000"/>
          <w:sz w:val="28"/>
          <w:szCs w:val="28"/>
        </w:rPr>
      </w:pPr>
      <w:r>
        <w:rPr>
          <w:rFonts w:hint="eastAsia" w:ascii="宋体" w:hAnsi="宋体"/>
          <w:color w:val="C00000"/>
          <w:sz w:val="28"/>
          <w:szCs w:val="28"/>
        </w:rPr>
        <w:t>五、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zhào</w:instrText>
      </w:r>
      <w:r>
        <w:rPr>
          <w:rFonts w:ascii="宋体" w:hAnsi="宋体"/>
          <w:color w:val="C00000"/>
          <w:sz w:val="28"/>
          <w:szCs w:val="28"/>
        </w:rPr>
        <w:instrText xml:space="preserve">),照)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yàng</w:instrText>
      </w:r>
      <w:r>
        <w:rPr>
          <w:rFonts w:ascii="宋体" w:hAnsi="宋体"/>
          <w:color w:val="C00000"/>
          <w:sz w:val="28"/>
          <w:szCs w:val="28"/>
        </w:rPr>
        <w:instrText xml:space="preserve">),样)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zi</w:instrText>
      </w:r>
      <w:r>
        <w:rPr>
          <w:rFonts w:ascii="宋体" w:hAnsi="宋体"/>
          <w:color w:val="C00000"/>
          <w:sz w:val="28"/>
          <w:szCs w:val="28"/>
        </w:rPr>
        <w:instrText xml:space="preserve">),子)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>，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wǒ</w:instrText>
      </w:r>
      <w:r>
        <w:rPr>
          <w:rFonts w:ascii="宋体" w:hAnsi="宋体"/>
          <w:color w:val="C00000"/>
          <w:sz w:val="28"/>
          <w:szCs w:val="28"/>
        </w:rPr>
        <w:instrText xml:space="preserve">),我)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huì</w:instrText>
      </w:r>
      <w:r>
        <w:rPr>
          <w:rFonts w:ascii="宋体" w:hAnsi="宋体"/>
          <w:color w:val="C00000"/>
          <w:sz w:val="28"/>
          <w:szCs w:val="28"/>
        </w:rPr>
        <w:instrText xml:space="preserve">),会)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xiě</w:instrText>
      </w:r>
      <w:r>
        <w:rPr>
          <w:rFonts w:ascii="宋体" w:hAnsi="宋体"/>
          <w:color w:val="C00000"/>
          <w:sz w:val="28"/>
          <w:szCs w:val="28"/>
        </w:rPr>
        <w:instrText xml:space="preserve">),写)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>。</w:t>
      </w:r>
    </w:p>
    <w:p>
      <w:pPr>
        <w:widowControl/>
        <w:ind w:firstLine="585"/>
        <w:jc w:val="left"/>
        <w:rPr>
          <w:rFonts w:ascii="宋体" w:hAnsi="宋体"/>
          <w:color w:val="C00000"/>
          <w:szCs w:val="21"/>
        </w:rPr>
      </w:pPr>
      <w:r>
        <w:rPr>
          <w:rFonts w:hint="eastAsia" w:ascii="宋体" w:hAnsi="宋体"/>
          <w:color w:val="C00000"/>
          <w:szCs w:val="21"/>
        </w:rPr>
        <w:t xml:space="preserve">b—ā→（ bā ）                        qù→(    )—(    ) </w:t>
      </w:r>
    </w:p>
    <w:p>
      <w:pPr>
        <w:widowControl/>
        <w:ind w:firstLine="585"/>
        <w:jc w:val="left"/>
        <w:rPr>
          <w:rFonts w:ascii="宋体" w:hAnsi="宋体"/>
          <w:color w:val="C00000"/>
          <w:szCs w:val="21"/>
        </w:rPr>
      </w:pPr>
      <w:r>
        <w:rPr>
          <w:rFonts w:hint="eastAsia" w:ascii="宋体" w:hAnsi="宋体"/>
          <w:color w:val="C00000"/>
          <w:szCs w:val="21"/>
        </w:rPr>
        <w:t>l—iú→(     )                        cǎi→(    )—(    )</w:t>
      </w:r>
    </w:p>
    <w:p>
      <w:pPr>
        <w:widowControl/>
        <w:ind w:firstLine="585"/>
        <w:jc w:val="left"/>
        <w:rPr>
          <w:rFonts w:ascii="宋体" w:hAnsi="宋体"/>
          <w:color w:val="C00000"/>
          <w:szCs w:val="21"/>
        </w:rPr>
      </w:pPr>
      <w:r>
        <w:rPr>
          <w:rFonts w:hint="eastAsia" w:ascii="宋体" w:hAnsi="宋体"/>
          <w:color w:val="C00000"/>
          <w:szCs w:val="21"/>
        </w:rPr>
        <w:t>h—(    )—(    ) →huā               ɡuān→(    )—(    )—(    )</w:t>
      </w:r>
    </w:p>
    <w:p>
      <w:pPr>
        <w:widowControl/>
        <w:jc w:val="left"/>
        <w:rPr>
          <w:rFonts w:ascii="宋体" w:hAnsi="宋体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360045</wp:posOffset>
                </wp:positionV>
                <wp:extent cx="415290" cy="313690"/>
                <wp:effectExtent l="0" t="0" r="22860" b="10160"/>
                <wp:wrapNone/>
                <wp:docPr id="601" name="七角星 60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313690"/>
                        </a:xfrm>
                        <a:prstGeom prst="star7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alt="学科网(www.zxxk.com)--教育资源门户，提供试卷、教案、课件、论文、素材及各类教学资源下载，还有大量而丰富的教学相关资讯！" style="position:absolute;left:0pt;margin-left:57pt;margin-top:28.35pt;height:24.7pt;width:32.7pt;z-index:251707392;v-text-anchor:middle;mso-width-relative:page;mso-height-relative:page;" filled="f" stroked="t" coordsize="415290,313690" o:gfxdata="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OR3jPXXAAAACgEAAA8AAAAA&#10;AAAAAQAgAAAAIgAAAGRycy9kb3ducmV2LnhtbFBLAQIUABQAAAAIAIdO4kDQ3lu0+QIAAB8FAAAO&#10;AAAAAAAAAAEAIAAAACYBAABkcnMvZTJvRG9jLnhtbFBLBQYAAAAABgAGAFkBAACRBgAAAAA=&#10;" path="m-1,201736l63949,139605,41126,62130,143695,62130,207645,0,271594,62130,374163,62130,351340,139605,415291,201736,322879,236215,300055,313691,207645,279211,115234,313691,92410,236215xe">
                <v:path o:connectlocs="374163,62130;415291,201736;300055,313691;115234,313691;-1,201736;41126,62130;207645,0" o:connectangles="0,0,82,82,164,164,247"/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358140</wp:posOffset>
                </wp:positionV>
                <wp:extent cx="415290" cy="313690"/>
                <wp:effectExtent l="0" t="0" r="22860" b="10160"/>
                <wp:wrapNone/>
                <wp:docPr id="608" name="七角星 60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313690"/>
                        </a:xfrm>
                        <a:prstGeom prst="star7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alt="学科网(www.zxxk.com)--教育资源门户，提供试卷、教案、课件、论文、素材及各类教学资源下载，还有大量而丰富的教学相关资讯！" style="position:absolute;left:0pt;margin-left:389.2pt;margin-top:28.2pt;height:24.7pt;width:32.7pt;z-index:251714560;v-text-anchor:middle;mso-width-relative:page;mso-height-relative:page;" filled="f" stroked="t" coordsize="415290,313690" o:gfxdata="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lzwkLtgAAAAKAQAADwAA&#10;AAAAAAABACAAAAAiAAAAZHJzL2Rvd25yZXYueG1sUEsBAhQAFAAAAAgAh07iQF1Xxrv6AgAAHwUA&#10;AA4AAAAAAAAAAQAgAAAAJwEAAGRycy9lMm9Eb2MueG1sUEsFBgAAAAAGAAYAWQEAAJMGAAAAAA==&#10;" path="m-1,201736l63949,139605,41126,62130,143695,62130,207645,0,271594,62130,374163,62130,351340,139605,415291,201736,322879,236215,300055,313691,207645,279211,115234,313691,92410,236215xe">
                <v:path o:connectlocs="374163,62130;415291,201736;300055,313691;115234,313691;-1,201736;41126,62130;207645,0" o:connectangles="0,0,82,82,164,164,247"/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356235</wp:posOffset>
                </wp:positionV>
                <wp:extent cx="415290" cy="313690"/>
                <wp:effectExtent l="0" t="0" r="22860" b="10160"/>
                <wp:wrapNone/>
                <wp:docPr id="606" name="七角星 60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313690"/>
                        </a:xfrm>
                        <a:prstGeom prst="star7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alt="学科网(www.zxxk.com)--教育资源门户，提供试卷、教案、课件、论文、素材及各类教学资源下载，还有大量而丰富的教学相关资讯！" style="position:absolute;left:0pt;margin-left:293.6pt;margin-top:28.05pt;height:24.7pt;width:32.7pt;z-index:251712512;v-text-anchor:middle;mso-width-relative:page;mso-height-relative:page;" filled="f" stroked="t" coordsize="415290,313690" o:gfxdata="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AMVNUh1wAAAAoBAAAPAAAA&#10;AAAAAAEAIAAAACIAAABkcnMvZG93bnJldi54bWxQSwECFAAUAAAACACHTuJAq1kvsfoCAAAfBQAA&#10;DgAAAAAAAAABACAAAAAmAQAAZHJzL2Uyb0RvYy54bWxQSwUGAAAAAAYABgBZAQAAkgYAAAAA&#10;" path="m-1,201736l63949,139605,41126,62130,143695,62130,207645,0,271594,62130,374163,62130,351340,139605,415291,201736,322879,236215,300055,313691,207645,279211,115234,313691,92410,236215xe">
                <v:path o:connectlocs="374163,62130;415291,201736;300055,313691;115234,313691;-1,201736;41126,62130;207645,0" o:connectangles="0,0,82,82,164,164,247"/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358140</wp:posOffset>
                </wp:positionV>
                <wp:extent cx="415290" cy="313690"/>
                <wp:effectExtent l="0" t="0" r="22860" b="10160"/>
                <wp:wrapNone/>
                <wp:docPr id="605" name="七角星 60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313690"/>
                        </a:xfrm>
                        <a:prstGeom prst="star7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alt="学科网(www.zxxk.com)--教育资源门户，提供试卷、教案、课件、论文、素材及各类教学资源下载，还有大量而丰富的教学相关资讯！" style="position:absolute;left:0pt;margin-left:245.5pt;margin-top:28.2pt;height:24.7pt;width:32.7pt;z-index:251711488;v-text-anchor:middle;mso-width-relative:page;mso-height-relative:page;" filled="f" stroked="t" coordsize="415290,313690" o:gfxdata="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BAyiGs1wAAAAoBAAAPAAAA&#10;AAAAAAEAIAAAACIAAABkcnMvZG93bnJldi54bWxQSwECFAAUAAAACACHTuJARGxws/oCAAAfBQAA&#10;DgAAAAAAAAABACAAAAAmAQAAZHJzL2Uyb0RvYy54bWxQSwUGAAAAAAYABgBZAQAAkgYAAAAA&#10;" path="m-1,201736l63949,139605,41126,62130,143695,62130,207645,0,271594,62130,374163,62130,351340,139605,415291,201736,322879,236215,300055,313691,207645,279211,115234,313691,92410,236215xe">
                <v:path o:connectlocs="374163,62130;415291,201736;300055,313691;115234,313691;-1,201736;41126,62130;207645,0" o:connectangles="0,0,82,82,164,164,247"/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356235</wp:posOffset>
                </wp:positionV>
                <wp:extent cx="415290" cy="313690"/>
                <wp:effectExtent l="0" t="0" r="22860" b="10160"/>
                <wp:wrapNone/>
                <wp:docPr id="600" name="七角星 60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313690"/>
                        </a:xfrm>
                        <a:prstGeom prst="star7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alt="学科网(www.zxxk.com)--教育资源门户，提供试卷、教案、课件、论文、素材及各类教学资源下载，还有大量而丰富的教学相关资讯！" style="position:absolute;left:0pt;margin-left:12.85pt;margin-top:28.05pt;height:24.7pt;width:32.7pt;z-index:251706368;v-text-anchor:middle;mso-width-relative:page;mso-height-relative:page;" filled="f" stroked="t" coordsize="415290,313690" o:gfxdata="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/F+ogdYAAAAIAQAADwAA&#10;AAAAAAABACAAAAAiAAAAZHJzL2Rvd25yZXYueG1sUEsBAhQAFAAAAAgAh07iQHUykbX8AgAAHwUA&#10;AA4AAAAAAAAAAQAgAAAAJQEAAGRycy9lMm9Eb2MueG1sUEsFBgAAAAAGAAYAWQEAAJMGAAAAAA==&#10;" path="m-1,201736l63949,139605,41126,62130,143695,62130,207645,0,271594,62130,374163,62130,351340,139605,415291,201736,322879,236215,300055,313691,207645,279211,115234,313691,92410,236215xe">
                <v:path o:connectlocs="374163,62130;415291,201736;300055,313691;115234,313691;-1,201736;41126,62130;207645,0" o:connectangles="0,0,82,82,164,164,247"/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362585</wp:posOffset>
                </wp:positionV>
                <wp:extent cx="415290" cy="313690"/>
                <wp:effectExtent l="0" t="0" r="22860" b="10160"/>
                <wp:wrapNone/>
                <wp:docPr id="602" name="七角星 60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313690"/>
                        </a:xfrm>
                        <a:prstGeom prst="star7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alt="学科网(www.zxxk.com)--教育资源门户，提供试卷、教案、课件、论文、素材及各类教学资源下载，还有大量而丰富的教学相关资讯！" style="position:absolute;left:0pt;margin-left:106pt;margin-top:28.55pt;height:24.7pt;width:32.7pt;z-index:251708416;v-text-anchor:middle;mso-width-relative:page;mso-height-relative:page;" filled="f" stroked="t" coordsize="415290,313690" o:gfxdata="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Ajvy2U1wAAAAoBAAAPAAAA&#10;AAAAAAEAIAAAACIAAABkcnMvZG93bnJldi54bWxQSwECFAAUAAAACACHTuJAP+sEtvoCAAAfBQAA&#10;DgAAAAAAAAABACAAAAAmAQAAZHJzL2Uyb0RvYy54bWxQSwUGAAAAAAYABgBZAQAAkgYAAAAA&#10;" path="m-1,201736l63949,139605,41126,62130,143695,62130,207645,0,271594,62130,374163,62130,351340,139605,415291,201736,322879,236215,300055,313691,207645,279211,115234,313691,92410,236215xe">
                <v:path o:connectlocs="374163,62130;415291,201736;300055,313691;115234,313691;-1,201736;41126,62130;207645,0" o:connectangles="0,0,82,82,164,164,247"/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356235</wp:posOffset>
                </wp:positionV>
                <wp:extent cx="415290" cy="313690"/>
                <wp:effectExtent l="0" t="0" r="22860" b="10160"/>
                <wp:wrapNone/>
                <wp:docPr id="609" name="七角星 60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313690"/>
                        </a:xfrm>
                        <a:prstGeom prst="star7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alt="学科网(www.zxxk.com)--教育资源门户，提供试卷、教案、课件、论文、素材及各类教学资源下载，还有大量而丰富的教学相关资讯！" style="position:absolute;left:0pt;margin-left:431.3pt;margin-top:28.05pt;height:24.7pt;width:32.7pt;z-index:251715584;v-text-anchor:middle;mso-width-relative:page;mso-height-relative:page;" filled="f" stroked="t" coordsize="415290,313690" o:gfxdata="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D6VYCy1wAAAAoBAAAPAAAA&#10;AAAAAAEAIAAAACIAAABkcnMvZG93bnJldi54bWxQSwECFAAUAAAACACHTuJA+LsMuvoCAAAfBQAA&#10;DgAAAAAAAAABACAAAAAmAQAAZHJzL2Uyb0RvYy54bWxQSwUGAAAAAAYABgBZAQAAkgYAAAAA&#10;" path="m-1,201736l63949,139605,41126,62130,143695,62130,207645,0,271594,62130,374163,62130,351340,139605,415291,201736,322879,236215,300055,313691,207645,279211,115234,313691,92410,236215xe">
                <v:path o:connectlocs="374163,62130;415291,201736;300055,313691;115234,313691;-1,201736;41126,62130;207645,0" o:connectangles="0,0,82,82,164,164,247"/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353695</wp:posOffset>
                </wp:positionV>
                <wp:extent cx="415290" cy="313690"/>
                <wp:effectExtent l="0" t="0" r="22860" b="10160"/>
                <wp:wrapNone/>
                <wp:docPr id="607" name="七角星 60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313690"/>
                        </a:xfrm>
                        <a:prstGeom prst="star7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alt="学科网(www.zxxk.com)--教育资源门户，提供试卷、教案、课件、论文、素材及各类教学资源下载，还有大量而丰富的教学相关资讯！" style="position:absolute;left:0pt;margin-left:339.9pt;margin-top:27.85pt;height:24.7pt;width:32.7pt;z-index:251713536;v-text-anchor:middle;mso-width-relative:page;mso-height-relative:page;" filled="f" stroked="t" coordsize="415290,313690" o:gfxdata="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og2WmtgAAAAKAQAADwAA&#10;AAAAAAABACAAAAAiAAAAZHJzL2Rvd25yZXYueG1sUEsBAhQAFAAAAAgAh07iQA615bD6AgAAHwUA&#10;AA4AAAAAAAAAAQAgAAAAJwEAAGRycy9lMm9Eb2MueG1sUEsFBgAAAAAGAAYAWQEAAJMGAAAAAA==&#10;" path="m-1,201736l63949,139605,41126,62130,143695,62130,207645,0,271594,62130,374163,62130,351340,139605,415291,201736,322879,236215,300055,313691,207645,279211,115234,313691,92410,236215xe">
                <v:path o:connectlocs="374163,62130;415291,201736;300055,313691;115234,313691;-1,201736;41126,62130;207645,0" o:connectangles="0,0,82,82,164,164,247"/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353695</wp:posOffset>
                </wp:positionV>
                <wp:extent cx="415290" cy="313690"/>
                <wp:effectExtent l="0" t="0" r="22860" b="10160"/>
                <wp:wrapNone/>
                <wp:docPr id="604" name="七角星 60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313690"/>
                        </a:xfrm>
                        <a:prstGeom prst="star7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alt="学科网(www.zxxk.com)--教育资源门户，提供试卷、教案、课件、论文、素材及各类教学资源下载，还有大量而丰富的教学相关资讯！" style="position:absolute;left:0pt;margin-left:199.6pt;margin-top:27.85pt;height:24.7pt;width:32.7pt;z-index:251710464;v-text-anchor:middle;mso-width-relative:page;mso-height-relative:page;" filled="f" stroked="t" coordsize="415290,313690" o:gfxdata="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9u0vjtgAAAAKAQAADwAA&#10;AAAAAAABACAAAAAiAAAAZHJzL2Rvd25yZXYueG1sUEsBAhQAFAAAAAgAh07iQOGAurL6AgAAHwUA&#10;AA4AAAAAAAAAAQAgAAAAJwEAAGRycy9lMm9Eb2MueG1sUEsFBgAAAAAGAAYAWQEAAJMGAAAAAA==&#10;" path="m-1,201736l63949,139605,41126,62130,143695,62130,207645,0,271594,62130,374163,62130,351340,139605,415291,201736,322879,236215,300055,313691,207645,279211,115234,313691,92410,236215xe">
                <v:path o:connectlocs="374163,62130;415291,201736;300055,313691;115234,313691;-1,201736;41126,62130;207645,0" o:connectangles="0,0,82,82,164,164,247"/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356235</wp:posOffset>
                </wp:positionV>
                <wp:extent cx="415290" cy="313690"/>
                <wp:effectExtent l="0" t="0" r="22860" b="10160"/>
                <wp:wrapNone/>
                <wp:docPr id="603" name="七角星 60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313690"/>
                        </a:xfrm>
                        <a:prstGeom prst="star7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alt="学科网(www.zxxk.com)--教育资源门户，提供试卷、教案、课件、论文、素材及各类教学资源下载，还有大量而丰富的教学相关资讯！" style="position:absolute;left:0pt;margin-left:151.85pt;margin-top:28.05pt;height:24.7pt;width:32.7pt;z-index:251709440;v-text-anchor:middle;mso-width-relative:page;mso-height-relative:page;" filled="f" stroked="t" coordsize="415290,313690" o:gfxdata="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DMsVVL2AAAAAoBAAAPAAAA&#10;AAAAAAEAIAAAACIAAABkcnMvZG93bnJldi54bWxQSwECFAAUAAAACACHTuJAmgfOt/kCAAAfBQAA&#10;DgAAAAAAAAABACAAAAAnAQAAZHJzL2Uyb0RvYy54bWxQSwUGAAAAAAYABgBZAQAAkgYAAAAA&#10;" path="m-1,201736l63949,139605,41126,62130,143695,62130,207645,0,271594,62130,374163,62130,351340,139605,415291,201736,322879,236215,300055,313691,207645,279211,115234,313691,92410,236215xe">
                <v:path o:connectlocs="374163,62130;415291,201736;300055,313691;115234,313691;-1,201736;41126,62130;207645,0" o:connectangles="0,0,82,82,164,164,247"/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color w:val="C00000"/>
          <w:sz w:val="28"/>
          <w:szCs w:val="28"/>
        </w:rPr>
        <w:t>六、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rèn</w:instrText>
      </w:r>
      <w:r>
        <w:rPr>
          <w:rFonts w:ascii="宋体" w:hAnsi="宋体"/>
          <w:color w:val="C00000"/>
          <w:sz w:val="28"/>
          <w:szCs w:val="28"/>
        </w:rPr>
        <w:instrText xml:space="preserve">),认)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yí</w:instrText>
      </w:r>
      <w:r>
        <w:rPr>
          <w:rFonts w:ascii="宋体" w:hAnsi="宋体"/>
          <w:color w:val="C00000"/>
          <w:sz w:val="28"/>
          <w:szCs w:val="28"/>
        </w:rPr>
        <w:instrText xml:space="preserve">),一)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rèn</w:instrText>
      </w:r>
      <w:r>
        <w:rPr>
          <w:rFonts w:ascii="宋体" w:hAnsi="宋体"/>
          <w:color w:val="C00000"/>
          <w:sz w:val="28"/>
          <w:szCs w:val="28"/>
        </w:rPr>
        <w:instrText xml:space="preserve">),认)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>，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lián</w:instrText>
      </w:r>
      <w:r>
        <w:rPr>
          <w:rFonts w:ascii="宋体" w:hAnsi="宋体"/>
          <w:color w:val="C00000"/>
          <w:sz w:val="28"/>
          <w:szCs w:val="28"/>
        </w:rPr>
        <w:instrText xml:space="preserve">),连)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yì</w:instrText>
      </w:r>
      <w:r>
        <w:rPr>
          <w:rFonts w:ascii="宋体" w:hAnsi="宋体"/>
          <w:color w:val="C00000"/>
          <w:sz w:val="28"/>
          <w:szCs w:val="28"/>
        </w:rPr>
        <w:instrText xml:space="preserve">),一)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lián</w:instrText>
      </w:r>
      <w:r>
        <w:rPr>
          <w:rFonts w:ascii="宋体" w:hAnsi="宋体"/>
          <w:color w:val="C00000"/>
          <w:sz w:val="28"/>
          <w:szCs w:val="28"/>
        </w:rPr>
        <w:instrText xml:space="preserve">),连)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>。</w:t>
      </w:r>
    </w:p>
    <w:p>
      <w:pPr>
        <w:ind w:firstLine="420" w:firstLineChars="200"/>
        <w:rPr>
          <w:rFonts w:asciiTheme="minorEastAsia" w:hAnsiTheme="minorEastAsia" w:eastAsiaTheme="minorEastAsia"/>
          <w:color w:val="C00000"/>
          <w:szCs w:val="21"/>
        </w:rPr>
      </w:pPr>
      <w:r>
        <w:rPr>
          <w:rFonts w:hint="eastAsia" w:asciiTheme="minorEastAsia" w:hAnsiTheme="minorEastAsia" w:eastAsiaTheme="minorEastAsia"/>
          <w:color w:val="C00000"/>
          <w:szCs w:val="21"/>
        </w:rPr>
        <w:t xml:space="preserve">qún     yuàn      zuó      zuì      </w:t>
      </w:r>
      <w:r>
        <w:rPr>
          <w:rFonts w:hint="eastAsia" w:ascii="宋体" w:hAnsi="宋体"/>
          <w:color w:val="C00000"/>
          <w:szCs w:val="21"/>
        </w:rPr>
        <w:t>ɡ</w:t>
      </w:r>
      <w:r>
        <w:rPr>
          <w:rFonts w:hint="eastAsia" w:asciiTheme="minorEastAsia" w:hAnsiTheme="minorEastAsia" w:eastAsiaTheme="minorEastAsia"/>
          <w:color w:val="C00000"/>
          <w:szCs w:val="21"/>
        </w:rPr>
        <w:t>ē      qiáo      yā       qí       hǎi     cǎi</w:t>
      </w:r>
    </w:p>
    <w:p>
      <w:pPr>
        <w:rPr>
          <w:rFonts w:asciiTheme="minorEastAsia" w:hAnsiTheme="minorEastAsia" w:eastAsiaTheme="minorEastAsia"/>
          <w:color w:val="C00000"/>
          <w:szCs w:val="21"/>
        </w:rPr>
      </w:pPr>
    </w:p>
    <w:p>
      <w:pPr>
        <w:ind w:firstLine="420" w:firstLineChars="200"/>
        <w:rPr>
          <w:rFonts w:asciiTheme="minorEastAsia" w:hAnsiTheme="minorEastAsia" w:eastAsiaTheme="minorEastAsia"/>
          <w:color w:val="C00000"/>
          <w:szCs w:val="21"/>
        </w:rPr>
      </w:pPr>
    </w:p>
    <w:p>
      <w:pPr>
        <w:ind w:firstLine="420" w:firstLineChars="200"/>
        <w:rPr>
          <w:rFonts w:ascii="宋体" w:hAnsi="宋体"/>
          <w:color w:val="C00000"/>
          <w:szCs w:val="21"/>
        </w:rPr>
      </w:pPr>
    </w:p>
    <w:p>
      <w:pPr>
        <w:ind w:firstLine="420" w:firstLineChars="200"/>
        <w:rPr>
          <w:rFonts w:ascii="宋体" w:hAnsi="宋体"/>
          <w:color w:val="C00000"/>
          <w:szCs w:val="21"/>
        </w:rPr>
      </w:pPr>
      <w:r>
        <w:rPr>
          <w:rFonts w:hint="eastAsia" w:ascii="宋体" w:hAnsi="宋体"/>
          <w:color w:val="C00000"/>
          <w:szCs w:val="21"/>
        </w:rPr>
        <w:t>昨       最       群       院       桥       歌       海       彩       鸭       旗</w:t>
      </w:r>
    </w:p>
    <w:p>
      <w:pPr>
        <w:widowControl/>
        <w:jc w:val="left"/>
        <w:rPr>
          <w:rFonts w:asciiTheme="minorEastAsia" w:hAnsiTheme="minorEastAsia" w:eastAsiaTheme="minorEastAsia"/>
          <w:b/>
          <w:color w:val="C00000"/>
          <w:szCs w:val="21"/>
        </w:rPr>
      </w:pPr>
      <w:r>
        <w:rPr>
          <w:rFonts w:hint="eastAsia" w:ascii="宋体" w:hAnsi="宋体"/>
          <w:color w:val="C00000"/>
          <w:sz w:val="28"/>
          <w:szCs w:val="28"/>
        </w:rPr>
        <w:t>七、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wǒ</w:instrText>
      </w:r>
      <w:r>
        <w:rPr>
          <w:rFonts w:ascii="宋体" w:hAnsi="宋体"/>
          <w:color w:val="C00000"/>
          <w:sz w:val="28"/>
          <w:szCs w:val="28"/>
        </w:rPr>
        <w:instrText xml:space="preserve">),我)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huì</w:instrText>
      </w:r>
      <w:r>
        <w:rPr>
          <w:rFonts w:ascii="宋体" w:hAnsi="宋体"/>
          <w:color w:val="C00000"/>
          <w:sz w:val="28"/>
          <w:szCs w:val="28"/>
        </w:rPr>
        <w:instrText xml:space="preserve">),会)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bǎ</w:instrText>
      </w:r>
      <w:r>
        <w:rPr>
          <w:rFonts w:ascii="宋体" w:hAnsi="宋体"/>
          <w:color w:val="C00000"/>
          <w:sz w:val="28"/>
          <w:szCs w:val="28"/>
        </w:rPr>
        <w:instrText xml:space="preserve">),把)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yì</w:instrText>
      </w:r>
      <w:r>
        <w:rPr>
          <w:rFonts w:ascii="宋体" w:hAnsi="宋体"/>
          <w:color w:val="C00000"/>
          <w:sz w:val="28"/>
          <w:szCs w:val="28"/>
        </w:rPr>
        <w:instrText xml:space="preserve">),意)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si</w:instrText>
      </w:r>
      <w:r>
        <w:rPr>
          <w:rFonts w:ascii="宋体" w:hAnsi="宋体"/>
          <w:color w:val="C00000"/>
          <w:sz w:val="28"/>
          <w:szCs w:val="28"/>
        </w:rPr>
        <w:instrText xml:space="preserve">),思)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xiāng</w:instrText>
      </w:r>
      <w:r>
        <w:rPr>
          <w:rFonts w:ascii="宋体" w:hAnsi="宋体"/>
          <w:color w:val="C00000"/>
          <w:sz w:val="28"/>
          <w:szCs w:val="28"/>
        </w:rPr>
        <w:instrText xml:space="preserve">),相)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fǎn</w:instrText>
      </w:r>
      <w:r>
        <w:rPr>
          <w:rFonts w:ascii="宋体" w:hAnsi="宋体"/>
          <w:color w:val="C00000"/>
          <w:sz w:val="28"/>
          <w:szCs w:val="28"/>
        </w:rPr>
        <w:instrText xml:space="preserve">),反)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drawing>
          <wp:inline distT="0" distB="0" distL="0" distR="0">
            <wp:extent cx="20320" cy="1524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de</w:instrText>
      </w:r>
      <w:r>
        <w:rPr>
          <w:rFonts w:ascii="宋体" w:hAnsi="宋体"/>
          <w:color w:val="C00000"/>
          <w:sz w:val="28"/>
          <w:szCs w:val="28"/>
        </w:rPr>
        <w:instrText xml:space="preserve">),的)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cí</w:instrText>
      </w:r>
      <w:r>
        <w:rPr>
          <w:rFonts w:ascii="宋体" w:hAnsi="宋体"/>
          <w:color w:val="C00000"/>
          <w:sz w:val="28"/>
          <w:szCs w:val="28"/>
        </w:rPr>
        <w:instrText xml:space="preserve">),词)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yòng</w:instrText>
      </w:r>
      <w:r>
        <w:rPr>
          <w:rFonts w:ascii="宋体" w:hAnsi="宋体"/>
          <w:color w:val="C00000"/>
          <w:sz w:val="28"/>
          <w:szCs w:val="28"/>
        </w:rPr>
        <w:instrText xml:space="preserve">),用)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xiàn</w:instrText>
      </w:r>
      <w:r>
        <w:rPr>
          <w:rFonts w:ascii="宋体" w:hAnsi="宋体"/>
          <w:color w:val="C00000"/>
          <w:sz w:val="28"/>
          <w:szCs w:val="28"/>
        </w:rPr>
        <w:instrText xml:space="preserve">),线)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lián</w:instrText>
      </w:r>
      <w:r>
        <w:rPr>
          <w:rFonts w:ascii="宋体" w:hAnsi="宋体"/>
          <w:color w:val="C00000"/>
          <w:sz w:val="28"/>
          <w:szCs w:val="28"/>
        </w:rPr>
        <w:instrText xml:space="preserve">),连)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qǐ</w:instrText>
      </w:r>
      <w:r>
        <w:rPr>
          <w:rFonts w:ascii="宋体" w:hAnsi="宋体"/>
          <w:color w:val="C00000"/>
          <w:sz w:val="28"/>
          <w:szCs w:val="28"/>
        </w:rPr>
        <w:instrText xml:space="preserve">),起)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lái</w:instrText>
      </w:r>
      <w:r>
        <w:rPr>
          <w:rFonts w:ascii="宋体" w:hAnsi="宋体"/>
          <w:color w:val="C00000"/>
          <w:sz w:val="28"/>
          <w:szCs w:val="28"/>
        </w:rPr>
        <w:instrText xml:space="preserve">),来)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>。</w:t>
      </w:r>
    </w:p>
    <w:p>
      <w:pPr>
        <w:widowControl/>
        <w:ind w:firstLine="420" w:firstLineChars="200"/>
        <w:jc w:val="left"/>
        <w:rPr>
          <w:rFonts w:ascii="宋体" w:hAnsi="宋体"/>
          <w:color w:val="C00000"/>
          <w:szCs w:val="21"/>
        </w:rPr>
      </w:pPr>
      <w:r>
        <w:rPr>
          <w:rFonts w:hint="eastAsia" w:ascii="宋体" w:hAnsi="宋体"/>
          <w:color w:val="C00000"/>
          <w:szCs w:val="21"/>
        </w:rPr>
        <w:t xml:space="preserve">黑        远  </w:t>
      </w:r>
      <w:r>
        <w:rPr>
          <w:rFonts w:hint="eastAsia" w:ascii="宋体" w:hAnsi="宋体"/>
          <w:color w:val="C00000"/>
          <w:szCs w:val="21"/>
        </w:rPr>
        <w:drawing>
          <wp:inline distT="0" distB="0" distL="0" distR="0">
            <wp:extent cx="21590" cy="20320"/>
            <wp:effectExtent l="0" t="0" r="0" b="0"/>
            <wp:docPr id="48" name="图片 4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C00000"/>
          <w:szCs w:val="21"/>
        </w:rPr>
        <w:t xml:space="preserve">      男        前        左        有        多        长</w:t>
      </w:r>
    </w:p>
    <w:p>
      <w:pPr>
        <w:widowControl/>
        <w:jc w:val="left"/>
        <w:rPr>
          <w:rFonts w:ascii="宋体" w:hAnsi="宋体"/>
          <w:color w:val="C00000"/>
          <w:szCs w:val="21"/>
        </w:rPr>
      </w:pPr>
    </w:p>
    <w:p>
      <w:pPr>
        <w:widowControl/>
        <w:ind w:firstLine="80" w:firstLineChars="200"/>
        <w:jc w:val="left"/>
        <w:rPr>
          <w:rFonts w:ascii="宋体" w:hAnsi="宋体"/>
          <w:color w:val="C00000"/>
          <w:szCs w:val="21"/>
        </w:rPr>
      </w:pPr>
      <w:r>
        <w:rPr>
          <w:rFonts w:ascii="宋体" w:hAnsi="宋体"/>
          <w:color w:val="FFFFFF"/>
          <w:sz w:val="4"/>
          <w:szCs w:val="21"/>
        </w:rPr>
        <w:t>[来源:学科网]</w:t>
      </w:r>
    </w:p>
    <w:p>
      <w:pPr>
        <w:widowControl/>
        <w:ind w:firstLine="420" w:firstLineChars="200"/>
        <w:jc w:val="left"/>
        <w:rPr>
          <w:rFonts w:ascii="宋体" w:hAnsi="宋体"/>
          <w:color w:val="C00000"/>
          <w:szCs w:val="21"/>
        </w:rPr>
      </w:pPr>
      <w:r>
        <w:rPr>
          <w:rFonts w:hint="eastAsia" w:ascii="宋体" w:hAnsi="宋体"/>
          <w:color w:val="C00000"/>
          <w:szCs w:val="21"/>
        </w:rPr>
        <w:t>女        白        右        近        少        后        短        无</w:t>
      </w:r>
    </w:p>
    <w:p>
      <w:pPr>
        <w:rPr>
          <w:rFonts w:ascii="宋体" w:hAnsi="宋体"/>
          <w:b/>
          <w:color w:val="C00000"/>
          <w:sz w:val="28"/>
          <w:szCs w:val="28"/>
        </w:rPr>
      </w:pPr>
      <w:r>
        <w:rPr>
          <w:rFonts w:hint="eastAsia" w:ascii="宋体" w:hAnsi="宋体"/>
          <w:color w:val="C00000"/>
          <w:sz w:val="28"/>
          <w:szCs w:val="28"/>
        </w:rPr>
        <w:t>八、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xiě</w:instrText>
      </w:r>
      <w:r>
        <w:rPr>
          <w:rFonts w:ascii="宋体" w:hAnsi="宋体"/>
          <w:color w:val="C00000"/>
          <w:sz w:val="28"/>
          <w:szCs w:val="28"/>
        </w:rPr>
        <w:instrText xml:space="preserve">),写)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chū</w:instrText>
      </w:r>
      <w:r>
        <w:rPr>
          <w:rFonts w:ascii="宋体" w:hAnsi="宋体"/>
          <w:color w:val="C00000"/>
          <w:sz w:val="28"/>
          <w:szCs w:val="28"/>
        </w:rPr>
        <w:instrText xml:space="preserve">),出)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zhè</w:instrText>
      </w:r>
      <w:r>
        <w:rPr>
          <w:rFonts w:ascii="宋体" w:hAnsi="宋体"/>
          <w:color w:val="C00000"/>
          <w:sz w:val="28"/>
          <w:szCs w:val="28"/>
        </w:rPr>
        <w:instrText xml:space="preserve">),这)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xiē</w:instrText>
      </w:r>
      <w:r>
        <w:rPr>
          <w:rFonts w:ascii="宋体" w:hAnsi="宋体"/>
          <w:color w:val="C00000"/>
          <w:sz w:val="28"/>
          <w:szCs w:val="28"/>
        </w:rPr>
        <w:instrText xml:space="preserve">),些)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zì</w:instrText>
      </w:r>
      <w:r>
        <w:rPr>
          <w:rFonts w:ascii="宋体" w:hAnsi="宋体"/>
          <w:color w:val="C00000"/>
          <w:sz w:val="28"/>
          <w:szCs w:val="28"/>
        </w:rPr>
        <w:instrText xml:space="preserve">),字)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de</w:instrText>
      </w:r>
      <w:r>
        <w:rPr>
          <w:rFonts w:ascii="宋体" w:hAnsi="宋体"/>
          <w:color w:val="C00000"/>
          <w:sz w:val="28"/>
          <w:szCs w:val="28"/>
        </w:rPr>
        <w:instrText xml:space="preserve">),的)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bǐ</w:instrText>
      </w:r>
      <w:r>
        <w:rPr>
          <w:rFonts w:ascii="宋体" w:hAnsi="宋体"/>
          <w:color w:val="C00000"/>
          <w:sz w:val="28"/>
          <w:szCs w:val="28"/>
        </w:rPr>
        <w:instrText xml:space="preserve">),笔)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shùn</w:instrText>
      </w:r>
      <w:r>
        <w:rPr>
          <w:rFonts w:ascii="宋体" w:hAnsi="宋体"/>
          <w:color w:val="C00000"/>
          <w:sz w:val="28"/>
          <w:szCs w:val="28"/>
        </w:rPr>
        <w:instrText xml:space="preserve">),顺)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drawing>
          <wp:inline distT="0" distB="0" distL="0" distR="0">
            <wp:extent cx="21590" cy="13970"/>
            <wp:effectExtent l="0" t="0" r="0" b="0"/>
            <wp:docPr id="47" name="图片 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bìng</w:instrText>
      </w:r>
      <w:r>
        <w:rPr>
          <w:rFonts w:ascii="宋体" w:hAnsi="宋体"/>
          <w:color w:val="C00000"/>
          <w:sz w:val="28"/>
          <w:szCs w:val="28"/>
        </w:rPr>
        <w:instrText xml:space="preserve">),并)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tián</w:instrText>
      </w:r>
      <w:r>
        <w:rPr>
          <w:rFonts w:ascii="宋体" w:hAnsi="宋体"/>
          <w:color w:val="C00000"/>
          <w:sz w:val="28"/>
          <w:szCs w:val="28"/>
        </w:rPr>
        <w:instrText xml:space="preserve">),填)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kòng</w:instrText>
      </w:r>
      <w:r>
        <w:rPr>
          <w:rFonts w:ascii="宋体" w:hAnsi="宋体"/>
          <w:color w:val="C00000"/>
          <w:sz w:val="28"/>
          <w:szCs w:val="28"/>
        </w:rPr>
        <w:instrText xml:space="preserve">),空)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>。</w:t>
      </w:r>
    </w:p>
    <w:p>
      <w:pPr>
        <w:ind w:firstLine="420" w:firstLineChars="200"/>
        <w:rPr>
          <w:rFonts w:ascii="宋体" w:hAnsi="宋体"/>
          <w:color w:val="C00000"/>
          <w:szCs w:val="21"/>
        </w:rPr>
      </w:pPr>
      <w:r>
        <w:rPr>
          <w:rFonts w:hint="eastAsia" w:ascii="宋体" w:hAnsi="宋体"/>
          <w:color w:val="C00000"/>
          <w:szCs w:val="21"/>
        </w:rPr>
        <w:t>耳：</w:t>
      </w:r>
      <w:r>
        <w:rPr>
          <w:rFonts w:hint="eastAsia" w:ascii="宋体" w:hAnsi="宋体"/>
          <w:color w:val="C00000"/>
          <w:szCs w:val="21"/>
          <w:u w:val="single"/>
        </w:rPr>
        <w:t xml:space="preserve">           </w:t>
      </w:r>
      <w:r>
        <w:rPr>
          <w:rFonts w:ascii="宋体" w:hAnsi="宋体"/>
          <w:color w:val="C00000"/>
          <w:szCs w:val="21"/>
          <w:u w:val="single"/>
        </w:rPr>
        <w:t xml:space="preserve">    </w:t>
      </w:r>
      <w:r>
        <w:rPr>
          <w:rFonts w:hint="eastAsia" w:ascii="宋体" w:hAnsi="宋体"/>
          <w:color w:val="C00000"/>
          <w:szCs w:val="21"/>
          <w:u w:val="single"/>
        </w:rPr>
        <w:t xml:space="preserve">                      </w:t>
      </w:r>
      <w:r>
        <w:rPr>
          <w:rFonts w:hint="eastAsia" w:ascii="宋体" w:hAnsi="宋体"/>
          <w:color w:val="C00000"/>
          <w:szCs w:val="21"/>
        </w:rPr>
        <w:t xml:space="preserve">共（ </w:t>
      </w:r>
      <w:r>
        <w:rPr>
          <w:rFonts w:ascii="宋体" w:hAnsi="宋体"/>
          <w:color w:val="C00000"/>
          <w:szCs w:val="21"/>
        </w:rPr>
        <w:t xml:space="preserve"> </w:t>
      </w:r>
      <w:r>
        <w:rPr>
          <w:rFonts w:hint="eastAsia" w:ascii="宋体" w:hAnsi="宋体"/>
          <w:color w:val="C00000"/>
          <w:szCs w:val="21"/>
        </w:rPr>
        <w:t xml:space="preserve">  ）笔。</w:t>
      </w:r>
    </w:p>
    <w:p>
      <w:pPr>
        <w:ind w:firstLine="420" w:firstLineChars="200"/>
        <w:rPr>
          <w:rFonts w:ascii="宋体" w:hAnsi="宋体"/>
          <w:color w:val="C00000"/>
          <w:szCs w:val="21"/>
        </w:rPr>
      </w:pPr>
      <w:r>
        <w:rPr>
          <w:rFonts w:hint="eastAsia" w:ascii="宋体" w:hAnsi="宋体"/>
          <w:color w:val="C00000"/>
          <w:szCs w:val="21"/>
        </w:rPr>
        <w:t>火：</w:t>
      </w:r>
      <w:r>
        <w:rPr>
          <w:rFonts w:hint="eastAsia" w:ascii="宋体" w:hAnsi="宋体"/>
          <w:color w:val="C00000"/>
          <w:szCs w:val="21"/>
          <w:u w:val="single"/>
        </w:rPr>
        <w:t xml:space="preserve">              </w:t>
      </w:r>
      <w:r>
        <w:rPr>
          <w:rFonts w:ascii="宋体" w:hAnsi="宋体"/>
          <w:color w:val="C00000"/>
          <w:szCs w:val="21"/>
          <w:u w:val="single"/>
        </w:rPr>
        <w:t xml:space="preserve">    </w:t>
      </w:r>
      <w:r>
        <w:rPr>
          <w:rFonts w:hint="eastAsia" w:ascii="宋体" w:hAnsi="宋体"/>
          <w:color w:val="C00000"/>
          <w:szCs w:val="21"/>
          <w:u w:val="single"/>
        </w:rPr>
        <w:t xml:space="preserve">                   </w:t>
      </w:r>
      <w:r>
        <w:rPr>
          <w:rFonts w:hint="eastAsia" w:ascii="宋体" w:hAnsi="宋体"/>
          <w:color w:val="C00000"/>
          <w:szCs w:val="21"/>
        </w:rPr>
        <w:t xml:space="preserve">共（  </w:t>
      </w:r>
      <w:r>
        <w:rPr>
          <w:rFonts w:ascii="宋体" w:hAnsi="宋体"/>
          <w:color w:val="C00000"/>
          <w:szCs w:val="21"/>
        </w:rPr>
        <w:t xml:space="preserve"> </w:t>
      </w:r>
      <w:r>
        <w:rPr>
          <w:rFonts w:hint="eastAsia" w:ascii="宋体" w:hAnsi="宋体"/>
          <w:color w:val="C00000"/>
          <w:szCs w:val="21"/>
        </w:rPr>
        <w:t xml:space="preserve"> ）笔。</w:t>
      </w:r>
    </w:p>
    <w:p>
      <w:pPr>
        <w:ind w:firstLine="420" w:firstLineChars="200"/>
        <w:rPr>
          <w:rFonts w:ascii="宋体" w:hAnsi="宋体"/>
          <w:color w:val="C00000"/>
          <w:szCs w:val="21"/>
        </w:rPr>
      </w:pPr>
      <w:r>
        <w:rPr>
          <w:rFonts w:hint="eastAsia" w:ascii="宋体" w:hAnsi="宋体"/>
          <w:color w:val="C00000"/>
          <w:szCs w:val="21"/>
        </w:rPr>
        <w:t>牙：</w:t>
      </w:r>
      <w:r>
        <w:rPr>
          <w:rFonts w:hint="eastAsia" w:ascii="宋体" w:hAnsi="宋体"/>
          <w:color w:val="C00000"/>
          <w:szCs w:val="21"/>
          <w:u w:val="single"/>
        </w:rPr>
        <w:t xml:space="preserve">               </w:t>
      </w:r>
      <w:r>
        <w:rPr>
          <w:rFonts w:ascii="宋体" w:hAnsi="宋体"/>
          <w:color w:val="C00000"/>
          <w:szCs w:val="21"/>
          <w:u w:val="single"/>
        </w:rPr>
        <w:t xml:space="preserve">    </w:t>
      </w:r>
      <w:r>
        <w:rPr>
          <w:rFonts w:hint="eastAsia" w:ascii="宋体" w:hAnsi="宋体"/>
          <w:color w:val="C00000"/>
          <w:szCs w:val="21"/>
          <w:u w:val="single"/>
        </w:rPr>
        <w:t xml:space="preserve">                  </w:t>
      </w:r>
      <w:r>
        <w:rPr>
          <w:rFonts w:hint="eastAsia" w:ascii="宋体" w:hAnsi="宋体"/>
          <w:color w:val="C00000"/>
          <w:szCs w:val="21"/>
        </w:rPr>
        <w:t xml:space="preserve">共（ </w:t>
      </w:r>
      <w:r>
        <w:rPr>
          <w:rFonts w:ascii="宋体" w:hAnsi="宋体"/>
          <w:color w:val="C00000"/>
          <w:szCs w:val="21"/>
        </w:rPr>
        <w:t xml:space="preserve"> </w:t>
      </w:r>
      <w:r>
        <w:rPr>
          <w:rFonts w:hint="eastAsia" w:ascii="宋体" w:hAnsi="宋体"/>
          <w:color w:val="C00000"/>
          <w:szCs w:val="21"/>
        </w:rPr>
        <w:t xml:space="preserve">  ）笔。</w:t>
      </w:r>
    </w:p>
    <w:p>
      <w:pPr>
        <w:ind w:firstLine="420" w:firstLineChars="200"/>
        <w:rPr>
          <w:rFonts w:ascii="宋体" w:hAnsi="宋体"/>
          <w:color w:val="C00000"/>
          <w:szCs w:val="21"/>
        </w:rPr>
      </w:pPr>
      <w:r>
        <w:rPr>
          <w:rFonts w:hint="eastAsia" w:ascii="宋体" w:hAnsi="宋体"/>
          <w:color w:val="C00000"/>
          <w:szCs w:val="21"/>
        </w:rPr>
        <w:t>长：</w:t>
      </w:r>
      <w:r>
        <w:rPr>
          <w:rFonts w:hint="eastAsia" w:ascii="宋体" w:hAnsi="宋体"/>
          <w:color w:val="C00000"/>
          <w:szCs w:val="21"/>
          <w:u w:val="single"/>
        </w:rPr>
        <w:t xml:space="preserve">               </w:t>
      </w:r>
      <w:r>
        <w:rPr>
          <w:rFonts w:ascii="宋体" w:hAnsi="宋体"/>
          <w:color w:val="C00000"/>
          <w:szCs w:val="21"/>
          <w:u w:val="single"/>
        </w:rPr>
        <w:t xml:space="preserve">    </w:t>
      </w:r>
      <w:r>
        <w:rPr>
          <w:rFonts w:hint="eastAsia" w:ascii="宋体" w:hAnsi="宋体"/>
          <w:color w:val="C00000"/>
          <w:szCs w:val="21"/>
          <w:u w:val="single"/>
        </w:rPr>
        <w:t xml:space="preserve">                  </w:t>
      </w:r>
      <w:r>
        <w:rPr>
          <w:rFonts w:hint="eastAsia" w:ascii="宋体" w:hAnsi="宋体"/>
          <w:color w:val="C00000"/>
          <w:szCs w:val="21"/>
        </w:rPr>
        <w:t xml:space="preserve">共（  </w:t>
      </w:r>
      <w:r>
        <w:rPr>
          <w:rFonts w:ascii="宋体" w:hAnsi="宋体"/>
          <w:color w:val="C00000"/>
          <w:szCs w:val="21"/>
        </w:rPr>
        <w:t xml:space="preserve"> </w:t>
      </w:r>
      <w:r>
        <w:rPr>
          <w:rFonts w:hint="eastAsia" w:ascii="宋体" w:hAnsi="宋体"/>
          <w:color w:val="C00000"/>
          <w:szCs w:val="21"/>
        </w:rPr>
        <w:t xml:space="preserve"> ）笔。</w:t>
      </w:r>
    </w:p>
    <w:p>
      <w:pPr>
        <w:jc w:val="left"/>
        <w:rPr>
          <w:rFonts w:ascii="宋体" w:hAnsi="宋体" w:cs="宋体"/>
          <w:b/>
          <w:color w:val="C00000"/>
          <w:kern w:val="0"/>
          <w:sz w:val="28"/>
          <w:szCs w:val="28"/>
        </w:rPr>
      </w:pPr>
      <w:r>
        <w:rPr>
          <w:rFonts w:hint="eastAsia" w:ascii="宋体" w:hAnsi="宋体" w:cs="宋体"/>
          <w:color w:val="C00000"/>
          <w:kern w:val="0"/>
          <w:sz w:val="28"/>
          <w:szCs w:val="28"/>
        </w:rPr>
        <w:t>九、</w:t>
      </w:r>
      <w:r>
        <w:rPr>
          <w:rFonts w:ascii="宋体" w:hAnsi="宋体" w:cs="宋体"/>
          <w:color w:val="C00000"/>
          <w:kern w:val="0"/>
          <w:sz w:val="28"/>
          <w:szCs w:val="28"/>
        </w:rPr>
        <w:fldChar w:fldCharType="begin"/>
      </w:r>
      <w:r>
        <w:rPr>
          <w:rFonts w:ascii="宋体" w:hAnsi="宋体" w:cs="宋体"/>
          <w:color w:val="C00000"/>
          <w:kern w:val="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 w:cs="宋体"/>
          <w:color w:val="C00000"/>
          <w:kern w:val="0"/>
          <w:sz w:val="20"/>
          <w:szCs w:val="28"/>
        </w:rPr>
        <w:instrText xml:space="preserve">dú</w:instrText>
      </w:r>
      <w:r>
        <w:rPr>
          <w:rFonts w:ascii="宋体" w:hAnsi="宋体" w:cs="宋体"/>
          <w:color w:val="C00000"/>
          <w:kern w:val="0"/>
          <w:sz w:val="28"/>
          <w:szCs w:val="28"/>
        </w:rPr>
        <w:instrText xml:space="preserve">),读)</w:instrText>
      </w:r>
      <w:r>
        <w:rPr>
          <w:rFonts w:ascii="宋体" w:hAnsi="宋体" w:cs="宋体"/>
          <w:color w:val="C00000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C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yì</w:instrText>
      </w:r>
      <w:r>
        <w:rPr>
          <w:rFonts w:ascii="宋体" w:hAnsi="宋体"/>
          <w:color w:val="C00000"/>
          <w:sz w:val="28"/>
          <w:szCs w:val="28"/>
        </w:rPr>
        <w:instrText xml:space="preserve">),一)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 w:cs="宋体"/>
          <w:color w:val="C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C00000"/>
          <w:kern w:val="0"/>
          <w:sz w:val="28"/>
          <w:szCs w:val="28"/>
        </w:rPr>
        <w:fldChar w:fldCharType="begin"/>
      </w:r>
      <w:r>
        <w:rPr>
          <w:rFonts w:ascii="宋体" w:hAnsi="宋体" w:cs="宋体"/>
          <w:color w:val="C00000"/>
          <w:kern w:val="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 w:cs="宋体"/>
          <w:color w:val="C00000"/>
          <w:kern w:val="0"/>
          <w:sz w:val="20"/>
          <w:szCs w:val="28"/>
        </w:rPr>
        <w:instrText xml:space="preserve">dú</w:instrText>
      </w:r>
      <w:r>
        <w:rPr>
          <w:rFonts w:ascii="宋体" w:hAnsi="宋体" w:cs="宋体"/>
          <w:color w:val="C00000"/>
          <w:kern w:val="0"/>
          <w:sz w:val="28"/>
          <w:szCs w:val="28"/>
        </w:rPr>
        <w:instrText xml:space="preserve">),读)</w:instrText>
      </w:r>
      <w:r>
        <w:rPr>
          <w:rFonts w:ascii="宋体" w:hAnsi="宋体" w:cs="宋体"/>
          <w:color w:val="C00000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C00000"/>
          <w:kern w:val="0"/>
          <w:sz w:val="28"/>
          <w:szCs w:val="28"/>
        </w:rPr>
        <w:t>，</w:t>
      </w:r>
      <w:r>
        <w:rPr>
          <w:rFonts w:ascii="宋体" w:hAnsi="宋体" w:cs="宋体"/>
          <w:color w:val="C00000"/>
          <w:kern w:val="0"/>
          <w:sz w:val="28"/>
          <w:szCs w:val="28"/>
        </w:rPr>
        <w:fldChar w:fldCharType="begin"/>
      </w:r>
      <w:r>
        <w:rPr>
          <w:rFonts w:ascii="宋体" w:hAnsi="宋体" w:cs="宋体"/>
          <w:color w:val="C00000"/>
          <w:kern w:val="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 w:cs="宋体"/>
          <w:color w:val="C00000"/>
          <w:kern w:val="0"/>
          <w:sz w:val="20"/>
          <w:szCs w:val="28"/>
        </w:rPr>
        <w:instrText xml:space="preserve">lián</w:instrText>
      </w:r>
      <w:r>
        <w:rPr>
          <w:rFonts w:ascii="宋体" w:hAnsi="宋体" w:cs="宋体"/>
          <w:color w:val="C00000"/>
          <w:kern w:val="0"/>
          <w:sz w:val="28"/>
          <w:szCs w:val="28"/>
        </w:rPr>
        <w:instrText xml:space="preserve">),连)</w:instrText>
      </w:r>
      <w:r>
        <w:rPr>
          <w:rFonts w:ascii="宋体" w:hAnsi="宋体" w:cs="宋体"/>
          <w:color w:val="C00000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C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yì</w:instrText>
      </w:r>
      <w:r>
        <w:rPr>
          <w:rFonts w:ascii="宋体" w:hAnsi="宋体"/>
          <w:color w:val="C00000"/>
          <w:sz w:val="28"/>
          <w:szCs w:val="28"/>
        </w:rPr>
        <w:instrText xml:space="preserve">),一)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 w:cs="宋体"/>
          <w:color w:val="C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C00000"/>
          <w:kern w:val="0"/>
          <w:sz w:val="28"/>
          <w:szCs w:val="28"/>
        </w:rPr>
        <w:fldChar w:fldCharType="begin"/>
      </w:r>
      <w:r>
        <w:rPr>
          <w:rFonts w:ascii="宋体" w:hAnsi="宋体" w:cs="宋体"/>
          <w:color w:val="C00000"/>
          <w:kern w:val="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 w:cs="宋体"/>
          <w:color w:val="C00000"/>
          <w:kern w:val="0"/>
          <w:sz w:val="20"/>
          <w:szCs w:val="28"/>
        </w:rPr>
        <w:instrText xml:space="preserve">lián</w:instrText>
      </w:r>
      <w:r>
        <w:rPr>
          <w:rFonts w:ascii="宋体" w:hAnsi="宋体" w:cs="宋体"/>
          <w:color w:val="C00000"/>
          <w:kern w:val="0"/>
          <w:sz w:val="28"/>
          <w:szCs w:val="28"/>
        </w:rPr>
        <w:instrText xml:space="preserve">),连)</w:instrText>
      </w:r>
      <w:r>
        <w:rPr>
          <w:rFonts w:ascii="宋体" w:hAnsi="宋体" w:cs="宋体"/>
          <w:color w:val="C00000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color w:val="C00000"/>
          <w:kern w:val="0"/>
          <w:sz w:val="28"/>
          <w:szCs w:val="28"/>
        </w:rPr>
        <w:t>。</w:t>
      </w:r>
    </w:p>
    <w:p>
      <w:pPr>
        <w:ind w:firstLine="420" w:firstLineChars="200"/>
        <w:jc w:val="left"/>
        <w:rPr>
          <w:rFonts w:ascii="宋体" w:hAnsi="宋体" w:cs="宋体"/>
          <w:color w:val="C00000"/>
          <w:kern w:val="0"/>
          <w:szCs w:val="21"/>
        </w:rPr>
      </w:pPr>
      <w:r>
        <w:rPr>
          <w:rFonts w:ascii="宋体" w:hAnsi="宋体" w:cs="宋体"/>
          <w:color w:val="C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12065</wp:posOffset>
                </wp:positionV>
                <wp:extent cx="3810" cy="641350"/>
                <wp:effectExtent l="0" t="0" r="34925" b="26035"/>
                <wp:wrapNone/>
                <wp:docPr id="130" name="直接连接符 13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0" cy="6412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68.65pt;margin-top:0.95pt;height:50.5pt;width:0.3pt;z-index:251660288;mso-width-relative:page;mso-height-relative:page;" filled="f" stroked="t" coordsize="21600,21600" o:gfxdata="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tRV7edUAAAAJAQAADwAAAAAAAAABACAAAAAiAAAAZHJzL2Rvd25yZXYueG1sUEsB&#10;AhQAFAAAAAgAh07iQAx0FTyjAgAAcAQAAA4AAAAAAAAAAQAgAAAAJAEAAGRycy9lMm9Eb2MueG1s&#10;UEsFBgAAAAAGAAYAWQEAADkG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C00000"/>
          <w:kern w:val="0"/>
          <w:szCs w:val="21"/>
        </w:rPr>
        <w:t>雪白的</w:t>
      </w:r>
      <w:r>
        <w:rPr>
          <w:rFonts w:ascii="宋体" w:hAnsi="宋体" w:cs="宋体"/>
          <w:color w:val="C00000"/>
          <w:kern w:val="0"/>
          <w:szCs w:val="21"/>
        </w:rPr>
        <w:t xml:space="preserve">     </w:t>
      </w:r>
      <w:r>
        <w:rPr>
          <w:rFonts w:hint="eastAsia" w:ascii="宋体" w:hAnsi="宋体" w:cs="宋体"/>
          <w:color w:val="C00000"/>
          <w:kern w:val="0"/>
          <w:szCs w:val="21"/>
        </w:rPr>
        <w:t xml:space="preserve"> </w:t>
      </w:r>
      <w:r>
        <w:rPr>
          <w:rFonts w:ascii="宋体" w:hAnsi="宋体" w:cs="宋体"/>
          <w:color w:val="C00000"/>
          <w:kern w:val="0"/>
          <w:szCs w:val="21"/>
        </w:rPr>
        <w:t xml:space="preserve">   </w:t>
      </w:r>
      <w:r>
        <w:rPr>
          <w:rFonts w:hint="eastAsia" w:ascii="宋体" w:hAnsi="宋体" w:cs="宋体"/>
          <w:color w:val="C00000"/>
          <w:kern w:val="0"/>
          <w:szCs w:val="21"/>
        </w:rPr>
        <w:t>大海</w:t>
      </w:r>
      <w:r>
        <w:rPr>
          <w:rFonts w:ascii="宋体" w:hAnsi="宋体" w:cs="宋体"/>
          <w:color w:val="C00000"/>
          <w:kern w:val="0"/>
          <w:szCs w:val="21"/>
        </w:rPr>
        <w:t xml:space="preserve">        </w:t>
      </w:r>
      <w:r>
        <w:rPr>
          <w:rFonts w:hint="eastAsia" w:ascii="宋体" w:hAnsi="宋体" w:cs="宋体"/>
          <w:color w:val="C00000"/>
          <w:kern w:val="0"/>
          <w:szCs w:val="21"/>
        </w:rPr>
        <w:t xml:space="preserve">        逗号</w:t>
      </w:r>
      <w:r>
        <w:rPr>
          <w:rFonts w:ascii="宋体" w:hAnsi="宋体" w:cs="宋体"/>
          <w:color w:val="C00000"/>
          <w:kern w:val="0"/>
          <w:szCs w:val="21"/>
        </w:rPr>
        <w:t xml:space="preserve">        </w:t>
      </w:r>
      <w:r>
        <w:rPr>
          <w:rFonts w:hint="eastAsia" w:ascii="宋体" w:hAnsi="宋体" w:cs="宋体"/>
          <w:color w:val="C00000"/>
          <w:kern w:val="0"/>
          <w:szCs w:val="21"/>
        </w:rPr>
        <w:t xml:space="preserve">  水泡泡</w:t>
      </w:r>
    </w:p>
    <w:p>
      <w:pPr>
        <w:ind w:firstLine="420" w:firstLineChars="200"/>
        <w:jc w:val="left"/>
        <w:rPr>
          <w:rFonts w:ascii="宋体" w:hAnsi="宋体" w:cs="宋体"/>
          <w:color w:val="C00000"/>
          <w:kern w:val="0"/>
          <w:szCs w:val="21"/>
        </w:rPr>
      </w:pPr>
      <w:r>
        <w:rPr>
          <w:rFonts w:hint="eastAsia" w:ascii="宋体" w:hAnsi="宋体" w:cs="宋体"/>
          <w:color w:val="C00000"/>
          <w:kern w:val="0"/>
          <w:szCs w:val="21"/>
        </w:rPr>
        <w:t>金色的</w:t>
      </w:r>
      <w:r>
        <w:rPr>
          <w:rFonts w:ascii="宋体" w:hAnsi="宋体" w:cs="宋体"/>
          <w:color w:val="C00000"/>
          <w:kern w:val="0"/>
          <w:szCs w:val="21"/>
        </w:rPr>
        <w:t xml:space="preserve">      </w:t>
      </w:r>
      <w:r>
        <w:rPr>
          <w:rFonts w:hint="eastAsia" w:ascii="宋体" w:hAnsi="宋体" w:cs="宋体"/>
          <w:color w:val="C00000"/>
          <w:kern w:val="0"/>
          <w:szCs w:val="21"/>
        </w:rPr>
        <w:t xml:space="preserve"> </w:t>
      </w:r>
      <w:r>
        <w:rPr>
          <w:rFonts w:ascii="宋体" w:hAnsi="宋体" w:cs="宋体"/>
          <w:color w:val="C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C00000"/>
          <w:kern w:val="0"/>
          <w:szCs w:val="21"/>
        </w:rPr>
        <w:t>浪花</w:t>
      </w:r>
      <w:r>
        <w:rPr>
          <w:rFonts w:ascii="宋体" w:hAnsi="宋体" w:cs="宋体"/>
          <w:color w:val="C00000"/>
          <w:kern w:val="0"/>
          <w:szCs w:val="21"/>
        </w:rPr>
        <w:t xml:space="preserve">        </w:t>
      </w:r>
      <w:r>
        <w:rPr>
          <w:rFonts w:hint="eastAsia" w:ascii="宋体" w:hAnsi="宋体" w:cs="宋体"/>
          <w:color w:val="C00000"/>
          <w:kern w:val="0"/>
          <w:szCs w:val="21"/>
        </w:rPr>
        <w:t xml:space="preserve">        句号</w:t>
      </w:r>
      <w:r>
        <w:rPr>
          <w:rFonts w:ascii="宋体" w:hAnsi="宋体" w:cs="宋体"/>
          <w:color w:val="C00000"/>
          <w:kern w:val="0"/>
          <w:szCs w:val="21"/>
        </w:rPr>
        <w:t xml:space="preserve">        </w:t>
      </w:r>
      <w:r>
        <w:rPr>
          <w:rFonts w:hint="eastAsia" w:ascii="宋体" w:hAnsi="宋体" w:cs="宋体"/>
          <w:color w:val="C00000"/>
          <w:kern w:val="0"/>
          <w:szCs w:val="21"/>
        </w:rPr>
        <w:t xml:space="preserve">  一串水珠</w:t>
      </w:r>
    </w:p>
    <w:p>
      <w:pPr>
        <w:ind w:firstLine="420" w:firstLineChars="200"/>
        <w:jc w:val="left"/>
        <w:rPr>
          <w:rFonts w:ascii="宋体" w:hAnsi="宋体" w:cs="宋体"/>
          <w:color w:val="C00000"/>
          <w:kern w:val="0"/>
          <w:szCs w:val="21"/>
        </w:rPr>
      </w:pPr>
      <w:r>
        <w:rPr>
          <w:rFonts w:hint="eastAsia" w:ascii="宋体" w:hAnsi="宋体" w:cs="宋体"/>
          <w:color w:val="C00000"/>
          <w:kern w:val="0"/>
          <w:szCs w:val="21"/>
        </w:rPr>
        <w:t>蓝蓝的</w:t>
      </w:r>
      <w:r>
        <w:rPr>
          <w:rFonts w:ascii="宋体" w:hAnsi="宋体" w:cs="宋体"/>
          <w:color w:val="C00000"/>
          <w:kern w:val="0"/>
          <w:szCs w:val="21"/>
        </w:rPr>
        <w:t xml:space="preserve">     </w:t>
      </w:r>
      <w:r>
        <w:rPr>
          <w:rFonts w:hint="eastAsia" w:ascii="宋体" w:hAnsi="宋体" w:cs="宋体"/>
          <w:color w:val="C00000"/>
          <w:kern w:val="0"/>
          <w:szCs w:val="21"/>
        </w:rPr>
        <w:t xml:space="preserve">  </w:t>
      </w:r>
      <w:r>
        <w:rPr>
          <w:rFonts w:ascii="宋体" w:hAnsi="宋体" w:cs="宋体"/>
          <w:color w:val="C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C00000"/>
          <w:kern w:val="0"/>
          <w:szCs w:val="21"/>
        </w:rPr>
        <w:t>阳光</w:t>
      </w:r>
      <w:r>
        <w:rPr>
          <w:rFonts w:ascii="宋体" w:hAnsi="宋体" w:cs="宋体"/>
          <w:color w:val="C00000"/>
          <w:kern w:val="0"/>
          <w:szCs w:val="21"/>
        </w:rPr>
        <w:t xml:space="preserve">        </w:t>
      </w:r>
      <w:r>
        <w:rPr>
          <w:rFonts w:hint="eastAsia" w:ascii="宋体" w:hAnsi="宋体" w:cs="宋体"/>
          <w:color w:val="C00000"/>
          <w:kern w:val="0"/>
          <w:szCs w:val="21"/>
        </w:rPr>
        <w:t xml:space="preserve">        省略号</w:t>
      </w:r>
      <w:r>
        <w:rPr>
          <w:rFonts w:ascii="宋体" w:hAnsi="宋体" w:cs="宋体"/>
          <w:color w:val="C00000"/>
          <w:kern w:val="0"/>
          <w:szCs w:val="21"/>
        </w:rPr>
        <w:t xml:space="preserve">        </w:t>
      </w:r>
      <w:r>
        <w:rPr>
          <w:rFonts w:hint="eastAsia" w:ascii="宋体" w:hAnsi="宋体" w:cs="宋体"/>
          <w:color w:val="C00000"/>
          <w:kern w:val="0"/>
          <w:szCs w:val="21"/>
        </w:rPr>
        <w:t>小蝌蚪</w:t>
      </w:r>
    </w:p>
    <w:p>
      <w:pPr>
        <w:ind w:firstLine="422" w:firstLineChars="200"/>
        <w:jc w:val="left"/>
        <w:rPr>
          <w:rFonts w:cs="宋体" w:asciiTheme="minorEastAsia" w:hAnsiTheme="minorEastAsia" w:eastAsiaTheme="minorEastAsia"/>
          <w:color w:val="C00000"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color w:val="C00000"/>
          <w:szCs w:val="21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182880</wp:posOffset>
                </wp:positionV>
                <wp:extent cx="955675" cy="571500"/>
                <wp:effectExtent l="0" t="0" r="15875" b="19050"/>
                <wp:wrapNone/>
                <wp:docPr id="610" name="横卷形 6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571500"/>
                        </a:xfrm>
                        <a:prstGeom prst="horizontalScroll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0D0D0D" w:themeColor="text1" w:themeTint="F2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实践园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8" alt="学科网(www.zxxk.com)--教育资源门户，提供试卷、教案、课件、论文、素材及各类教学资源下载，还有大量而丰富的教学相关资讯！" type="#_x0000_t98" style="position:absolute;left:0pt;margin-left:193.85pt;margin-top:14.4pt;height:45pt;width:75.25pt;z-index:-251599872;v-text-anchor:middle;mso-width-relative:page;mso-height-relative:page;" filled="f" stroked="t" coordsize="21600,21600" o:gfxdata="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BaS&#10;9d3YAAAACgEAAA8AAAAAAAAAAQAgAAAAIgAAAGRycy9kb3ducmV2LnhtbFBLAQIUABQAAAAIAIdO&#10;4kB3qlbfBwMAADUFAAAOAAAAAAAAAAEAIAAAACcBAABkcnMvZTJvRG9jLnhtbFBLBQYAAAAABgAG&#10;AFkBAACgBgAAAAA=&#10;" adj="2700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D0D0D" w:themeColor="text1" w:themeTint="F2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D0D0D" w:themeColor="text1" w:themeTint="F2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实践园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jc w:val="left"/>
        <w:rPr>
          <w:rFonts w:cs="宋体" w:asciiTheme="minorEastAsia" w:hAnsiTheme="minorEastAsia" w:eastAsiaTheme="minorEastAsia"/>
          <w:color w:val="C00000"/>
          <w:kern w:val="0"/>
          <w:szCs w:val="21"/>
        </w:rPr>
      </w:pPr>
    </w:p>
    <w:p>
      <w:pPr>
        <w:widowControl/>
        <w:adjustRightInd w:val="0"/>
        <w:snapToGrid w:val="0"/>
        <w:jc w:val="left"/>
        <w:rPr>
          <w:rFonts w:cs="宋体" w:asciiTheme="minorEastAsia" w:hAnsiTheme="minorEastAsia" w:eastAsiaTheme="minorEastAsia"/>
          <w:color w:val="C00000"/>
          <w:kern w:val="0"/>
          <w:szCs w:val="21"/>
        </w:rPr>
      </w:pPr>
    </w:p>
    <w:p>
      <w:pPr>
        <w:widowControl/>
        <w:adjustRightInd w:val="0"/>
        <w:snapToGrid w:val="0"/>
        <w:jc w:val="left"/>
        <w:rPr>
          <w:rFonts w:cs="宋体" w:asciiTheme="minorEastAsia" w:hAnsiTheme="minorEastAsia" w:eastAsiaTheme="minorEastAsia"/>
          <w:color w:val="C00000"/>
          <w:kern w:val="0"/>
          <w:szCs w:val="21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color w:val="C00000"/>
          <w:kern w:val="0"/>
          <w:sz w:val="28"/>
          <w:szCs w:val="28"/>
        </w:rPr>
      </w:pPr>
      <w:r>
        <w:rPr>
          <w:rFonts w:hint="eastAsia" w:ascii="宋体" w:hAnsi="宋体" w:cs="宋体"/>
          <w:color w:val="C00000"/>
          <w:kern w:val="0"/>
          <w:sz w:val="28"/>
          <w:szCs w:val="28"/>
        </w:rPr>
        <w:t>十、</w:t>
      </w:r>
      <w:r>
        <w:rPr>
          <w:rFonts w:ascii="宋体" w:hAnsi="宋体" w:cs="宋体"/>
          <w:color w:val="C00000"/>
          <w:kern w:val="0"/>
          <w:sz w:val="28"/>
          <w:szCs w:val="28"/>
        </w:rPr>
        <w:fldChar w:fldCharType="begin"/>
      </w:r>
      <w:r>
        <w:rPr>
          <w:rFonts w:ascii="宋体" w:hAnsi="宋体" w:cs="宋体"/>
          <w:color w:val="C00000"/>
          <w:kern w:val="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 w:cs="宋体"/>
          <w:color w:val="C00000"/>
          <w:kern w:val="0"/>
          <w:sz w:val="20"/>
          <w:szCs w:val="28"/>
        </w:rPr>
        <w:instrText xml:space="preserve">xuǎn</w:instrText>
      </w:r>
      <w:r>
        <w:rPr>
          <w:rFonts w:ascii="宋体" w:hAnsi="宋体" w:cs="宋体"/>
          <w:color w:val="C00000"/>
          <w:kern w:val="0"/>
          <w:sz w:val="28"/>
          <w:szCs w:val="28"/>
        </w:rPr>
        <w:instrText xml:space="preserve">),选)</w:instrText>
      </w:r>
      <w:r>
        <w:rPr>
          <w:rFonts w:ascii="宋体" w:hAnsi="宋体" w:cs="宋体"/>
          <w:color w:val="C00000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C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C00000"/>
          <w:kern w:val="0"/>
          <w:sz w:val="28"/>
          <w:szCs w:val="28"/>
        </w:rPr>
        <w:fldChar w:fldCharType="begin"/>
      </w:r>
      <w:r>
        <w:rPr>
          <w:rFonts w:ascii="宋体" w:hAnsi="宋体" w:cs="宋体"/>
          <w:color w:val="C00000"/>
          <w:kern w:val="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 w:cs="宋体"/>
          <w:color w:val="C00000"/>
          <w:kern w:val="0"/>
          <w:sz w:val="20"/>
          <w:szCs w:val="28"/>
        </w:rPr>
        <w:instrText xml:space="preserve">zì</w:instrText>
      </w:r>
      <w:r>
        <w:rPr>
          <w:rFonts w:ascii="宋体" w:hAnsi="宋体" w:cs="宋体"/>
          <w:color w:val="C00000"/>
          <w:kern w:val="0"/>
          <w:sz w:val="28"/>
          <w:szCs w:val="28"/>
        </w:rPr>
        <w:instrText xml:space="preserve">),字)</w:instrText>
      </w:r>
      <w:r>
        <w:rPr>
          <w:rFonts w:ascii="宋体" w:hAnsi="宋体" w:cs="宋体"/>
          <w:color w:val="C00000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C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C00000"/>
          <w:kern w:val="0"/>
          <w:sz w:val="28"/>
          <w:szCs w:val="28"/>
        </w:rPr>
        <w:fldChar w:fldCharType="begin"/>
      </w:r>
      <w:r>
        <w:rPr>
          <w:rFonts w:ascii="宋体" w:hAnsi="宋体" w:cs="宋体"/>
          <w:color w:val="C00000"/>
          <w:kern w:val="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 w:cs="宋体"/>
          <w:color w:val="C00000"/>
          <w:kern w:val="0"/>
          <w:sz w:val="20"/>
          <w:szCs w:val="28"/>
        </w:rPr>
        <w:instrText xml:space="preserve">tián</w:instrText>
      </w:r>
      <w:r>
        <w:rPr>
          <w:rFonts w:ascii="宋体" w:hAnsi="宋体" w:cs="宋体"/>
          <w:color w:val="C00000"/>
          <w:kern w:val="0"/>
          <w:sz w:val="28"/>
          <w:szCs w:val="28"/>
        </w:rPr>
        <w:instrText xml:space="preserve">),填)</w:instrText>
      </w:r>
      <w:r>
        <w:rPr>
          <w:rFonts w:ascii="宋体" w:hAnsi="宋体" w:cs="宋体"/>
          <w:color w:val="C00000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C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C00000"/>
          <w:kern w:val="0"/>
          <w:sz w:val="28"/>
          <w:szCs w:val="28"/>
        </w:rPr>
        <w:fldChar w:fldCharType="begin"/>
      </w:r>
      <w:r>
        <w:rPr>
          <w:rFonts w:ascii="宋体" w:hAnsi="宋体" w:cs="宋体"/>
          <w:color w:val="C00000"/>
          <w:kern w:val="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 w:cs="宋体"/>
          <w:color w:val="C00000"/>
          <w:kern w:val="0"/>
          <w:sz w:val="20"/>
          <w:szCs w:val="28"/>
        </w:rPr>
        <w:instrText xml:space="preserve">kòng</w:instrText>
      </w:r>
      <w:r>
        <w:rPr>
          <w:rFonts w:ascii="宋体" w:hAnsi="宋体" w:cs="宋体"/>
          <w:color w:val="C00000"/>
          <w:kern w:val="0"/>
          <w:sz w:val="28"/>
          <w:szCs w:val="28"/>
        </w:rPr>
        <w:instrText xml:space="preserve">),空)</w:instrText>
      </w:r>
      <w:r>
        <w:rPr>
          <w:rFonts w:ascii="宋体" w:hAnsi="宋体" w:cs="宋体"/>
          <w:color w:val="C00000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C00000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ind w:firstLine="3360" w:firstLineChars="1600"/>
        <w:jc w:val="left"/>
        <w:rPr>
          <w:rFonts w:ascii="宋体" w:hAnsi="宋体" w:cs="宋体"/>
          <w:color w:val="C00000"/>
          <w:kern w:val="0"/>
          <w:szCs w:val="21"/>
        </w:rPr>
      </w:pPr>
      <w:r>
        <w:rPr>
          <w:rFonts w:hint="eastAsia" w:ascii="宋体" w:hAnsi="宋体" w:cs="宋体"/>
          <w:color w:val="C00000"/>
          <w:kern w:val="0"/>
          <w:szCs w:val="21"/>
        </w:rPr>
        <w:t>已          以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color w:val="C00000"/>
          <w:kern w:val="0"/>
          <w:szCs w:val="21"/>
        </w:rPr>
      </w:pPr>
      <w:r>
        <w:rPr>
          <w:rFonts w:hint="eastAsia" w:ascii="宋体" w:hAnsi="宋体" w:cs="宋体"/>
          <w:color w:val="C00000"/>
          <w:kern w:val="0"/>
          <w:szCs w:val="21"/>
        </w:rPr>
        <w:t>1.我（     ）经是一年级的小学生了。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color w:val="C00000"/>
          <w:kern w:val="0"/>
          <w:szCs w:val="21"/>
        </w:rPr>
      </w:pPr>
      <w:r>
        <w:rPr>
          <w:rFonts w:hint="eastAsia" w:ascii="宋体" w:hAnsi="宋体" w:cs="宋体"/>
          <w:color w:val="C00000"/>
          <w:kern w:val="0"/>
          <w:szCs w:val="21"/>
        </w:rPr>
        <w:t>2.这本书我（     ）前看过。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color w:val="C00000"/>
          <w:kern w:val="0"/>
          <w:szCs w:val="21"/>
        </w:rPr>
      </w:pPr>
      <w:r>
        <w:rPr>
          <w:rFonts w:hint="eastAsia" w:ascii="宋体" w:hAnsi="宋体" w:cs="宋体"/>
          <w:color w:val="C00000"/>
          <w:kern w:val="0"/>
          <w:szCs w:val="21"/>
        </w:rPr>
        <w:t xml:space="preserve">                            升         声   </w:t>
      </w:r>
      <w:r>
        <w:rPr>
          <w:rFonts w:hint="eastAsia" w:ascii="宋体" w:hAnsi="宋体" w:cs="宋体"/>
          <w:color w:val="C00000"/>
          <w:kern w:val="0"/>
          <w:szCs w:val="21"/>
        </w:rPr>
        <w:drawing>
          <wp:inline distT="0" distB="0" distL="0" distR="0">
            <wp:extent cx="21590" cy="1778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C00000"/>
          <w:kern w:val="0"/>
          <w:szCs w:val="21"/>
        </w:rPr>
        <w:t xml:space="preserve">      生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color w:val="C00000"/>
          <w:kern w:val="0"/>
          <w:szCs w:val="21"/>
        </w:rPr>
      </w:pPr>
      <w:r>
        <w:rPr>
          <w:rFonts w:hint="eastAsia" w:ascii="宋体" w:hAnsi="宋体" w:cs="宋体"/>
          <w:color w:val="C00000"/>
          <w:kern w:val="0"/>
          <w:szCs w:val="21"/>
        </w:rPr>
        <w:t>1.国旗在国歌（     ）中（     ）起。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color w:val="C00000"/>
          <w:kern w:val="0"/>
          <w:szCs w:val="21"/>
        </w:rPr>
      </w:pPr>
      <w:r>
        <w:rPr>
          <w:rFonts w:hint="eastAsia" w:ascii="宋体" w:hAnsi="宋体" w:cs="宋体"/>
          <w:color w:val="C00000"/>
          <w:kern w:val="0"/>
          <w:szCs w:val="21"/>
        </w:rPr>
        <w:t>2.小明去医院看医（     ）。</w:t>
      </w:r>
    </w:p>
    <w:p>
      <w:pPr>
        <w:widowControl/>
        <w:adjustRightInd w:val="0"/>
        <w:snapToGrid w:val="0"/>
        <w:jc w:val="left"/>
        <w:rPr>
          <w:rFonts w:ascii="宋体" w:hAnsi="宋体"/>
          <w:color w:val="C00000"/>
          <w:sz w:val="28"/>
          <w:szCs w:val="28"/>
        </w:rPr>
      </w:pPr>
      <w:r>
        <w:rPr>
          <w:rFonts w:hint="eastAsia" w:ascii="宋体" w:hAnsi="宋体"/>
          <w:color w:val="C00000"/>
          <w:sz w:val="28"/>
          <w:szCs w:val="28"/>
        </w:rPr>
        <w:t>十一、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wǒ</w:instrText>
      </w:r>
      <w:r>
        <w:rPr>
          <w:rFonts w:ascii="宋体" w:hAnsi="宋体"/>
          <w:color w:val="C00000"/>
          <w:sz w:val="28"/>
          <w:szCs w:val="28"/>
        </w:rPr>
        <w:instrText xml:space="preserve">),我)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huì</w:instrText>
      </w:r>
      <w:r>
        <w:rPr>
          <w:rFonts w:ascii="宋体" w:hAnsi="宋体"/>
          <w:color w:val="C00000"/>
          <w:sz w:val="28"/>
          <w:szCs w:val="28"/>
        </w:rPr>
        <w:instrText xml:space="preserve">),会)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àn</w:instrText>
      </w:r>
      <w:r>
        <w:rPr>
          <w:rFonts w:ascii="宋体" w:hAnsi="宋体"/>
          <w:color w:val="C00000"/>
          <w:sz w:val="28"/>
          <w:szCs w:val="28"/>
        </w:rPr>
        <w:instrText xml:space="preserve">),按)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kè</w:instrText>
      </w:r>
      <w:r>
        <w:rPr>
          <w:rFonts w:ascii="宋体" w:hAnsi="宋体"/>
          <w:color w:val="C00000"/>
          <w:sz w:val="28"/>
          <w:szCs w:val="28"/>
        </w:rPr>
        <w:instrText xml:space="preserve">),课)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wén</w:instrText>
      </w:r>
      <w:r>
        <w:rPr>
          <w:rFonts w:ascii="宋体" w:hAnsi="宋体"/>
          <w:color w:val="C00000"/>
          <w:sz w:val="28"/>
          <w:szCs w:val="28"/>
        </w:rPr>
        <w:instrText xml:space="preserve">),文)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nèi</w:instrText>
      </w:r>
      <w:r>
        <w:rPr>
          <w:rFonts w:ascii="宋体" w:hAnsi="宋体"/>
          <w:color w:val="C00000"/>
          <w:sz w:val="28"/>
          <w:szCs w:val="28"/>
        </w:rPr>
        <w:instrText xml:space="preserve">),内)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róng</w:instrText>
      </w:r>
      <w:r>
        <w:rPr>
          <w:rFonts w:ascii="宋体" w:hAnsi="宋体"/>
          <w:color w:val="C00000"/>
          <w:sz w:val="28"/>
          <w:szCs w:val="28"/>
        </w:rPr>
        <w:instrText xml:space="preserve">),容)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tián</w:instrText>
      </w:r>
      <w:r>
        <w:rPr>
          <w:rFonts w:ascii="宋体" w:hAnsi="宋体"/>
          <w:color w:val="C00000"/>
          <w:sz w:val="28"/>
          <w:szCs w:val="28"/>
        </w:rPr>
        <w:instrText xml:space="preserve">),填)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 w:cs="宋体"/>
          <w:color w:val="C00000"/>
          <w:kern w:val="0"/>
          <w:sz w:val="28"/>
          <w:szCs w:val="28"/>
        </w:rPr>
        <w:fldChar w:fldCharType="begin"/>
      </w:r>
      <w:r>
        <w:rPr>
          <w:rFonts w:ascii="宋体" w:hAnsi="宋体" w:cs="宋体"/>
          <w:color w:val="C00000"/>
          <w:kern w:val="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 w:cs="宋体"/>
          <w:color w:val="C00000"/>
          <w:kern w:val="0"/>
          <w:sz w:val="20"/>
          <w:szCs w:val="28"/>
        </w:rPr>
        <w:instrText xml:space="preserve">kòng</w:instrText>
      </w:r>
      <w:r>
        <w:rPr>
          <w:rFonts w:ascii="宋体" w:hAnsi="宋体" w:cs="宋体"/>
          <w:color w:val="C00000"/>
          <w:kern w:val="0"/>
          <w:sz w:val="28"/>
          <w:szCs w:val="28"/>
        </w:rPr>
        <w:instrText xml:space="preserve">),空)</w:instrText>
      </w:r>
      <w:r>
        <w:rPr>
          <w:rFonts w:ascii="宋体" w:hAnsi="宋体" w:cs="宋体"/>
          <w:color w:val="C00000"/>
          <w:kern w:val="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>，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hái</w:instrText>
      </w:r>
      <w:r>
        <w:rPr>
          <w:rFonts w:ascii="宋体" w:hAnsi="宋体"/>
          <w:color w:val="C00000"/>
          <w:sz w:val="28"/>
          <w:szCs w:val="28"/>
        </w:rPr>
        <w:instrText xml:space="preserve">),还)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néng</w:instrText>
      </w:r>
      <w:r>
        <w:rPr>
          <w:rFonts w:ascii="宋体" w:hAnsi="宋体"/>
          <w:color w:val="C00000"/>
          <w:sz w:val="28"/>
          <w:szCs w:val="28"/>
        </w:rPr>
        <w:instrText xml:space="preserve">),能)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bǎ</w:instrText>
      </w:r>
      <w:r>
        <w:rPr>
          <w:rFonts w:ascii="宋体" w:hAnsi="宋体"/>
          <w:color w:val="C00000"/>
          <w:sz w:val="28"/>
          <w:szCs w:val="28"/>
        </w:rPr>
        <w:instrText xml:space="preserve">),把)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zì</w:instrText>
      </w:r>
      <w:r>
        <w:rPr>
          <w:rFonts w:ascii="宋体" w:hAnsi="宋体"/>
          <w:color w:val="C00000"/>
          <w:sz w:val="28"/>
          <w:szCs w:val="28"/>
        </w:rPr>
        <w:instrText xml:space="preserve">),字)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xiě</w:instrText>
      </w:r>
      <w:r>
        <w:rPr>
          <w:rFonts w:ascii="宋体" w:hAnsi="宋体"/>
          <w:color w:val="C00000"/>
          <w:sz w:val="28"/>
          <w:szCs w:val="28"/>
        </w:rPr>
        <w:instrText xml:space="preserve">),写)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gōng</w:instrText>
      </w:r>
      <w:r>
        <w:rPr>
          <w:rFonts w:ascii="宋体" w:hAnsi="宋体"/>
          <w:color w:val="C00000"/>
          <w:sz w:val="28"/>
          <w:szCs w:val="28"/>
        </w:rPr>
        <w:instrText xml:space="preserve">),工)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 xml:space="preserve"> </w:t>
      </w:r>
      <w:r>
        <w:rPr>
          <w:rFonts w:ascii="宋体" w:hAnsi="宋体"/>
          <w:color w:val="C00000"/>
          <w:sz w:val="28"/>
          <w:szCs w:val="28"/>
        </w:rPr>
        <w:fldChar w:fldCharType="begin"/>
      </w:r>
      <w:r>
        <w:rPr>
          <w:rFonts w:ascii="宋体" w:hAnsi="宋体"/>
          <w:color w:val="C00000"/>
          <w:sz w:val="28"/>
          <w:szCs w:val="28"/>
        </w:rPr>
        <w:instrText xml:space="preserve">EQ \* jc2 \* hps20 \o\ad(\s\up 15(</w:instrText>
      </w:r>
      <w:r>
        <w:rPr>
          <w:rFonts w:ascii="方正舒体" w:hAnsi="宋体" w:eastAsia="方正舒体"/>
          <w:color w:val="C00000"/>
          <w:sz w:val="20"/>
          <w:szCs w:val="28"/>
        </w:rPr>
        <w:instrText xml:space="preserve">zhěng</w:instrText>
      </w:r>
      <w:r>
        <w:rPr>
          <w:rFonts w:ascii="宋体" w:hAnsi="宋体"/>
          <w:color w:val="C00000"/>
          <w:sz w:val="28"/>
          <w:szCs w:val="28"/>
        </w:rPr>
        <w:instrText xml:space="preserve">),整)</w:instrText>
      </w:r>
      <w:r>
        <w:rPr>
          <w:rFonts w:ascii="宋体" w:hAnsi="宋体"/>
          <w:color w:val="C00000"/>
          <w:sz w:val="28"/>
          <w:szCs w:val="28"/>
        </w:rPr>
        <w:fldChar w:fldCharType="end"/>
      </w:r>
      <w:r>
        <w:rPr>
          <w:rFonts w:hint="eastAsia" w:ascii="宋体" w:hAnsi="宋体"/>
          <w:color w:val="C00000"/>
          <w:sz w:val="28"/>
          <w:szCs w:val="28"/>
        </w:rPr>
        <w:t>。</w:t>
      </w:r>
    </w:p>
    <w:p>
      <w:pPr>
        <w:spacing w:line="800" w:lineRule="exact"/>
        <w:rPr>
          <w:rFonts w:ascii="宋体" w:hAnsi="宋体" w:cs="宋体"/>
          <w:bCs/>
          <w:color w:val="C00000"/>
          <w:szCs w:val="21"/>
        </w:rPr>
      </w:pP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161290</wp:posOffset>
                </wp:positionV>
                <wp:extent cx="397510" cy="397510"/>
                <wp:effectExtent l="0" t="0" r="21590" b="21590"/>
                <wp:wrapNone/>
                <wp:docPr id="702" name="组合 70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397510"/>
                          <a:chOff x="0" y="0"/>
                          <a:chExt cx="8921" cy="8921"/>
                        </a:xfrm>
                      </wpg:grpSpPr>
                      <wps:wsp>
                        <wps:cNvPr id="703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704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705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1.05pt;margin-top:12.7pt;height:31.3pt;width:31.3pt;z-index:251723776;mso-width-relative:page;mso-height-relative:page;" coordsize="8921,8921" o:gfxdata="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FoUBmL4AAADc&#10;AAAADwAAAGRycy9kb3ducmV2LnhtbEWPzYoCMRCE74LvEFrwpomuuMto9CC4K4KH0d2Dt2bS84OT&#10;zjDJjvr2RhA8FlX1FbVc32wtOmp95VjDZKxAEGfOVFxo+D1tR18gfEA2WDsmDXfysF71e0tMjLty&#10;St0xFCJC2CeooQyhSaT0WUkW/dg1xNHLXWsxRNkW0rR4jXBby6lSc2mx4rhQYkObkrLL8d9qaP7S&#10;w959z+r08jPDc37Pq/2503o4mKgFiEC38A6/2juj4VN9wPNMP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UBmL4A&#10;AADc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13kZerwAAADc&#10;AAAADwAAAGRycy9kb3ducmV2LnhtbEWP0YrCMBRE3xf8h3AFX5Y1qYiVrlFwQfHVrh9waa5ttbmp&#10;TbbVvzeCsI/DzJxhVpu7bURPna8da0imCgRx4UzNpYbT7+5rCcIHZIONY9LwIA+b9ehjhZlxAx+p&#10;z0MpIoR9hhqqENpMSl9UZNFPXUscvbPrLIYou1KaDocIt42cKbWQFmuOCxW29FNRcc3/rIZbWdR5&#10;oi7D53G56K83c97u017ryThR3yAC3cN/+N0+GA2pmsPrTDwCcv0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5GX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uDW84bwAAADc&#10;AAAADwAAAGRycy9kb3ducmV2LnhtbEWP0YrCMBRE3xf8h3AFX5Y1qaCVrlFwQfHVrh9waa5ttbmp&#10;TbbVvzeCsI/DzJxhVpu7bURPna8da0imCgRx4UzNpYbT7+5rCcIHZIONY9LwIA+b9ehjhZlxAx+p&#10;z0MpIoR9hhqqENpMSl9UZNFPXUscvbPrLIYou1KaDocIt42cKbWQFmuOCxW29FNRcc3/rIZbWdR5&#10;oi7D53G56K83c97u017ryThR3yAC3cN/+N0+GA2pmsPrTDwCcv0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1vO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164465</wp:posOffset>
                </wp:positionV>
                <wp:extent cx="397510" cy="397510"/>
                <wp:effectExtent l="0" t="0" r="21590" b="21590"/>
                <wp:wrapNone/>
                <wp:docPr id="694" name="组合 69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397510"/>
                          <a:chOff x="0" y="0"/>
                          <a:chExt cx="8921" cy="8921"/>
                        </a:xfrm>
                      </wpg:grpSpPr>
                      <wps:wsp>
                        <wps:cNvPr id="695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696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697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73.1pt;margin-top:12.95pt;height:31.3pt;width:31.3pt;z-index:251721728;mso-width-relative:page;mso-height-relative:page;" coordsize="8921,8921" o:gfxdata="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RPKh6NoAAAAJAQAADwAAAAAAAAABACAAAAAiAAAAZHJzL2Rvd25y&#10;ZXYueG1sUEsBAhQAFAAAAAgAh07iQLPOIx7EAwAA6AkAAA4AAAAAAAAAAQAgAAAAKQEAAGRycy9l&#10;Mm9Eb2MueG1sUEsFBgAAAAAGAAYAWQEAAF8HAAAAAA=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aMumbb8AAADc&#10;AAAADwAAAGRycy9kb3ducmV2LnhtbEWPS4vCQBCE7wv+h6EFb+tEUVmjEw+CD4Q9xNWDtybTeZBM&#10;T8iMUf+9s7Cwx6KqvqLWm6dpRE+dqywrmIwjEMSZ1RUXCi4/u88vEM4ja2wsk4IXOdgkg481xto+&#10;OKX+7AsRIOxiVFB638ZSuqwkg25sW+Lg5bYz6IPsCqk7fAS4aeQ0ihbSYMVhocSWtiVl9fluFLTX&#10;9Ptk97MmrQ8zvOWvvDrdeqVGw0m0AuHp6f/Df+2jVrBYzuH3TDgCM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Lpm2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1gy4jLwAAADc&#10;AAAADwAAAGRycy9kb3ducmV2LnhtbEWPQYvCMBSE74L/IbyFvciadA9Vu0ZBQfFq9Qc8mmfbtXmp&#10;TWzdf78RBI/DzHzDLNcP24ieOl871pBMFQjiwpmaSw3n0+5rDsIHZIONY9LwRx7Wq/FoiZlxAx+p&#10;z0MpIoR9hhqqENpMSl9UZNFPXUscvYvrLIYou1KaDocIt438ViqVFmuOCxW2tK2ouOZ3q+FWFnWe&#10;qN9hcpyn/fVmLpv9rNf68yNRPyACPcI7/GofjIZ0kcLzTDwC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MuI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uUAdF7wAAADc&#10;AAAADwAAAGRycy9kb3ducmV2LnhtbEWPQYvCMBSE7wv+h/CEvSya1EPVahQUlL1a/QGP5tlWm5fa&#10;xNb995uFBY/DzHzDrLcv24ieOl871pBMFQjiwpmaSw2X82GyAOEDssHGMWn4IQ/bzehjjZlxA5+o&#10;z0MpIoR9hhqqENpMSl9UZNFPXUscvavrLIYou1KaDocIt42cKZVKizXHhQpb2ldU3POn1fAoizpP&#10;1G34Oi3S/v4w191x3mv9OU7UCkSgV3iH/9vfRkO6nMPfmXgE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AHR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163195</wp:posOffset>
                </wp:positionV>
                <wp:extent cx="397510" cy="397510"/>
                <wp:effectExtent l="0" t="0" r="21590" b="21590"/>
                <wp:wrapNone/>
                <wp:docPr id="698" name="组合 69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397510"/>
                          <a:chOff x="0" y="0"/>
                          <a:chExt cx="8921" cy="8921"/>
                        </a:xfrm>
                      </wpg:grpSpPr>
                      <wps:wsp>
                        <wps:cNvPr id="699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700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701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42.1pt;margin-top:12.85pt;height:31.3pt;width:31.3pt;z-index:251722752;mso-width-relative:page;mso-height-relative:page;" coordsize="8921,8921" o:gfxdata="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YXefv9oAAAAJAQAADwAAAAAAAAABACAAAAAiAAAAZHJzL2Rv&#10;d25yZXYueG1sUEsBAhQAFAAAAAgAh07iQNqag7bHAwAA6AkAAA4AAAAAAAAAAQAgAAAAKQEAAGRy&#10;cy9lMm9Eb2MueG1sUEsFBgAAAAAGAAYAWQEAAGIHAAAAAA=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6YasaL8AAADc&#10;AAAADwAAAGRycy9kb3ducmV2LnhtbEWPzWrDMBCE74W8g9hAb7WcEkLjWM4hkKYYenDaHHxbrPUP&#10;sVbGUhzn7atCocdhZr5h0v1sejHR6DrLClZRDIK4srrjRsH31/HlDYTzyBp7y6TgQQ722eIpxUTb&#10;Oxc0nX0jAoRdggpa74dESle1ZNBFdiAOXm1Hgz7IsZF6xHuAm16+xvFGGuw4LLQ40KGl6nq+GQXD&#10;pfjM7fu6L66nNZb1o+7yclLqebmKdyA8zf4//Nf+0Ao22y38nglHQGY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mGrGi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qEIfebkAAADc&#10;AAAADwAAAGRycy9kb3ducmV2LnhtbEVPzYrCMBC+L+w7hBG8LJp0D1q6jYILyl6tPsDQjG23zaQ2&#10;sdW3NwfB48f3n2/vthMjDb5xrCFZKhDEpTMNVxrOp/0iBeEDssHOMWl4kIft5vMjx8y4iY80FqES&#10;MYR9hhrqEPpMSl/WZNEvXU8cuYsbLIYIh0qaAacYbjv5rdRKWmw4NtTY029NZVvcrIZrVTZFov6n&#10;r2O6GturuewO61Hr+SxRPyAC3cNb/HL/GQ1rFefHM/EIyM0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hCH3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xw664r0AAADc&#10;AAAADwAAAGRycy9kb3ducmV2LnhtbEWPwWrDMBBE74H+g9hCL6GW3EMSXCuBFFp6tdsPWKSN7cRa&#10;OZZqu39fFQI5DjPzhikPi+vFRGPoPGvIMwWC2HjbcaPh++v9eQciRGSLvWfS8EsBDvuHVYmF9TNX&#10;NNWxEQnCoUANbYxDIWUwLTkMmR+Ik3fyo8OY5NhIO+Kc4K6XL0ptpMOO00KLA721ZC71j9NwbUxX&#10;5+o8r6vdZrpc7en4sZ20fnrM1SuISEu8h2/tT6thq3L4P5OOgN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Drri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160020</wp:posOffset>
                </wp:positionV>
                <wp:extent cx="397510" cy="397510"/>
                <wp:effectExtent l="0" t="0" r="21590" b="21590"/>
                <wp:wrapNone/>
                <wp:docPr id="706" name="组合 70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397510"/>
                          <a:chOff x="0" y="0"/>
                          <a:chExt cx="8921" cy="8921"/>
                        </a:xfrm>
                      </wpg:grpSpPr>
                      <wps:wsp>
                        <wps:cNvPr id="707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708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709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74.45pt;margin-top:12.6pt;height:31.3pt;width:31.3pt;z-index:251724800;mso-width-relative:page;mso-height-relative:page;" coordsize="8921,8921" o:gfxdata="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Vc+P2dkAAAAJAQAADwAAAAAAAAABACAAAAAiAAAAZHJzL2Rvd25y&#10;ZXYueG1sUEsBAhQAFAAAAAgAh07iQOI26QfFAwAA6AkAAA4AAAAAAAAAAQAgAAAAKAEAAGRycy9l&#10;Mm9Eb2MueG1sUEsFBgAAAAAGAAYAWQEAAF8HAAAAAA=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ab4Hm78AAADc&#10;AAAADwAAAGRycy9kb3ducmV2LnhtbEWPS2vDMBCE74X8B7GB3hrJJTTBiexDIG0J9OA8Drkt1vqB&#10;rZWxVCf591Wh0OMwM98w2/xuezHR6FvHGpKFAkFcOtNyreF82r+sQfiAbLB3TBoe5CHPZk9bTI27&#10;cUHTMdQiQtinqKEJYUil9GVDFv3CDcTRq9xoMUQ51tKMeItw28tXpd6kxZbjQoMD7Roqu+O31TBc&#10;iq+De1/2RfexxGv1qNrDddL6eZ6oDYhA9/Af/mt/Gg0rtYLfM/EIyO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+B5u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VjQTf7kAAADc&#10;AAAADwAAAGRycy9kb3ducmV2LnhtbEVPzYrCMBC+L+w7hBG8LJp0D1q6jYILyl6tPsDQjG23zaQ2&#10;sdW3NwfB48f3n2/vthMjDb5xrCFZKhDEpTMNVxrOp/0iBeEDssHOMWl4kIft5vMjx8y4iY80FqES&#10;MYR9hhrqEPpMSl/WZNEvXU8cuYsbLIYIh0qaAacYbjv5rdRKWmw4NtTY029NZVvcrIZrVTZFov6n&#10;r2O6GturuewO61Hr+SxRPyAC3cNb/HL/GQ1rFdfGM/EIyM0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Y0E3+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OXi25LwAAADc&#10;AAAADwAAAGRycy9kb3ducmV2LnhtbEWP3YrCMBSE7xd8h3CEvVk0qRf+VKOgoHhr1wc4NMe22pzU&#10;Jrbu2xtB2MthZr5hVpunrUVHra8ca0jGCgRx7kzFhYbz7340B+EDssHaMWn4Iw+b9eBrhalxPZ+o&#10;y0IhIoR9ihrKEJpUSp+XZNGPXUMcvYtrLYYo20KaFvsIt7WcKDWVFiuOCyU2tCspv2UPq+Fe5FWW&#10;qGv/c5pPu9vdXLaHWaf19zBRSxCBnuE//GkfjYaZWsD7TDwCc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4tu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cs="宋体"/>
          <w:bCs/>
          <w:color w:val="C00000"/>
          <w:szCs w:val="21"/>
        </w:rPr>
        <w:t>1.小时      识       ，呼作             盘。</w:t>
      </w:r>
    </w:p>
    <w:p>
      <w:pPr>
        <w:spacing w:line="800" w:lineRule="exact"/>
        <w:rPr>
          <w:rFonts w:ascii="宋体" w:hAnsi="宋体" w:cs="宋体"/>
          <w:bCs/>
          <w:color w:val="C00000"/>
          <w:szCs w:val="21"/>
        </w:rPr>
      </w:pP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153670</wp:posOffset>
                </wp:positionV>
                <wp:extent cx="397510" cy="397510"/>
                <wp:effectExtent l="0" t="0" r="21590" b="21590"/>
                <wp:wrapNone/>
                <wp:docPr id="686" name="组合 68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397510"/>
                          <a:chOff x="0" y="0"/>
                          <a:chExt cx="8921" cy="8921"/>
                        </a:xfrm>
                      </wpg:grpSpPr>
                      <wps:wsp>
                        <wps:cNvPr id="687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688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689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16.3pt;margin-top:12.1pt;height:31.3pt;width:31.3pt;z-index:251719680;mso-width-relative:page;mso-height-relative:page;" coordsize="8921,8921" o:gfxdata="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cowLXL8AAADc&#10;AAAADwAAAGRycy9kb3ducmV2LnhtbEWPzWrDMBCE74W8g9hAb7WcEtLgWM4hkKYYenDaHHxbrPUP&#10;sVbGUhzn7atCocdhZr5h0v1sejHR6DrLClZRDIK4srrjRsH31/FlC8J5ZI29ZVLwIAf7bPGUYqLt&#10;nQuazr4RAcIuQQWt90MipataMugiOxAHr7ajQR/k2Eg94j3ATS9f43gjDXYcFloc6NBSdT3fjILh&#10;Unzm9n3dF9fTGsv6UXd5OSn1vFzFOxCeZv8f/mt/aAWb7Rv8nglHQGY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MC1y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TQYfuLkAAADc&#10;AAAADwAAAGRycy9kb3ducmV2LnhtbEVPy4rCMBTdC/5DuMJsRJPOolOqUVBQ3NqZD7g0tw9tbmoT&#10;W/37yWJglofz3u5fthMjDb51rCFZKxDEpTMt1xp+vk+rDIQPyAY7x6ThTR72u/lsi7lxE19pLEIt&#10;Ygj7HDU0IfS5lL5syKJfu544cpUbLIYIh1qaAacYbjv5qVQqLbYcGxrs6dhQeS+eVsOjLtsiUbdp&#10;ec3S8f4w1eH8NWr9sUjUBkSgV/gX/7kvRkOaxbXxTDwCcvc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0GH7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Ikq6I70AAADc&#10;AAAADwAAAGRycy9kb3ducmV2LnhtbEWPwW7CMBBE75X4B2uRuFRgh0NIAwaJSqBeCf2AVbwkgXgd&#10;Yjehf19XQuI4mpk3ms3uYVsxUO8bxxqShQJBXDrTcKXh+3yYZyB8QDbYOiYNv+Rht528bTA3buQT&#10;DUWoRISwz1FDHUKXS+nLmiz6heuIo3dxvcUQZV9J0+MY4baVS6VSabHhuFBjR581lbfix2q4V2VT&#10;JOo6vp+ydLjdzWV/XA1az6aJWoMI9Aiv8LP9ZTSk2Qf8n4lH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Sroj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151765</wp:posOffset>
                </wp:positionV>
                <wp:extent cx="397510" cy="397510"/>
                <wp:effectExtent l="0" t="0" r="21590" b="21590"/>
                <wp:wrapNone/>
                <wp:docPr id="690" name="组合 69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397510"/>
                          <a:chOff x="0" y="0"/>
                          <a:chExt cx="8921" cy="8921"/>
                        </a:xfrm>
                      </wpg:grpSpPr>
                      <wps:wsp>
                        <wps:cNvPr id="691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692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693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0.85pt;margin-top:11.95pt;height:31.3pt;width:31.3pt;z-index:251720704;mso-width-relative:page;mso-height-relative:page;" coordsize="8921,8921" o:gfxdata="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E7O2TtkAAAAIAQAADwAAAAAAAAABACAAAAAiAAAAZHJzL2Rv&#10;d25yZXYueG1sUEsBAhQAFAAAAAgAh07iQFL02DbIAwAA6AkAAA4AAAAAAAAAAQAgAAAAKAEAAGRy&#10;cy9lMm9Eb2MueG1sUEsFBgAAAAAGAAYAWQEAAGIHAAAAAA=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F/Cgbr8AAADc&#10;AAAADwAAAGRycy9kb3ducmV2LnhtbEWPS2vDMBCE74X8B7GB3hrZxZjGiZJDIE0x9OA8Drkt1vpB&#10;rJWxFMf591Wh0OMwM98w6+1kOjHS4FrLCuJFBIK4tLrlWsH5tH/7AOE8ssbOMil4koPtZvayxkzb&#10;Bxc0Hn0tAoRdhgoa7/tMSlc2ZNAtbE8cvMoOBn2QQy31gI8AN518j6JUGmw5LDTY066h8na8GwX9&#10;pfjO7WfSFbdDgtfqWbX5dVTqdR5HKxCeJv8f/mt/aQXpMobfM+EIyM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fwoG6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qTe+j7wAAADc&#10;AAAADwAAAGRycy9kb3ducmV2LnhtbEWPQYvCMBSE7wv+h/AEL4sm9VC1GgWFlb1a/QGP5tlWm5fa&#10;ZFv992ZhYY/DzHzDbHZP24ieOl871pDMFAjiwpmaSw2X89d0CcIHZIONY9LwIg+77ehjg5lxA5+o&#10;z0MpIoR9hhqqENpMSl9UZNHPXEscvavrLIYou1KaDocIt42cK5VKizXHhQpbOlRU3PMfq+FRFnWe&#10;qNvweVqm/f1hrvvjotd6Mk7UGkSgZ/gP/7W/jYZ0NYffM/EIyO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3vo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xnsbFL0AAADc&#10;AAAADwAAAGRycy9kb3ducmV2LnhtbEWP0WrCQBRE34X+w3ILfRHdTQupRldBQemrsR9wyV6TaPZu&#10;zK6J/n23IPg4zMwZZrm+20b01PnasYZkqkAQF87UXGr4Pe4mMxA+IBtsHJOGB3lYr95GS8yMG/hA&#10;fR5KESHsM9RQhdBmUvqiIot+6lri6J1cZzFE2ZXSdDhEuG3kp1KptFhzXKiwpW1FxSW/WQ3Xsqjz&#10;RJ2H8WGW9perOW32373WH++JWoAIdA+v8LP9YzSk8y/4PxOP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exsU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cs="宋体"/>
          <w:bCs/>
          <w:color w:val="C00000"/>
          <w:szCs w:val="21"/>
        </w:rPr>
        <w:t xml:space="preserve">2.千      之行，始于足       。 </w:t>
      </w:r>
    </w:p>
    <w:p>
      <w:pPr>
        <w:spacing w:line="800" w:lineRule="exact"/>
        <w:rPr>
          <w:rFonts w:ascii="宋体" w:hAnsi="宋体" w:cs="宋体"/>
          <w:bCs/>
          <w:color w:val="C00000"/>
          <w:szCs w:val="21"/>
        </w:rPr>
      </w:pP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135255</wp:posOffset>
                </wp:positionV>
                <wp:extent cx="397510" cy="397510"/>
                <wp:effectExtent l="0" t="0" r="21590" b="21590"/>
                <wp:wrapNone/>
                <wp:docPr id="678" name="组合 67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397510"/>
                          <a:chOff x="0" y="0"/>
                          <a:chExt cx="8921" cy="8921"/>
                        </a:xfrm>
                      </wpg:grpSpPr>
                      <wps:wsp>
                        <wps:cNvPr id="679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680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681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90.85pt;margin-top:10.65pt;height:31.3pt;width:31.3pt;z-index:251717632;mso-width-relative:page;mso-height-relative:page;" coordsize="8921,8921" o:gfxdata="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WYpKkr4AAADc&#10;AAAADwAAAGRycy9kb3ducmV2LnhtbEWPT4vCMBTE78J+h/AWvGnqIrpWUw+Cqwge6u4evD2a1z+0&#10;eSlNrPrtjSB4HGbmN8xqfTON6KlzlWUFk3EEgjizuuJCwd/vdvQNwnlkjY1lUnAnB+vkY7DCWNsr&#10;p9SffCEChF2MCkrv21hKl5Vk0I1tSxy83HYGfZBdIXWH1wA3jfyKopk0WHFYKLGlTUlZfboYBe1/&#10;ejzYn2mT1rspnvN7Xh3OvVLDz0m0BOHp5t/hV3uvFczmC3ieCUdAJ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YpKkr4A&#10;AADc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s3ATvrkAAADc&#10;AAAADwAAAGRycy9kb3ducmV2LnhtbEVPy4rCMBTdC/5DuMJsRJPOolOqUVBQ3NqZD7g0tw9tbmoT&#10;W/37yWJglofz3u5fthMjDb51rCFZKxDEpTMt1xp+vk+rDIQPyAY7x6ThTR72u/lsi7lxE19pLEIt&#10;Ygj7HDU0IfS5lL5syKJfu544cpUbLIYIh1qaAacYbjv5qVQqLbYcGxrs6dhQeS+eVsOjLtsiUbdp&#10;ec3S8f4w1eH8NWr9sUjUBkSgV/gX/7kvRkOaxfnxTDwCcvc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NwE76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3Dy2JbwAAADc&#10;AAAADwAAAGRycy9kb3ducmV2LnhtbEWPQYvCMBSE7wv+h/CEvYgm9VBLNQoKK16t/oBH82yrzUtt&#10;sq3++83Cwh6HmfmG2exethUD9b5xrCFZKBDEpTMNVxqul695BsIHZIOtY9LwJg+77eRjg7lxI59p&#10;KEIlIoR9jhrqELpcSl/WZNEvXEccvZvrLYYo+0qaHscIt61cKpVKiw3HhRo7OtRUPopvq+FZlU2R&#10;qPs4O2fp8Hia2/64GrT+nCZqDSLQK/yH/9onoyHNEvg9E4+A3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8ti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140335</wp:posOffset>
                </wp:positionV>
                <wp:extent cx="397510" cy="397510"/>
                <wp:effectExtent l="0" t="0" r="21590" b="21590"/>
                <wp:wrapNone/>
                <wp:docPr id="682" name="组合 68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397510"/>
                          <a:chOff x="0" y="0"/>
                          <a:chExt cx="8921" cy="8921"/>
                        </a:xfrm>
                      </wpg:grpSpPr>
                      <wps:wsp>
                        <wps:cNvPr id="683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684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685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45.95pt;margin-top:11.05pt;height:31.3pt;width:31.3pt;z-index:251718656;mso-width-relative:page;mso-height-relative:page;" coordsize="8921,8921" o:gfxdata="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DbcNX74AAADc&#10;AAAADwAAAGRycy9kb3ducmV2LnhtbEWPS4vCQBCE7wv+h6EFb+vEVURiJh4EVxE8xMfBW5PpPDDT&#10;EzJj1H/vCAt7LKrqKypZPU0jeupcbVnBZByBIM6trrlUcD5tvhcgnEfW2FgmBS9ysEoHXwnG2j44&#10;o/7oSxEg7GJUUHnfxlK6vCKDbmxb4uAVtjPog+xKqTt8BLhp5E8UzaXBmsNChS2tK8pvx7tR0F6y&#10;w97+zprstp3htXgV9f7aKzUaTqIlCE9P/x/+a++0gvliCp8z4QjI9A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cNX74A&#10;AADc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zEsVvbwAAADc&#10;AAAADwAAAGRycy9kb3ducmV2LnhtbEWP0WrCQBRE3wv+w3IFX4ruRiQN0VWwoPTV2A+4ZK9JNHs3&#10;ZreJ/ftuQfBxmJkzzGb3sK0YqPeNYw3JQoEgLp1puNLwfT7MMxA+IBtsHZOGX/Kw207eNpgbN/KJ&#10;hiJUIkLY56ihDqHLpfRlTRb9wnXE0bu43mKIsq+k6XGMcNvKpVKptNhwXKixo8+aylvxYzXcq7Ip&#10;EnUd309ZOtzu5rI/fgxaz6aJWoMI9Aiv8LP9ZTSk2Qr+z8Qj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LFb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owewJrwAAADc&#10;AAAADwAAAGRycy9kb3ducmV2LnhtbEWP0WrCQBRE3wv+w3IFX4ruRjAN0VWwoPTV2A+4ZK9JNHs3&#10;ZreJ/ftuQfBxmJkzzGb3sK0YqPeNYw3JQoEgLp1puNLwfT7MMxA+IBtsHZOGX/Kw207eNpgbN/KJ&#10;hiJUIkLY56ihDqHLpfRlTRb9wnXE0bu43mKIsq+k6XGMcNvKpVKptNhwXKixo8+aylvxYzXcq7Ip&#10;EnUd309ZOtzu5rI/fgxaz6aJWoMI9Aiv8LP9ZTSk2Qr+z8Qj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HsC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cs="宋体"/>
          <w:bCs/>
          <w:color w:val="C00000"/>
          <w:szCs w:val="21"/>
        </w:rPr>
        <w:t>3.花对树，     对       。</w:t>
      </w:r>
    </w:p>
    <w:p>
      <w:pPr>
        <w:tabs>
          <w:tab w:val="left" w:pos="1971"/>
        </w:tabs>
        <w:spacing w:line="800" w:lineRule="exact"/>
        <w:rPr>
          <w:rFonts w:ascii="宋体" w:hAnsi="宋体" w:cs="宋体"/>
          <w:bCs/>
          <w:color w:val="C00000"/>
          <w:szCs w:val="21"/>
        </w:rPr>
      </w:pP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169545</wp:posOffset>
                </wp:positionV>
                <wp:extent cx="397510" cy="397510"/>
                <wp:effectExtent l="0" t="0" r="21590" b="21590"/>
                <wp:wrapNone/>
                <wp:docPr id="729" name="组合 7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397510"/>
                          <a:chOff x="0" y="0"/>
                          <a:chExt cx="8921" cy="8921"/>
                        </a:xfrm>
                      </wpg:grpSpPr>
                      <wps:wsp>
                        <wps:cNvPr id="730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731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732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56.8pt;margin-top:13.35pt;height:31.3pt;width:31.3pt;z-index:251729920;mso-width-relative:page;mso-height-relative:page;" coordsize="8921,8921" o:gfxdata="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KDtVUrsAAADc&#10;AAAADwAAAGRycy9kb3ducmV2LnhtbEVPy4rCMBTdD/gP4QruxrQqKtXoQlAHYRb1sXB3aW4f2NyU&#10;Jrb695PFgMvDea+3L1OLjlpXWVYQjyMQxJnVFRcKrpf99xKE88gaa8uk4E0OtpvB1xoTbXtOqTv7&#10;QoQQdgkqKL1vEildVpJBN7YNceBy2xr0AbaF1C32IdzUchJFc2mw4tBQYkO7krLH+WkUNLf092QP&#10;szp9HGd4z995dbp3So2GcbQC4enlP+J/949WsJiG+eFMOAJy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DtVUrsAAADc&#10;AAAADwAAAAAAAAABACAAAAAiAAAAZHJzL2Rvd25yZXYueG1sUEsBAhQAFAAAAAgAh07iQDMvBZ47&#10;AAAAOQAAABAAAAAAAAAAAQAgAAAACgEAAGRycy9zaGFwZXhtbC54bWxQSwUGAAAAAAYABgBbAQAA&#10;tAMAAAAA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CWJwX7wAAADc&#10;AAAADwAAAGRycy9kb3ducmV2LnhtbEWP0YrCMBRE3xf2H8Jd8GXRpApWqlHYBcVXqx9waa5t1+am&#10;NtlW/94Igo/DzJxhVpubbURPna8da0gmCgRx4UzNpYbTcTtegPAB2WDjmDTcycNm/fmxwsy4gQ/U&#10;56EUEcI+Qw1VCG0mpS8qsugnriWO3tl1FkOUXSlNh0OE20ZOlZpLizXHhQpb+q2ouOT/VsO1LOo8&#10;UX/D92Ex7y9Xc/7Zpb3Wo69ELUEEuoV3+NXeGw3pLIHnmXgE5P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icF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+bDuKLwAAADc&#10;AAAADwAAAGRycy9kb3ducmV2LnhtbEWP0YrCMBRE3xf8h3AFXxZNqmClaxR2QdlXqx9waa5t1+am&#10;NrHVvzcLgo/DzJxh1tu7bURPna8da0hmCgRx4UzNpYbTcTddgfAB2WDjmDQ8yMN2M/pYY2bcwAfq&#10;81CKCGGfoYYqhDaT0hcVWfQz1xJH7+w6iyHKrpSmwyHCbSPnSi2lxZrjQoUt/VRUXPKb1XAtizpP&#10;1N/weVgt+8vVnL/3aa/1ZJyoLxCB7uEdfrV/jYZ0MYf/M/EIyM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w7i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172085</wp:posOffset>
                </wp:positionV>
                <wp:extent cx="397510" cy="397510"/>
                <wp:effectExtent l="0" t="0" r="21590" b="21590"/>
                <wp:wrapNone/>
                <wp:docPr id="733" name="组合 73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397510"/>
                          <a:chOff x="0" y="0"/>
                          <a:chExt cx="8921" cy="8921"/>
                        </a:xfrm>
                      </wpg:grpSpPr>
                      <wps:wsp>
                        <wps:cNvPr id="734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735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736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26.25pt;margin-top:13.55pt;height:31.3pt;width:31.3pt;z-index:251730944;mso-width-relative:page;mso-height-relative:page;" coordsize="8921,8921" o:gfxdata="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VwBTUb4AAADc&#10;AAAADwAAAGRycy9kb3ducmV2LnhtbEWPT4vCMBTE78J+h/AEb5rqFnepRg8LuiJ4aN09eHs0r3+w&#10;eSlNrPrtjSB4HGbmN8xyfTON6KlztWUF00kEgji3uuZSwd9xM/4G4TyyxsYyKbiTg/XqY7DERNsr&#10;p9RnvhQBwi5BBZX3bSKlyysy6Ca2JQ5eYTuDPsiulLrDa4CbRs6iaC4N1hwWKmzpp6L8nF2MgvY/&#10;PeztNm7S82+Mp+Je1PtTr9RoOI0WIDzd/Dv8au+0gq/PGJ5nwhGQq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BTUb4A&#10;AADc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dll2XL0AAADc&#10;AAAADwAAAGRycy9kb3ducmV2LnhtbEWP3YrCMBSE74V9h3CEvRFNuuIP1SissOKt1Qc4NMe22pzU&#10;Jrbu25uFBS+HmfmGWW+fthYdtb5yrCGZKBDEuTMVFxrOp5/xEoQPyAZrx6ThlzxsNx+DNabG9Xyk&#10;LguFiBD2KWooQ2hSKX1ekkU/cQ1x9C6utRiibAtpWuwj3NbyS6m5tFhxXCixoV1J+S17WA33Iq+y&#10;RF370XE57253c/neLzqtP4eJWoEI9Azv8H/7YDQspjP4OxOPgNy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WXZc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hovoK7wAAADc&#10;AAAADwAAAGRycy9kb3ducmV2LnhtbEWP0YrCMBRE3xf8h3CFfVk06QpVqlFwQfHV6gdcmmtbbW5q&#10;k23dv98Igo/DzJxhVpuHbURPna8da0imCgRx4UzNpYbzaTdZgPAB2WDjmDT8kYfNevSxwsy4gY/U&#10;56EUEcI+Qw1VCG0mpS8qsuinriWO3sV1FkOUXSlNh0OE20Z+K5VKizXHhQpb+qmouOW/VsO9LOo8&#10;Udfh67hI+9vdXLb7ea/15zhRSxCBHuEdfrUPRsN8lsLzTDwC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L6Cu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176530</wp:posOffset>
                </wp:positionV>
                <wp:extent cx="397510" cy="397510"/>
                <wp:effectExtent l="0" t="0" r="21590" b="21590"/>
                <wp:wrapNone/>
                <wp:docPr id="710" name="组合 7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397510"/>
                          <a:chOff x="0" y="0"/>
                          <a:chExt cx="8921" cy="8921"/>
                        </a:xfrm>
                      </wpg:grpSpPr>
                      <wps:wsp>
                        <wps:cNvPr id="711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712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713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1.7pt;margin-top:13.9pt;height:31.3pt;width:31.3pt;z-index:251725824;mso-width-relative:page;mso-height-relative:page;" coordsize="8921,8921" o:gfxdata="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DMKsqb8AAADc&#10;AAAADwAAAGRycy9kb3ducmV2LnhtbEWPzWrDMBCE74G+g9hCb4nsYtriRvGh0CYYerCTHnJbrPUP&#10;tlbGUp347atAoMdhZr5httnVDGKmyXWWFcSbCARxZXXHjYLT8XP9BsJ5ZI2DZVKwkINs97DaYqrt&#10;hQuaS9+IAGGXooLW+zGV0lUtGXQbOxIHr7aTQR/k1Eg94SXAzSCfo+hFGuw4LLQ40kdLVV/+GgXj&#10;T/Gd269kKPp9gud6qbv8PCv19BhH7yA8Xf1/+N4+aAWvcQy3M+EIyN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CrKm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sgWySL0AAADc&#10;AAAADwAAAGRycy9kb3ducmV2LnhtbEWPwWrDMBBE74X+g9hCLiWRnIMTnMiBFlJytZMPWKyN7dha&#10;OZZip39fFQo9DjPzhtkfnrYXE42+dawhWSkQxJUzLdcaLufjcgvCB2SDvWPS8E0eDvnryx4z42Yu&#10;aCpDLSKEfYYamhCGTEpfNWTRr9xAHL2rGy2GKMdamhHnCLe9XCuVSostx4UGB/psqOrKh9Vwr6u2&#10;TNRtfi+26dTdzfXjazNpvXhL1A5EoGf4D/+1T0bDJlnD75l4BGT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BbJI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3UkX07wAAADc&#10;AAAADwAAAGRycy9kb3ducmV2LnhtbEWP0YrCMBRE3xf2H8Jd8GXRpApWqlHYBcVXqx9waa5t1+am&#10;NtlW/94Igo/DzJxhVpubbURPna8da0gmCgRx4UzNpYbTcTtegPAB2WDjmDTcycNm/fmxwsy4gQ/U&#10;56EUEcI+Qw1VCG0mpS8qsugnriWO3tl1FkOUXSlNh0OE20ZOlZpLizXHhQpb+q2ouOT/VsO1LOo8&#10;UX/D92Ex7y9Xc/7Zpb3Wo69ELUEEuoV3+NXeGw1pMoPnmXgE5P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1JF9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cs="宋体"/>
          <w:bCs/>
          <w:color w:val="C00000"/>
          <w:szCs w:val="21"/>
        </w:rPr>
        <w:t>4.江南      采莲，莲叶何             。</w:t>
      </w:r>
    </w:p>
    <w:p>
      <w:pPr>
        <w:tabs>
          <w:tab w:val="left" w:pos="1971"/>
        </w:tabs>
        <w:spacing w:line="800" w:lineRule="exact"/>
        <w:rPr>
          <w:rFonts w:ascii="宋体" w:hAnsi="宋体" w:cs="宋体"/>
          <w:bCs/>
          <w:color w:val="C00000"/>
          <w:szCs w:val="21"/>
        </w:rPr>
      </w:pPr>
      <w:r>
        <w:rPr>
          <w:rFonts w:ascii="宋体" w:hAnsi="宋体" w:cs="宋体"/>
          <w:bCs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151765</wp:posOffset>
                </wp:positionV>
                <wp:extent cx="397510" cy="397510"/>
                <wp:effectExtent l="0" t="0" r="21590" b="21590"/>
                <wp:wrapNone/>
                <wp:docPr id="737" name="组合 73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397510"/>
                          <a:chOff x="0" y="0"/>
                          <a:chExt cx="8921" cy="8921"/>
                        </a:xfrm>
                      </wpg:grpSpPr>
                      <wps:wsp>
                        <wps:cNvPr id="738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739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740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14.95pt;margin-top:11.95pt;height:31.3pt;width:31.3pt;z-index:251731968;mso-width-relative:page;mso-height-relative:page;" coordsize="8921,8921" o:gfxdata="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1k1ZVLsAAADc&#10;AAAADwAAAGRycy9kb3ducmV2LnhtbEVPy4rCMBTdD/gP4QruxrQqKtXoQlAHYRb1sXB3aW4f2NyU&#10;Jrb695PFgMvDea+3L1OLjlpXWVYQjyMQxJnVFRcKrpf99xKE88gaa8uk4E0OtpvB1xoTbXtOqTv7&#10;QoQQdgkqKL1vEildVpJBN7YNceBy2xr0AbaF1C32IdzUchJFc2mw4tBQYkO7krLH+WkUNLf092QP&#10;szp9HGd4z995dbp3So2GcbQC4enlP+J/949WsJiGteFMOAJy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k1ZVLsAAADc&#10;AAAADwAAAAAAAAABACAAAAAiAAAAZHJzL2Rvd25yZXYueG1sUEsBAhQAFAAAAAgAh07iQDMvBZ47&#10;AAAAOQAAABAAAAAAAAAAAQAgAAAACgEAAGRycy9zaGFwZXhtbC54bWxQSwUGAAAAAAYABgBbAQAA&#10;tAMAAAAA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9xR8Wb0AAADc&#10;AAAADwAAAGRycy9kb3ducmV2LnhtbEWP3YrCMBSE7xd8h3CEvVk06S74U42CgrK3Vh/g0BzbanNS&#10;m9jq228WBC+HmfmGWa4fthYdtb5yrCEZKxDEuTMVFxpOx91oBsIHZIO1Y9LwJA/r1eBjialxPR+o&#10;y0IhIoR9ihrKEJpUSp+XZNGPXUMcvbNrLYYo20KaFvsIt7X8VmoiLVYcF0psaFtSfs3uVsOtyKss&#10;UZf+6zCbdNebOW/2007rz2GiFiACPcI7/Gr/Gg3Tnzn8n4lH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FHxZ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PiimubgAAADc&#10;AAAADwAAAGRycy9kb3ducmV2LnhtbEVPzYrCMBC+C75DGGEvoklFVKpRUFD2avUBhmZsq82kNrF1&#10;335zEDx+fP+b3dvWoqPWV441JFMFgjh3puJCw/VynKxA+IBssHZMGv7Iw247HGwwNa7nM3VZKEQM&#10;YZ+ihjKEJpXS5yVZ9FPXEEfu5lqLIcK2kKbFPobbWs6UWkiLFceGEhs6lJQ/spfV8CzyKkvUvR+f&#10;V4vu8TS3/WnZaf0zStQaRKB3+Io/7l+jYTmP8+OZeATk9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iimubgAAADcAAAA&#10;DwAAAAAAAAABACAAAAAiAAAAZHJzL2Rvd25yZXYueG1sUEsBAhQAFAAAAAgAh07iQDMvBZ47AAAA&#10;OQAAABAAAAAAAAAAAQAgAAAABwEAAGRycy9zaGFwZXhtbC54bWxQSwUGAAAAAAYABgBbAQAAsQMA&#10;AAAA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 w:cs="宋体"/>
          <w:bCs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154305</wp:posOffset>
                </wp:positionV>
                <wp:extent cx="397510" cy="397510"/>
                <wp:effectExtent l="0" t="0" r="21590" b="21590"/>
                <wp:wrapNone/>
                <wp:docPr id="741" name="组合 74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397510"/>
                          <a:chOff x="0" y="0"/>
                          <a:chExt cx="8921" cy="8921"/>
                        </a:xfrm>
                      </wpg:grpSpPr>
                      <wps:wsp>
                        <wps:cNvPr id="742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743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744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83.95pt;margin-top:12.15pt;height:31.3pt;width:31.3pt;z-index:251732992;mso-width-relative:page;mso-height-relative:page;" coordsize="8921,8921" o:gfxdata="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c0tFhtoAAAAJAQAADwAAAAAAAAABACAAAAAiAAAAZHJzL2Rvd25y&#10;ZXYueG1sUEsBAhQAFAAAAAgAh07iQPmXng/EAwAA6AkAAA4AAAAAAAAAAQAgAAAAKQEAAGRycy9l&#10;Mm9Eb2MueG1sUEsFBgAAAAAGAAYAWQEAAF8HAAAAAA=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76Mdw70AAADc&#10;AAAADwAAAGRycy9kb3ducmV2LnhtbEWPS6vCMBSE94L/IRzBnaZKuUo1uhD0XoS7qI+Fu0Nz+sDm&#10;pDSx6r83guBymJlvmOX6YWrRUesqywom4wgEcWZ1xYWC03E7moNwHlljbZkUPMnBetXvLTHR9s4p&#10;dQdfiABhl6CC0vsmkdJlJRl0Y9sQBy+3rUEfZFtI3eI9wE0tp1H0Iw1WHBZKbGhTUnY93IyC5pz+&#10;7+0urtPrb4yX/JlX+0un1HAwiRYgPD38N/xp/2kFs3gK7zPhCMjV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x3D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zvo4zrwAAADc&#10;AAAADwAAAGRycy9kb3ducmV2LnhtbEWP0YrCMBRE34X9h3CFfRFNuopKNQorrPhq9QMuzbWtNje1&#10;ia3792ZhwcdhZs4w6+3T1qKj1leONSQTBYI4d6biQsP59DNegvAB2WDtmDT8koft5mOwxtS4no/U&#10;ZaEQEcI+RQ1lCE0qpc9LsugnriGO3sW1FkOUbSFNi32E21p+KTWXFiuOCyU2tCspv2UPq+Fe5FWW&#10;qGs/Oi7n3e1uLt/7Raf15zBRKxCBnuEd/m8fjIbFbAp/Z+IRkJ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76OM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QROgursAAADc&#10;AAAADwAAAGRycy9kb3ducmV2LnhtbEWP0YrCMBRE3xf2H8Jd8GXRpCIqXaOgoPhq9QMuzbXt2tzU&#10;Jrb690YQfBxm5gyzWN1tLTpqfeVYQzJSIIhzZyouNJyO2+EchA/IBmvHpOFBHlbL768Fpsb1fKAu&#10;C4WIEPYpaihDaFIpfV6SRT9yDXH0zq61GKJsC2la7CPc1nKs1FRarDgulNjQpqT8kt2shmuRV1mi&#10;/vvfw3zaXa7mvN7NOq0HP4n6AxHoHj7hd3tvNMwmE3idiUdAL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ROgur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cs="宋体"/>
          <w:bCs/>
          <w:color w:val="C00000"/>
          <w:szCs w:val="21"/>
        </w:rPr>
        <w:t>5.向着国旗，我们            ；望着国旗，我们敬礼。</w:t>
      </w:r>
    </w:p>
    <w:p>
      <w:pPr>
        <w:tabs>
          <w:tab w:val="left" w:pos="1971"/>
        </w:tabs>
        <w:spacing w:line="800" w:lineRule="exact"/>
        <w:rPr>
          <w:rFonts w:ascii="宋体" w:hAnsi="宋体"/>
          <w:b/>
          <w:color w:val="C00000"/>
          <w:sz w:val="28"/>
          <w:szCs w:val="28"/>
        </w:rPr>
      </w:pP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153670</wp:posOffset>
                </wp:positionV>
                <wp:extent cx="397510" cy="397510"/>
                <wp:effectExtent l="0" t="0" r="21590" b="21590"/>
                <wp:wrapNone/>
                <wp:docPr id="721" name="组合 72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397510"/>
                          <a:chOff x="0" y="0"/>
                          <a:chExt cx="8921" cy="8921"/>
                        </a:xfrm>
                      </wpg:grpSpPr>
                      <wps:wsp>
                        <wps:cNvPr id="722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723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724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72.9pt;margin-top:12.1pt;height:31.3pt;width:31.3pt;z-index:251727872;mso-width-relative:page;mso-height-relative:page;" coordsize="8921,8921" o:gfxdata="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Mnz4Y78AAADc&#10;AAAADwAAAGRycy9kb3ducmV2LnhtbEWPzWrDMBCE74W+g9hAb40cY9LiWs4h0LQYcnDSHnJbrPUP&#10;sVbGUhz77atCocdhZr5hst1sejHR6DrLCjbrCARxZXXHjYKv8/vzKwjnkTX2lknBQg52+eNDhqm2&#10;dy5pOvlGBAi7FBW03g+plK5qyaBb24E4eLUdDfogx0bqEe8BbnoZR9FWGuw4LLQ40L6l6nq6GQXD&#10;d3ks7CHpy+tHgpd6qbviMin1tNpEbyA8zf4//Nf+1Ape4hh+z4QjIP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8+GO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EyXdbrwAAADc&#10;AAAADwAAAGRycy9kb3ducmV2LnhtbEWP0YrCMBRE3xf8h3AFXxZNqmClaxR2QdlXqx9waa5t1+am&#10;NrHVvzcLgo/DzJxh1tu7bURPna8da0hmCgRx4UzNpYbTcTddgfAB2WDjmDQ8yMN2M/pYY2bcwAfq&#10;81CKCGGfoYYqhDaT0hcVWfQz1xJH7+w6iyHKrpSmwyHCbSPnSi2lxZrjQoUt/VRUXPKb1XAtizpP&#10;1N/weVgt+8vVnL/3aa/1ZJyoLxCB7uEdfrV/jYZ0voD/M/EIyM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l3W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nMxFGrwAAADc&#10;AAAADwAAAGRycy9kb3ducmV2LnhtbEWP0YrCMBRE3xf8h3AFXxZNKmKlaxR2QdlXqx9waa5t1+am&#10;NrHVvzcLgo/DzJxh1tu7bURPna8da0hmCgRx4UzNpYbTcTddgfAB2WDjmDQ8yMN2M/pYY2bcwAfq&#10;81CKCGGfoYYqhDaT0hcVWfQz1xJH7+w6iyHKrpSmwyHCbSPnSi2lxZrjQoUt/VRUXPKb1XAtizpP&#10;1N/weVgt+8vVnL/3aa/1ZJyoLxCB7uEdfrV/jYZ0voD/M/EIyM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MRR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149860</wp:posOffset>
                </wp:positionV>
                <wp:extent cx="397510" cy="397510"/>
                <wp:effectExtent l="0" t="0" r="21590" b="21590"/>
                <wp:wrapNone/>
                <wp:docPr id="717" name="组合 71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397510"/>
                          <a:chOff x="0" y="0"/>
                          <a:chExt cx="8921" cy="8921"/>
                        </a:xfrm>
                      </wpg:grpSpPr>
                      <wps:wsp>
                        <wps:cNvPr id="718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719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720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46.55pt;margin-top:11.8pt;height:31.3pt;width:31.3pt;z-index:251726848;mso-width-relative:page;mso-height-relative:page;" coordsize="8921,8921" o:gfxdata="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nfgFNLwAAADc&#10;AAAADwAAAGRycy9kb3ducmV2LnhtbEVPy2rCQBTdF/yH4Qrd1UkktBIdXQjaEnARHwt3l8zNAzN3&#10;QmaamL93FoUuD+e92T1NKwbqXWNZQbyIQBAXVjdcKbheDh8rEM4ja2wtk4KJHOy2s7cNptqOnNNw&#10;9pUIIexSVFB736VSuqImg25hO+LAlbY36APsK6l7HEO4aeUyij6lwYZDQ40d7WsqHudfo6C75afM&#10;HpM2f3wneC+nssnug1Lv8zhag/D09P/iP/ePVvAVh7XhTDgCcv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34BTS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vKEgObwAAADc&#10;AAAADwAAAGRycy9kb3ducmV2LnhtbEWPQYvCMBSE74L/ITzBi2jSPWitRkFhl71a/QGP5tlWm5fa&#10;ZFv995uFBY/DzHzDbPdP24ieOl871pAsFAjiwpmaSw2X8+c8BeEDssHGMWl4kYf9bjzaYmbcwCfq&#10;81CKCGGfoYYqhDaT0hcVWfQL1xJH7+o6iyHKrpSmwyHCbSM/lFpKizXHhQpbOlZU3PMfq+FRFnWe&#10;qNswO6XL/v4w18PXqtd6OknUBkSgZ3iH/9vfRsMqWcPfmXgE5O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hID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4/dDGbgAAADc&#10;AAAADwAAAGRycy9kb3ducmV2LnhtbEVPzYrCMBC+L/gOYYS9LJrUg5ZqFBQUr1YfYGjGttpMahNb&#10;ffvNQfD48f2vNi/biJ46XzvWkEwVCOLCmZpLDZfzfpKC8AHZYOOYNLzJw2Y9+llhZtzAJ+rzUIoY&#10;wj5DDVUIbSalLyqy6KeuJY7c1XUWQ4RdKU2HQwy3jZwpNZcWa44NFba0q6i450+r4VEWdZ6o2/B3&#10;Suf9/WGu28Oi1/p3nKgliECv8BV/3EejYTGL8+OZeATk+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/dDGbgAAADcAAAA&#10;DwAAAAAAAAABACAAAAAiAAAAZHJzL2Rvd25yZXYueG1sUEsBAhQAFAAAAAgAh07iQDMvBZ47AAAA&#10;OQAAABAAAAAAAAAAAQAgAAAABwEAAGRycy9zaGFwZXhtbC54bWxQSwUGAAAAAAYABgBbAQAAsQMA&#10;AAAA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 w:eastAsiaTheme="minorEastAsia"/>
          <w:b/>
          <w:color w:val="C00000"/>
          <w:szCs w:val="21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153670</wp:posOffset>
                </wp:positionV>
                <wp:extent cx="397510" cy="397510"/>
                <wp:effectExtent l="0" t="0" r="21590" b="21590"/>
                <wp:wrapNone/>
                <wp:docPr id="725" name="组合 72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397510"/>
                          <a:chOff x="0" y="0"/>
                          <a:chExt cx="8921" cy="8921"/>
                        </a:xfrm>
                      </wpg:grpSpPr>
                      <wps:wsp>
                        <wps:cNvPr id="726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21" cy="8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ctr" anchorCtr="0" upright="1"/>
                      </wps:wsp>
                      <wps:wsp>
                        <wps:cNvPr id="727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4393" y="0"/>
                            <a:ext cx="0" cy="8921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728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4453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2.55pt;margin-top:12.1pt;height:31.3pt;width:31.3pt;z-index:251728896;mso-width-relative:page;mso-height-relative:page;" coordsize="8921,8921" o:gfxdata="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">
                <o:lock v:ext="edit" aspectratio="f"/>
                <v:rect id="矩形 12" o:spid="_x0000_s1026" o:spt="1" style="position:absolute;left:0;top:0;height:8921;width:8921;v-text-anchor:middle;" fillcolor="#FFFFFF" filled="t" stroked="t" coordsize="21600,21600" o:gfxdata="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1H/mC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miterlimit="8" joinstyle="miter"/>
                  <v:imagedata o:title=""/>
                  <o:lock v:ext="edit" aspectratio="f"/>
                </v:rect>
                <v:line id="直接连接符 13" o:spid="_x0000_s1026" o:spt="20" style="position:absolute;left:4393;top:0;height:8921;width:0;" filled="f" stroked="t" coordsize="21600,21600" o:gfxdata="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7bbb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  <v:line id="直接连接符 14" o:spid="_x0000_s1026" o:spt="20" style="position:absolute;left:0;top:4453;height:0;width:8921;" filled="f" stroked="t" coordsize="21600,21600" o:gfxdata="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YFPH7gAAADcAAAA&#10;DwAAAAAAAAABACAAAAAiAAAAZHJzL2Rvd25yZXYueG1sUEsBAhQAFAAAAAgAh07iQDMvBZ47AAAA&#10;OQAAABAAAAAAAAAAAQAgAAAABwEAAGRycy9zaGFwZXhtbC54bWxQSwUGAAAAAAYABgBbAQAAsQMA&#10;AAAA&#10;">
                  <v:fill on="f" focussize="0,0"/>
                  <v:stroke weight="0.25pt" color="#000000" joinstyle="round" dashstyle="3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cs="宋体"/>
          <w:bCs/>
          <w:color w:val="C00000"/>
          <w:szCs w:val="21"/>
        </w:rPr>
        <w:t>6.       晨起来，面向太阳，前面是      ，后面是      。</w:t>
      </w: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177165</wp:posOffset>
                </wp:positionV>
                <wp:extent cx="949960" cy="571500"/>
                <wp:effectExtent l="0" t="0" r="22225" b="19050"/>
                <wp:wrapNone/>
                <wp:docPr id="745" name="横卷形 74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0" cy="571500"/>
                        </a:xfrm>
                        <a:prstGeom prst="horizontalScroll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0D0D0D" w:themeColor="text1" w:themeTint="F2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丰收园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8" alt="学科网(www.zxxk.com)--教育资源门户，提供试卷、教案、课件、论文、素材及各类教学资源下载，还有大量而丰富的教学相关资讯！" type="#_x0000_t98" style="position:absolute;left:0pt;margin-left:188.2pt;margin-top:13.95pt;height:45pt;width:74.8pt;z-index:-251582464;v-text-anchor:middle;mso-width-relative:page;mso-height-relative:page;" filled="f" stroked="t" coordsize="21600,21600" o:gfxdata="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AV&#10;+sEv2AAAAAoBAAAPAAAAAAAAAAEAIAAAACIAAABkcnMvZG93bnJldi54bWxQSwECFAAUAAAACACH&#10;TuJA+FNE/ggDAAA1BQAADgAAAAAAAAABACAAAAAnAQAAZHJzL2Uyb0RvYy54bWxQSwUGAAAAAAYA&#10;BgBZAQAAoQYAAAAA&#10;" adj="2700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D0D0D" w:themeColor="text1" w:themeTint="F2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D0D0D" w:themeColor="text1" w:themeTint="F2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丰收园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十二、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jc2 \* hps20 \o\ad(\s\up 15(</w:instrText>
      </w:r>
      <w:r>
        <w:rPr>
          <w:rFonts w:ascii="方正舒体" w:hAnsi="宋体" w:eastAsia="方正舒体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yuè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),阅)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jc2 \* hps20 \o\ad(\s\up 15(</w:instrText>
      </w:r>
      <w:r>
        <w:rPr>
          <w:rFonts w:ascii="方正舒体" w:hAnsi="宋体" w:eastAsia="方正舒体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dú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),读)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jc2 \* hps20 \o\ad(\s\up 15(</w:instrText>
      </w:r>
      <w:r>
        <w:rPr>
          <w:rFonts w:ascii="方正舒体" w:hAnsi="宋体" w:eastAsia="方正舒体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duǎn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),短)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jc2 \* hps20 \o\ad(\s\up 15(</w:instrText>
      </w:r>
      <w:r>
        <w:rPr>
          <w:rFonts w:ascii="方正舒体" w:hAnsi="宋体" w:eastAsia="方正舒体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wén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),文)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jc2 \* hps20 \o\ad(\s\up 15(</w:instrText>
      </w:r>
      <w:r>
        <w:rPr>
          <w:rFonts w:ascii="方正舒体" w:hAnsi="宋体" w:eastAsia="方正舒体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huí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),回)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jc2 \* hps20 \o\ad(\s\up 15(</w:instrText>
      </w:r>
      <w:r>
        <w:rPr>
          <w:rFonts w:ascii="方正舒体" w:hAnsi="宋体" w:eastAsia="方正舒体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dá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),答)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jc2 \* hps20 \o\ad(\s\up 15(</w:instrText>
      </w:r>
      <w:r>
        <w:rPr>
          <w:rFonts w:ascii="方正舒体" w:hAnsi="宋体" w:eastAsia="方正舒体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hòu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),后)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jc2 \* hps20 \o\ad(\s\up 15(</w:instrText>
      </w:r>
      <w:r>
        <w:rPr>
          <w:rFonts w:ascii="方正舒体" w:hAnsi="宋体" w:eastAsia="方正舒体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miàn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),面)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jc2 \* hps20 \o\ad(\s\up 15(</w:instrText>
      </w:r>
      <w:r>
        <w:rPr>
          <w:rFonts w:ascii="方正舒体" w:hAnsi="宋体" w:eastAsia="方正舒体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de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),的)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jc2 \* hps20 \o\ad(\s\up 15(</w:instrText>
      </w:r>
      <w:r>
        <w:rPr>
          <w:rFonts w:ascii="方正舒体" w:hAnsi="宋体" w:eastAsia="方正舒体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wèn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),问)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jc2 \* hps20 \o\ad(\s\up 15(</w:instrText>
      </w:r>
      <w:r>
        <w:rPr>
          <w:rFonts w:ascii="方正舒体" w:hAnsi="宋体" w:eastAsia="方正舒体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tí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),题)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学而思试题改编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52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kè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),课)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nèi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),内)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yuè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),阅)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dú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),读)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 </w:t>
      </w:r>
    </w:p>
    <w:p>
      <w:pPr>
        <w:spacing w:line="52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dà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),大)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hǎi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),海)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lán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),蓝)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lán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),蓝)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de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),的)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yòu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),又)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kuān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),宽)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yòu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),又)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yuǎn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),远)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shā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),沙)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tān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),滩)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huáng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),黄)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huáng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),黄)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de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),的)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yòu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),又)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cháng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),长)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yòu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),又)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ruǎn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),软)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xuě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),雪)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bái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),白)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xuě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),雪)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bái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),白)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de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),的)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làng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),浪)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huā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),花)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huā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),哗)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huā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),哗)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de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),地)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xiào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),笑)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zhe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),着)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yǒng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),涌)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xiàng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),向)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shā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),沙)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tān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),滩)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qiāo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),悄)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qiāo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),悄)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sǎ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),撒)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xià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),下)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xiǎo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),小)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xiǎo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),小)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de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),的)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hǎi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),海)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luó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),螺)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hé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),和)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bèi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),贝)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ké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),壳)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xuǎn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),选)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wén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),文)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gòng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),共)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yǒu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),有)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jù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),句)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huà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),话)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zhǎo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),找)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chū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),出)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duǎn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),短)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wén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),文)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zhōng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),中)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biǎo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),表)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shì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),示)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yán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),颜)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sè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),色)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de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),的)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cí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),词)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yǔ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),语)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yòng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),用)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huà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),画)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chū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),出)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lái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),来)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11(duǎn),短)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11(wén),文)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11(fēn),分)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11(bié),别)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11(xiě),写)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11(le),了)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11(dà),大)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11(hǎi),海)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11(de),的)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11(tè),特)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11(diǎn),点)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kè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),课)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wài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),外)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yuè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),阅)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dú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),读)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/>
          <w:color w:val="FFFFFF"/>
          <w:sz w:val="4"/>
          <w:szCs w:val="21"/>
        </w:rPr>
        <w:t>[来源:学.科.网Z.X.X.K]</w:t>
      </w:r>
    </w:p>
    <w:p>
      <w:pPr>
        <w:spacing w:line="520" w:lineRule="exact"/>
        <w:jc w:val="center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zhāi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),摘)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xīng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),星)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xīng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),星)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520" w:lineRule="exact"/>
        <w:jc w:val="center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tiān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),天)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shàng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),上)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xīng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),星)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xīng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),星)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duō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),多)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hps20 \o\ad(\s\up 11(yì),一)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11(kē),颗)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11(yòu),又)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hps20 \o\ad(\s\up 11(yì),一)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kē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),颗)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jc w:val="center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dì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),地)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shàng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),上)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wá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),娃)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wá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),娃)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duō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),多)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yí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),一)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gè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),个)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yòu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),又)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yí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),一)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gè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),个)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jc w:val="center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xīng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),星)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xīng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),星)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ài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),爱)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zhǎ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),眨)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yǎn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),眼)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wá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),娃)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wá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),娃)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ài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),爱)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chàng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),唱)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gē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),歌)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jc w:val="center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yào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),要)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wèn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),问)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chàng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),唱)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shén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),什)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me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),么)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？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xīng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),星)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xīng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),星)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nǐ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),你)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tīng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),听)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zhe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),着)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spacing w:line="520" w:lineRule="exact"/>
        <w:jc w:val="center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zhǎng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),长)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dà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),大)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jià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),驾)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fēi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),飞)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chuán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),船)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shàng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),上)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tiān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),天)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chuān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),穿)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yún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),云)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duǒ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),朵)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jc w:val="center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yè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),夜)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lǐ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),里)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zhāi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),摘)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xīng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),星)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xīng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),星)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，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yì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),一)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rén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),人)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zhāi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),摘)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yì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),一)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kē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),颗)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tiān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),天)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shàng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),上)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de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),的)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duō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),多)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dì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),地)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shàng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),上)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de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),的)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duō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),多)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ài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),爱)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zhǎ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),眨)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yǎn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),眼)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ài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),爱)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chàng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),唱)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gē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),歌)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wá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),娃)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wá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),娃)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chàng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),唱)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de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),的)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shén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),什)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me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),么)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gē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),歌)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？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qǐng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),请)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nǐ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),你)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yòng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),用)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huà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),画)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chū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),出)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lái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),来)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xiǎo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),小)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péng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),朋)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yǒu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),友)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qǐng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),请)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nǐ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),你)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xiǎng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),想)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hps20 \o\ad(\s\up 11(</w:instrText>
      </w:r>
      <w:r>
        <w:rPr>
          <w:rFonts w:ascii="方正舒体" w:hAnsi="宋体" w:eastAsia="方正舒体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instrText xml:space="preserve">yì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),一)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xiǎng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),想)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nǐ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),你)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zhǎng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),长)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dà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),大)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le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),了)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xiǎng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),想)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zuò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),做)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shén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),什)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me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),么)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ne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),呢)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？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20" w:lineRule="exact"/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</w:t>
      </w:r>
    </w:p>
    <w:p>
      <w:pP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jc0 \* hps20 \o(\s\up 15(</w:instrText>
      </w:r>
      <w:r>
        <w:rPr>
          <w:rFonts w:ascii="方正舒体" w:hAnsi="宋体" w:eastAsia="方正舒体" w:cs="Arial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ɡěi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),给)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jc0 \* hps20 \o(\s\up 15(</w:instrText>
      </w:r>
      <w:r>
        <w:rPr>
          <w:rFonts w:ascii="方正舒体" w:hAnsi="宋体" w:eastAsia="方正舒体" w:cs="Arial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měi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),每)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jc0 \* hps20 \o(\s\up 15(</w:instrText>
      </w:r>
      <w:r>
        <w:rPr>
          <w:rFonts w:ascii="方正舒体" w:hAnsi="宋体" w:eastAsia="方正舒体" w:cs="Arial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yì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),一)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jc0 \* hps20 \o(\s\up 15(</w:instrText>
      </w:r>
      <w:r>
        <w:rPr>
          <w:rFonts w:ascii="方正舒体" w:hAnsi="宋体" w:eastAsia="方正舒体" w:cs="Arial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fú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),幅)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jc0 \* hps20 \o(\s\up 15(</w:instrText>
      </w:r>
      <w:r>
        <w:rPr>
          <w:rFonts w:ascii="方正舒体" w:hAnsi="宋体" w:eastAsia="方正舒体" w:cs="Arial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tú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),图)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jc0 \* hps20 \o(\s\up 15(</w:instrText>
      </w:r>
      <w:r>
        <w:rPr>
          <w:rFonts w:ascii="方正舒体" w:hAnsi="宋体" w:eastAsia="方正舒体" w:cs="Arial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huà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),画)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jc0 \* hps20 \o(\s\up 15(</w:instrText>
      </w:r>
      <w:r>
        <w:rPr>
          <w:rFonts w:ascii="方正舒体" w:hAnsi="宋体" w:eastAsia="方正舒体" w:cs="Arial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xiě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),写)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jc0 \* hps20 \o(\s\up 15(</w:instrText>
      </w:r>
      <w:r>
        <w:rPr>
          <w:rFonts w:ascii="方正舒体" w:hAnsi="宋体" w:eastAsia="方正舒体" w:cs="Arial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yí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),一)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jc0 \* hps20 \o(\s\up 15(</w:instrText>
      </w:r>
      <w:r>
        <w:rPr>
          <w:rFonts w:ascii="方正舒体" w:hAnsi="宋体" w:eastAsia="方正舒体" w:cs="Arial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jù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),句)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jc0 \* hps20 \o(\s\up 15(</w:instrText>
      </w:r>
      <w:r>
        <w:rPr>
          <w:rFonts w:ascii="方正舒体" w:hAnsi="宋体" w:eastAsia="方正舒体" w:cs="Arial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huà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),话)</w:instrTex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jc w:val="left"/>
        <w:rPr>
          <w:rFonts w:cs="Lucida Sans Unicode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92075</wp:posOffset>
            </wp:positionV>
            <wp:extent cx="1656080" cy="1252220"/>
            <wp:effectExtent l="0" t="0" r="1270" b="5080"/>
            <wp:wrapSquare wrapText="bothSides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cs="Lucida Sans Unicode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before="156" w:beforeLines="50" w:line="360" w:lineRule="auto"/>
        <w:jc w:val="left"/>
        <w:rPr>
          <w:rFonts w:asciiTheme="minorEastAsia" w:hAnsiTheme="minorEastAsia" w:eastAsia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spacing w:before="156" w:beforeLines="50" w:line="360" w:lineRule="auto"/>
        <w:jc w:val="left"/>
        <w:rPr>
          <w:rFonts w:asciiTheme="minorEastAsia" w:hAnsiTheme="minorEastAsia" w:eastAsia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pacing w:before="156" w:beforeLines="50"/>
        <w:jc w:val="center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/>
        <w:jc w:val="center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5080</wp:posOffset>
            </wp:positionV>
            <wp:extent cx="1703705" cy="1310640"/>
            <wp:effectExtent l="0" t="0" r="0" b="3810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before="156" w:beforeLines="50" w:line="360" w:lineRule="auto"/>
        <w:jc w:val="left"/>
        <w:rPr>
          <w:rFonts w:asciiTheme="minorEastAsia" w:hAnsiTheme="minorEastAsia" w:eastAsia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spacing w:before="156" w:beforeLines="50" w:line="360" w:lineRule="auto"/>
        <w:jc w:val="left"/>
        <w:rPr>
          <w:rFonts w:asciiTheme="minorEastAsia" w:hAnsiTheme="minorEastAsia" w:eastAsia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156" w:beforeLines="50"/>
        <w:jc w:val="center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3810</wp:posOffset>
                </wp:positionV>
                <wp:extent cx="995045" cy="571500"/>
                <wp:effectExtent l="0" t="0" r="14605" b="19050"/>
                <wp:wrapNone/>
                <wp:docPr id="746" name="横卷形 74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45" cy="571500"/>
                        </a:xfrm>
                        <a:prstGeom prst="horizontalScroll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0D0D0D" w:themeColor="text1" w:themeTint="F2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采摘园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8" alt="学科网(www.zxxk.com)--教育资源门户，提供试卷、教案、课件、论文、素材及各类教学资源下载，还有大量而丰富的教学相关资讯！" type="#_x0000_t98" style="position:absolute;left:0pt;margin-left:206.65pt;margin-top:0.3pt;height:45pt;width:78.35pt;z-index:-251581440;v-text-anchor:middle;mso-width-relative:page;mso-height-relative:page;" filled="f" stroked="t" coordsize="21600,21600" o:gfxdata="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fwqz&#10;j9YAAAAHAQAADwAAAAAAAAABACAAAAAiAAAAZHJzL2Rvd25yZXYueG1sUEsBAhQAFAAAAAgAh07i&#10;QFQUxmQIAwAANQUAAA4AAAAAAAAAAQAgAAAAJQEAAGRycy9lMm9Eb2MueG1sUEsFBgAAAAAGAAYA&#10;WQEAAJ8GAAAAAA==&#10;" adj="2700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D0D0D" w:themeColor="text1" w:themeTint="F2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D0D0D" w:themeColor="text1" w:themeTint="F2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采摘园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十四、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jc2 \* hps20 \o\ad(\s\up 15(</w:instrText>
      </w:r>
      <w:r>
        <w:rPr>
          <w:rFonts w:ascii="方正舒体" w:hAnsi="宋体" w:eastAsia="方正舒体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qǐng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),请)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jc2 \* hps20 \o\ad(\s\up 15(</w:instrText>
      </w:r>
      <w:r>
        <w:rPr>
          <w:rFonts w:ascii="方正舒体" w:hAnsi="宋体" w:eastAsia="方正舒体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nǐ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),你)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jc2 \* hps20 \o\ad(\s\up 15(</w:instrText>
      </w:r>
      <w:r>
        <w:rPr>
          <w:rFonts w:ascii="方正舒体" w:hAnsi="宋体" w:eastAsia="方正舒体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gěi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),给)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jc2 \* hps20 \o\ad(\s\up 15(</w:instrText>
      </w:r>
      <w:r>
        <w:rPr>
          <w:rFonts w:ascii="方正舒体" w:hAnsi="宋体" w:eastAsia="方正舒体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gǔ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),古)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jc2 \* hps20 \o\ad(\s\up 15(</w:instrText>
      </w:r>
      <w:r>
        <w:rPr>
          <w:rFonts w:ascii="方正舒体" w:hAnsi="宋体" w:eastAsia="方正舒体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shī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),诗)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jc2 \* hps20 \o\ad(\s\up 15(</w:instrText>
      </w:r>
      <w:r>
        <w:rPr>
          <w:rFonts w:ascii="方正舒体" w:hAnsi="宋体" w:eastAsia="方正舒体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lián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),连)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EQ \* jc2 \* hps20 \o\ad(\s\up 15(</w:instrText>
      </w:r>
      <w:r>
        <w:rPr>
          <w:rFonts w:ascii="方正舒体" w:hAnsi="宋体" w:eastAsia="方正舒体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instrText xml:space="preserve">xiàn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),线)</w:instrTex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970" cy="2413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before="156" w:beforeLines="50"/>
        <w:ind w:firstLine="420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jiāng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),江)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xuě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),雪)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》            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cǐ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),此)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dì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),地)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bié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),别)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590" cy="19050"/>
            <wp:effectExtent l="0" t="0" r="0" b="0"/>
            <wp:docPr id="49" name="图片 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yān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),燕)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dān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),丹)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chūn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),春)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lái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),来)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fā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),发)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jǐ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),几)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zhī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),枝)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before="156" w:beforeLines="50"/>
        <w:ind w:firstLine="420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xiāng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),相)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sī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),思)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》           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qiān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),千)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shān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),山)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niǎo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),鸟)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fēi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),飞)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jué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),绝)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zhuàng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),壮)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shì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),士)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fà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),发)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chōng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),冲)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guān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),冠)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before="156" w:beforeLines="50"/>
        <w:ind w:firstLine="420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yì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),易)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shuǐ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),水)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sòng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),送)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bié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),别)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》     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hóng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),红)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dòu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),豆)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shēng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),生)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nán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),南)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guó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),国)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wàn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),万)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jìng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),径)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rén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),人)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zōng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),踪)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miè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),灭)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before="156" w:beforeLines="50"/>
        <w:ind w:firstLine="420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《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chí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),池)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shàng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),上)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》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860" cy="1524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bái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),白)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fà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),发)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sān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),三)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qiān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),千)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zhàng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),丈)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yuán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),缘)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chóu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),愁)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sì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),似)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gè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),个)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cháng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),长)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before="156" w:beforeLines="50"/>
        <w:ind w:firstLine="420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qiū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),秋)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pǔ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),浦)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gē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),歌)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》           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xiǎo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),小)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wá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),娃)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chēng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),撑)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xiǎo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),小)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tǐng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),艇)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tōu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),偷)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cǎi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),采)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bái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),白)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lián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),莲)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instrText xml:space="preserve">huí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),回)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before="156" w:beforeLines="50"/>
        <w:jc w:val="left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/>
        <w:jc w:val="right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43180</wp:posOffset>
                </wp:positionV>
                <wp:extent cx="3734435" cy="534035"/>
                <wp:effectExtent l="0" t="0" r="742315" b="19050"/>
                <wp:wrapNone/>
                <wp:docPr id="749" name="圆角矩形标注 74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4435" cy="534035"/>
                        </a:xfrm>
                        <a:prstGeom prst="wedgeRoundRectCallout">
                          <a:avLst>
                            <a:gd name="adj1" fmla="val 68902"/>
                            <a:gd name="adj2" fmla="val 46029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1E1C11" w:themeColor="background2" w:themeShade="1A"/>
                              </w:rPr>
                            </w:pPr>
                            <w:r>
                              <w:rPr>
                                <w:rFonts w:hint="eastAsia"/>
                                <w:color w:val="1E1C11" w:themeColor="background2" w:themeShade="1A"/>
                              </w:rPr>
                              <w:t>题目全做完了，要认真检查呀！不要留下错误和憾哟！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alt="学科网(www.zxxk.com)--教育资源门户，提供试卷、教案、课件、论文、素材及各类教学资源下载，还有大量而丰富的教学相关资讯！" type="#_x0000_t62" style="position:absolute;left:0pt;margin-left:41.45pt;margin-top:3.4pt;height:42.05pt;width:294.05pt;z-index:251736064;v-text-anchor:middle;mso-width-relative:page;mso-height-relative:page;" filled="f" stroked="t" coordsize="21600,21600" o:gfxdata="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e2AvkdgAAAAHAQAADwAAAAAAAAABACAAAAAiAAAAZHJzL2Rvd25yZXYueG1sUEsBAhQA&#10;FAAAAAgAh07iQOC755dIAwAAuQUAAA4AAAAAAAAAAQAgAAAAJwEAAGRycy9lMm9Eb2MueG1sUEsF&#10;BgAAAAAGAAYAWQEAAOEGAAAAAA==&#10;" adj="25683,20742,14400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1E1C11" w:themeColor="background2" w:themeShade="1A"/>
                        </w:rPr>
                      </w:pPr>
                      <w:r>
                        <w:rPr>
                          <w:rFonts w:hint="eastAsia"/>
                          <w:color w:val="1E1C11" w:themeColor="background2" w:themeShade="1A"/>
                        </w:rPr>
                        <w:t>题目全做完了，要认真检查呀！不要留下错误和憾哟！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156" w:beforeLines="50"/>
        <w:ind w:firstLine="2880" w:firstLineChars="9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一年级语文评分标准及参考答案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检测题总分100分+附加题20分。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一、4分，每字1分，根据书写情况酌情计分。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二、10分，每字0.5分。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立正  同学  半天  水果  明天</w:t>
      </w:r>
      <w:r>
        <w:rPr>
          <w:rFonts w:ascii="宋体" w:hAnsi="宋体"/>
          <w:color w:val="FFFFFF"/>
          <w:sz w:val="4"/>
          <w:szCs w:val="21"/>
        </w:rPr>
        <w:t>[来源:学§科§网Z§X§X§K]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自己  小鸟  石头  你好  手心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三、5分，每空0.5分。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四、4分，抄写五组音节和圈出三个整体认读音节各0.5分。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三个整体认读音节：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è  </w:t>
      </w:r>
      <w:r>
        <w:rPr>
          <w:rFonts w:ascii="宋体" w:hAnsi="宋体"/>
          <w:bCs/>
          <w:szCs w:val="21"/>
        </w:rPr>
        <w:t>yu</w:t>
      </w:r>
      <w:r>
        <w:rPr>
          <w:rFonts w:hint="eastAsia" w:ascii="宋体" w:hAnsi="宋体"/>
          <w:bCs/>
          <w:szCs w:val="21"/>
        </w:rPr>
        <w:t>á</w:t>
      </w:r>
      <w:r>
        <w:rPr>
          <w:rFonts w:ascii="宋体" w:hAnsi="宋体"/>
          <w:bCs/>
          <w:szCs w:val="21"/>
        </w:rPr>
        <w:t>n</w:t>
      </w:r>
      <w:r>
        <w:rPr>
          <w:rFonts w:hint="eastAsia"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yuè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五、5分，每空0.5分。</w:t>
      </w:r>
    </w:p>
    <w:p>
      <w:pPr>
        <w:widowControl/>
        <w:ind w:firstLine="420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b—ā→（ bā ）                        qù→( q )—( ǜ ) </w:t>
      </w:r>
    </w:p>
    <w:p>
      <w:pPr>
        <w:widowControl/>
        <w:ind w:firstLine="420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l—iú→(  liú   )                      cǎi→( c )—(ǎi )</w:t>
      </w:r>
    </w:p>
    <w:p>
      <w:pPr>
        <w:widowControl/>
        <w:ind w:firstLine="420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h—(  u  )—(  ā ) →huā               ɡuān→( ɡ )—( u )—( ān )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六、10分，连对一组得1分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780" cy="1270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七、8分，连对一组得1分。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八、12分，每个字的笔顺2分，数笔画1分。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九、6分，连对一组得1分。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十、5分，每空1分。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已经  以前  国歌声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590" cy="13970"/>
            <wp:effectExtent l="0" t="0" r="0" b="0"/>
            <wp:docPr id="46" name="图片 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升起  医生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十一、8分，每字0.5分。</w:t>
      </w:r>
    </w:p>
    <w:p>
      <w:pPr>
        <w:pStyle w:val="12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不  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860" cy="1778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白玉</w:t>
      </w:r>
    </w:p>
    <w:p>
      <w:pPr>
        <w:pStyle w:val="12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里  下</w:t>
      </w:r>
    </w:p>
    <w:p>
      <w:pPr>
        <w:pStyle w:val="12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鸟  虫</w:t>
      </w:r>
    </w:p>
    <w:p>
      <w:pPr>
        <w:pStyle w:val="12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  田田</w:t>
      </w:r>
    </w:p>
    <w:p>
      <w:pPr>
        <w:pStyle w:val="12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立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240" cy="2032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正</w:t>
      </w:r>
    </w:p>
    <w:p>
      <w:pPr>
        <w:pStyle w:val="12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早  东  西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十二、阅读共13分。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（一）课内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510" cy="1651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阅读（共6分）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 1分，3句话。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2．3分。蓝蓝的  黄黄的  雪白雪白的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 2分，每空1分。沙滩  浪花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（二）课外阅读（共7分）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 4分，每空1分。星星  娃娃  星星  娃娃</w:t>
      </w:r>
    </w:p>
    <w:p>
      <w:pPr>
        <w:ind w:firstLine="42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 1分。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</w:instrText>
      </w:r>
      <w:r>
        <w:rPr>
          <w:rFonts w:ascii="方正舒体" w:hAnsi="宋体" w:eastAsia="方正舒体"/>
          <w:color w:val="000000" w:themeColor="text1"/>
          <w:sz w:val="18"/>
          <w:szCs w:val="21"/>
          <w:u w:val="single"/>
          <w14:textFill>
            <w14:solidFill>
              <w14:schemeClr w14:val="tx1"/>
            </w14:solidFill>
          </w14:textFill>
        </w:rPr>
        <w:instrText xml:space="preserve">zhǎng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),长)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11(dà),大)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11(jià),驾)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11(fēi),飞)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11(chuán),船)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11(shàng),上)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11(tiān),天)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11(chuān),穿)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11(yún),云)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11(duǒ),朵)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。</w:t>
      </w:r>
    </w:p>
    <w:p>
      <w:pPr>
        <w:ind w:firstLine="420"/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11(yè),夜)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590" cy="2286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11(lǐ),里)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11(zhāi),摘)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11(xīng),星)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11(xīng),星)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， 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11(yì),一)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11(rén),人)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11(zhāi),摘)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11(yì),一)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EQ \* jc2 \* hps18 \o\ad(\s\up 11(kē),颗)</w:instrText>
      </w:r>
      <w:r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。</w:t>
      </w:r>
    </w:p>
    <w:p>
      <w:pPr>
        <w:ind w:firstLine="42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 2分。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十三、10分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590" cy="1524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，每个句子5分。</w:t>
      </w:r>
    </w:p>
    <w:p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十四、20分，连对一组得2分。</w:t>
      </w:r>
    </w:p>
    <w:sectPr>
      <w:headerReference r:id="rId3" w:type="default"/>
      <w:pgSz w:w="11907" w:h="16839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32" name="图片 3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9BCC7A"/>
    <w:multiLevelType w:val="singleLevel"/>
    <w:tmpl w:val="D79BCC7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C13102"/>
    <w:multiLevelType w:val="multilevel"/>
    <w:tmpl w:val="19C13102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880FE3"/>
    <w:rsid w:val="0000039C"/>
    <w:rsid w:val="000027AF"/>
    <w:rsid w:val="00003D9D"/>
    <w:rsid w:val="00015694"/>
    <w:rsid w:val="00020451"/>
    <w:rsid w:val="000265FD"/>
    <w:rsid w:val="000301E9"/>
    <w:rsid w:val="00050986"/>
    <w:rsid w:val="00062846"/>
    <w:rsid w:val="000724E8"/>
    <w:rsid w:val="000759D7"/>
    <w:rsid w:val="00084FDD"/>
    <w:rsid w:val="00087435"/>
    <w:rsid w:val="000D39AF"/>
    <w:rsid w:val="00121965"/>
    <w:rsid w:val="00130E27"/>
    <w:rsid w:val="00156728"/>
    <w:rsid w:val="0018644D"/>
    <w:rsid w:val="0019793D"/>
    <w:rsid w:val="001B0ED9"/>
    <w:rsid w:val="001B23D3"/>
    <w:rsid w:val="001C3799"/>
    <w:rsid w:val="001D5034"/>
    <w:rsid w:val="001E56C3"/>
    <w:rsid w:val="001F69D2"/>
    <w:rsid w:val="00243BF7"/>
    <w:rsid w:val="00257CB0"/>
    <w:rsid w:val="00281F01"/>
    <w:rsid w:val="002903FF"/>
    <w:rsid w:val="002B78C8"/>
    <w:rsid w:val="002D1261"/>
    <w:rsid w:val="002D7ADB"/>
    <w:rsid w:val="002E09BB"/>
    <w:rsid w:val="002F2A71"/>
    <w:rsid w:val="00316556"/>
    <w:rsid w:val="00320721"/>
    <w:rsid w:val="00351D74"/>
    <w:rsid w:val="00366540"/>
    <w:rsid w:val="00424141"/>
    <w:rsid w:val="00433646"/>
    <w:rsid w:val="00440FB1"/>
    <w:rsid w:val="00443A4B"/>
    <w:rsid w:val="00474002"/>
    <w:rsid w:val="004A783E"/>
    <w:rsid w:val="004B0226"/>
    <w:rsid w:val="004B318B"/>
    <w:rsid w:val="004C04ED"/>
    <w:rsid w:val="004F400F"/>
    <w:rsid w:val="004F47C6"/>
    <w:rsid w:val="00505FEF"/>
    <w:rsid w:val="00524853"/>
    <w:rsid w:val="00540273"/>
    <w:rsid w:val="00540280"/>
    <w:rsid w:val="00562B54"/>
    <w:rsid w:val="00596208"/>
    <w:rsid w:val="005B3752"/>
    <w:rsid w:val="005E0A41"/>
    <w:rsid w:val="006100A6"/>
    <w:rsid w:val="00612E56"/>
    <w:rsid w:val="0062048C"/>
    <w:rsid w:val="006A6799"/>
    <w:rsid w:val="006F2251"/>
    <w:rsid w:val="00721035"/>
    <w:rsid w:val="007305EC"/>
    <w:rsid w:val="00777EDE"/>
    <w:rsid w:val="007938C8"/>
    <w:rsid w:val="007A09A2"/>
    <w:rsid w:val="007A1FB6"/>
    <w:rsid w:val="007C17AF"/>
    <w:rsid w:val="00814AD6"/>
    <w:rsid w:val="008153DC"/>
    <w:rsid w:val="00816EEB"/>
    <w:rsid w:val="00852C06"/>
    <w:rsid w:val="00873E41"/>
    <w:rsid w:val="00880FE3"/>
    <w:rsid w:val="00883805"/>
    <w:rsid w:val="008A5662"/>
    <w:rsid w:val="008D7C5B"/>
    <w:rsid w:val="00902C0F"/>
    <w:rsid w:val="0091794A"/>
    <w:rsid w:val="00943C5E"/>
    <w:rsid w:val="00944E25"/>
    <w:rsid w:val="00955D10"/>
    <w:rsid w:val="009816EE"/>
    <w:rsid w:val="009836E6"/>
    <w:rsid w:val="0099169C"/>
    <w:rsid w:val="009922B4"/>
    <w:rsid w:val="009959D8"/>
    <w:rsid w:val="009B45CC"/>
    <w:rsid w:val="009C43EA"/>
    <w:rsid w:val="009E7AD7"/>
    <w:rsid w:val="00A32537"/>
    <w:rsid w:val="00A50288"/>
    <w:rsid w:val="00A51633"/>
    <w:rsid w:val="00A61FB2"/>
    <w:rsid w:val="00A62664"/>
    <w:rsid w:val="00A93DC9"/>
    <w:rsid w:val="00A94259"/>
    <w:rsid w:val="00AA2612"/>
    <w:rsid w:val="00AB4388"/>
    <w:rsid w:val="00AD7B42"/>
    <w:rsid w:val="00B34E51"/>
    <w:rsid w:val="00B35055"/>
    <w:rsid w:val="00B56081"/>
    <w:rsid w:val="00B6428E"/>
    <w:rsid w:val="00B90C35"/>
    <w:rsid w:val="00B95DF4"/>
    <w:rsid w:val="00B9632C"/>
    <w:rsid w:val="00BB2D54"/>
    <w:rsid w:val="00BF227F"/>
    <w:rsid w:val="00C25AB3"/>
    <w:rsid w:val="00C46F65"/>
    <w:rsid w:val="00C871B0"/>
    <w:rsid w:val="00CA4F83"/>
    <w:rsid w:val="00CD03DA"/>
    <w:rsid w:val="00CD0D1B"/>
    <w:rsid w:val="00CD26A4"/>
    <w:rsid w:val="00D11272"/>
    <w:rsid w:val="00D51661"/>
    <w:rsid w:val="00D62C7A"/>
    <w:rsid w:val="00D953D0"/>
    <w:rsid w:val="00DA2490"/>
    <w:rsid w:val="00DB16EB"/>
    <w:rsid w:val="00DB2A32"/>
    <w:rsid w:val="00DC64BA"/>
    <w:rsid w:val="00DF2F6A"/>
    <w:rsid w:val="00E020F3"/>
    <w:rsid w:val="00E1523D"/>
    <w:rsid w:val="00E15E8F"/>
    <w:rsid w:val="00E214A9"/>
    <w:rsid w:val="00E47EA6"/>
    <w:rsid w:val="00E533A9"/>
    <w:rsid w:val="00E8685C"/>
    <w:rsid w:val="00E94B9B"/>
    <w:rsid w:val="00EB1A42"/>
    <w:rsid w:val="00EC4935"/>
    <w:rsid w:val="00ED4328"/>
    <w:rsid w:val="00F207BD"/>
    <w:rsid w:val="00F46362"/>
    <w:rsid w:val="00FD02AA"/>
    <w:rsid w:val="00FD7784"/>
    <w:rsid w:val="00FE44CF"/>
    <w:rsid w:val="00FE586D"/>
    <w:rsid w:val="37CB0DDB"/>
    <w:rsid w:val="3E390FB7"/>
    <w:rsid w:val="41DD2E95"/>
    <w:rsid w:val="54EA1C0E"/>
    <w:rsid w:val="6BF8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1806</Words>
  <Characters>2849</Characters>
  <Lines>1036</Lines>
  <Paragraphs>1100</Paragraphs>
  <TotalTime>1</TotalTime>
  <ScaleCrop>false</ScaleCrop>
  <LinksUpToDate>false</LinksUpToDate>
  <CharactersWithSpaces>4928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2022-07-21T08:40:00Z</dcterms:created>
  <dc:creator>微信号：DEM2008</dc:creator>
  <dc:description>网址：shop492842749.taobao.com</dc:description>
  <cp:keywords>微信号：DEM2008</cp:keywords>
  <cp:lastModifiedBy>Grace</cp:lastModifiedBy>
  <cp:lastPrinted>2019-11-20T04:18:00Z</cp:lastPrinted>
  <dcterms:modified xsi:type="dcterms:W3CDTF">2022-11-25T12:08:47Z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7A82D092966E42C5A959A09C19FA6EB9</vt:lpwstr>
  </property>
</Properties>
</file>