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440" w:lineRule="exac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hint="eastAsia" w:ascii="黑体" w:hAnsi="宋体" w:eastAsia="黑体"/>
          <w:color w:val="000000"/>
          <w:sz w:val="24"/>
        </w:rPr>
        <w:t>小蜜蜂采蜜。（连线）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64135</wp:posOffset>
            </wp:positionV>
            <wp:extent cx="504825" cy="428625"/>
            <wp:effectExtent l="0" t="0" r="9525" b="9525"/>
            <wp:wrapNone/>
            <wp:docPr id="8" name="图片 8" descr="http://t2.baidu.com/it/u=2164791912,145192318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t2.baidu.com/it/u=2164791912,145192318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81280</wp:posOffset>
            </wp:positionV>
            <wp:extent cx="504825" cy="428625"/>
            <wp:effectExtent l="0" t="0" r="9525" b="9525"/>
            <wp:wrapNone/>
            <wp:docPr id="7" name="图片 7" descr="http://t2.baidu.com/it/u=2164791912,145192318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t2.baidu.com/it/u=2164791912,145192318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81280</wp:posOffset>
            </wp:positionV>
            <wp:extent cx="504825" cy="428625"/>
            <wp:effectExtent l="0" t="0" r="9525" b="9525"/>
            <wp:wrapNone/>
            <wp:docPr id="6" name="图片 6" descr="http://t2.baidu.com/it/u=2164791912,145192318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t2.baidu.com/it/u=2164791912,145192318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81280</wp:posOffset>
            </wp:positionV>
            <wp:extent cx="504825" cy="428625"/>
            <wp:effectExtent l="0" t="0" r="9525" b="9525"/>
            <wp:wrapNone/>
            <wp:docPr id="5" name="图片 5" descr="http://t2.baidu.com/it/u=2164791912,145192318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t2.baidu.com/it/u=2164791912,145192318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color w:val="000000"/>
          <w:sz w:val="24"/>
        </w:rPr>
        <w:t>uān        chán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color w:val="000000"/>
          <w:sz w:val="24"/>
        </w:rPr>
        <w:t xml:space="preserve">         xiǎn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color w:val="000000"/>
          <w:sz w:val="24"/>
        </w:rPr>
        <w:t xml:space="preserve">          lù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263525</wp:posOffset>
            </wp:positionV>
            <wp:extent cx="381000" cy="523875"/>
            <wp:effectExtent l="0" t="0" r="0" b="9525"/>
            <wp:wrapNone/>
            <wp:docPr id="4" name="图片 4" descr="http://t3.baidu.com/it/u=2851810356,2264988336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t3.baidu.com/it/u=2851810356,2264988336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263525</wp:posOffset>
            </wp:positionV>
            <wp:extent cx="381000" cy="523875"/>
            <wp:effectExtent l="0" t="0" r="0" b="9525"/>
            <wp:wrapNone/>
            <wp:docPr id="3" name="图片 3" descr="http://t3.baidu.com/it/u=2851810356,2264988336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t3.baidu.com/it/u=2851810356,2264988336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263525</wp:posOffset>
            </wp:positionV>
            <wp:extent cx="381000" cy="523875"/>
            <wp:effectExtent l="0" t="0" r="0" b="9525"/>
            <wp:wrapNone/>
            <wp:docPr id="2" name="图片 2" descr="http://t3.baidu.com/it/u=2851810356,2264988336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t3.baidu.com/it/u=2851810356,2264988336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14605</wp:posOffset>
            </wp:positionV>
            <wp:extent cx="381000" cy="523875"/>
            <wp:effectExtent l="0" t="0" r="0" b="9525"/>
            <wp:wrapNone/>
            <wp:docPr id="1" name="图片 1" descr="http://t3.baidu.com/it/u=2851810356,2264988336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t3.baidu.com/it/u=2851810356,2264988336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4"/>
        </w:rPr>
        <w:t>想            路           常            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二、语文加减法，你会做吗？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  +  生  ——  星  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亻+（     ）——（     ）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⻊+（     ）——（     ）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又+（     ）——（     ）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三、照样子，扩写句子。</w:t>
      </w:r>
      <w:bookmarkStart w:id="0" w:name="_GoBack"/>
      <w:bookmarkEnd w:id="0"/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例：我沿着小路走出天山。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我沿着（弯弯）的小路走出天山。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雪山上盛开雪莲。                               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雪山上盛开着（      ）的雪莲。</w:t>
      </w:r>
    </w:p>
    <w:p>
      <w:pPr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>
      <w:pPr>
        <w:pStyle w:val="4"/>
        <w:spacing w:line="360" w:lineRule="auto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参考答案：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一、想 xiǎn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路 lù  常 chán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观 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uān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二、尔  你  包  跑  又  双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三、美丽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4E7611"/>
    <w:rsid w:val="001758CA"/>
    <w:rsid w:val="004E7611"/>
    <w:rsid w:val="008D49D1"/>
    <w:rsid w:val="00B14CA4"/>
    <w:rsid w:val="00B629E2"/>
    <w:rsid w:val="00C229DD"/>
    <w:rsid w:val="00D46AA4"/>
    <w:rsid w:val="01A73AB8"/>
    <w:rsid w:val="0D6B65B1"/>
    <w:rsid w:val="2E3F45EA"/>
    <w:rsid w:val="4CD174D7"/>
    <w:rsid w:val="5D0E3CFC"/>
    <w:rsid w:val="6EC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t3.baidu.com/it/u=2851810356,2264988336%26fm=15%26gp=0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http://t2.baidu.com/it/u=2164791912,145192318%26fm=15%26gp=0.jpg" TargetMode="Externa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152</Words>
  <Characters>176</Characters>
  <Lines>2</Lines>
  <Paragraphs>1</Paragraphs>
  <TotalTime>1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2018-08-08T06:52:00Z</dcterms:created>
  <dc:creator>真真</dc:creator>
  <cp:lastModifiedBy>Grace</cp:lastModifiedBy>
  <dcterms:modified xsi:type="dcterms:W3CDTF">2022-11-22T02:06:03Z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BEF478EF227E4B95B9C7EF2B72B2D98A</vt:lpwstr>
  </property>
</Properties>
</file>