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5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黑体" w:eastAsia="黑体"/>
          <w:sz w:val="24"/>
        </w:rPr>
        <w:t>一、</w:t>
      </w:r>
      <w:r>
        <w:rPr>
          <w:rFonts w:hint="eastAsia" w:ascii="黑体" w:hAnsi="宋体" w:eastAsia="黑体"/>
          <w:sz w:val="24"/>
        </w:rPr>
        <w:t>比一比，看谁写得好。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2971800" cy="297180"/>
                <wp:effectExtent l="0" t="0" r="19050" b="26670"/>
                <wp:wrapNone/>
                <wp:docPr id="727" name="组合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97180"/>
                          <a:chOff x="1800" y="9285"/>
                          <a:chExt cx="5607" cy="567"/>
                        </a:xfrm>
                      </wpg:grpSpPr>
                      <wpg:grpSp>
                        <wpg:cNvPr id="728" name="Group 177"/>
                        <wpg:cNvGrpSpPr/>
                        <wpg:grpSpPr>
                          <a:xfrm>
                            <a:off x="4140" y="9285"/>
                            <a:ext cx="1107" cy="567"/>
                            <a:chOff x="3060" y="8349"/>
                            <a:chExt cx="1107" cy="567"/>
                          </a:xfrm>
                        </wpg:grpSpPr>
                        <wpg:grpSp>
                          <wpg:cNvPr id="729" name="Group 178"/>
                          <wpg:cNvGrpSpPr/>
                          <wpg:grpSpPr>
                            <a:xfrm>
                              <a:off x="3600" y="8349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730" name="Rectangl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Line 180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32" name="Line 181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733" name="Group 182"/>
                          <wpg:cNvGrpSpPr/>
                          <wpg:grpSpPr>
                            <a:xfrm>
                              <a:off x="3060" y="8349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734" name="Rectangle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Line 184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28" name="Line 185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929" name="Group 186"/>
                        <wpg:cNvGrpSpPr/>
                        <wpg:grpSpPr>
                          <a:xfrm>
                            <a:off x="6300" y="9285"/>
                            <a:ext cx="1107" cy="567"/>
                            <a:chOff x="4140" y="8349"/>
                            <a:chExt cx="1107" cy="567"/>
                          </a:xfrm>
                        </wpg:grpSpPr>
                        <wpg:grpSp>
                          <wpg:cNvPr id="930" name="Group 187"/>
                          <wpg:cNvGrpSpPr/>
                          <wpg:grpSpPr>
                            <a:xfrm>
                              <a:off x="4680" y="8349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931" name="Rectangle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Line 189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33" name="Line 190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934" name="Group 191"/>
                          <wpg:cNvGrpSpPr/>
                          <wpg:grpSpPr>
                            <a:xfrm>
                              <a:off x="4140" y="8349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935" name="Rectangl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Line 193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37" name="Line 194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938" name="Group 195"/>
                        <wpg:cNvGrpSpPr/>
                        <wpg:grpSpPr>
                          <a:xfrm>
                            <a:off x="1800" y="9285"/>
                            <a:ext cx="1107" cy="567"/>
                            <a:chOff x="1980" y="8037"/>
                            <a:chExt cx="1107" cy="567"/>
                          </a:xfrm>
                        </wpg:grpSpPr>
                        <wpg:grpSp>
                          <wpg:cNvPr id="939" name="Group 196"/>
                          <wpg:cNvGrpSpPr/>
                          <wpg:grpSpPr>
                            <a:xfrm>
                              <a:off x="1980" y="8037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940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Line 198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42" name="Line 199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943" name="Group 200"/>
                          <wpg:cNvGrpSpPr/>
                          <wpg:grpSpPr>
                            <a:xfrm>
                              <a:off x="2520" y="8037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944" name="Rectangle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Line 202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46" name="Line 203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0.8pt;height:23.4pt;width:234pt;z-index:251667456;mso-width-relative:page;mso-height-relative:page;" coordorigin="1800,9285" coordsize="5607,567" o:gfxdata="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">
                <o:lock v:ext="edit" aspectratio="f"/>
                <v:group id="Group 177" o:spid="_x0000_s1026" o:spt="203" style="position:absolute;left:4140;top:9285;height:567;width:1107;" coordorigin="3060,8349" coordsize="1107,567" o:gfxdata="UEsDBAoAAAAAAIdO4kAAAAAAAAAAAAAAAAAEAAAAZHJzL1BLAwQUAAAACACHTuJAjhIPT7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nPK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OEg9P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178" o:spid="_x0000_s1026" o:spt="203" style="position:absolute;left:3600;top:8349;height:567;width:567;" coordorigin="1905,8772" coordsize="4535,4535" o:gfxdata="UEsDBAoAAAAAAIdO4kAAAAAAAAAAAAAAAAAEAAAAZHJzL1BLAwQUAAAACACHTuJA4V6q1L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Y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XqrU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179" o:spid="_x0000_s1026" o:spt="1" style="position:absolute;left:1905;top:8772;height:4535;width:4535;" fillcolor="#FFFFFF" filled="t" stroked="t" coordsize="21600,21600" o:gfxdata="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1nBa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180" o:spid="_x0000_s1026" o:spt="20" style="position:absolute;left:1905;top:10956;height:0;width:4535;" filled="f" stroked="t" coordsize="21600,21600" o:gfxdata="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yap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181" o:spid="_x0000_s1026" o:spt="20" style="position:absolute;left:4107;top:8772;height:4535;width:0;" filled="f" stroked="t" coordsize="21600,21600" o:gfxdata="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4E0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group id="Group 182" o:spid="_x0000_s1026" o:spt="203" style="position:absolute;left:3060;top:8349;height:567;width:567;" coordorigin="1905,8772" coordsize="4535,4535" o:gfxdata="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VvC+O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Rectangle 183" o:spid="_x0000_s1026" o:spt="1" style="position:absolute;left:1905;top:8772;height:4535;width:4535;" fillcolor="#FFFFFF" filled="t" stroked="t" coordsize="21600,21600" o:gfxdata="UEsDBAoAAAAAAIdO4kAAAAAAAAAAAAAAAAAEAAAAZHJzL1BLAwQUAAAACACHTuJAh+12Wb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2Q4gs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12W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184" o:spid="_x0000_s1026" o:spt="20" style="position:absolute;left:1905;top:10956;height:0;width:4535;" filled="f" stroked="t" coordsize="21600,21600" o:gfxdata="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5yn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185" o:spid="_x0000_s1026" o:spt="20" style="position:absolute;left:4107;top:8772;height:4535;width:0;" filled="f" stroked="t" coordsize="21600,21600" o:gfxdata="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Q6j4vtwAAANw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</v:group>
                <v:group id="Group 186" o:spid="_x0000_s1026" o:spt="203" style="position:absolute;left:6300;top:9285;height:567;width:1107;" coordorigin="4140,8349" coordsize="1107,567" o:gfxdata="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CzEf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187" o:spid="_x0000_s1026" o:spt="203" style="position:absolute;left:4680;top:8349;height:567;width:567;" coordorigin="1905,8772" coordsize="4535,4535" o:gfxdata="UEsDBAoAAAAAAIdO4kAAAAAAAAAAAAAAAAAEAAAAZHJzL1BLAwQUAAAACACHTuJAdegOX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1M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6A5f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188" o:spid="_x0000_s1026" o:spt="1" style="position:absolute;left:1905;top:8772;height:4535;width:4535;" fillcolor="#FFFFFF" filled="t" stroked="t" coordsize="21600,21600" o:gfxdata="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9OCr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189" o:spid="_x0000_s1026" o:spt="20" style="position:absolute;left:1905;top:10956;height:0;width:4535;" filled="f" stroked="t" coordsize="21600,21600" o:gfxdata="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ufG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190" o:spid="_x0000_s1026" o:spt="20" style="position:absolute;left:4107;top:8772;height:4535;width:0;" filled="f" stroked="t" coordsize="21600,21600" o:gfxdata="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XOo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group id="Group 191" o:spid="_x0000_s1026" o:spt="203" style="position:absolute;left:4140;top:8349;height:567;width:567;" coordorigin="1905,8772" coordsize="4535,4535" o:gfxdata="UEsDBAoAAAAAAIdO4kAAAAAAAAAAAAAAAAAEAAAAZHJzL1BLAwQUAAAACACHTuJACtMIXM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wSF7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tMIXM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Rectangle 192" o:spid="_x0000_s1026" o:spt="1" style="position:absolute;left:1905;top:8772;height:4535;width:4535;" fillcolor="#FFFFFF" filled="t" stroked="t" coordsize="21600,21600" o:gfxdata="UEsDBAoAAAAAAIdO4kAAAAAAAAAAAAAAAAAEAAAAZHJzL1BLAwQUAAAACACHTuJAaPRICb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ZAsV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0SAm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193" o:spid="_x0000_s1026" o:spt="20" style="position:absolute;left:1905;top:10956;height:0;width:4535;" filled="f" stroked="t" coordsize="21600,21600" o:gfxdata="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4Jkb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194" o:spid="_x0000_s1026" o:spt="20" style="position:absolute;left:4107;top:8772;height:4535;width:0;" filled="f" stroked="t" coordsize="21600,21600" o:gfxdata="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sPI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</v:group>
                <v:group id="Group 195" o:spid="_x0000_s1026" o:spt="203" style="position:absolute;left:1800;top:9285;height:567;width:1107;" coordorigin="1980,8037" coordsize="1107,567" o:gfxdata="UEsDBAoAAAAAAIdO4kAAAAAAAAAAAAAAAAAEAAAAZHJzL1BLAwQUAAAACACHTuJAi54CWb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1Mq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ngJZ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196" o:spid="_x0000_s1026" o:spt="203" style="position:absolute;left:1980;top:8037;height:567;width:567;" coordorigin="1905,8772" coordsize="4535,4535" o:gfxdata="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0qfC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197" o:spid="_x0000_s1026" o:spt="1" style="position:absolute;left:1905;top:8772;height:4535;width:4535;" fillcolor="#FFFFFF" filled="t" stroked="t" coordsize="21600,21600" o:gfxdata="UEsDBAoAAAAAAIdO4kAAAAAAAAAAAAAAAAAEAAAAZHJzL1BLAwQUAAAACACHTuJAIIWY7L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+STOj2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hZjs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198" o:spid="_x0000_s1026" o:spt="20" style="position:absolute;left:1905;top:10956;height:0;width:4535;" filled="f" stroked="t" coordsize="21600,21600" o:gfxdata="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D3I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199" o:spid="_x0000_s1026" o:spt="20" style="position:absolute;left:4107;top:8772;height:4535;width:0;" filled="f" stroked="t" coordsize="21600,21600" o:gfxdata="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N3sZ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group id="Group 200" o:spid="_x0000_s1026" o:spt="203" style="position:absolute;left:2520;top:8037;height:567;width:567;" coordorigin="1905,8772" coordsize="4535,4535" o:gfxdata="UEsDBAoAAAAAAIdO4kAAAAAAAAAAAAAAAAAEAAAAZHJzL1BLAwQUAAAACACHTuJA3TzjV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weE3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3TzjVc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Rectangle 201" o:spid="_x0000_s1026" o:spt="1" style="position:absolute;left:1905;top:8772;height:4535;width:4535;" fillcolor="#FFFFFF" filled="t" stroked="t" coordsize="21600,21600" o:gfxdata="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+nu+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202" o:spid="_x0000_s1026" o:spt="20" style="position:absolute;left:1905;top:10956;height:0;width:4535;" filled="f" stroked="t" coordsize="21600,21600" o:gfxdata="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zR0E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203" o:spid="_x0000_s1026" o:spt="20" style="position:absolute;left:4107;top:8772;height:4535;width:0;" filled="f" stroked="t" coordsize="21600,21600" o:gfxdata="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5upm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sz w:val="24"/>
        </w:rPr>
        <w:t>他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地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河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2971800" cy="297180"/>
                <wp:effectExtent l="0" t="0" r="19050" b="26670"/>
                <wp:wrapNone/>
                <wp:docPr id="3479" name="组合 3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97180"/>
                          <a:chOff x="1800" y="9285"/>
                          <a:chExt cx="5607" cy="567"/>
                        </a:xfrm>
                      </wpg:grpSpPr>
                      <wpg:grpSp>
                        <wpg:cNvPr id="3480" name="Group 205"/>
                        <wpg:cNvGrpSpPr/>
                        <wpg:grpSpPr>
                          <a:xfrm>
                            <a:off x="4140" y="9285"/>
                            <a:ext cx="1107" cy="567"/>
                            <a:chOff x="3060" y="8349"/>
                            <a:chExt cx="1107" cy="567"/>
                          </a:xfrm>
                        </wpg:grpSpPr>
                        <wpg:grpSp>
                          <wpg:cNvPr id="3481" name="Group 206"/>
                          <wpg:cNvGrpSpPr/>
                          <wpg:grpSpPr>
                            <a:xfrm>
                              <a:off x="3600" y="8349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3482" name="Rectangle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3" name="Line 208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487" name="Line 209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704" name="Group 210"/>
                          <wpg:cNvGrpSpPr/>
                          <wpg:grpSpPr>
                            <a:xfrm>
                              <a:off x="3060" y="8349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705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Line 212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07" name="Line 213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08" name="Group 214"/>
                        <wpg:cNvGrpSpPr/>
                        <wpg:grpSpPr>
                          <a:xfrm>
                            <a:off x="6300" y="9285"/>
                            <a:ext cx="1107" cy="567"/>
                            <a:chOff x="4140" y="8349"/>
                            <a:chExt cx="1107" cy="567"/>
                          </a:xfrm>
                        </wpg:grpSpPr>
                        <wpg:grpSp>
                          <wpg:cNvPr id="709" name="Group 215"/>
                          <wpg:cNvGrpSpPr/>
                          <wpg:grpSpPr>
                            <a:xfrm>
                              <a:off x="4680" y="8349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710" name="Rectangle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Line 217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12" name="Line 218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713" name="Group 219"/>
                          <wpg:cNvGrpSpPr/>
                          <wpg:grpSpPr>
                            <a:xfrm>
                              <a:off x="4140" y="8349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714" name="Rectangle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Line 221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16" name="Line 222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17" name="Group 223"/>
                        <wpg:cNvGrpSpPr/>
                        <wpg:grpSpPr>
                          <a:xfrm>
                            <a:off x="1800" y="9285"/>
                            <a:ext cx="1107" cy="567"/>
                            <a:chOff x="1980" y="8037"/>
                            <a:chExt cx="1107" cy="567"/>
                          </a:xfrm>
                        </wpg:grpSpPr>
                        <wpg:grpSp>
                          <wpg:cNvPr id="718" name="Group 224"/>
                          <wpg:cNvGrpSpPr/>
                          <wpg:grpSpPr>
                            <a:xfrm>
                              <a:off x="1980" y="8037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719" name="Rectangle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Line 226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21" name="Line 227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722" name="Group 228"/>
                          <wpg:cNvGrpSpPr/>
                          <wpg:grpSpPr>
                            <a:xfrm>
                              <a:off x="2520" y="8037"/>
                              <a:ext cx="567" cy="567"/>
                              <a:chOff x="1905" y="8772"/>
                              <a:chExt cx="4535" cy="4535"/>
                            </a:xfrm>
                          </wpg:grpSpPr>
                          <wps:wsp>
                            <wps:cNvPr id="724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5" y="8772"/>
                                <a:ext cx="4535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Line 230"/>
                            <wps:cNvCnPr/>
                            <wps:spPr bwMode="auto">
                              <a:xfrm>
                                <a:off x="1905" y="10956"/>
                                <a:ext cx="4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26" name="Line 231"/>
                            <wps:cNvCnPr/>
                            <wps:spPr bwMode="auto">
                              <a:xfrm>
                                <a:off x="4107" y="8772"/>
                                <a:ext cx="0" cy="45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-0.2pt;height:23.4pt;width:234pt;z-index:251668480;mso-width-relative:page;mso-height-relative:page;" coordorigin="1800,9285" coordsize="5607,567" o:gfxdata="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">
                <o:lock v:ext="edit" aspectratio="f"/>
                <v:group id="Group 205" o:spid="_x0000_s1026" o:spt="203" style="position:absolute;left:4140;top:9285;height:567;width:1107;" coordorigin="3060,8349" coordsize="1107,567" o:gfxdata="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MXyvq+AAAA3QAAAA8AAAAAAAAAAQAgAAAAIgAAAGRycy9kb3ducmV2Lnht&#10;bFBLAQIUABQAAAAIAIdO4kAzLwWeOwAAADkAAAAVAAAAAAAAAAEAIAAAAA0BAABkcnMvZ3JvdXBz&#10;aGFwZXhtbC54bWxQSwUGAAAAAAYABgBgAQAAygMAAAAA&#10;">
                  <o:lock v:ext="edit" aspectratio="f"/>
                  <v:group id="Group 206" o:spid="_x0000_s1026" o:spt="203" style="position:absolute;left:3600;top:8349;height:567;width:567;" coordorigin="1905,8772" coordsize="4535,4535" o:gfxdata="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PFtvYcAAAADdAAAADwAAAAAAAAABACAAAAAiAAAAZHJzL2Rvd25yZXYu&#10;eG1sUEsBAhQAFAAAAAgAh07iQDMvBZ47AAAAOQAAABUAAAAAAAAAAQAgAAAADwEAAGRycy9ncm91&#10;cHNoYXBleG1sLnhtbFBLBQYAAAAABgAGAGABAADMAwAAAAA=&#10;">
                    <o:lock v:ext="edit" aspectratio="f"/>
                    <v:rect id="Rectangle 207" o:spid="_x0000_s1026" o:spt="1" style="position:absolute;left:1905;top:8772;height:4535;width:4535;" fillcolor="#FFFFFF" filled="t" stroked="t" coordsize="21600,21600" o:gfxdata="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Qjmi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208" o:spid="_x0000_s1026" o:spt="20" style="position:absolute;left:1905;top:10956;height:0;width:4535;" filled="f" stroked="t" coordsize="21600,21600" o:gfxdata="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MsA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209" o:spid="_x0000_s1026" o:spt="20" style="position:absolute;left:4107;top:8772;height:4535;width:0;" filled="f" stroked="t" coordsize="21600,21600" o:gfxdata="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KCoC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group id="Group 210" o:spid="_x0000_s1026" o:spt="203" style="position:absolute;left:3060;top:8349;height:567;width:567;" coordorigin="1905,8772" coordsize="4535,4535" o:gfxdata="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6lkq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211" o:spid="_x0000_s1026" o:spt="1" style="position:absolute;left:1905;top:8772;height:4535;width:4535;" fillcolor="#FFFFFF" filled="t" stroked="t" coordsize="21600,21600" o:gfxdata="UEsDBAoAAAAAAIdO4kAAAAAAAAAAAAAAAAAEAAAAZHJzL1BLAwQUAAAACACHTuJAJs0Zf70AAADc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uoD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zRl/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212" o:spid="_x0000_s1026" o:spt="20" style="position:absolute;left:1905;top:10956;height:0;width:4535;" filled="f" stroked="t" coordsize="21600,21600" o:gfxdata="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2cht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213" o:spid="_x0000_s1026" o:spt="20" style="position:absolute;left:4107;top:8772;height:4535;width:0;" filled="f" stroked="t" coordsize="21600,21600" o:gfxdata="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pVt9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</v:group>
                <v:group id="Group 214" o:spid="_x0000_s1026" o:spt="203" style="position:absolute;left:6300;top:9285;height:567;width:1107;" coordorigin="4140,8349" coordsize="1107,567" o:gfxdata="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MWnUy+7AAAA3AAAAA8AAAAAAAAAAQAgAAAAIgAAAGRycy9kb3ducmV2LnhtbFBL&#10;AQIUABQAAAAIAIdO4kAzLwWeOwAAADkAAAAVAAAAAAAAAAEAIAAAAAoBAABkcnMvZ3JvdXBzaGFw&#10;ZXhtbC54bWxQSwUGAAAAAAYABgBgAQAAxwMAAAAA&#10;">
                  <o:lock v:ext="edit" aspectratio="f"/>
                  <v:group id="Group 215" o:spid="_x0000_s1026" o:spt="203" style="position:absolute;left:4680;top:8349;height:567;width:567;" coordorigin="1905,8772" coordsize="4535,4535" o:gfxdata="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q6/a0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216" o:spid="_x0000_s1026" o:spt="1" style="position:absolute;left:1905;top:8772;height:4535;width:4535;" fillcolor="#FFFFFF" filled="t" stroked="t" coordsize="21600,21600" o:gfxdata="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Yyw6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217" o:spid="_x0000_s1026" o:spt="20" style="position:absolute;left:1905;top:10956;height:0;width:4535;" filled="f" stroked="t" coordsize="21600,21600" o:gfxdata="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cbE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218" o:spid="_x0000_s1026" o:spt="20" style="position:absolute;left:4107;top:8772;height:4535;width:0;" filled="f" stroked="t" coordsize="21600,21600" o:gfxdata="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O1iz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group id="Group 219" o:spid="_x0000_s1026" o:spt="203" style="position:absolute;left:4140;top:8349;height:567;width:567;" coordorigin="1905,8772" coordsize="4535,4535" o:gfxdata="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2leD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220" o:spid="_x0000_s1026" o:spt="1" style="position:absolute;left:1905;top:8772;height:4535;width:4535;" fillcolor="#FFFFFF" filled="t" stroked="t" coordsize="21600,21600" o:gfxdata="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gqOb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221" o:spid="_x0000_s1026" o:spt="20" style="position:absolute;left:1905;top:10956;height:0;width:4535;" filled="f" stroked="t" coordsize="21600,21600" o:gfxdata="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SwM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222" o:spid="_x0000_s1026" o:spt="20" style="position:absolute;left:4107;top:8772;height:4535;width:0;" filled="f" stroked="t" coordsize="21600,21600" o:gfxdata="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AXr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</v:group>
                <v:group id="Group 223" o:spid="_x0000_s1026" o:spt="203" style="position:absolute;left:1800;top:9285;height:567;width:1107;" coordorigin="1980,8037" coordsize="1107,567" o:gfxdata="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4VGA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224" o:spid="_x0000_s1026" o:spt="203" style="position:absolute;left:1980;top:8037;height:567;width:567;" coordorigin="1905,8772" coordsize="4535,4535" o:gfxdata="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H7F8r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225" o:spid="_x0000_s1026" o:spt="1" style="position:absolute;left:1905;top:8772;height:4535;width:4535;" fillcolor="#FFFFFF" filled="t" stroked="t" coordsize="21600,21600" o:gfxdata="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mFp7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226" o:spid="_x0000_s1026" o:spt="20" style="position:absolute;left:1905;top:10956;height:0;width:4535;" filled="f" stroked="t" coordsize="21600,21600" o:gfxdata="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JqeK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227" o:spid="_x0000_s1026" o:spt="20" style="position:absolute;left:4107;top:8772;height:4535;width:0;" filled="f" stroked="t" coordsize="21600,21600" o:gfxdata="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Qx5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  <v:group id="Group 228" o:spid="_x0000_s1026" o:spt="203" style="position:absolute;left:2520;top:8037;height:567;width:567;" coordorigin="1905,8772" coordsize="4535,4535" o:gfxdata="UEsDBAoAAAAAAIdO4kAAAAAAAAAAAAAAAAAEAAAAZHJzL1BLAwQUAAAACACHTuJA7/o4p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8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/6OKW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Rectangle 229" o:spid="_x0000_s1026" o:spt="1" style="position:absolute;left:1905;top:8772;height:4535;width:4535;" fillcolor="#FFFFFF" filled="t" stroked="t" coordsize="21600,21600" o:gfxdata="UEsDBAoAAAAAAIdO4kAAAAAAAAAAAAAAAAAEAAAAZHJzL1BLAwQUAAAACACHTuJAAjTghL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sEhm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TghL4A&#10;AADc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230" o:spid="_x0000_s1026" o:spt="20" style="position:absolute;left:1905;top:10956;height:0;width:4535;" filled="f" stroked="t" coordsize="21600,21600" o:gfxdata="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4Ke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  <v:line id="Line 231" o:spid="_x0000_s1026" o:spt="20" style="position:absolute;left:4107;top:8772;height:4535;width:0;" filled="f" stroked="t" coordsize="21600,21600" o:gfxdata="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bJQN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 w:ascii="宋体" w:hAnsi="宋体"/>
          <w:sz w:val="24"/>
        </w:rPr>
        <w:t>也</w:t>
      </w:r>
      <w:r>
        <w:rPr>
          <w:rFonts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说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听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二、双胞胎组词。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45720</wp:posOffset>
            </wp:positionV>
            <wp:extent cx="762000" cy="228600"/>
            <wp:effectExtent l="0" t="0" r="0" b="0"/>
            <wp:wrapNone/>
            <wp:docPr id="8" name="图片 8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叶子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2400300</wp:posOffset>
            </wp:positionH>
            <wp:positionV relativeFrom="paragraph">
              <wp:posOffset>45720</wp:posOffset>
            </wp:positionV>
            <wp:extent cx="762000" cy="228600"/>
            <wp:effectExtent l="0" t="0" r="0" b="0"/>
            <wp:wrapNone/>
            <wp:docPr id="7" name="图片 7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叶子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1450975</wp:posOffset>
            </wp:positionH>
            <wp:positionV relativeFrom="paragraph">
              <wp:posOffset>45720</wp:posOffset>
            </wp:positionV>
            <wp:extent cx="762000" cy="228600"/>
            <wp:effectExtent l="0" t="0" r="0" b="0"/>
            <wp:wrapNone/>
            <wp:docPr id="6" name="图片 6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叶子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45720</wp:posOffset>
            </wp:positionV>
            <wp:extent cx="762000" cy="228600"/>
            <wp:effectExtent l="0" t="0" r="0" b="0"/>
            <wp:wrapNone/>
            <wp:docPr id="5" name="图片 5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叶子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块           捉           河           跟     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33020</wp:posOffset>
            </wp:positionV>
            <wp:extent cx="762000" cy="228600"/>
            <wp:effectExtent l="0" t="0" r="0" b="0"/>
            <wp:wrapNone/>
            <wp:docPr id="4" name="图片 4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叶子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1485900</wp:posOffset>
            </wp:positionH>
            <wp:positionV relativeFrom="paragraph">
              <wp:posOffset>33020</wp:posOffset>
            </wp:positionV>
            <wp:extent cx="800100" cy="238125"/>
            <wp:effectExtent l="0" t="0" r="0" b="9525"/>
            <wp:wrapNone/>
            <wp:docPr id="3" name="图片 3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叶子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33020</wp:posOffset>
            </wp:positionV>
            <wp:extent cx="800100" cy="238125"/>
            <wp:effectExtent l="0" t="0" r="0" b="9525"/>
            <wp:wrapNone/>
            <wp:docPr id="2" name="图片 2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叶子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2400300</wp:posOffset>
            </wp:positionH>
            <wp:positionV relativeFrom="paragraph">
              <wp:posOffset>33020</wp:posOffset>
            </wp:positionV>
            <wp:extent cx="762000" cy="228600"/>
            <wp:effectExtent l="0" t="0" r="0" b="0"/>
            <wp:wrapNone/>
            <wp:docPr id="1" name="图片 1" descr="叶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叶子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快           足           可           很    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三、小小模仿秀，照样子填空。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 xml:space="preserve">   </w:t>
      </w:r>
      <w:r>
        <w:rPr>
          <w:rFonts w:hint="eastAsia" w:ascii="宋体" w:hAnsi="宋体"/>
          <w:sz w:val="24"/>
        </w:rPr>
        <w:t>例：花瓶里插着一枝花。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花瓶里插着一枝（盛开的）花。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1. 小鸡跟在小鸭子后面，也下了水。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小鸡（        ）跟在小鸭子后面，也下了水。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2. 小鸭子游到小公鸡身边。</w:t>
      </w:r>
      <w:r>
        <w:rPr>
          <w:rFonts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小鸭子（         ）游到小公鸡身边。</w:t>
      </w:r>
    </w:p>
    <w:p>
      <w:pPr>
        <w:spacing w:line="440" w:lineRule="exact"/>
        <w:rPr>
          <w:sz w:val="28"/>
          <w:szCs w:val="36"/>
        </w:rPr>
      </w:pPr>
    </w:p>
    <w:p>
      <w:pPr>
        <w:widowControl/>
        <w:jc w:val="left"/>
        <w:rPr>
          <w:sz w:val="28"/>
          <w:szCs w:val="36"/>
        </w:rPr>
      </w:pPr>
      <w:r>
        <w:rPr>
          <w:sz w:val="28"/>
          <w:szCs w:val="36"/>
        </w:rPr>
        <w:br w:type="page"/>
      </w:r>
    </w:p>
    <w:p>
      <w:pPr>
        <w:spacing w:line="44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参考答案：</w:t>
      </w: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一、略。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二、一块  快乐  捉鱼  足球  小河  可以  跟着  很好</w:t>
      </w:r>
    </w:p>
    <w:p>
      <w:r>
        <w:rPr>
          <w:rFonts w:hint="eastAsia" w:ascii="宋体" w:hAnsi="宋体"/>
          <w:sz w:val="24"/>
        </w:rPr>
        <w:t>三、1.悄悄地  2.飞快地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9" name="图片 9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47F8"/>
    <w:rsid w:val="000047F8"/>
    <w:rsid w:val="00710852"/>
    <w:rsid w:val="00DC50C0"/>
    <w:rsid w:val="00EF18BD"/>
    <w:rsid w:val="00F0024F"/>
    <w:rsid w:val="05E3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172</Words>
  <Characters>176</Characters>
  <Lines>2</Lines>
  <Paragraphs>1</Paragraphs>
  <TotalTime>0</TotalTime>
  <ScaleCrop>false</ScaleCrop>
  <LinksUpToDate>false</LinksUpToDate>
  <CharactersWithSpaces>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2018-08-08T07:44:00Z</dcterms:created>
  <dc:creator>真真</dc:creator>
  <cp:lastModifiedBy>Grace</cp:lastModifiedBy>
  <dcterms:modified xsi:type="dcterms:W3CDTF">2022-11-22T02:10:32Z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105256BEA06D48A99D97F2639942258A</vt:lpwstr>
  </property>
</Properties>
</file>