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CFAA" w14:textId="77777777" w:rsidR="00D614E9" w:rsidRDefault="00C94426">
      <w:pPr>
        <w:shd w:val="clear" w:color="auto" w:fill="002060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B14858" wp14:editId="4231115D">
            <wp:simplePos x="0" y="0"/>
            <wp:positionH relativeFrom="page">
              <wp:posOffset>11010900</wp:posOffset>
            </wp:positionH>
            <wp:positionV relativeFrom="topMargin">
              <wp:posOffset>11633200</wp:posOffset>
            </wp:positionV>
            <wp:extent cx="381000" cy="304800"/>
            <wp:effectExtent l="0" t="0" r="0" b="0"/>
            <wp:wrapNone/>
            <wp:docPr id="100036" name="图片 1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57596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第13课《少年中国说》精品配套练习</w:t>
      </w:r>
    </w:p>
    <w:p w14:paraId="4B4E670D" w14:textId="77777777" w:rsidR="00D614E9" w:rsidRDefault="00C94426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24"/>
          <w:szCs w:val="2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kern w:val="24"/>
          <w:szCs w:val="21"/>
        </w:rPr>
        <w:drawing>
          <wp:anchor distT="0" distB="0" distL="0" distR="0" simplePos="0" relativeHeight="251659264" behindDoc="0" locked="0" layoutInCell="1" allowOverlap="1" wp14:anchorId="6F73FBDE" wp14:editId="4F9260BE">
            <wp:simplePos x="0" y="0"/>
            <wp:positionH relativeFrom="column">
              <wp:posOffset>2487295</wp:posOffset>
            </wp:positionH>
            <wp:positionV relativeFrom="paragraph">
              <wp:posOffset>69850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953007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  <w:color w:val="000000" w:themeColor="text1"/>
          <w:kern w:val="24"/>
          <w:szCs w:val="21"/>
        </w:rPr>
        <w:t>一、积累与运用</w:t>
      </w:r>
    </w:p>
    <w:p w14:paraId="19D443B4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1．读拼音，写词语。</w:t>
      </w:r>
    </w:p>
    <w:p w14:paraId="7F360C08" w14:textId="77777777" w:rsidR="00D614E9" w:rsidRDefault="00C94426">
      <w:pPr>
        <w:spacing w:line="360" w:lineRule="auto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qián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shuǐ</w:t>
      </w:r>
      <w:proofErr w:type="spellEnd"/>
      <w:r>
        <w:rPr>
          <w:rFonts w:ascii="汉语拼音" w:eastAsia="宋体" w:hAnsi="汉语拼音" w:cs="汉语拼音"/>
          <w:szCs w:val="21"/>
        </w:rPr>
        <w:t>     </w:t>
      </w:r>
      <w:proofErr w:type="spellStart"/>
      <w:r>
        <w:rPr>
          <w:rFonts w:ascii="汉语拼音" w:eastAsia="宋体" w:hAnsi="汉语拼音" w:cs="汉语拼音"/>
          <w:szCs w:val="21"/>
        </w:rPr>
        <w:t>shēn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yuān</w:t>
      </w:r>
      <w:proofErr w:type="spellEnd"/>
      <w:r>
        <w:rPr>
          <w:rFonts w:ascii="汉语拼音" w:eastAsia="宋体" w:hAnsi="汉语拼音" w:cs="汉语拼音"/>
          <w:szCs w:val="21"/>
        </w:rPr>
        <w:t>     </w:t>
      </w:r>
      <w:proofErr w:type="spellStart"/>
      <w:r>
        <w:rPr>
          <w:rFonts w:ascii="汉语拼音" w:eastAsia="宋体" w:hAnsi="汉语拼音" w:cs="汉语拼音"/>
          <w:szCs w:val="21"/>
        </w:rPr>
        <w:t>lín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piàn</w:t>
      </w:r>
      <w:proofErr w:type="spellEnd"/>
      <w:r>
        <w:rPr>
          <w:rFonts w:ascii="汉语拼音" w:eastAsia="宋体" w:hAnsi="汉语拼音" w:cs="汉语拼音"/>
          <w:szCs w:val="21"/>
        </w:rPr>
        <w:t>       </w:t>
      </w:r>
      <w:r>
        <w:rPr>
          <w:rFonts w:ascii="汉语拼音" w:eastAsia="宋体" w:hAnsi="汉语拼音" w:cs="汉语拼音" w:hint="eastAsia"/>
          <w:szCs w:val="21"/>
        </w:rPr>
        <w:t xml:space="preserve">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yí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xiè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proofErr w:type="spellStart"/>
      <w:r>
        <w:rPr>
          <w:rFonts w:ascii="汉语拼音" w:eastAsia="宋体" w:hAnsi="汉语拼音" w:cs="汉语拼音"/>
          <w:szCs w:val="21"/>
        </w:rPr>
        <w:t>qiān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proofErr w:type="spellStart"/>
      <w:r>
        <w:rPr>
          <w:rFonts w:ascii="汉语拼音" w:eastAsia="宋体" w:hAnsi="汉语拼音" w:cs="汉语拼音"/>
          <w:szCs w:val="21"/>
        </w:rPr>
        <w:t>lǐ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</w:p>
    <w:p w14:paraId="57787F39" w14:textId="77777777" w:rsidR="00D614E9" w:rsidRDefault="00C94426">
      <w:pPr>
        <w:spacing w:line="360" w:lineRule="auto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3D9644D9" wp14:editId="48DBFAEB">
            <wp:extent cx="742950" cy="390525"/>
            <wp:effectExtent l="0" t="0" r="0" b="9525"/>
            <wp:docPr id="100001" name="图片 1000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504269" name="图片 1000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3A35EB27" wp14:editId="418B1295">
            <wp:extent cx="742950" cy="390525"/>
            <wp:effectExtent l="0" t="0" r="0" b="9525"/>
            <wp:docPr id="100002" name="图片 1000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604637" name="图片 1000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0F54A8B0" wp14:editId="3DD81126">
            <wp:extent cx="742950" cy="390525"/>
            <wp:effectExtent l="0" t="0" r="0" b="9525"/>
            <wp:docPr id="100003" name="图片 1000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121080" name="图片 1000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2516B4E6" wp14:editId="7326AA14">
            <wp:extent cx="1466850" cy="390525"/>
            <wp:effectExtent l="0" t="0" r="0" b="9525"/>
            <wp:docPr id="100004" name="图片 1000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22469" name="图片 1000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59256" w14:textId="77777777" w:rsidR="00D614E9" w:rsidRDefault="00C94426">
      <w:pPr>
        <w:spacing w:line="360" w:lineRule="auto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kǎo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shì</w:t>
      </w:r>
      <w:proofErr w:type="spellEnd"/>
      <w:r>
        <w:rPr>
          <w:rFonts w:ascii="汉语拼音" w:eastAsia="宋体" w:hAnsi="汉语拼音" w:cs="汉语拼音"/>
          <w:szCs w:val="21"/>
        </w:rPr>
        <w:t>       </w:t>
      </w:r>
      <w:proofErr w:type="spellStart"/>
      <w:r>
        <w:rPr>
          <w:rFonts w:ascii="汉语拼音" w:eastAsia="宋体" w:hAnsi="汉语拼音" w:cs="汉语拼音"/>
          <w:szCs w:val="21"/>
        </w:rPr>
        <w:t>jiāng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tǔ</w:t>
      </w:r>
      <w:proofErr w:type="spellEnd"/>
      <w:r>
        <w:rPr>
          <w:rFonts w:ascii="汉语拼音" w:eastAsia="宋体" w:hAnsi="汉语拼音" w:cs="汉语拼音"/>
          <w:szCs w:val="21"/>
        </w:rPr>
        <w:t>       </w:t>
      </w:r>
      <w:proofErr w:type="spellStart"/>
      <w:r>
        <w:rPr>
          <w:rFonts w:ascii="汉语拼音" w:eastAsia="宋体" w:hAnsi="汉语拼音" w:cs="汉语拼音"/>
          <w:szCs w:val="21"/>
        </w:rPr>
        <w:t>huáng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dì</w:t>
      </w:r>
      <w:proofErr w:type="spellEnd"/>
      <w:r>
        <w:rPr>
          <w:rFonts w:ascii="汉语拼音" w:eastAsia="宋体" w:hAnsi="汉语拼音" w:cs="汉语拼音"/>
          <w:szCs w:val="21"/>
        </w:rPr>
        <w:t>          </w:t>
      </w:r>
      <w:proofErr w:type="spellStart"/>
      <w:r>
        <w:rPr>
          <w:rFonts w:ascii="汉语拼音" w:eastAsia="宋体" w:hAnsi="汉语拼音" w:cs="汉语拼音"/>
          <w:szCs w:val="21"/>
        </w:rPr>
        <w:t>rú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proofErr w:type="spellStart"/>
      <w:r>
        <w:rPr>
          <w:rFonts w:ascii="汉语拼音" w:eastAsia="宋体" w:hAnsi="汉语拼音" w:cs="汉语拼音"/>
          <w:szCs w:val="21"/>
        </w:rPr>
        <w:t>lǚ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proofErr w:type="spellStart"/>
      <w:r>
        <w:rPr>
          <w:rFonts w:ascii="汉语拼音" w:eastAsia="宋体" w:hAnsi="汉语拼音" w:cs="汉语拼音"/>
          <w:szCs w:val="21"/>
        </w:rPr>
        <w:t>bó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proofErr w:type="spellStart"/>
      <w:r>
        <w:rPr>
          <w:rFonts w:ascii="汉语拼音" w:eastAsia="宋体" w:hAnsi="汉语拼音" w:cs="汉语拼音"/>
          <w:szCs w:val="21"/>
        </w:rPr>
        <w:t>bīng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</w:p>
    <w:p w14:paraId="04BBC4EA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2D57A8E5" wp14:editId="16F714C3">
            <wp:extent cx="742950" cy="390525"/>
            <wp:effectExtent l="0" t="0" r="0" b="9525"/>
            <wp:docPr id="100005" name="图片 1000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054497" name="图片 1000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1FE43FD4" wp14:editId="12716A55">
            <wp:extent cx="742950" cy="390525"/>
            <wp:effectExtent l="0" t="0" r="0" b="9525"/>
            <wp:docPr id="100006" name="图片 1000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48208" name="图片 1000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2408E8D7" wp14:editId="04D94F29">
            <wp:extent cx="742950" cy="390525"/>
            <wp:effectExtent l="0" t="0" r="0" b="9525"/>
            <wp:docPr id="100007" name="图片 1000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62455" name="图片 1000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1FBE7D36" wp14:editId="69D645A0">
            <wp:extent cx="1466850" cy="390525"/>
            <wp:effectExtent l="0" t="0" r="0" b="9525"/>
            <wp:docPr id="100008" name="图片 1000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797026" name="图片 10000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DE60D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2．下列加点字的读音不正确的一项是（     ）</w:t>
      </w:r>
    </w:p>
    <w:p w14:paraId="22EF5E89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A．比赛临近，我心里很</w:t>
      </w:r>
      <w:proofErr w:type="gramStart"/>
      <w:r>
        <w:rPr>
          <w:rFonts w:ascii="宋体" w:eastAsia="宋体" w:hAnsi="宋体" w:cs="宋体" w:hint="eastAsia"/>
          <w:szCs w:val="21"/>
          <w:em w:val="dot"/>
        </w:rPr>
        <w:t>惶</w:t>
      </w:r>
      <w:proofErr w:type="gramEnd"/>
      <w:r>
        <w:rPr>
          <w:rFonts w:ascii="宋体" w:eastAsia="宋体" w:hAnsi="宋体" w:cs="宋体" w:hint="eastAsia"/>
          <w:szCs w:val="21"/>
        </w:rPr>
        <w:t>（huáng）恐，</w:t>
      </w:r>
      <w:proofErr w:type="gramStart"/>
      <w:r>
        <w:rPr>
          <w:rFonts w:ascii="宋体" w:eastAsia="宋体" w:hAnsi="宋体" w:cs="宋体" w:hint="eastAsia"/>
          <w:szCs w:val="21"/>
        </w:rPr>
        <w:t>他却悠</w:t>
      </w:r>
      <w:r>
        <w:rPr>
          <w:rFonts w:ascii="宋体" w:eastAsia="宋体" w:hAnsi="宋体" w:cs="宋体" w:hint="eastAsia"/>
          <w:szCs w:val="21"/>
          <w:em w:val="dot"/>
        </w:rPr>
        <w:t>哉</w:t>
      </w:r>
      <w:proofErr w:type="gramEnd"/>
      <w:r>
        <w:rPr>
          <w:rFonts w:ascii="宋体" w:eastAsia="宋体" w:hAnsi="宋体" w:cs="宋体" w:hint="eastAsia"/>
          <w:szCs w:val="21"/>
        </w:rPr>
        <w:t>（zā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>）悠哉，我真替他着急。</w:t>
      </w:r>
    </w:p>
    <w:p w14:paraId="540A7121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B．天渐渐阴了下来，路上的行人步</w:t>
      </w:r>
      <w:r>
        <w:rPr>
          <w:rFonts w:ascii="宋体" w:eastAsia="宋体" w:hAnsi="宋体" w:cs="宋体" w:hint="eastAsia"/>
          <w:szCs w:val="21"/>
          <w:em w:val="dot"/>
        </w:rPr>
        <w:t>履</w:t>
      </w:r>
      <w:r>
        <w:rPr>
          <w:rFonts w:ascii="宋体" w:eastAsia="宋体" w:hAnsi="宋体" w:cs="宋体" w:hint="eastAsia"/>
          <w:szCs w:val="21"/>
        </w:rPr>
        <w:t>（lǚ）匆匆地往家赶。</w:t>
      </w:r>
    </w:p>
    <w:p w14:paraId="2FA2E425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C．他心怀鬼</w:t>
      </w:r>
      <w:r>
        <w:rPr>
          <w:rFonts w:ascii="宋体" w:eastAsia="宋体" w:hAnsi="宋体" w:cs="宋体" w:hint="eastAsia"/>
          <w:szCs w:val="21"/>
          <w:em w:val="dot"/>
        </w:rPr>
        <w:t>胎</w:t>
      </w:r>
      <w:r>
        <w:rPr>
          <w:rFonts w:ascii="宋体" w:eastAsia="宋体" w:hAnsi="宋体" w:cs="宋体" w:hint="eastAsia"/>
          <w:szCs w:val="21"/>
        </w:rPr>
        <w:t>（tā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>），不敢抬头正视大家。</w:t>
      </w:r>
    </w:p>
    <w:p w14:paraId="17171B29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D．这种鱼的鱼</w:t>
      </w:r>
      <w:r>
        <w:rPr>
          <w:rFonts w:ascii="宋体" w:eastAsia="宋体" w:hAnsi="宋体" w:cs="宋体" w:hint="eastAsia"/>
          <w:szCs w:val="21"/>
          <w:em w:val="dot"/>
        </w:rPr>
        <w:t>鳞</w:t>
      </w:r>
      <w:r>
        <w:rPr>
          <w:rFonts w:ascii="宋体" w:eastAsia="宋体" w:hAnsi="宋体" w:cs="宋体" w:hint="eastAsia"/>
          <w:szCs w:val="21"/>
        </w:rPr>
        <w:t>（líng）颜色很好看，金光闪闪的。</w:t>
      </w:r>
    </w:p>
    <w:p w14:paraId="6C79C4D1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3．下列词语书写完全正确的一组是（　    　）</w:t>
      </w:r>
    </w:p>
    <w:p w14:paraId="1680665D" w14:textId="77777777" w:rsidR="00D614E9" w:rsidRDefault="00C94426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A．悠然　联结　诸位　</w:t>
      </w:r>
      <w:proofErr w:type="gramStart"/>
      <w:r>
        <w:rPr>
          <w:rFonts w:ascii="宋体" w:eastAsia="宋体" w:hAnsi="宋体" w:cs="宋体" w:hint="eastAsia"/>
          <w:szCs w:val="21"/>
        </w:rPr>
        <w:t>像征</w:t>
      </w:r>
      <w:proofErr w:type="gramEnd"/>
      <w:r>
        <w:rPr>
          <w:rFonts w:ascii="宋体" w:eastAsia="宋体" w:hAnsi="宋体" w:cs="宋体" w:hint="eastAsia"/>
          <w:szCs w:val="21"/>
        </w:rPr>
        <w:tab/>
        <w:t>B．恩惠　酬谢　好歹　宏伟</w:t>
      </w:r>
    </w:p>
    <w:p w14:paraId="56E3A891" w14:textId="77777777" w:rsidR="00D614E9" w:rsidRDefault="00C94426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C．平衡　允诺　</w:t>
      </w:r>
      <w:proofErr w:type="gramStart"/>
      <w:r>
        <w:rPr>
          <w:rFonts w:ascii="宋体" w:eastAsia="宋体" w:hAnsi="宋体" w:cs="宋体" w:hint="eastAsia"/>
          <w:szCs w:val="21"/>
        </w:rPr>
        <w:t>崔</w:t>
      </w:r>
      <w:proofErr w:type="gramEnd"/>
      <w:r>
        <w:rPr>
          <w:rFonts w:ascii="宋体" w:eastAsia="宋体" w:hAnsi="宋体" w:cs="宋体" w:hint="eastAsia"/>
          <w:szCs w:val="21"/>
        </w:rPr>
        <w:t>促　噪声</w:t>
      </w:r>
      <w:r>
        <w:rPr>
          <w:rFonts w:ascii="宋体" w:eastAsia="宋体" w:hAnsi="宋体" w:cs="宋体" w:hint="eastAsia"/>
          <w:szCs w:val="21"/>
        </w:rPr>
        <w:tab/>
        <w:t>D．</w:t>
      </w:r>
      <w:proofErr w:type="gramStart"/>
      <w:r>
        <w:rPr>
          <w:rFonts w:ascii="宋体" w:eastAsia="宋体" w:hAnsi="宋体" w:cs="宋体" w:hint="eastAsia"/>
          <w:szCs w:val="21"/>
        </w:rPr>
        <w:t>骄健</w:t>
      </w:r>
      <w:proofErr w:type="gramEnd"/>
      <w:r>
        <w:rPr>
          <w:rFonts w:ascii="宋体" w:eastAsia="宋体" w:hAnsi="宋体" w:cs="宋体" w:hint="eastAsia"/>
          <w:szCs w:val="21"/>
        </w:rPr>
        <w:t xml:space="preserve">　龟裂　寄宿　烦琐</w:t>
      </w:r>
    </w:p>
    <w:p w14:paraId="76C6B803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4．下列句子中，对《少年中国说》表述有误的一组是（   ）</w:t>
      </w:r>
    </w:p>
    <w:p w14:paraId="408E362A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A．中国少年承担着使祖国繁荣昌盛的重任，而强大富庶的中国又为中国少年的成长提供了强有力的保障。</w:t>
      </w:r>
    </w:p>
    <w:p w14:paraId="2AC0B277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B．“少年智则国智，少年富则国富，少年强则国强，少年独立则国独立，少年自由则国自由，少年进步则国进步。”运用了排比的修辞手法。</w:t>
      </w:r>
    </w:p>
    <w:p w14:paraId="3D8B4477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C．“乳虎啸谷，百兽震</w:t>
      </w:r>
      <w:proofErr w:type="gramStart"/>
      <w:r>
        <w:rPr>
          <w:rFonts w:ascii="宋体" w:eastAsia="宋体" w:hAnsi="宋体" w:cs="宋体" w:hint="eastAsia"/>
          <w:szCs w:val="21"/>
        </w:rPr>
        <w:t>惶</w:t>
      </w:r>
      <w:proofErr w:type="gramEnd"/>
      <w:r>
        <w:rPr>
          <w:rFonts w:ascii="宋体" w:eastAsia="宋体" w:hAnsi="宋体" w:cs="宋体" w:hint="eastAsia"/>
          <w:szCs w:val="21"/>
        </w:rPr>
        <w:t>”象征的是少年中国的巨大声威。</w:t>
      </w:r>
    </w:p>
    <w:p w14:paraId="22CE5CC7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D．“哉”表示疑问，相当于“吗”。</w:t>
      </w:r>
    </w:p>
    <w:p w14:paraId="61CA0613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5．对“中国少年”理解最准确的一项是（　    　）</w:t>
      </w:r>
      <w:r w:rsidRPr="00681B5B">
        <w:rPr>
          <w:rFonts w:ascii="宋体" w:eastAsia="宋体" w:hAnsi="宋体" w:cs="宋体"/>
          <w:b/>
          <w:bCs/>
          <w:color w:val="FFFFFF"/>
          <w:sz w:val="4"/>
          <w:szCs w:val="21"/>
        </w:rPr>
        <w:t>[来源:Zxxk.Com]</w:t>
      </w:r>
    </w:p>
    <w:p w14:paraId="1E57E131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A．“中国少年”是指中国的少年儿童。</w:t>
      </w:r>
    </w:p>
    <w:p w14:paraId="2C66E9EC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B．“中国少年”是指富有创新精神和爱国志向的一代民族新人。</w:t>
      </w:r>
    </w:p>
    <w:p w14:paraId="0328C367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C．“中国少年”是指年轻的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5C39F020" wp14:editId="35BDF622">
            <wp:extent cx="15240" cy="1270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8394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中国。</w:t>
      </w:r>
    </w:p>
    <w:p w14:paraId="4DDCF087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D．“中国少年”是指中国和少年。</w:t>
      </w:r>
    </w:p>
    <w:p w14:paraId="30044808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6．下面的句子在朗读时，节奏划分正确的一项是（     ）</w:t>
      </w:r>
    </w:p>
    <w:p w14:paraId="2F4C3559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A．故/今日之/责任，不/在他人，而/全在/我少年。</w:t>
      </w:r>
    </w:p>
    <w:p w14:paraId="19A75407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B．少年胜于欧洲/则国/胜于欧洲，少年雄于地球/则国/雄于地球。</w:t>
      </w:r>
    </w:p>
    <w:p w14:paraId="434F48F7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7．下列句子中加点的成语不恰当的一项是（   ）</w:t>
      </w:r>
    </w:p>
    <w:p w14:paraId="53AEFCF4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A．这次地震造成的损失是</w:t>
      </w:r>
      <w:r>
        <w:rPr>
          <w:rFonts w:ascii="宋体" w:eastAsia="宋体" w:hAnsi="宋体" w:cs="宋体" w:hint="eastAsia"/>
          <w:szCs w:val="21"/>
          <w:em w:val="dot"/>
        </w:rPr>
        <w:t>不可估量</w:t>
      </w:r>
      <w:r>
        <w:rPr>
          <w:rFonts w:ascii="宋体" w:eastAsia="宋体" w:hAnsi="宋体" w:cs="宋体" w:hint="eastAsia"/>
          <w:szCs w:val="21"/>
        </w:rPr>
        <w:t>的。</w:t>
      </w:r>
    </w:p>
    <w:p w14:paraId="7B2AF295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B．张</w:t>
      </w:r>
      <w:proofErr w:type="gramStart"/>
      <w:r>
        <w:rPr>
          <w:rFonts w:ascii="宋体" w:eastAsia="宋体" w:hAnsi="宋体" w:cs="宋体" w:hint="eastAsia"/>
          <w:szCs w:val="21"/>
        </w:rPr>
        <w:t>勇家里</w:t>
      </w:r>
      <w:proofErr w:type="gramEnd"/>
      <w:r>
        <w:rPr>
          <w:rFonts w:ascii="宋体" w:eastAsia="宋体" w:hAnsi="宋体" w:cs="宋体" w:hint="eastAsia"/>
          <w:szCs w:val="21"/>
        </w:rPr>
        <w:t>有许多小玩意儿，这可是</w:t>
      </w:r>
      <w:r>
        <w:rPr>
          <w:rFonts w:ascii="宋体" w:eastAsia="宋体" w:hAnsi="宋体" w:cs="宋体" w:hint="eastAsia"/>
          <w:szCs w:val="21"/>
          <w:em w:val="dot"/>
        </w:rPr>
        <w:t>奇珍异宝</w:t>
      </w:r>
      <w:r>
        <w:rPr>
          <w:rFonts w:ascii="宋体" w:eastAsia="宋体" w:hAnsi="宋体" w:cs="宋体" w:hint="eastAsia"/>
          <w:szCs w:val="21"/>
        </w:rPr>
        <w:t>啊！</w:t>
      </w:r>
    </w:p>
    <w:p w14:paraId="39A92515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C．这件事</w:t>
      </w:r>
      <w:r>
        <w:rPr>
          <w:rFonts w:ascii="宋体" w:eastAsia="宋体" w:hAnsi="宋体" w:cs="宋体" w:hint="eastAsia"/>
          <w:szCs w:val="21"/>
          <w:em w:val="dot"/>
        </w:rPr>
        <w:t>千真万确</w:t>
      </w:r>
      <w:r>
        <w:rPr>
          <w:rFonts w:ascii="宋体" w:eastAsia="宋体" w:hAnsi="宋体" w:cs="宋体" w:hint="eastAsia"/>
          <w:szCs w:val="21"/>
        </w:rPr>
        <w:t>，是我亲服所见，不会有假。</w:t>
      </w:r>
    </w:p>
    <w:p w14:paraId="29006049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D．钱塘江大潮来势凶猛，</w:t>
      </w:r>
      <w:r>
        <w:rPr>
          <w:rFonts w:ascii="宋体" w:eastAsia="宋体" w:hAnsi="宋体" w:cs="宋体" w:hint="eastAsia"/>
          <w:szCs w:val="21"/>
          <w:em w:val="dot"/>
        </w:rPr>
        <w:t>震天动地</w:t>
      </w:r>
      <w:r>
        <w:rPr>
          <w:rFonts w:ascii="宋体" w:eastAsia="宋体" w:hAnsi="宋体" w:cs="宋体" w:hint="eastAsia"/>
          <w:szCs w:val="21"/>
        </w:rPr>
        <w:t>。</w:t>
      </w:r>
    </w:p>
    <w:p w14:paraId="0E7A9934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判断对错，对的打“√”，错的打“×”。</w:t>
      </w:r>
    </w:p>
    <w:p w14:paraId="10541AB6" w14:textId="77777777" w:rsidR="00D614E9" w:rsidRDefault="00C94426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8．作者面对腐败无能的封建统治阶级，为了唤醒民众，救国图强，写下了气吞山河的《少年中国说》。(      )</w:t>
      </w:r>
    </w:p>
    <w:p w14:paraId="05918226" w14:textId="77777777" w:rsidR="00D614E9" w:rsidRDefault="00C94426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9．题目是以“少年”来比喻“中国”，说明未来的中国正处于少年时期需要成长。(      )</w:t>
      </w:r>
    </w:p>
    <w:p w14:paraId="3A3AB0F7" w14:textId="77777777" w:rsidR="00D614E9" w:rsidRDefault="00C94426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10．“美哉，我少年中国，与天不老！”是赞美少年中国将与天地共存不老。“壮哉，我中国少年，与国无疆”是赞美中国少年，将与祖国万寿无疆。(      )</w:t>
      </w:r>
    </w:p>
    <w:p w14:paraId="78A3C04E" w14:textId="77777777" w:rsidR="00D614E9" w:rsidRDefault="00C94426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11．文中第一自然段写的是“少年中国”，第二自然段赞美的是“中国少年”。(      )</w:t>
      </w:r>
    </w:p>
    <w:p w14:paraId="3D15629A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12．给加点字选择正确的意思。</w:t>
      </w:r>
    </w:p>
    <w:p w14:paraId="787487EE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1．绝：①断绝；②穷尽，完全没有了；③绝对；④独一无二的；⑤气息中止。</w:t>
      </w:r>
    </w:p>
    <w:p w14:paraId="298FBB6F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em w:val="dot"/>
        </w:rPr>
        <w:t>绝</w:t>
      </w:r>
      <w:r>
        <w:rPr>
          <w:rFonts w:ascii="宋体" w:eastAsia="宋体" w:hAnsi="宋体" w:cs="宋体" w:hint="eastAsia"/>
          <w:szCs w:val="21"/>
        </w:rPr>
        <w:t>口不提(     )      悲恸欲</w:t>
      </w:r>
      <w:r>
        <w:rPr>
          <w:rFonts w:ascii="宋体" w:eastAsia="宋体" w:hAnsi="宋体" w:cs="宋体" w:hint="eastAsia"/>
          <w:szCs w:val="21"/>
          <w:em w:val="dot"/>
        </w:rPr>
        <w:t>绝</w:t>
      </w:r>
      <w:r>
        <w:rPr>
          <w:rFonts w:ascii="宋体" w:eastAsia="宋体" w:hAnsi="宋体" w:cs="宋体" w:hint="eastAsia"/>
          <w:szCs w:val="21"/>
        </w:rPr>
        <w:t>(     )     络绎不</w:t>
      </w:r>
      <w:r>
        <w:rPr>
          <w:rFonts w:ascii="宋体" w:eastAsia="宋体" w:hAnsi="宋体" w:cs="宋体" w:hint="eastAsia"/>
          <w:szCs w:val="21"/>
          <w:em w:val="dot"/>
        </w:rPr>
        <w:t>绝</w:t>
      </w:r>
      <w:r>
        <w:rPr>
          <w:rFonts w:ascii="宋体" w:eastAsia="宋体" w:hAnsi="宋体" w:cs="宋体" w:hint="eastAsia"/>
          <w:szCs w:val="21"/>
        </w:rPr>
        <w:t>(     )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53984F84" wp14:editId="152F5AA4">
            <wp:extent cx="19050" cy="1778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9980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    弹尽粮</w:t>
      </w:r>
      <w:r>
        <w:rPr>
          <w:rFonts w:ascii="宋体" w:eastAsia="宋体" w:hAnsi="宋体" w:cs="宋体" w:hint="eastAsia"/>
          <w:szCs w:val="21"/>
          <w:em w:val="dot"/>
        </w:rPr>
        <w:t>绝</w:t>
      </w:r>
      <w:r>
        <w:rPr>
          <w:rFonts w:ascii="宋体" w:eastAsia="宋体" w:hAnsi="宋体" w:cs="宋体" w:hint="eastAsia"/>
          <w:szCs w:val="21"/>
        </w:rPr>
        <w:t>(     )</w:t>
      </w:r>
    </w:p>
    <w:p w14:paraId="0A16627A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2．欲：①欲望；②想要，希望；③需要；④将要。</w:t>
      </w:r>
    </w:p>
    <w:p w14:paraId="17CC8AEF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震耳</w:t>
      </w:r>
      <w:r>
        <w:rPr>
          <w:rFonts w:ascii="宋体" w:eastAsia="宋体" w:hAnsi="宋体" w:cs="宋体" w:hint="eastAsia"/>
          <w:szCs w:val="21"/>
          <w:em w:val="dot"/>
        </w:rPr>
        <w:t>欲</w:t>
      </w:r>
      <w:r>
        <w:rPr>
          <w:rFonts w:ascii="宋体" w:eastAsia="宋体" w:hAnsi="宋体" w:cs="宋体" w:hint="eastAsia"/>
          <w:szCs w:val="21"/>
        </w:rPr>
        <w:t>聋(     )</w:t>
      </w:r>
      <w:proofErr w:type="gramStart"/>
      <w:r>
        <w:rPr>
          <w:rFonts w:ascii="宋体" w:eastAsia="宋体" w:hAnsi="宋体" w:cs="宋体" w:hint="eastAsia"/>
          <w:szCs w:val="21"/>
        </w:rPr>
        <w:t xml:space="preserve">　　　　　　　</w:t>
      </w:r>
      <w:proofErr w:type="gramEnd"/>
      <w:r>
        <w:rPr>
          <w:rFonts w:ascii="宋体" w:eastAsia="宋体" w:hAnsi="宋体" w:cs="宋体" w:hint="eastAsia"/>
          <w:szCs w:val="21"/>
        </w:rPr>
        <w:t>随心所</w:t>
      </w:r>
      <w:r>
        <w:rPr>
          <w:rFonts w:ascii="宋体" w:eastAsia="宋体" w:hAnsi="宋体" w:cs="宋体" w:hint="eastAsia"/>
          <w:szCs w:val="21"/>
          <w:em w:val="dot"/>
        </w:rPr>
        <w:t>欲</w:t>
      </w:r>
      <w:r>
        <w:rPr>
          <w:rFonts w:ascii="宋体" w:eastAsia="宋体" w:hAnsi="宋体" w:cs="宋体" w:hint="eastAsia"/>
          <w:szCs w:val="21"/>
        </w:rPr>
        <w:t>(     )</w:t>
      </w:r>
    </w:p>
    <w:p w14:paraId="1CFAB789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食</w:t>
      </w:r>
      <w:r>
        <w:rPr>
          <w:rFonts w:ascii="宋体" w:eastAsia="宋体" w:hAnsi="宋体" w:cs="宋体" w:hint="eastAsia"/>
          <w:szCs w:val="21"/>
          <w:em w:val="dot"/>
        </w:rPr>
        <w:t>欲</w:t>
      </w:r>
      <w:r>
        <w:rPr>
          <w:rFonts w:ascii="宋体" w:eastAsia="宋体" w:hAnsi="宋体" w:cs="宋体" w:hint="eastAsia"/>
          <w:szCs w:val="21"/>
        </w:rPr>
        <w:t>旺盛(     )      </w:t>
      </w:r>
      <w:proofErr w:type="gramStart"/>
      <w:r>
        <w:rPr>
          <w:rFonts w:ascii="宋体" w:eastAsia="宋体" w:hAnsi="宋体" w:cs="宋体" w:hint="eastAsia"/>
          <w:szCs w:val="21"/>
        </w:rPr>
        <w:t> 胆</w:t>
      </w:r>
      <w:r>
        <w:rPr>
          <w:rFonts w:ascii="宋体" w:eastAsia="宋体" w:hAnsi="宋体" w:cs="宋体" w:hint="eastAsia"/>
          <w:szCs w:val="21"/>
          <w:em w:val="dot"/>
        </w:rPr>
        <w:t>欲</w:t>
      </w:r>
      <w:r>
        <w:rPr>
          <w:rFonts w:ascii="宋体" w:eastAsia="宋体" w:hAnsi="宋体" w:cs="宋体" w:hint="eastAsia"/>
          <w:szCs w:val="21"/>
        </w:rPr>
        <w:t>大</w:t>
      </w:r>
      <w:proofErr w:type="gramEnd"/>
      <w:r>
        <w:rPr>
          <w:rFonts w:ascii="宋体" w:eastAsia="宋体" w:hAnsi="宋体" w:cs="宋体" w:hint="eastAsia"/>
          <w:szCs w:val="21"/>
        </w:rPr>
        <w:t>而心</w:t>
      </w:r>
      <w:r>
        <w:rPr>
          <w:rFonts w:ascii="宋体" w:eastAsia="宋体" w:hAnsi="宋体" w:cs="宋体" w:hint="eastAsia"/>
          <w:szCs w:val="21"/>
          <w:em w:val="dot"/>
        </w:rPr>
        <w:t>欲</w:t>
      </w:r>
      <w:r>
        <w:rPr>
          <w:rFonts w:ascii="宋体" w:eastAsia="宋体" w:hAnsi="宋体" w:cs="宋体" w:hint="eastAsia"/>
          <w:szCs w:val="21"/>
        </w:rPr>
        <w:t>细(     )</w:t>
      </w:r>
    </w:p>
    <w:p w14:paraId="595FCBE6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13．选择诗句对应的象征意义，填空。</w:t>
      </w:r>
    </w:p>
    <w:p w14:paraId="4B1E1B2F" w14:textId="77777777" w:rsidR="00D614E9" w:rsidRDefault="00C94426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A．象征少年中国突然崛起            B．象征中国的巨大声威</w:t>
      </w:r>
    </w:p>
    <w:p w14:paraId="5D05B1BD" w14:textId="77777777" w:rsidR="00D614E9" w:rsidRDefault="00C94426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C．象征中国的光明前程             D．象征少年中国奋发有为</w:t>
      </w:r>
    </w:p>
    <w:p w14:paraId="3E808D6E" w14:textId="77777777" w:rsidR="00D614E9" w:rsidRDefault="00C94426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E．象征祖国顶天立地的高大形象         F．象征中国的美好生活</w:t>
      </w:r>
    </w:p>
    <w:p w14:paraId="64BE92C5" w14:textId="77777777" w:rsidR="00D614E9" w:rsidRDefault="00C94426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G．象征中国的进步不可限量</w:t>
      </w:r>
    </w:p>
    <w:p w14:paraId="7E117949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1．红日初升，其道大光 ________________________________</w:t>
      </w:r>
    </w:p>
    <w:p w14:paraId="7F66F108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2．河出伏流，一泻汪洋________________________________</w:t>
      </w:r>
    </w:p>
    <w:p w14:paraId="2B39C881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3．潜龙腾渊，鳞爪飞扬________________________________</w:t>
      </w:r>
    </w:p>
    <w:p w14:paraId="62CDB56F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4．乳虎啸谷，百兽震</w:t>
      </w:r>
      <w:proofErr w:type="gramStart"/>
      <w:r>
        <w:rPr>
          <w:rFonts w:ascii="宋体" w:eastAsia="宋体" w:hAnsi="宋体" w:cs="宋体" w:hint="eastAsia"/>
          <w:szCs w:val="21"/>
        </w:rPr>
        <w:t>惶</w:t>
      </w:r>
      <w:proofErr w:type="gramEnd"/>
      <w:r>
        <w:rPr>
          <w:rFonts w:ascii="宋体" w:eastAsia="宋体" w:hAnsi="宋体" w:cs="宋体" w:hint="eastAsia"/>
          <w:szCs w:val="21"/>
        </w:rPr>
        <w:t>________________________________</w:t>
      </w:r>
    </w:p>
    <w:p w14:paraId="08B6427D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5．奇花初胎，矞</w:t>
      </w:r>
      <w:proofErr w:type="gramStart"/>
      <w:r>
        <w:rPr>
          <w:rFonts w:ascii="宋体" w:eastAsia="宋体" w:hAnsi="宋体" w:cs="宋体" w:hint="eastAsia"/>
          <w:szCs w:val="21"/>
        </w:rPr>
        <w:t>矞</w:t>
      </w:r>
      <w:proofErr w:type="gramEnd"/>
      <w:r>
        <w:rPr>
          <w:rFonts w:ascii="宋体" w:eastAsia="宋体" w:hAnsi="宋体" w:cs="宋体" w:hint="eastAsia"/>
          <w:szCs w:val="21"/>
        </w:rPr>
        <w:t>皇皇________________________________</w:t>
      </w:r>
    </w:p>
    <w:p w14:paraId="53215CBF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6．干将发</w:t>
      </w:r>
      <w:proofErr w:type="gramStart"/>
      <w:r>
        <w:rPr>
          <w:rFonts w:ascii="宋体" w:eastAsia="宋体" w:hAnsi="宋体" w:cs="宋体" w:hint="eastAsia"/>
          <w:szCs w:val="21"/>
        </w:rPr>
        <w:t>硎</w:t>
      </w:r>
      <w:proofErr w:type="gramEnd"/>
      <w:r>
        <w:rPr>
          <w:rFonts w:ascii="宋体" w:eastAsia="宋体" w:hAnsi="宋体" w:cs="宋体" w:hint="eastAsia"/>
          <w:szCs w:val="21"/>
        </w:rPr>
        <w:t>，有作其芒________________________________</w:t>
      </w:r>
    </w:p>
    <w:p w14:paraId="41EFF316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7．天戴其苍，地履其黄________________________________</w:t>
      </w:r>
    </w:p>
    <w:p w14:paraId="2D4D7BD1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14．根据《少年中国说》填空。</w:t>
      </w:r>
    </w:p>
    <w:p w14:paraId="1093DF30" w14:textId="77777777" w:rsidR="00D614E9" w:rsidRDefault="00C94426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1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54B4F754" wp14:editId="3D8142BC">
            <wp:extent cx="20320" cy="2032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17971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．本文的作者是________。</w:t>
      </w:r>
    </w:p>
    <w:p w14:paraId="13E5FB3F" w14:textId="77777777" w:rsidR="00D614E9" w:rsidRDefault="00C94426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2．少年智则________，少年富则________，少年强则________，少年独立则________，少</w:t>
      </w:r>
      <w:r>
        <w:rPr>
          <w:rFonts w:ascii="楷体" w:eastAsia="楷体" w:hAnsi="楷体" w:cs="楷体" w:hint="eastAsia"/>
          <w:szCs w:val="21"/>
        </w:rPr>
        <w:lastRenderedPageBreak/>
        <w:t>年自由则________，少年进步则________，少年胜于欧洲则________________，少年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22E9EB62" wp14:editId="02F7D437">
            <wp:extent cx="15240" cy="2032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11544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雄于地球则________________。</w:t>
      </w:r>
    </w:p>
    <w:p w14:paraId="78E46C4F" w14:textId="77777777" w:rsidR="00D614E9" w:rsidRDefault="00C94426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3．美哉，我少年中国，__________！壮哉，我中国少年，__________！</w:t>
      </w:r>
    </w:p>
    <w:p w14:paraId="6E1C1D64" w14:textId="77777777" w:rsidR="00D614E9" w:rsidRDefault="00D614E9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</w:p>
    <w:p w14:paraId="47A0678F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二、课内阅读</w:t>
      </w:r>
    </w:p>
    <w:p w14:paraId="6FB1B7E1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（一）阅读课文选段，回答问题。</w:t>
      </w:r>
    </w:p>
    <w:p w14:paraId="0FE83844" w14:textId="77777777" w:rsidR="00D614E9" w:rsidRDefault="00C944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红日初升，其道大光；河出伏流，一泻汪洋；潜龙腾渊，鳞爪飞扬；乳虎啸谷，百兽震</w:t>
      </w:r>
      <w:proofErr w:type="gramStart"/>
      <w:r>
        <w:rPr>
          <w:rFonts w:ascii="楷体" w:eastAsia="楷体" w:hAnsi="楷体" w:cs="楷体" w:hint="eastAsia"/>
          <w:szCs w:val="21"/>
        </w:rPr>
        <w:t>惶</w:t>
      </w:r>
      <w:proofErr w:type="gramEnd"/>
      <w:r>
        <w:rPr>
          <w:rFonts w:ascii="楷体" w:eastAsia="楷体" w:hAnsi="楷体" w:cs="楷体" w:hint="eastAsia"/>
          <w:szCs w:val="21"/>
        </w:rPr>
        <w:t>；鹰隼试翼，风尘吸张；奇花初胎，矞</w:t>
      </w:r>
      <w:proofErr w:type="gramStart"/>
      <w:r>
        <w:rPr>
          <w:rFonts w:ascii="楷体" w:eastAsia="楷体" w:hAnsi="楷体" w:cs="楷体" w:hint="eastAsia"/>
          <w:szCs w:val="21"/>
        </w:rPr>
        <w:t>矞</w:t>
      </w:r>
      <w:proofErr w:type="gramEnd"/>
      <w:r>
        <w:rPr>
          <w:rFonts w:ascii="楷体" w:eastAsia="楷体" w:hAnsi="楷体" w:cs="楷体" w:hint="eastAsia"/>
          <w:szCs w:val="21"/>
        </w:rPr>
        <w:t>皇皇；干将发</w:t>
      </w:r>
      <w:proofErr w:type="gramStart"/>
      <w:r>
        <w:rPr>
          <w:rFonts w:ascii="楷体" w:eastAsia="楷体" w:hAnsi="楷体" w:cs="楷体" w:hint="eastAsia"/>
          <w:szCs w:val="21"/>
        </w:rPr>
        <w:t>硎</w:t>
      </w:r>
      <w:proofErr w:type="gramEnd"/>
      <w:r>
        <w:rPr>
          <w:rFonts w:ascii="楷体" w:eastAsia="楷体" w:hAnsi="楷体" w:cs="楷体" w:hint="eastAsia"/>
          <w:szCs w:val="21"/>
        </w:rPr>
        <w:t>，有作其芒；天戴其苍，地履其黄；纵有千古，横有八荒；前途似海，来日方长。</w:t>
      </w:r>
    </w:p>
    <w:p w14:paraId="5AC33030" w14:textId="77777777" w:rsidR="00D614E9" w:rsidRDefault="00C94426">
      <w:pPr>
        <w:spacing w:line="360" w:lineRule="auto"/>
        <w:ind w:firstLine="420"/>
        <w:jc w:val="righ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——选自《少年中国说（节选）》</w:t>
      </w:r>
    </w:p>
    <w:p w14:paraId="0D1C9714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15．本文作者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</w:t>
      </w:r>
      <w:r>
        <w:rPr>
          <w:rFonts w:ascii="宋体" w:eastAsia="宋体" w:hAnsi="宋体" w:cs="宋体" w:hint="eastAsia"/>
          <w:b/>
          <w:bCs/>
          <w:szCs w:val="21"/>
        </w:rPr>
        <w:t>是近代资产阶级阶级政治家、学者。</w:t>
      </w:r>
    </w:p>
    <w:p w14:paraId="1CDC947D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16．文段中通过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</w:t>
      </w:r>
      <w:r>
        <w:rPr>
          <w:rFonts w:ascii="宋体" w:eastAsia="宋体" w:hAnsi="宋体" w:cs="宋体" w:hint="eastAsia"/>
          <w:b/>
          <w:bCs/>
          <w:szCs w:val="21"/>
        </w:rPr>
        <w:t>的手法，以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</w:t>
      </w:r>
      <w:r>
        <w:rPr>
          <w:rFonts w:ascii="宋体" w:eastAsia="宋体" w:hAnsi="宋体" w:cs="宋体" w:hint="eastAsia"/>
          <w:b/>
          <w:bCs/>
          <w:szCs w:val="21"/>
        </w:rPr>
        <w:t>等事物，表现了少年中国未来的光辉前景。</w:t>
      </w:r>
    </w:p>
    <w:p w14:paraId="5539380E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17．下列说法正确的是（   ）</w:t>
      </w:r>
    </w:p>
    <w:p w14:paraId="0F285737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A．“红日初升，其道人光”象征着祖国顶人立地的高人形象。</w:t>
      </w:r>
    </w:p>
    <w:p w14:paraId="19A6A290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B．“河出伏流，一泻江洋”象征中国的进步不可限量。</w:t>
      </w:r>
    </w:p>
    <w:p w14:paraId="28B73007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C．“潜龙腾渊，鳞爪飞扬”来象征着中国的美好生活。</w:t>
      </w:r>
    </w:p>
    <w:p w14:paraId="16BA3B7C" w14:textId="77777777" w:rsidR="00D614E9" w:rsidRDefault="00D614E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0188CDB5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（二）阅读课文选段，回答问题。</w:t>
      </w:r>
    </w:p>
    <w:p w14:paraId="78483B11" w14:textId="77777777" w:rsidR="00D614E9" w:rsidRDefault="00C94426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少年中国说（节选）</w:t>
      </w:r>
    </w:p>
    <w:p w14:paraId="060F02BA" w14:textId="77777777" w:rsidR="00D614E9" w:rsidRDefault="00C944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故今日之责任，不在他人，而全在我少年。少年智则国智，少年富则国富，少年强则国强，少年独立则国独立，少年自由则国自由，少年进步则国进步，少年胜于欧洲则国胜于欧洲，少年雄于地球则国雄于地球。</w:t>
      </w:r>
    </w:p>
    <w:p w14:paraId="08E848DB" w14:textId="77777777" w:rsidR="00D614E9" w:rsidRDefault="00C944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红日初升，其道大光。河出伏流，一泻汪洋。潜龙腾渊，鳞爪飞扬。乳虎啸谷，百兽震</w:t>
      </w:r>
      <w:proofErr w:type="gramStart"/>
      <w:r>
        <w:rPr>
          <w:rFonts w:ascii="楷体" w:eastAsia="楷体" w:hAnsi="楷体" w:cs="楷体" w:hint="eastAsia"/>
          <w:szCs w:val="21"/>
        </w:rPr>
        <w:t>惶</w:t>
      </w:r>
      <w:proofErr w:type="gramEnd"/>
      <w:r>
        <w:rPr>
          <w:rFonts w:ascii="楷体" w:eastAsia="楷体" w:hAnsi="楷体" w:cs="楷体" w:hint="eastAsia"/>
          <w:szCs w:val="21"/>
        </w:rPr>
        <w:t>。鹰隼试翼，风尘吸张。奇花初胎，矞</w:t>
      </w:r>
      <w:proofErr w:type="gramStart"/>
      <w:r>
        <w:rPr>
          <w:rFonts w:ascii="楷体" w:eastAsia="楷体" w:hAnsi="楷体" w:cs="楷体" w:hint="eastAsia"/>
          <w:szCs w:val="21"/>
        </w:rPr>
        <w:t>矞</w:t>
      </w:r>
      <w:proofErr w:type="gramEnd"/>
      <w:r>
        <w:rPr>
          <w:rFonts w:ascii="楷体" w:eastAsia="楷体" w:hAnsi="楷体" w:cs="楷体" w:hint="eastAsia"/>
          <w:szCs w:val="21"/>
        </w:rPr>
        <w:t>皇皇。干将发</w:t>
      </w:r>
      <w:proofErr w:type="gramStart"/>
      <w:r>
        <w:rPr>
          <w:rFonts w:ascii="楷体" w:eastAsia="楷体" w:hAnsi="楷体" w:cs="楷体" w:hint="eastAsia"/>
          <w:szCs w:val="21"/>
        </w:rPr>
        <w:t>硎</w:t>
      </w:r>
      <w:proofErr w:type="gramEnd"/>
      <w:r>
        <w:rPr>
          <w:rFonts w:ascii="楷体" w:eastAsia="楷体" w:hAnsi="楷体" w:cs="楷体" w:hint="eastAsia"/>
          <w:szCs w:val="21"/>
        </w:rPr>
        <w:t>，有作其芒。天戴其苍，地履其黄。纵有千古，横有八荒。前途似海，来日方长。</w:t>
      </w:r>
    </w:p>
    <w:p w14:paraId="523F9E46" w14:textId="77777777" w:rsidR="00D614E9" w:rsidRDefault="00C944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美哉，我少年中国，与天不老！壮哉，我中国少年，与国无疆！</w:t>
      </w:r>
    </w:p>
    <w:p w14:paraId="6DA7BD6B" w14:textId="77777777" w:rsidR="00D614E9" w:rsidRDefault="00D614E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71A917A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18．“履”用音序查字法，应先查大写字母____，再查音节____；用部首查字法，应先查____部，再查____画。“履”在字典中有这些解释：①鞋；②踩，踏；③脚步；④履行。它在“地履其黄”一词中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应选第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____种解释。</w:t>
      </w:r>
    </w:p>
    <w:p w14:paraId="314BECD5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19．本文作者是__________，他分别用红日、黄河、______、______、鹰隼、______、干将来赞美少年中国。</w:t>
      </w:r>
    </w:p>
    <w:p w14:paraId="48C9765A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20．下面朗读停顿正确的一项是（       ）</w:t>
      </w:r>
    </w:p>
    <w:p w14:paraId="73CE45C4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A．少年/胜于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7894EBA3" wp14:editId="0420CC20">
            <wp:extent cx="12700" cy="1270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47325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欧洲/则国/胜于欧洲，少年/雄于地球/则国/雄于地球。</w:t>
      </w:r>
    </w:p>
    <w:p w14:paraId="4B575FB2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B．故今日/之/责任，不/在他人，而全在我/少年。</w:t>
      </w:r>
    </w:p>
    <w:p w14:paraId="71FF144A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C．美/哉，我/少年中国，与天不/老！</w:t>
      </w:r>
    </w:p>
    <w:p w14:paraId="61BA58E9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21．“河出伏流，一泻汪洋”象征着（       ）</w:t>
      </w:r>
    </w:p>
    <w:p w14:paraId="44F1D090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A．少年中国的突然崛起。</w:t>
      </w:r>
      <w:r w:rsidRPr="00681B5B">
        <w:rPr>
          <w:rFonts w:ascii="宋体" w:eastAsia="宋体" w:hAnsi="宋体" w:cs="宋体"/>
          <w:color w:val="FFFFFF"/>
          <w:sz w:val="4"/>
          <w:szCs w:val="21"/>
        </w:rPr>
        <w:t>[来源:</w:t>
      </w:r>
      <w:proofErr w:type="gramStart"/>
      <w:r w:rsidRPr="00681B5B">
        <w:rPr>
          <w:rFonts w:ascii="宋体" w:eastAsia="宋体" w:hAnsi="宋体" w:cs="宋体"/>
          <w:color w:val="FFFFFF"/>
          <w:sz w:val="4"/>
          <w:szCs w:val="21"/>
        </w:rPr>
        <w:t>学科网</w:t>
      </w:r>
      <w:proofErr w:type="gramEnd"/>
      <w:r w:rsidRPr="00681B5B">
        <w:rPr>
          <w:rFonts w:ascii="宋体" w:eastAsia="宋体" w:hAnsi="宋体" w:cs="宋体"/>
          <w:color w:val="FFFFFF"/>
          <w:sz w:val="4"/>
          <w:szCs w:val="21"/>
        </w:rPr>
        <w:t>ZXXK]</w:t>
      </w:r>
    </w:p>
    <w:p w14:paraId="0BDB1010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B．少年中国的冲天气势。</w:t>
      </w:r>
    </w:p>
    <w:p w14:paraId="6E03F0EE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C．少年中国的发展无可限量。</w:t>
      </w:r>
    </w:p>
    <w:p w14:paraId="283EC05D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22．结合全文，说说少年中国和中国少年之间有什么联系？</w:t>
      </w:r>
    </w:p>
    <w:p w14:paraId="0A668AD4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1AE88EBB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66B859BF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4957EEF8" w14:textId="77777777" w:rsidR="00D614E9" w:rsidRDefault="00D614E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D77803A" w14:textId="77777777" w:rsidR="00D614E9" w:rsidRDefault="00C94426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拓展提升</w:t>
      </w:r>
    </w:p>
    <w:p w14:paraId="7C7F0CA1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（一）课外阅读，回答问题。</w:t>
      </w:r>
    </w:p>
    <w:p w14:paraId="31147B58" w14:textId="77777777" w:rsidR="00D614E9" w:rsidRDefault="00C94426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我是中国人</w:t>
      </w:r>
    </w:p>
    <w:p w14:paraId="79CCA65F" w14:textId="77777777" w:rsidR="00D614E9" w:rsidRDefault="00C944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我很感谢父母给予我的黑头发、黑眼睛、黄皮肤，</w:t>
      </w:r>
      <w:proofErr w:type="gramStart"/>
      <w:r>
        <w:rPr>
          <w:rFonts w:ascii="楷体" w:eastAsia="楷体" w:hAnsi="楷体" w:cs="楷体" w:hint="eastAsia"/>
          <w:szCs w:val="21"/>
        </w:rPr>
        <w:t>很纯很纯</w:t>
      </w:r>
      <w:proofErr w:type="gramEnd"/>
      <w:r>
        <w:rPr>
          <w:rFonts w:ascii="楷体" w:eastAsia="楷体" w:hAnsi="楷体" w:cs="楷体" w:hint="eastAsia"/>
          <w:szCs w:val="21"/>
        </w:rPr>
        <w:t>的东方血统，使人一看就知道我是中国人。</w:t>
      </w:r>
    </w:p>
    <w:p w14:paraId="3B178EB0" w14:textId="77777777" w:rsidR="00D614E9" w:rsidRDefault="00C944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不管是中国人、朝鲜人，还是越南人，一到国外，思乡的感情就会变得特别强烈。每当有人问到他们的国家时，他们会变得很兴奋，tāo tāo bù </w:t>
      </w:r>
      <w:proofErr w:type="spellStart"/>
      <w:r>
        <w:rPr>
          <w:rFonts w:ascii="楷体" w:eastAsia="楷体" w:hAnsi="楷体" w:cs="楷体" w:hint="eastAsia"/>
          <w:szCs w:val="21"/>
        </w:rPr>
        <w:t>ju</w:t>
      </w:r>
      <w:proofErr w:type="spellEnd"/>
      <w:r>
        <w:rPr>
          <w:rFonts w:ascii="楷体" w:eastAsia="楷体" w:hAnsi="楷体" w:cs="楷体" w:hint="eastAsia"/>
          <w:szCs w:val="21"/>
        </w:rPr>
        <w:t xml:space="preserve">é（　　</w:t>
      </w:r>
      <w:proofErr w:type="gramStart"/>
      <w:r>
        <w:rPr>
          <w:rFonts w:ascii="楷体" w:eastAsia="楷体" w:hAnsi="楷体" w:cs="楷体" w:hint="eastAsia"/>
          <w:szCs w:val="21"/>
        </w:rPr>
        <w:t xml:space="preserve">　</w:t>
      </w:r>
      <w:proofErr w:type="gramEnd"/>
      <w:r>
        <w:rPr>
          <w:rFonts w:ascii="楷体" w:eastAsia="楷体" w:hAnsi="楷体" w:cs="楷体" w:hint="eastAsia"/>
          <w:szCs w:val="21"/>
        </w:rPr>
        <w:t>）地向别人介绍他们的国家。我就是这个典型。我喜欢有人这样问我，我会很高兴地向他们讲述中国的长城、中国的字和上海——我的故乡，还有那繁华的街市、拥挤的人群。</w:t>
      </w:r>
    </w:p>
    <w:p w14:paraId="11C9B94D" w14:textId="77777777" w:rsidR="00D614E9" w:rsidRDefault="00C944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在美国，每节课上，老师总会给同学们一点儿自由活动的时间。那时候，在黑板上写中文是我最大的乐趣与享受。我和陈婉琴相顾一笑，大摇大摆地走到黑板前面，</w:t>
      </w:r>
      <w:r>
        <w:rPr>
          <w:rFonts w:ascii="楷体" w:eastAsia="楷体" w:hAnsi="楷体" w:cs="楷体" w:hint="eastAsia"/>
          <w:szCs w:val="21"/>
          <w:em w:val="dot"/>
        </w:rPr>
        <w:t>旁若无人</w:t>
      </w:r>
      <w:r>
        <w:rPr>
          <w:rFonts w:ascii="楷体" w:eastAsia="楷体" w:hAnsi="楷体" w:cs="楷体" w:hint="eastAsia"/>
          <w:szCs w:val="21"/>
        </w:rPr>
        <w:t>地写了起来。内容可丰富呢，有古诗、流行歌曲、名言……</w:t>
      </w:r>
    </w:p>
    <w:p w14:paraId="02D67DC4" w14:textId="77777777" w:rsidR="00D614E9" w:rsidRDefault="00C944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有一次，我在黑板上写了几个大字“我爱你——中国”。老师很有兴趣地凑过来问我在写什么。“I love you——”我很严肃地说，但眼里却颇有笑意。“What？”老师瞪大了眼睛，显得十分惊奇。“China！”我说完了最后一个词，只觉得肚子里在发笑。“Oh！”老师huǎng rán dà wù（　　），笑了笑，</w:t>
      </w:r>
      <w:proofErr w:type="gramStart"/>
      <w:r>
        <w:rPr>
          <w:rFonts w:ascii="楷体" w:eastAsia="楷体" w:hAnsi="楷体" w:cs="楷体" w:hint="eastAsia"/>
          <w:szCs w:val="21"/>
        </w:rPr>
        <w:t>踱走了</w:t>
      </w:r>
      <w:proofErr w:type="gramEnd"/>
      <w:r>
        <w:rPr>
          <w:rFonts w:ascii="楷体" w:eastAsia="楷体" w:hAnsi="楷体" w:cs="楷体" w:hint="eastAsia"/>
          <w:szCs w:val="21"/>
        </w:rPr>
        <w:t>。我再也忍不住了，笑得蹲到了地上。</w:t>
      </w:r>
    </w:p>
    <w:p w14:paraId="79A383EB" w14:textId="77777777" w:rsidR="00D614E9" w:rsidRDefault="00C944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欢乐之中，往往会发生一些令人不愉快的事。就说我们的地理老师吧，他大腹便便，时常挂着微笑，但他却十分瞧不起亚洲人。有一次发生的事实在令人气愤。</w:t>
      </w:r>
    </w:p>
    <w:p w14:paraId="1108C5AA" w14:textId="77777777" w:rsidR="00D614E9" w:rsidRDefault="00C944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几个月前，我们进行了一次大测验。快下课时，老师让我们把一张作业——multiplied（选择题）交上去，那时，我还不知道“multiplied”是什么意思，我以为他在说map（地</w:t>
      </w:r>
      <w:r>
        <w:rPr>
          <w:rFonts w:ascii="楷体" w:eastAsia="楷体" w:hAnsi="楷体" w:cs="楷体" w:hint="eastAsia"/>
          <w:szCs w:val="21"/>
        </w:rPr>
        <w:lastRenderedPageBreak/>
        <w:t>图），所以我把整个测验连同一张地图一齐交给了老师。测验成绩在我的tǎn tè bù ān（　　）中发下来了。</w:t>
      </w:r>
    </w:p>
    <w:p w14:paraId="1893B58B" w14:textId="77777777" w:rsidR="00D614E9" w:rsidRDefault="00C944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C”，这是我第一次得“C”，都是由于交错了作业才得了这么差的成绩。我试图和老师讲一下，但他只是奇怪地笑笑，摇头。一次次的解释都是徒然，已经没有一点希望了。老师为什么不信任我？为什么不听我的解释？为什么不给我一点儿分数？我觉得很气愤，咬了咬有些干涩的嘴唇，觉得眼睛有些潮湿。我下了决心……</w:t>
      </w:r>
    </w:p>
    <w:p w14:paraId="75A86478" w14:textId="77777777" w:rsidR="00D614E9" w:rsidRDefault="00C944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这以后，每次小测验我都得了满分，第二次大测验我得了“A”。得“A”的人</w:t>
      </w:r>
      <w:r>
        <w:rPr>
          <w:rFonts w:ascii="楷体" w:eastAsia="楷体" w:hAnsi="楷体" w:cs="楷体" w:hint="eastAsia"/>
          <w:szCs w:val="21"/>
          <w:em w:val="dot"/>
        </w:rPr>
        <w:t>寥寥无几</w:t>
      </w:r>
      <w:r>
        <w:rPr>
          <w:rFonts w:ascii="楷体" w:eastAsia="楷体" w:hAnsi="楷体" w:cs="楷体" w:hint="eastAsia"/>
          <w:szCs w:val="21"/>
        </w:rPr>
        <w:t>。为自己超过了美国人而骄傲，并不是为了那个显眼的“A”。我觉得很自豪，很扬眉吐气。</w:t>
      </w:r>
    </w:p>
    <w:p w14:paraId="58233AAA" w14:textId="77777777" w:rsidR="00D614E9" w:rsidRDefault="00D614E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A8E7B53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23．根据拼音在文中的括号里写词语。</w:t>
      </w:r>
    </w:p>
    <w:p w14:paraId="271E0AC0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tāo tāo bù </w:t>
      </w:r>
      <w:proofErr w:type="spellStart"/>
      <w:r>
        <w:rPr>
          <w:rFonts w:ascii="宋体" w:eastAsia="宋体" w:hAnsi="宋体" w:cs="宋体" w:hint="eastAsia"/>
          <w:szCs w:val="21"/>
        </w:rPr>
        <w:t>ju</w:t>
      </w:r>
      <w:proofErr w:type="spellEnd"/>
      <w:r>
        <w:rPr>
          <w:rFonts w:ascii="宋体" w:eastAsia="宋体" w:hAnsi="宋体" w:cs="宋体" w:hint="eastAsia"/>
          <w:szCs w:val="21"/>
        </w:rPr>
        <w:t>é(    )     huǎng rán dà wù(     )   tǎn tè bù ān(     )</w:t>
      </w:r>
    </w:p>
    <w:p w14:paraId="468F3B4C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24．写出加点词语的近义词。(        )(        )</w:t>
      </w:r>
    </w:p>
    <w:p w14:paraId="7FE29A63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25．根据短文内容填空。</w:t>
      </w:r>
    </w:p>
    <w:p w14:paraId="3349C89E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（1）本文的作者是________（国籍）人，__________是作者的故乡。</w:t>
      </w:r>
    </w:p>
    <w:p w14:paraId="30A22A98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（2）“我”在黑板上写中文，是因为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5848D0D9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7C81078B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26．“我爱你——中国”中破折号的作用是（　　）</w:t>
      </w:r>
    </w:p>
    <w:p w14:paraId="7D0B6337" w14:textId="77777777" w:rsidR="00D614E9" w:rsidRDefault="00C94426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A．表示意思转折</w:t>
      </w:r>
      <w:r>
        <w:rPr>
          <w:rFonts w:ascii="宋体" w:eastAsia="宋体" w:hAnsi="宋体" w:cs="宋体" w:hint="eastAsia"/>
          <w:szCs w:val="21"/>
        </w:rPr>
        <w:tab/>
        <w:t>B．表示解释说明</w:t>
      </w:r>
      <w:r>
        <w:rPr>
          <w:rFonts w:ascii="宋体" w:eastAsia="宋体" w:hAnsi="宋体" w:cs="宋体" w:hint="eastAsia"/>
          <w:szCs w:val="21"/>
        </w:rPr>
        <w:tab/>
        <w:t>C．表示声音延续</w:t>
      </w:r>
    </w:p>
    <w:p w14:paraId="38EA41C6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27．“我觉得很自豪，很扬眉吐气。”是什么使得“我”觉得很自豪，很扬眉吐气？这表达了作者什么样的思想感情？</w:t>
      </w:r>
    </w:p>
    <w:p w14:paraId="0DEA0819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66455F47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0E65097A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55294943" w14:textId="77777777" w:rsidR="00D614E9" w:rsidRDefault="00D614E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BEC752B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（二）阅读下面的文章，完成练习。</w:t>
      </w:r>
    </w:p>
    <w:p w14:paraId="2957C6B1" w14:textId="77777777" w:rsidR="00D614E9" w:rsidRDefault="00C94426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少年爱国者</w:t>
      </w:r>
    </w:p>
    <w:p w14:paraId="276E4680" w14:textId="77777777" w:rsidR="00D614E9" w:rsidRDefault="00C944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一艘法兰西轮船从西班牙的巴塞罗那驶往意大利的热那亚。船上乘客有法兰西人、意大利人、西班牙人和瑞士人。其中有一个十一岁的意大利少年，他衣衫破烂，避开人们，像野兽似的用白眼看着大家。两年前，他被卖给了杂技团。</w:t>
      </w:r>
      <w:proofErr w:type="gramStart"/>
      <w:r>
        <w:rPr>
          <w:rFonts w:ascii="楷体" w:eastAsia="楷体" w:hAnsi="楷体" w:cs="楷体" w:hint="eastAsia"/>
          <w:szCs w:val="21"/>
        </w:rPr>
        <w:t>杂技国</w:t>
      </w:r>
      <w:proofErr w:type="gramEnd"/>
      <w:r>
        <w:rPr>
          <w:rFonts w:ascii="楷体" w:eastAsia="楷体" w:hAnsi="楷体" w:cs="楷体" w:hint="eastAsia"/>
          <w:szCs w:val="21"/>
        </w:rPr>
        <w:t>的师傅残忍地打他，踢他，不给他饭吃，强迫他学艺卖艺，带他去法兰西、西班牙到处跑。</w:t>
      </w:r>
    </w:p>
    <w:p w14:paraId="4C9359F1" w14:textId="77777777" w:rsidR="00D614E9" w:rsidRDefault="00C944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②在巴塞罗那，他受不了虐待与饥饿，终于逃了出来，到意大利领事馆请求保护。领事可怜他，叫他乘上了这艘轮船，要把这个孩子送回他的家乡。这个可怜的孩子，穿着破破烂烂的衣服，成为二等舱中人们关注的目标。众人都盯着他看，目光中带着疑问。有人还走过</w:t>
      </w:r>
      <w:r>
        <w:rPr>
          <w:rFonts w:ascii="楷体" w:eastAsia="楷体" w:hAnsi="楷体" w:cs="楷体" w:hint="eastAsia"/>
          <w:szCs w:val="21"/>
        </w:rPr>
        <w:lastRenderedPageBreak/>
        <w:t>来与孩子打招呼。可是，这个孩子什么也不回答，仿佛憎恨、厌恶所有的人。他所遭受的一切不如意与挫折，已使他的心灵布满了伤痕。</w:t>
      </w:r>
    </w:p>
    <w:p w14:paraId="4BEE4A4B" w14:textId="77777777" w:rsidR="00D614E9" w:rsidRDefault="00C944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③尽管如此，有三位乘客仍然不断地询问，终于，这个孩子开口讲话了。他夹杂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79438E0F" wp14:editId="2FADDC9F">
            <wp:extent cx="17780" cy="2159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19283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楷体" w:eastAsia="楷体" w:hAnsi="楷体" w:cs="楷体" w:hint="eastAsia"/>
          <w:szCs w:val="21"/>
        </w:rPr>
        <w:t>着</w:t>
      </w:r>
      <w:proofErr w:type="gramEnd"/>
      <w:r>
        <w:rPr>
          <w:rFonts w:ascii="楷体" w:eastAsia="楷体" w:hAnsi="楷体" w:cs="楷体" w:hint="eastAsia"/>
          <w:szCs w:val="21"/>
        </w:rPr>
        <w:t>法语、西班牙语，用意大利语大略地讲了自己的经历。这三个客人虽不是意大利人，可是也听明白了他的话，一半因为</w:t>
      </w:r>
      <w:proofErr w:type="gramStart"/>
      <w:r>
        <w:rPr>
          <w:rFonts w:ascii="楷体" w:eastAsia="楷体" w:hAnsi="楷体" w:cs="楷体" w:hint="eastAsia"/>
          <w:szCs w:val="21"/>
        </w:rPr>
        <w:t>怜惘</w:t>
      </w:r>
      <w:proofErr w:type="gramEnd"/>
      <w:r>
        <w:rPr>
          <w:rFonts w:ascii="楷体" w:eastAsia="楷体" w:hAnsi="楷体" w:cs="楷体" w:hint="eastAsia"/>
          <w:szCs w:val="21"/>
        </w:rPr>
        <w:t>，一半因为酒的醉意，他们给了那孩子一些钱，然后继续逗弄他，想从他那里再听到别的一些事。</w:t>
      </w:r>
    </w:p>
    <w:p w14:paraId="0FA4EDA0" w14:textId="77777777" w:rsidR="00D614E9" w:rsidRDefault="00C944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④少年低声答谢，把钱收入袋中，眼神中第一次流露出笑意。他回到自己的床铺，拉上帘子，静静地沉思：</w:t>
      </w:r>
      <w:r>
        <w:rPr>
          <w:rFonts w:ascii="楷体" w:eastAsia="楷体" w:hAnsi="楷体" w:cs="楷体" w:hint="eastAsia"/>
          <w:szCs w:val="21"/>
          <w:u w:val="single"/>
        </w:rPr>
        <w:t>有了这些钱，可以在船中买点好吃的东西；到了热那亚，可以买件衣服换上；拿了钱回家，总可以多少得到一点像人的待遇。</w:t>
      </w:r>
      <w:r>
        <w:rPr>
          <w:rFonts w:ascii="楷体" w:eastAsia="楷体" w:hAnsi="楷体" w:cs="楷体" w:hint="eastAsia"/>
          <w:szCs w:val="21"/>
        </w:rPr>
        <w:t>对于他来说，这钱就如同命运的恩赐，带给他许多的希望。</w:t>
      </w:r>
    </w:p>
    <w:p w14:paraId="453CC673" w14:textId="77777777" w:rsidR="00D614E9" w:rsidRDefault="00C944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⑤与此同时，那三位乘客仍在二等舱的大厅里，围着</w:t>
      </w:r>
      <w:proofErr w:type="gramStart"/>
      <w:r>
        <w:rPr>
          <w:rFonts w:ascii="楷体" w:eastAsia="楷体" w:hAnsi="楷体" w:cs="楷体" w:hint="eastAsia"/>
          <w:szCs w:val="21"/>
        </w:rPr>
        <w:t>饭桌谈</w:t>
      </w:r>
      <w:proofErr w:type="gramEnd"/>
      <w:r>
        <w:rPr>
          <w:rFonts w:ascii="楷体" w:eastAsia="楷体" w:hAnsi="楷体" w:cs="楷体" w:hint="eastAsia"/>
          <w:szCs w:val="21"/>
        </w:rPr>
        <w:t>个不休。他们一边喝着酒，一边谈论着自己旅行中所经过的地方，最后谈到了意大利。一个人抱怨意大利的旅馆，一个人则攻击意大利的铁路。酒渐渐喝多了，他们</w:t>
      </w:r>
      <w:proofErr w:type="gramStart"/>
      <w:r>
        <w:rPr>
          <w:rFonts w:ascii="楷体" w:eastAsia="楷体" w:hAnsi="楷体" w:cs="楷体" w:hint="eastAsia"/>
          <w:szCs w:val="21"/>
        </w:rPr>
        <w:t>的该论也就</w:t>
      </w:r>
      <w:proofErr w:type="gramEnd"/>
      <w:r>
        <w:rPr>
          <w:rFonts w:ascii="楷体" w:eastAsia="楷体" w:hAnsi="楷体" w:cs="楷体" w:hint="eastAsia"/>
          <w:szCs w:val="21"/>
        </w:rPr>
        <w:t>渐渐露骨了。一个说与其到意大利，不如到北极去好，意大利住着的都是骗子与强盗，意大利的官员连字都不认识。“蠢笨的国民！”一个说。“下等的国民！”一个说。“强盗。”另一个说。</w:t>
      </w:r>
    </w:p>
    <w:p w14:paraId="479613E0" w14:textId="77777777" w:rsidR="00D614E9" w:rsidRDefault="00C944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⑤忽然银币铜币像雹子一般落在他们的头上和肩上，在桌上地板上滚着，发出很大的声响。</w:t>
      </w:r>
    </w:p>
    <w:p w14:paraId="63855A01" w14:textId="77777777" w:rsidR="00D614E9" w:rsidRDefault="00C9442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⑥“拿回你们的钱！”这个孩子轻轻地说，“你们这些家伙</w:t>
      </w:r>
      <w:proofErr w:type="gramStart"/>
      <w:r>
        <w:rPr>
          <w:rFonts w:ascii="楷体" w:eastAsia="楷体" w:hAnsi="楷体" w:cs="楷体" w:hint="eastAsia"/>
          <w:szCs w:val="21"/>
        </w:rPr>
        <w:t>悔</w:t>
      </w:r>
      <w:proofErr w:type="gramEnd"/>
      <w:r>
        <w:rPr>
          <w:rFonts w:ascii="楷体" w:eastAsia="楷体" w:hAnsi="楷体" w:cs="楷体" w:hint="eastAsia"/>
          <w:szCs w:val="21"/>
        </w:rPr>
        <w:t>辱我的祖国，我决不会要你们一个钱的！”</w:t>
      </w:r>
    </w:p>
    <w:p w14:paraId="0DDACC35" w14:textId="77777777" w:rsidR="00D614E9" w:rsidRDefault="00D614E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DD8B9B0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28．阅读文章第①②自然段，用一句话概括少年的经历。（不超过50字）</w:t>
      </w:r>
    </w:p>
    <w:p w14:paraId="1E5863C4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3BF58D50" wp14:editId="563B0FD3">
            <wp:extent cx="24130" cy="127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2692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</w:t>
      </w:r>
    </w:p>
    <w:p w14:paraId="3FF80CFA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2A16A432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29．文章第④自然段中画“”的句子是对少年的____________描写，是少年想象的这些钱的用途，表现了少年____________。这与下文少年扔钱的行为形成了________________，表现了少年________________________。</w:t>
      </w:r>
    </w:p>
    <w:p w14:paraId="41A5CFAE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30．为什么少年把收到的钱又扔给了那三位乘客？</w:t>
      </w:r>
    </w:p>
    <w:p w14:paraId="111D24EC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261E3BFD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32DB02B8" wp14:editId="17042A5B">
            <wp:extent cx="2032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47087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</w:t>
      </w:r>
    </w:p>
    <w:p w14:paraId="70F032F9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31．作者为什么称这位少年为“爱国者”？</w:t>
      </w:r>
    </w:p>
    <w:p w14:paraId="49E06109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15D9B2E9" wp14:editId="5BB163EB">
            <wp:extent cx="22860" cy="1397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47527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</w:t>
      </w:r>
      <w:r w:rsidRPr="00681B5B">
        <w:rPr>
          <w:rFonts w:ascii="宋体" w:eastAsia="宋体" w:hAnsi="宋体" w:cs="宋体"/>
          <w:b/>
          <w:bCs/>
          <w:color w:val="FFFFFF"/>
          <w:sz w:val="4"/>
          <w:szCs w:val="21"/>
          <w:u w:val="single"/>
        </w:rPr>
        <w:t>[来源:</w:t>
      </w:r>
      <w:proofErr w:type="gramStart"/>
      <w:r w:rsidRPr="00681B5B">
        <w:rPr>
          <w:rFonts w:ascii="宋体" w:eastAsia="宋体" w:hAnsi="宋体" w:cs="宋体"/>
          <w:b/>
          <w:bCs/>
          <w:color w:val="FFFFFF"/>
          <w:sz w:val="4"/>
          <w:szCs w:val="21"/>
          <w:u w:val="single"/>
        </w:rPr>
        <w:t>学科网</w:t>
      </w:r>
      <w:proofErr w:type="gramEnd"/>
      <w:r w:rsidRPr="00681B5B">
        <w:rPr>
          <w:rFonts w:ascii="宋体" w:eastAsia="宋体" w:hAnsi="宋体" w:cs="宋体"/>
          <w:b/>
          <w:bCs/>
          <w:color w:val="FFFFFF"/>
          <w:sz w:val="4"/>
          <w:szCs w:val="21"/>
          <w:u w:val="single"/>
        </w:rPr>
        <w:t>ZXXK]</w:t>
      </w:r>
    </w:p>
    <w:p w14:paraId="3FF7635F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3F530EF4" wp14:editId="707185A6">
            <wp:extent cx="21590" cy="2032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90280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</w:t>
      </w:r>
    </w:p>
    <w:p w14:paraId="10AC09D5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32．如果你在国外旅行，听到有人诋毁中国，你会怎么做？</w:t>
      </w:r>
    </w:p>
    <w:p w14:paraId="3301ED72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4E21176E" wp14:editId="668CC6FA">
            <wp:extent cx="1905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10608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</w:t>
      </w:r>
    </w:p>
    <w:p w14:paraId="6BFF09AD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322314D4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06E2E0E9" w14:textId="77777777" w:rsidR="00D614E9" w:rsidRDefault="00D614E9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</w:p>
    <w:p w14:paraId="48DB0098" w14:textId="77777777" w:rsidR="00D614E9" w:rsidRDefault="00C94426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14B298AB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1．潜水  深渊  鳞片 一泻千里 考试  疆土  皇帝  如履薄冰</w:t>
      </w:r>
    </w:p>
    <w:p w14:paraId="22979C9C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2．D</w:t>
      </w:r>
    </w:p>
    <w:p w14:paraId="2D5FC0E6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3．B</w:t>
      </w:r>
    </w:p>
    <w:p w14:paraId="4D78022F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4．D</w:t>
      </w:r>
    </w:p>
    <w:p w14:paraId="0FF89B9F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5．B</w:t>
      </w:r>
    </w:p>
    <w:p w14:paraId="4F76CE5F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6．B</w:t>
      </w:r>
    </w:p>
    <w:p w14:paraId="1BD7E16A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7．B</w:t>
      </w:r>
    </w:p>
    <w:p w14:paraId="43EF5D40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8．√</w:t>
      </w:r>
    </w:p>
    <w:p w14:paraId="50D92D80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9．×</w:t>
      </w:r>
    </w:p>
    <w:p w14:paraId="36B36BC1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10．√</w:t>
      </w:r>
    </w:p>
    <w:p w14:paraId="1C39A64E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11．×</w:t>
      </w:r>
    </w:p>
    <w:p w14:paraId="6AADB3FB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     ③     ⑤     ①     ②     ④     ②     ①     ③</w:t>
      </w:r>
    </w:p>
    <w:p w14:paraId="24DEA67C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     C  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41BA53DD" wp14:editId="24302678">
            <wp:extent cx="24130" cy="1778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02500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   G     A     B     F     D   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6640939F" wp14:editId="566C2648">
            <wp:extent cx="1397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31995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  E</w:t>
      </w:r>
    </w:p>
    <w:p w14:paraId="0CA5B805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     梁启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0E058B1A" wp14:editId="05B609FD">
            <wp:extent cx="17780" cy="1905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12065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超     国智     国富     国强     国独立     国自由     国进步     国胜于欧洲     国雄于地球     与天不老     与国无疆</w:t>
      </w:r>
    </w:p>
    <w:p w14:paraId="4C914A8B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15．梁启超</w:t>
      </w:r>
    </w:p>
    <w:p w14:paraId="7CE58F35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     象征     红日     河流     潜龙     乳虎</w:t>
      </w:r>
    </w:p>
    <w:p w14:paraId="0DB3E6DB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17．B</w:t>
      </w:r>
    </w:p>
    <w:p w14:paraId="49AC2A1D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18．     L     </w:t>
      </w:r>
      <w:proofErr w:type="spellStart"/>
      <w:r>
        <w:rPr>
          <w:rFonts w:ascii="宋体" w:eastAsia="宋体" w:hAnsi="宋体" w:cs="宋体" w:hint="eastAsia"/>
          <w:color w:val="FF0000"/>
          <w:szCs w:val="21"/>
        </w:rPr>
        <w:t>l</w:t>
      </w:r>
      <w:proofErr w:type="spellEnd"/>
      <w:r>
        <w:rPr>
          <w:rFonts w:ascii="宋体" w:eastAsia="宋体" w:hAnsi="宋体" w:cs="宋体" w:hint="eastAsia"/>
          <w:color w:val="FF0000"/>
          <w:szCs w:val="21"/>
        </w:rPr>
        <w:t>ü     尸     12     ②</w:t>
      </w:r>
    </w:p>
    <w:p w14:paraId="6CD86A1B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     梁启超     龙     乳虎     奇花</w:t>
      </w:r>
    </w:p>
    <w:p w14:paraId="456B8A44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20．A</w:t>
      </w:r>
    </w:p>
    <w:p w14:paraId="49A4214D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21．C</w:t>
      </w:r>
    </w:p>
    <w:p w14:paraId="389E7591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22．他们之间紧密联系在一起。因为少年承担着使国家繁荣昌盛的重任，少年强才能中国强。而国家强大又可以为少年的成长提供强有力的保障，中国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强所以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少年强。</w:t>
      </w:r>
    </w:p>
    <w:p w14:paraId="3211196A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23．     滔滔不绝     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恍</w:t>
      </w:r>
      <w:proofErr w:type="gramEnd"/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33A9E276" wp14:editId="1761A183">
            <wp:extent cx="21590" cy="1651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78890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然大悟     忐忑不安</w:t>
      </w:r>
    </w:p>
    <w:p w14:paraId="5508B3E6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24．     目中无人     屈指可数</w:t>
      </w:r>
    </w:p>
    <w:p w14:paraId="49EA67D4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     中国     上海     “我”爱中文，并能从中获得享受与乐趣</w:t>
      </w:r>
    </w:p>
    <w:p w14:paraId="409E11B9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26．B</w:t>
      </w:r>
    </w:p>
    <w:p w14:paraId="0B1ABAA8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27．作者在这以后，每次小测验都得了满分，第二次大测验得了“A”，而且得“A”的人寥寥无几。作者超过了美国人。这表达了作者深深的爱国之情。</w:t>
      </w:r>
    </w:p>
    <w:p w14:paraId="1B776758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28．一个意大利男孩被卖给了杂技团，他受尽虐待，终于逃脱并即将返回故乡。</w:t>
      </w:r>
    </w:p>
    <w:p w14:paraId="4EC46A2B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     心理     非常需要这些钱     对比     非常热爱自己的祖国</w:t>
      </w:r>
    </w:p>
    <w:p w14:paraId="6029CD3C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30．因为那三位乘客侮辱了少年的祖国。</w:t>
      </w:r>
    </w:p>
    <w:p w14:paraId="3EB359ED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31．因为少年在非常需要钱的情况下，将钱掷向给了他钱却侮辱他的祖国的人身上。少年用自己最朴实的举动捍卫了祖国的声誉和祖国人民的尊严。</w:t>
      </w:r>
    </w:p>
    <w:p w14:paraId="018DBEDB" w14:textId="77777777" w:rsidR="00D614E9" w:rsidRDefault="00C9442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32．我会搜索相关资料，向他介绍真实的中国，改变他对中国的错误认识。</w:t>
      </w:r>
      <w:r w:rsidRPr="00681B5B">
        <w:rPr>
          <w:rFonts w:ascii="宋体" w:eastAsia="宋体" w:hAnsi="宋体" w:cs="宋体"/>
          <w:color w:val="FFFFFF"/>
          <w:sz w:val="4"/>
          <w:szCs w:val="21"/>
        </w:rPr>
        <w:t>[来源:</w:t>
      </w:r>
      <w:proofErr w:type="gramStart"/>
      <w:r w:rsidRPr="00681B5B">
        <w:rPr>
          <w:rFonts w:ascii="宋体" w:eastAsia="宋体" w:hAnsi="宋体" w:cs="宋体"/>
          <w:color w:val="FFFFFF"/>
          <w:sz w:val="4"/>
          <w:szCs w:val="21"/>
        </w:rPr>
        <w:t>学科网</w:t>
      </w:r>
      <w:proofErr w:type="gramEnd"/>
      <w:r w:rsidRPr="00681B5B">
        <w:rPr>
          <w:rFonts w:ascii="宋体" w:eastAsia="宋体" w:hAnsi="宋体" w:cs="宋体"/>
          <w:color w:val="FFFFFF"/>
          <w:sz w:val="4"/>
          <w:szCs w:val="21"/>
        </w:rPr>
        <w:t>]</w:t>
      </w:r>
    </w:p>
    <w:p w14:paraId="35DF7E4C" w14:textId="77777777" w:rsidR="00D614E9" w:rsidRDefault="00C94426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  <w:r w:rsidRPr="00681B5B">
        <w:rPr>
          <w:rFonts w:ascii="Times New Roman" w:hAnsi="Times New Roman" w:cs="Times New Roman" w:hint="eastAsia"/>
          <w:bCs/>
          <w:color w:val="FFFFFF"/>
          <w:kern w:val="24"/>
          <w:sz w:val="4"/>
          <w:szCs w:val="21"/>
        </w:rPr>
        <w:t>[</w:t>
      </w:r>
      <w:r w:rsidRPr="00681B5B">
        <w:rPr>
          <w:rFonts w:ascii="Times New Roman" w:hAnsi="Times New Roman" w:cs="Times New Roman" w:hint="eastAsia"/>
          <w:bCs/>
          <w:color w:val="FFFFFF"/>
          <w:kern w:val="24"/>
          <w:sz w:val="4"/>
          <w:szCs w:val="21"/>
        </w:rPr>
        <w:t>来源</w:t>
      </w:r>
      <w:r w:rsidRPr="00681B5B">
        <w:rPr>
          <w:rFonts w:ascii="Times New Roman" w:hAnsi="Times New Roman" w:cs="Times New Roman" w:hint="eastAsia"/>
          <w:bCs/>
          <w:color w:val="FFFFFF"/>
          <w:kern w:val="24"/>
          <w:sz w:val="4"/>
          <w:szCs w:val="21"/>
        </w:rPr>
        <w:t>:</w:t>
      </w:r>
      <w:r w:rsidRPr="00681B5B">
        <w:rPr>
          <w:rFonts w:ascii="Times New Roman" w:hAnsi="Times New Roman" w:cs="Times New Roman" w:hint="eastAsia"/>
          <w:bCs/>
          <w:color w:val="FFFFFF"/>
          <w:kern w:val="24"/>
          <w:sz w:val="4"/>
          <w:szCs w:val="21"/>
        </w:rPr>
        <w:t>学</w:t>
      </w:r>
      <w:r w:rsidRPr="00681B5B">
        <w:rPr>
          <w:rFonts w:ascii="Times New Roman" w:hAnsi="Times New Roman" w:cs="Times New Roman" w:hint="eastAsia"/>
          <w:bCs/>
          <w:color w:val="FFFFFF"/>
          <w:kern w:val="24"/>
          <w:sz w:val="4"/>
          <w:szCs w:val="21"/>
        </w:rPr>
        <w:t>#</w:t>
      </w:r>
      <w:r w:rsidRPr="00681B5B">
        <w:rPr>
          <w:rFonts w:ascii="Times New Roman" w:hAnsi="Times New Roman" w:cs="Times New Roman" w:hint="eastAsia"/>
          <w:bCs/>
          <w:color w:val="FFFFFF"/>
          <w:kern w:val="24"/>
          <w:sz w:val="4"/>
          <w:szCs w:val="21"/>
        </w:rPr>
        <w:t>科</w:t>
      </w:r>
      <w:r w:rsidRPr="00681B5B">
        <w:rPr>
          <w:rFonts w:ascii="Times New Roman" w:hAnsi="Times New Roman" w:cs="Times New Roman" w:hint="eastAsia"/>
          <w:bCs/>
          <w:color w:val="FFFFFF"/>
          <w:kern w:val="24"/>
          <w:sz w:val="4"/>
          <w:szCs w:val="21"/>
        </w:rPr>
        <w:t>#</w:t>
      </w:r>
      <w:r w:rsidRPr="00681B5B">
        <w:rPr>
          <w:rFonts w:ascii="Times New Roman" w:hAnsi="Times New Roman" w:cs="Times New Roman" w:hint="eastAsia"/>
          <w:bCs/>
          <w:color w:val="FFFFFF"/>
          <w:kern w:val="24"/>
          <w:sz w:val="4"/>
          <w:szCs w:val="21"/>
        </w:rPr>
        <w:t>网</w:t>
      </w:r>
      <w:r w:rsidRPr="00681B5B">
        <w:rPr>
          <w:rFonts w:ascii="Times New Roman" w:hAnsi="Times New Roman" w:cs="Times New Roman" w:hint="eastAsia"/>
          <w:bCs/>
          <w:color w:val="FFFFFF"/>
          <w:kern w:val="24"/>
          <w:sz w:val="4"/>
          <w:szCs w:val="21"/>
        </w:rPr>
        <w:t>Z#X#X#K]</w:t>
      </w:r>
    </w:p>
    <w:p w14:paraId="59FCFFED" w14:textId="77777777" w:rsidR="00D614E9" w:rsidRDefault="00D614E9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59F315FE" w14:textId="77777777" w:rsidR="00D614E9" w:rsidRDefault="00D614E9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5D9F8484" w14:textId="77777777" w:rsidR="00D614E9" w:rsidRDefault="00D614E9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4BABB496" w14:textId="77777777" w:rsidR="00D614E9" w:rsidRDefault="00D614E9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153BC945" w14:textId="77777777" w:rsidR="00D614E9" w:rsidRDefault="00D614E9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31A50953" w14:textId="77777777" w:rsidR="00D614E9" w:rsidRDefault="00D614E9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236383E7" w14:textId="77777777" w:rsidR="00D614E9" w:rsidRDefault="00D614E9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3BC80B16" w14:textId="77777777" w:rsidR="00D614E9" w:rsidRDefault="00D614E9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045E207D" w14:textId="77777777" w:rsidR="00D614E9" w:rsidRDefault="00D614E9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2A11188E" w14:textId="77777777" w:rsidR="00D614E9" w:rsidRDefault="00D614E9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110F3001" w14:textId="284783F0" w:rsidR="00CF0FC7" w:rsidRPr="00112826" w:rsidRDefault="00CF0FC7" w:rsidP="00C94426"/>
    <w:sectPr w:rsidR="00CF0FC7" w:rsidRPr="00112826">
      <w:headerReference w:type="default" r:id="rId13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D897" w14:textId="77777777" w:rsidR="00943B2B" w:rsidRDefault="00943B2B">
      <w:r>
        <w:separator/>
      </w:r>
    </w:p>
  </w:endnote>
  <w:endnote w:type="continuationSeparator" w:id="0">
    <w:p w14:paraId="4008E2DA" w14:textId="77777777" w:rsidR="00943B2B" w:rsidRDefault="0094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9E20" w14:textId="77777777" w:rsidR="00943B2B" w:rsidRDefault="00943B2B">
      <w:r>
        <w:separator/>
      </w:r>
    </w:p>
  </w:footnote>
  <w:footnote w:type="continuationSeparator" w:id="0">
    <w:p w14:paraId="707EF17C" w14:textId="77777777" w:rsidR="00943B2B" w:rsidRDefault="0094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D96B" w14:textId="379AEDF9" w:rsidR="004151FC" w:rsidRPr="00057E18" w:rsidRDefault="00057E18" w:rsidP="00057E18">
    <w:pPr>
      <w:pStyle w:val="a5"/>
      <w:jc w:val="center"/>
    </w:pPr>
    <w:r>
      <w:rPr>
        <w:noProof/>
      </w:rPr>
      <w:drawing>
        <wp:inline distT="0" distB="0" distL="0" distR="0" wp14:anchorId="4DA84BB0" wp14:editId="481102CB">
          <wp:extent cx="938786" cy="63093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4DE16F"/>
    <w:multiLevelType w:val="singleLevel"/>
    <w:tmpl w:val="894DE16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2868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D614E9"/>
    <w:rsid w:val="00057E18"/>
    <w:rsid w:val="00112826"/>
    <w:rsid w:val="004151FC"/>
    <w:rsid w:val="00681B5B"/>
    <w:rsid w:val="00943B2B"/>
    <w:rsid w:val="009848C8"/>
    <w:rsid w:val="00AF6FAA"/>
    <w:rsid w:val="00C02FC6"/>
    <w:rsid w:val="00C57D03"/>
    <w:rsid w:val="00C94426"/>
    <w:rsid w:val="00CF0FC7"/>
    <w:rsid w:val="00D30082"/>
    <w:rsid w:val="00D614E9"/>
    <w:rsid w:val="00ED4EEB"/>
    <w:rsid w:val="18DC17AD"/>
    <w:rsid w:val="2D6728C8"/>
    <w:rsid w:val="4B6A1A58"/>
    <w:rsid w:val="4C65287A"/>
    <w:rsid w:val="506E76C5"/>
    <w:rsid w:val="648A5ED2"/>
    <w:rsid w:val="67EA0E34"/>
    <w:rsid w:val="71524765"/>
    <w:rsid w:val="75721492"/>
    <w:rsid w:val="7F10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5697ED"/>
  <w15:docId w15:val="{842034DF-4349-4D38-BD94-1A6AEB3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681B5B"/>
    <w:rPr>
      <w:sz w:val="18"/>
      <w:szCs w:val="18"/>
    </w:rPr>
  </w:style>
  <w:style w:type="character" w:customStyle="1" w:styleId="a7">
    <w:name w:val="批注框文本 字符"/>
    <w:basedOn w:val="a1"/>
    <w:link w:val="a6"/>
    <w:rsid w:val="00681B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7009</Characters>
  <Application>Microsoft Office Word</Application>
  <DocSecurity>0</DocSecurity>
  <Lines>58</Lines>
  <Paragraphs>16</Paragraphs>
  <ScaleCrop>false</ScaleCrop>
  <Manager>微信:DEM2008</Manager>
  <Company>微信:DEM2008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第13课《少年中国说》精品配套练习（基础+阅读）-部编版五年级上册.docx</dc:title>
  <dc:subject>第13课《少年中国说》精品配套练习（基础+阅读）-部编版五年级上册.docx</dc:subject>
  <dc:creator>微信:DEM2008</dc:creator>
  <cp:keywords>试卷、教案、课件、论文、素材</cp:keywords>
  <dc:description>微信:DEM2008</dc:description>
  <cp:lastModifiedBy>路王玮</cp:lastModifiedBy>
  <cp:revision>4</cp:revision>
  <dcterms:created xsi:type="dcterms:W3CDTF">2022-07-03T00:54:00Z</dcterms:created>
  <dcterms:modified xsi:type="dcterms:W3CDTF">2022-11-18T07:50:00Z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