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BCDF" w14:textId="77777777" w:rsidR="00B41F2E" w:rsidRDefault="00394570">
      <w:pPr>
        <w:shd w:val="clear" w:color="auto" w:fill="002060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A7FB15B" wp14:editId="6FC3C925">
            <wp:simplePos x="0" y="0"/>
            <wp:positionH relativeFrom="page">
              <wp:posOffset>12484100</wp:posOffset>
            </wp:positionH>
            <wp:positionV relativeFrom="topMargin">
              <wp:posOffset>10731500</wp:posOffset>
            </wp:positionV>
            <wp:extent cx="342900" cy="469900"/>
            <wp:effectExtent l="0" t="0" r="0" b="0"/>
            <wp:wrapNone/>
            <wp:docPr id="100040" name="图片 10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705606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color w:val="FFFFFF" w:themeColor="background1"/>
          <w:sz w:val="32"/>
          <w:szCs w:val="32"/>
        </w:rPr>
        <w:t>第17课《松鼠》精品配套练习</w:t>
      </w:r>
    </w:p>
    <w:p w14:paraId="5C2B7E44" w14:textId="77777777" w:rsidR="00B41F2E" w:rsidRDefault="00394570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kern w:val="24"/>
          <w:szCs w:val="21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kern w:val="24"/>
          <w:szCs w:val="21"/>
        </w:rPr>
        <w:drawing>
          <wp:anchor distT="0" distB="0" distL="0" distR="0" simplePos="0" relativeHeight="251659264" behindDoc="0" locked="0" layoutInCell="1" allowOverlap="1" wp14:anchorId="45088F85" wp14:editId="7476BD8D">
            <wp:simplePos x="0" y="0"/>
            <wp:positionH relativeFrom="column">
              <wp:posOffset>2487295</wp:posOffset>
            </wp:positionH>
            <wp:positionV relativeFrom="paragraph">
              <wp:posOffset>69850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585683" name="图片 30" descr="图片包含 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  <w:bCs/>
          <w:color w:val="000000" w:themeColor="text1"/>
          <w:kern w:val="24"/>
          <w:szCs w:val="21"/>
        </w:rPr>
        <w:t>一、积累与运用</w:t>
      </w:r>
    </w:p>
    <w:p w14:paraId="0B97ECF2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1．读拼音，写词语。</w:t>
      </w:r>
    </w:p>
    <w:p w14:paraId="5E69A527" w14:textId="77777777" w:rsidR="00B41F2E" w:rsidRDefault="00394570">
      <w:pPr>
        <w:spacing w:line="360" w:lineRule="auto"/>
        <w:ind w:firstLineChars="100" w:firstLine="210"/>
        <w:jc w:val="left"/>
        <w:textAlignment w:val="center"/>
        <w:rPr>
          <w:rFonts w:ascii="汉语拼音" w:eastAsia="宋体" w:hAnsi="汉语拼音" w:cs="汉语拼音"/>
          <w:szCs w:val="21"/>
        </w:rPr>
      </w:pPr>
      <w:proofErr w:type="spellStart"/>
      <w:r>
        <w:rPr>
          <w:rFonts w:ascii="汉语拼音" w:eastAsia="宋体" w:hAnsi="汉语拼音" w:cs="汉语拼音"/>
          <w:szCs w:val="21"/>
        </w:rPr>
        <w:t>sōng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shǔ</w:t>
      </w:r>
      <w:proofErr w:type="spellEnd"/>
      <w:r>
        <w:rPr>
          <w:rFonts w:ascii="汉语拼音" w:eastAsia="宋体" w:hAnsi="汉语拼音" w:cs="汉语拼音"/>
          <w:szCs w:val="21"/>
        </w:rPr>
        <w:t>   </w:t>
      </w:r>
      <w:r>
        <w:rPr>
          <w:rFonts w:ascii="汉语拼音" w:eastAsia="宋体" w:hAnsi="汉语拼音" w:cs="汉语拼音" w:hint="eastAsia"/>
          <w:szCs w:val="21"/>
        </w:rPr>
        <w:t xml:space="preserve">    </w:t>
      </w:r>
      <w:r>
        <w:rPr>
          <w:rFonts w:ascii="汉语拼音" w:eastAsia="宋体" w:hAnsi="汉语拼音" w:cs="汉语拼音"/>
          <w:szCs w:val="21"/>
        </w:rPr>
        <w:t>  </w:t>
      </w:r>
      <w:proofErr w:type="spellStart"/>
      <w:r>
        <w:rPr>
          <w:rFonts w:ascii="汉语拼音" w:eastAsia="宋体" w:hAnsi="汉语拼音" w:cs="汉语拼音"/>
          <w:szCs w:val="21"/>
        </w:rPr>
        <w:t>qīng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xiù</w:t>
      </w:r>
      <w:proofErr w:type="spellEnd"/>
      <w:r>
        <w:rPr>
          <w:rFonts w:ascii="汉语拼音" w:eastAsia="宋体" w:hAnsi="汉语拼音" w:cs="汉语拼音"/>
          <w:szCs w:val="21"/>
        </w:rPr>
        <w:t>    </w:t>
      </w:r>
      <w:r>
        <w:rPr>
          <w:rFonts w:ascii="汉语拼音" w:eastAsia="宋体" w:hAnsi="汉语拼音" w:cs="汉语拼音" w:hint="eastAsia"/>
          <w:szCs w:val="21"/>
        </w:rPr>
        <w:t xml:space="preserve">     </w:t>
      </w:r>
      <w:r>
        <w:rPr>
          <w:rFonts w:ascii="汉语拼音" w:eastAsia="宋体" w:hAnsi="汉语拼音" w:cs="汉语拼音"/>
          <w:szCs w:val="21"/>
        </w:rPr>
        <w:t> </w:t>
      </w:r>
      <w:proofErr w:type="spellStart"/>
      <w:r>
        <w:rPr>
          <w:rFonts w:ascii="汉语拼音" w:eastAsia="宋体" w:hAnsi="汉语拼音" w:cs="汉语拼音"/>
          <w:szCs w:val="21"/>
        </w:rPr>
        <w:t>líng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lóng</w:t>
      </w:r>
      <w:proofErr w:type="spellEnd"/>
      <w:r>
        <w:rPr>
          <w:rFonts w:ascii="汉语拼音" w:eastAsia="宋体" w:hAnsi="汉语拼音" w:cs="汉语拼音"/>
          <w:szCs w:val="21"/>
        </w:rPr>
        <w:t>    </w:t>
      </w:r>
      <w:r>
        <w:rPr>
          <w:rFonts w:ascii="汉语拼音" w:eastAsia="宋体" w:hAnsi="汉语拼音" w:cs="汉语拼音" w:hint="eastAsia"/>
          <w:szCs w:val="21"/>
        </w:rPr>
        <w:t xml:space="preserve">     </w:t>
      </w:r>
      <w:r>
        <w:rPr>
          <w:rFonts w:ascii="汉语拼音" w:eastAsia="宋体" w:hAnsi="汉语拼音" w:cs="汉语拼音"/>
          <w:szCs w:val="21"/>
        </w:rPr>
        <w:t> </w:t>
      </w:r>
      <w:proofErr w:type="spellStart"/>
      <w:r>
        <w:rPr>
          <w:rFonts w:ascii="汉语拼音" w:eastAsia="宋体" w:hAnsi="汉语拼音" w:cs="汉语拼音"/>
          <w:szCs w:val="21"/>
        </w:rPr>
        <w:t>xìng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rén</w:t>
      </w:r>
      <w:proofErr w:type="spellEnd"/>
      <w:r>
        <w:rPr>
          <w:rFonts w:ascii="汉语拼音" w:eastAsia="宋体" w:hAnsi="汉语拼音" w:cs="汉语拼音"/>
          <w:szCs w:val="21"/>
        </w:rPr>
        <w:t>  </w:t>
      </w:r>
      <w:r>
        <w:rPr>
          <w:rFonts w:ascii="汉语拼音" w:eastAsia="宋体" w:hAnsi="汉语拼音" w:cs="汉语拼音" w:hint="eastAsia"/>
          <w:szCs w:val="21"/>
        </w:rPr>
        <w:t xml:space="preserve">    </w:t>
      </w:r>
      <w:r>
        <w:rPr>
          <w:rFonts w:ascii="汉语拼音" w:eastAsia="宋体" w:hAnsi="汉语拼音" w:cs="汉语拼音"/>
          <w:szCs w:val="21"/>
        </w:rPr>
        <w:t>   </w:t>
      </w:r>
      <w:proofErr w:type="spellStart"/>
      <w:r>
        <w:rPr>
          <w:rFonts w:ascii="汉语拼音" w:eastAsia="宋体" w:hAnsi="汉语拼音" w:cs="汉语拼音"/>
          <w:szCs w:val="21"/>
        </w:rPr>
        <w:t>niǎo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wō</w:t>
      </w:r>
      <w:proofErr w:type="spellEnd"/>
    </w:p>
    <w:p w14:paraId="15F1AD93" w14:textId="77777777" w:rsidR="00B41F2E" w:rsidRDefault="00394570">
      <w:pPr>
        <w:spacing w:line="360" w:lineRule="auto"/>
        <w:jc w:val="left"/>
        <w:textAlignment w:val="center"/>
        <w:rPr>
          <w:rFonts w:ascii="汉语拼音" w:eastAsia="宋体" w:hAnsi="汉语拼音" w:cs="汉语拼音"/>
          <w:szCs w:val="21"/>
        </w:rPr>
      </w:pP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0A52BB11" wp14:editId="22DF43EF">
            <wp:extent cx="876300" cy="438150"/>
            <wp:effectExtent l="0" t="0" r="0" b="0"/>
            <wp:docPr id="100001" name="图片 10000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50418" name="图片 10000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汉语拼音" w:eastAsia="宋体" w:hAnsi="汉语拼音" w:cs="汉语拼音"/>
          <w:szCs w:val="21"/>
        </w:rPr>
        <w:t>   </w:t>
      </w: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6A3DE99C" wp14:editId="6437F1F1">
            <wp:extent cx="876300" cy="438150"/>
            <wp:effectExtent l="0" t="0" r="0" b="0"/>
            <wp:docPr id="100002" name="图片 10000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199726" name="图片 10000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汉语拼音" w:eastAsia="宋体" w:hAnsi="汉语拼音" w:cs="汉语拼音"/>
          <w:szCs w:val="21"/>
        </w:rPr>
        <w:t>   </w:t>
      </w: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51499672" wp14:editId="0F1D82D6">
            <wp:extent cx="876300" cy="438150"/>
            <wp:effectExtent l="0" t="0" r="0" b="0"/>
            <wp:docPr id="100003" name="图片 10000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448842" name="图片 10000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汉语拼音" w:eastAsia="宋体" w:hAnsi="汉语拼音" w:cs="汉语拼音"/>
          <w:szCs w:val="21"/>
        </w:rPr>
        <w:t>   </w:t>
      </w: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7A310309" wp14:editId="454E726C">
            <wp:extent cx="876300" cy="438150"/>
            <wp:effectExtent l="0" t="0" r="0" b="0"/>
            <wp:docPr id="100004" name="图片 10000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34717" name="图片 10000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汉语拼音" w:eastAsia="宋体" w:hAnsi="汉语拼音" w:cs="汉语拼音"/>
          <w:szCs w:val="21"/>
        </w:rPr>
        <w:t>   </w:t>
      </w: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6D886057" wp14:editId="23E4D1E8">
            <wp:extent cx="876300" cy="438150"/>
            <wp:effectExtent l="0" t="0" r="0" b="0"/>
            <wp:docPr id="100005" name="图片 10000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388210" name="图片 10000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CA329" w14:textId="77777777" w:rsidR="00B41F2E" w:rsidRDefault="00394570">
      <w:pPr>
        <w:spacing w:line="360" w:lineRule="auto"/>
        <w:ind w:firstLineChars="100" w:firstLine="210"/>
        <w:jc w:val="left"/>
        <w:textAlignment w:val="center"/>
        <w:rPr>
          <w:rFonts w:ascii="汉语拼音" w:eastAsia="宋体" w:hAnsi="汉语拼音" w:cs="汉语拼音"/>
          <w:szCs w:val="21"/>
        </w:rPr>
      </w:pPr>
      <w:proofErr w:type="spellStart"/>
      <w:r>
        <w:rPr>
          <w:rFonts w:ascii="汉语拼音" w:eastAsia="宋体" w:hAnsi="汉语拼音" w:cs="汉语拼音"/>
          <w:szCs w:val="21"/>
        </w:rPr>
        <w:t>shū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lǐ</w:t>
      </w:r>
      <w:proofErr w:type="spellEnd"/>
      <w:r>
        <w:rPr>
          <w:rFonts w:ascii="汉语拼音" w:eastAsia="宋体" w:hAnsi="汉语拼音" w:cs="汉语拼音"/>
          <w:szCs w:val="21"/>
        </w:rPr>
        <w:t>  </w:t>
      </w:r>
      <w:r>
        <w:rPr>
          <w:rFonts w:ascii="汉语拼音" w:eastAsia="宋体" w:hAnsi="汉语拼音" w:cs="汉语拼音" w:hint="eastAsia"/>
          <w:szCs w:val="21"/>
        </w:rPr>
        <w:t xml:space="preserve">       </w:t>
      </w:r>
      <w:r>
        <w:rPr>
          <w:rFonts w:ascii="汉语拼音" w:eastAsia="宋体" w:hAnsi="汉语拼音" w:cs="汉语拼音"/>
          <w:szCs w:val="21"/>
        </w:rPr>
        <w:t>   </w:t>
      </w:r>
      <w:proofErr w:type="spellStart"/>
      <w:r>
        <w:rPr>
          <w:rFonts w:ascii="汉语拼音" w:eastAsia="宋体" w:hAnsi="汉语拼音" w:cs="汉语拼音"/>
          <w:szCs w:val="21"/>
        </w:rPr>
        <w:t>miǎn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qiǎng</w:t>
      </w:r>
      <w:proofErr w:type="spellEnd"/>
      <w:r>
        <w:rPr>
          <w:rFonts w:ascii="汉语拼音" w:eastAsia="宋体" w:hAnsi="汉语拼音" w:cs="汉语拼音"/>
          <w:szCs w:val="21"/>
        </w:rPr>
        <w:t>    </w:t>
      </w:r>
      <w:r>
        <w:rPr>
          <w:rFonts w:ascii="汉语拼音" w:eastAsia="宋体" w:hAnsi="汉语拼音" w:cs="汉语拼音" w:hint="eastAsia"/>
          <w:szCs w:val="21"/>
        </w:rPr>
        <w:t xml:space="preserve">   </w:t>
      </w:r>
      <w:r>
        <w:rPr>
          <w:rFonts w:ascii="汉语拼音" w:eastAsia="宋体" w:hAnsi="汉语拼音" w:cs="汉语拼音"/>
          <w:szCs w:val="21"/>
        </w:rPr>
        <w:t> </w:t>
      </w:r>
      <w:proofErr w:type="spellStart"/>
      <w:r>
        <w:rPr>
          <w:rFonts w:ascii="汉语拼音" w:eastAsia="宋体" w:hAnsi="汉语拼音" w:cs="汉语拼音"/>
          <w:szCs w:val="21"/>
        </w:rPr>
        <w:t>xiá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zhǎi</w:t>
      </w:r>
      <w:proofErr w:type="spellEnd"/>
      <w:r>
        <w:rPr>
          <w:rFonts w:ascii="汉语拼音" w:eastAsia="宋体" w:hAnsi="汉语拼音" w:cs="汉语拼音"/>
          <w:szCs w:val="21"/>
        </w:rPr>
        <w:t>    </w:t>
      </w:r>
      <w:r>
        <w:rPr>
          <w:rFonts w:ascii="汉语拼音" w:eastAsia="宋体" w:hAnsi="汉语拼音" w:cs="汉语拼音" w:hint="eastAsia"/>
          <w:szCs w:val="21"/>
        </w:rPr>
        <w:t xml:space="preserve">     </w:t>
      </w:r>
      <w:r>
        <w:rPr>
          <w:rFonts w:ascii="汉语拼音" w:eastAsia="宋体" w:hAnsi="汉语拼音" w:cs="汉语拼音"/>
          <w:szCs w:val="21"/>
        </w:rPr>
        <w:t> </w:t>
      </w:r>
      <w:proofErr w:type="spellStart"/>
      <w:r>
        <w:rPr>
          <w:rFonts w:ascii="汉语拼音" w:eastAsia="宋体" w:hAnsi="汉语拼音" w:cs="汉语拼音"/>
          <w:szCs w:val="21"/>
        </w:rPr>
        <w:t>rě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nǎo</w:t>
      </w:r>
      <w:proofErr w:type="spellEnd"/>
      <w:r>
        <w:rPr>
          <w:rFonts w:ascii="汉语拼音" w:eastAsia="宋体" w:hAnsi="汉语拼音" w:cs="汉语拼音"/>
          <w:szCs w:val="21"/>
        </w:rPr>
        <w:t>     </w:t>
      </w:r>
      <w:r>
        <w:rPr>
          <w:rFonts w:ascii="汉语拼音" w:eastAsia="宋体" w:hAnsi="汉语拼音" w:cs="汉语拼音" w:hint="eastAsia"/>
          <w:szCs w:val="21"/>
        </w:rPr>
        <w:t xml:space="preserve">    </w:t>
      </w:r>
      <w:proofErr w:type="spellStart"/>
      <w:r>
        <w:rPr>
          <w:rFonts w:ascii="汉语拼音" w:eastAsia="宋体" w:hAnsi="汉语拼音" w:cs="汉语拼音"/>
          <w:szCs w:val="21"/>
        </w:rPr>
        <w:t>guāng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huá</w:t>
      </w:r>
      <w:proofErr w:type="spellEnd"/>
    </w:p>
    <w:p w14:paraId="5B2C5607" w14:textId="77777777" w:rsidR="00B41F2E" w:rsidRDefault="00394570">
      <w:pPr>
        <w:spacing w:line="360" w:lineRule="auto"/>
        <w:jc w:val="left"/>
        <w:textAlignment w:val="center"/>
        <w:rPr>
          <w:rFonts w:ascii="汉语拼音" w:eastAsia="宋体" w:hAnsi="汉语拼音" w:cs="汉语拼音"/>
          <w:szCs w:val="21"/>
        </w:rPr>
      </w:pP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1C558521" wp14:editId="17E10048">
            <wp:extent cx="876300" cy="438150"/>
            <wp:effectExtent l="0" t="0" r="0" b="0"/>
            <wp:docPr id="100006" name="图片 10000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629132" name="图片 10000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汉语拼音" w:eastAsia="宋体" w:hAnsi="汉语拼音" w:cs="汉语拼音"/>
          <w:szCs w:val="21"/>
        </w:rPr>
        <w:t>   </w:t>
      </w: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2DD493F6" wp14:editId="4F3D1AFC">
            <wp:extent cx="876300" cy="438150"/>
            <wp:effectExtent l="0" t="0" r="0" b="0"/>
            <wp:docPr id="100007" name="图片 10000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506859" name="图片 10000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汉语拼音" w:eastAsia="宋体" w:hAnsi="汉语拼音" w:cs="汉语拼音"/>
          <w:szCs w:val="21"/>
        </w:rPr>
        <w:t>   </w:t>
      </w: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76410E7C" wp14:editId="38D59C30">
            <wp:extent cx="876300" cy="438150"/>
            <wp:effectExtent l="0" t="0" r="0" b="0"/>
            <wp:docPr id="100008" name="图片 10000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376637" name="图片 10000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汉语拼音" w:eastAsia="宋体" w:hAnsi="汉语拼音" w:cs="汉语拼音"/>
          <w:szCs w:val="21"/>
        </w:rPr>
        <w:t>   </w:t>
      </w: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75D5C210" wp14:editId="2482DDD8">
            <wp:extent cx="876300" cy="438150"/>
            <wp:effectExtent l="0" t="0" r="0" b="0"/>
            <wp:docPr id="100009" name="图片 10000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236964" name="图片 10000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汉语拼音" w:eastAsia="宋体" w:hAnsi="汉语拼音" w:cs="汉语拼音"/>
          <w:szCs w:val="21"/>
        </w:rPr>
        <w:t>   </w:t>
      </w: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4B856F06" wp14:editId="590124ED">
            <wp:extent cx="876300" cy="438150"/>
            <wp:effectExtent l="0" t="0" r="0" b="0"/>
            <wp:docPr id="100010" name="图片 1000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233758" name="图片 1000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D2761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2．下列加点字的注音全都正确的一项是(　　)</w:t>
      </w:r>
    </w:p>
    <w:p w14:paraId="7B0C9019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A．繁</w:t>
      </w:r>
      <w:r>
        <w:rPr>
          <w:rFonts w:ascii="宋体" w:eastAsia="宋体" w:hAnsi="宋体" w:cs="宋体" w:hint="eastAsia"/>
          <w:szCs w:val="21"/>
          <w:em w:val="dot"/>
        </w:rPr>
        <w:t>殖</w:t>
      </w:r>
      <w:r>
        <w:rPr>
          <w:rFonts w:ascii="宋体" w:eastAsia="宋体" w:hAnsi="宋体" w:cs="宋体" w:hint="eastAsia"/>
          <w:szCs w:val="21"/>
        </w:rPr>
        <w:t>(</w:t>
      </w:r>
      <w:proofErr w:type="spellStart"/>
      <w:r>
        <w:rPr>
          <w:rFonts w:ascii="宋体" w:eastAsia="宋体" w:hAnsi="宋体" w:cs="宋体" w:hint="eastAsia"/>
          <w:szCs w:val="21"/>
        </w:rPr>
        <w:t>zh</w:t>
      </w:r>
      <w:proofErr w:type="spellEnd"/>
      <w:r>
        <w:rPr>
          <w:rFonts w:ascii="宋体" w:eastAsia="宋体" w:hAnsi="宋体" w:cs="宋体" w:hint="eastAsia"/>
          <w:szCs w:val="21"/>
        </w:rPr>
        <w:t>í)      圆</w:t>
      </w:r>
      <w:r>
        <w:rPr>
          <w:rFonts w:ascii="宋体" w:eastAsia="宋体" w:hAnsi="宋体" w:cs="宋体" w:hint="eastAsia"/>
          <w:szCs w:val="21"/>
          <w:em w:val="dot"/>
        </w:rPr>
        <w:t>锥</w:t>
      </w:r>
      <w:r>
        <w:rPr>
          <w:rFonts w:ascii="宋体" w:eastAsia="宋体" w:hAnsi="宋体" w:cs="宋体" w:hint="eastAsia"/>
          <w:szCs w:val="21"/>
        </w:rPr>
        <w:t>(</w:t>
      </w:r>
      <w:proofErr w:type="spellStart"/>
      <w:r>
        <w:rPr>
          <w:rFonts w:ascii="宋体" w:eastAsia="宋体" w:hAnsi="宋体" w:cs="宋体" w:hint="eastAsia"/>
          <w:szCs w:val="21"/>
        </w:rPr>
        <w:t>zhu</w:t>
      </w:r>
      <w:proofErr w:type="spellEnd"/>
      <w:r>
        <w:rPr>
          <w:rFonts w:ascii="宋体" w:eastAsia="宋体" w:hAnsi="宋体" w:cs="宋体" w:hint="eastAsia"/>
          <w:szCs w:val="21"/>
        </w:rPr>
        <w:t xml:space="preserve">ī)　　     </w:t>
      </w:r>
      <w:r>
        <w:rPr>
          <w:rFonts w:ascii="宋体" w:eastAsia="宋体" w:hAnsi="宋体" w:cs="宋体" w:hint="eastAsia"/>
          <w:szCs w:val="21"/>
          <w:em w:val="dot"/>
        </w:rPr>
        <w:t>矫</w:t>
      </w:r>
      <w:r>
        <w:rPr>
          <w:rFonts w:ascii="宋体" w:eastAsia="宋体" w:hAnsi="宋体" w:cs="宋体" w:hint="eastAsia"/>
          <w:szCs w:val="21"/>
        </w:rPr>
        <w:t>健(jiǎo)　　      杀</w:t>
      </w:r>
      <w:r>
        <w:rPr>
          <w:rFonts w:ascii="宋体" w:eastAsia="宋体" w:hAnsi="宋体" w:cs="宋体" w:hint="eastAsia"/>
          <w:szCs w:val="21"/>
          <w:em w:val="dot"/>
        </w:rPr>
        <w:t>菌</w:t>
      </w:r>
      <w:r>
        <w:rPr>
          <w:rFonts w:ascii="宋体" w:eastAsia="宋体" w:hAnsi="宋体" w:cs="宋体" w:hint="eastAsia"/>
          <w:szCs w:val="21"/>
        </w:rPr>
        <w:t>(jǔn)</w:t>
      </w:r>
    </w:p>
    <w:p w14:paraId="2C010372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</w:t>
      </w:r>
      <w:r>
        <w:rPr>
          <w:rFonts w:ascii="宋体" w:eastAsia="宋体" w:hAnsi="宋体" w:cs="宋体" w:hint="eastAsia"/>
          <w:szCs w:val="21"/>
          <w:em w:val="dot"/>
        </w:rPr>
        <w:t>翘</w:t>
      </w:r>
      <w:r>
        <w:rPr>
          <w:rFonts w:ascii="宋体" w:eastAsia="宋体" w:hAnsi="宋体" w:cs="宋体" w:hint="eastAsia"/>
          <w:szCs w:val="21"/>
        </w:rPr>
        <w:t>起(qiào)     树</w:t>
      </w:r>
      <w:r>
        <w:rPr>
          <w:rFonts w:ascii="宋体" w:eastAsia="宋体" w:hAnsi="宋体" w:cs="宋体" w:hint="eastAsia"/>
          <w:szCs w:val="21"/>
          <w:em w:val="dot"/>
        </w:rPr>
        <w:t>杈</w:t>
      </w:r>
      <w:r>
        <w:rPr>
          <w:rFonts w:ascii="宋体" w:eastAsia="宋体" w:hAnsi="宋体" w:cs="宋体" w:hint="eastAsia"/>
          <w:szCs w:val="21"/>
        </w:rPr>
        <w:t>(</w:t>
      </w:r>
      <w:proofErr w:type="spellStart"/>
      <w:r>
        <w:rPr>
          <w:rFonts w:ascii="宋体" w:eastAsia="宋体" w:hAnsi="宋体" w:cs="宋体" w:hint="eastAsia"/>
          <w:szCs w:val="21"/>
        </w:rPr>
        <w:t>ch</w:t>
      </w:r>
      <w:proofErr w:type="spellEnd"/>
      <w:r>
        <w:rPr>
          <w:rFonts w:ascii="宋体" w:eastAsia="宋体" w:hAnsi="宋体" w:cs="宋体" w:hint="eastAsia"/>
          <w:szCs w:val="21"/>
        </w:rPr>
        <w:t>à)     苔</w:t>
      </w:r>
      <w:r>
        <w:rPr>
          <w:rFonts w:ascii="宋体" w:eastAsia="宋体" w:hAnsi="宋体" w:cs="宋体" w:hint="eastAsia"/>
          <w:szCs w:val="21"/>
          <w:em w:val="dot"/>
        </w:rPr>
        <w:t>藓</w:t>
      </w:r>
      <w:r>
        <w:rPr>
          <w:rFonts w:ascii="宋体" w:eastAsia="宋体" w:hAnsi="宋体" w:cs="宋体" w:hint="eastAsia"/>
          <w:szCs w:val="21"/>
        </w:rPr>
        <w:t>(xiān)     </w:t>
      </w:r>
      <w:r>
        <w:rPr>
          <w:rFonts w:ascii="宋体" w:eastAsia="宋体" w:hAnsi="宋体" w:cs="宋体" w:hint="eastAsia"/>
          <w:szCs w:val="21"/>
          <w:em w:val="dot"/>
        </w:rPr>
        <w:t>梳</w:t>
      </w:r>
      <w:r>
        <w:rPr>
          <w:rFonts w:ascii="宋体" w:eastAsia="宋体" w:hAnsi="宋体" w:cs="宋体" w:hint="eastAsia"/>
          <w:szCs w:val="21"/>
        </w:rPr>
        <w:t>理(</w:t>
      </w:r>
      <w:proofErr w:type="spellStart"/>
      <w:r>
        <w:rPr>
          <w:rFonts w:ascii="宋体" w:eastAsia="宋体" w:hAnsi="宋体" w:cs="宋体" w:hint="eastAsia"/>
          <w:szCs w:val="21"/>
        </w:rPr>
        <w:t>sh</w:t>
      </w:r>
      <w:proofErr w:type="spellEnd"/>
      <w:r>
        <w:rPr>
          <w:rFonts w:ascii="宋体" w:eastAsia="宋体" w:hAnsi="宋体" w:cs="宋体" w:hint="eastAsia"/>
          <w:szCs w:val="21"/>
        </w:rPr>
        <w:t>ū)</w:t>
      </w:r>
    </w:p>
    <w:p w14:paraId="3DEE09B3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C．编</w:t>
      </w:r>
      <w:r>
        <w:rPr>
          <w:rFonts w:ascii="宋体" w:eastAsia="宋体" w:hAnsi="宋体" w:cs="宋体" w:hint="eastAsia"/>
          <w:szCs w:val="21"/>
          <w:em w:val="dot"/>
        </w:rPr>
        <w:t>扎</w:t>
      </w:r>
      <w:r>
        <w:rPr>
          <w:rFonts w:ascii="宋体" w:eastAsia="宋体" w:hAnsi="宋体" w:cs="宋体" w:hint="eastAsia"/>
          <w:szCs w:val="21"/>
        </w:rPr>
        <w:t>(zā)      勉</w:t>
      </w:r>
      <w:r>
        <w:rPr>
          <w:rFonts w:ascii="宋体" w:eastAsia="宋体" w:hAnsi="宋体" w:cs="宋体" w:hint="eastAsia"/>
          <w:szCs w:val="21"/>
          <w:em w:val="dot"/>
        </w:rPr>
        <w:t>强</w:t>
      </w:r>
      <w:r>
        <w:rPr>
          <w:rFonts w:ascii="宋体" w:eastAsia="宋体" w:hAnsi="宋体" w:cs="宋体" w:hint="eastAsia"/>
          <w:szCs w:val="21"/>
        </w:rPr>
        <w:t>(qiǎng)    </w:t>
      </w:r>
      <w:r>
        <w:rPr>
          <w:rFonts w:ascii="宋体" w:eastAsia="宋体" w:hAnsi="宋体" w:cs="宋体" w:hint="eastAsia"/>
          <w:szCs w:val="21"/>
          <w:em w:val="dot"/>
        </w:rPr>
        <w:t>触</w:t>
      </w:r>
      <w:r>
        <w:rPr>
          <w:rFonts w:ascii="宋体" w:eastAsia="宋体" w:hAnsi="宋体" w:cs="宋体" w:hint="eastAsia"/>
          <w:szCs w:val="21"/>
        </w:rPr>
        <w:t>动(</w:t>
      </w:r>
      <w:proofErr w:type="spellStart"/>
      <w:r>
        <w:rPr>
          <w:rFonts w:ascii="宋体" w:eastAsia="宋体" w:hAnsi="宋体" w:cs="宋体" w:hint="eastAsia"/>
          <w:szCs w:val="21"/>
        </w:rPr>
        <w:t>ch</w:t>
      </w:r>
      <w:proofErr w:type="spellEnd"/>
      <w:r>
        <w:rPr>
          <w:rFonts w:ascii="宋体" w:eastAsia="宋体" w:hAnsi="宋体" w:cs="宋体" w:hint="eastAsia"/>
          <w:szCs w:val="21"/>
        </w:rPr>
        <w:t>ù)</w:t>
      </w:r>
      <w:r>
        <w:rPr>
          <w:rFonts w:ascii="宋体" w:eastAsia="宋体" w:hAnsi="宋体" w:cs="宋体" w:hint="eastAsia"/>
          <w:szCs w:val="21"/>
          <w:em w:val="dot"/>
        </w:rPr>
        <w:t>      摄</w:t>
      </w:r>
      <w:r>
        <w:rPr>
          <w:rFonts w:ascii="宋体" w:eastAsia="宋体" w:hAnsi="宋体" w:cs="宋体" w:hint="eastAsia"/>
          <w:szCs w:val="21"/>
        </w:rPr>
        <w:t>氏度(</w:t>
      </w:r>
      <w:proofErr w:type="spellStart"/>
      <w:r>
        <w:rPr>
          <w:rFonts w:ascii="宋体" w:eastAsia="宋体" w:hAnsi="宋体" w:cs="宋体" w:hint="eastAsia"/>
          <w:szCs w:val="21"/>
        </w:rPr>
        <w:t>sh</w:t>
      </w:r>
      <w:proofErr w:type="spellEnd"/>
      <w:r>
        <w:rPr>
          <w:rFonts w:ascii="宋体" w:eastAsia="宋体" w:hAnsi="宋体" w:cs="宋体" w:hint="eastAsia"/>
          <w:szCs w:val="21"/>
        </w:rPr>
        <w:t>è)</w:t>
      </w:r>
    </w:p>
    <w:p w14:paraId="6FF6F755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3．选出下列词语书写正确的一项，将序号填入括号中。（   ）</w:t>
      </w:r>
    </w:p>
    <w:p w14:paraId="707B79E0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</w:t>
      </w:r>
      <w:proofErr w:type="gramStart"/>
      <w:r>
        <w:rPr>
          <w:rFonts w:ascii="宋体" w:eastAsia="宋体" w:hAnsi="宋体" w:cs="宋体" w:hint="eastAsia"/>
          <w:szCs w:val="21"/>
        </w:rPr>
        <w:t>乘巧</w:t>
      </w:r>
      <w:proofErr w:type="gramEnd"/>
      <w:r>
        <w:rPr>
          <w:rFonts w:ascii="宋体" w:eastAsia="宋体" w:hAnsi="宋体" w:cs="宋体" w:hint="eastAsia"/>
          <w:szCs w:val="21"/>
        </w:rPr>
        <w:t> 清秀  玲珑  歇凉                         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 wp14:anchorId="1BF27995" wp14:editId="402F08AB">
            <wp:extent cx="28575" cy="38100"/>
            <wp:effectExtent l="0" t="0" r="9525" b="0"/>
            <wp:docPr id="100011" name="图片 1000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792124" name="图片 1000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F8C45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B．帽缨  机警  敏捷  躲</w:t>
      </w:r>
      <w:proofErr w:type="gramStart"/>
      <w:r>
        <w:rPr>
          <w:rFonts w:ascii="宋体" w:eastAsia="宋体" w:hAnsi="宋体" w:cs="宋体" w:hint="eastAsia"/>
          <w:szCs w:val="21"/>
        </w:rPr>
        <w:t>臧</w:t>
      </w:r>
      <w:proofErr w:type="gramEnd"/>
    </w:p>
    <w:p w14:paraId="25B523B0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C．竖立  玩要  触动  褐色            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 wp14:anchorId="676C6328" wp14:editId="4424E9F8">
            <wp:extent cx="28575" cy="38100"/>
            <wp:effectExtent l="0" t="0" r="9525" b="0"/>
            <wp:docPr id="100012" name="图片 1000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046050" name="图片 1000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6CAA4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D．榛子  </w:t>
      </w:r>
      <w:proofErr w:type="gramStart"/>
      <w:r>
        <w:rPr>
          <w:rFonts w:ascii="宋体" w:eastAsia="宋体" w:hAnsi="宋体" w:cs="宋体" w:hint="eastAsia"/>
          <w:szCs w:val="21"/>
        </w:rPr>
        <w:t>榉</w:t>
      </w:r>
      <w:proofErr w:type="gramEnd"/>
      <w:r>
        <w:rPr>
          <w:rFonts w:ascii="宋体" w:eastAsia="宋体" w:hAnsi="宋体" w:cs="宋体" w:hint="eastAsia"/>
          <w:szCs w:val="21"/>
        </w:rPr>
        <w:t>实  </w:t>
      </w:r>
      <w:proofErr w:type="gramStart"/>
      <w:r>
        <w:rPr>
          <w:rFonts w:ascii="宋体" w:eastAsia="宋体" w:hAnsi="宋体" w:cs="宋体" w:hint="eastAsia"/>
          <w:szCs w:val="21"/>
        </w:rPr>
        <w:t>橡</w:t>
      </w:r>
      <w:proofErr w:type="gramEnd"/>
      <w:r>
        <w:rPr>
          <w:rFonts w:ascii="宋体" w:eastAsia="宋体" w:hAnsi="宋体" w:cs="宋体" w:hint="eastAsia"/>
          <w:szCs w:val="21"/>
        </w:rPr>
        <w:t>栗  光滑</w:t>
      </w:r>
    </w:p>
    <w:p w14:paraId="3838B5CB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4．选出下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列句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中横线上应填词语准确的一项，将序号填入括号中（   ）</w:t>
      </w:r>
    </w:p>
    <w:p w14:paraId="72A2F9C5" w14:textId="77777777" w:rsidR="00B41F2E" w:rsidRDefault="00394570">
      <w:pPr>
        <w:shd w:val="clear" w:color="auto" w:fill="E2EFD9" w:themeFill="accent6" w:themeFillTint="32"/>
        <w:spacing w:line="360" w:lineRule="auto"/>
        <w:ind w:firstLineChars="200"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它们的爪子是那样</w:t>
      </w:r>
      <w:r>
        <w:rPr>
          <w:rFonts w:ascii="楷体" w:eastAsia="楷体" w:hAnsi="楷体" w:cs="楷体" w:hint="eastAsia"/>
          <w:szCs w:val="21"/>
          <w:u w:val="single"/>
        </w:rPr>
        <w:t xml:space="preserve">     </w:t>
      </w:r>
      <w:r>
        <w:rPr>
          <w:rFonts w:ascii="楷体" w:eastAsia="楷体" w:hAnsi="楷体" w:cs="楷体" w:hint="eastAsia"/>
          <w:szCs w:val="21"/>
        </w:rPr>
        <w:t>，动作是那样</w:t>
      </w:r>
      <w:r>
        <w:rPr>
          <w:rFonts w:ascii="楷体" w:eastAsia="楷体" w:hAnsi="楷体" w:cs="楷体" w:hint="eastAsia"/>
          <w:szCs w:val="21"/>
          <w:u w:val="single"/>
        </w:rPr>
        <w:t xml:space="preserve">     </w:t>
      </w:r>
      <w:r>
        <w:rPr>
          <w:rFonts w:ascii="楷体" w:eastAsia="楷体" w:hAnsi="楷体" w:cs="楷体" w:hint="eastAsia"/>
          <w:szCs w:val="21"/>
        </w:rPr>
        <w:t>，一棵很光滑的高树，一忽儿就爬上去了。松鼠的叫声很</w:t>
      </w:r>
      <w:r>
        <w:rPr>
          <w:rFonts w:ascii="楷体" w:eastAsia="楷体" w:hAnsi="楷体" w:cs="楷体" w:hint="eastAsia"/>
          <w:szCs w:val="21"/>
          <w:u w:val="single"/>
        </w:rPr>
        <w:t xml:space="preserve">     </w:t>
      </w:r>
      <w:r>
        <w:rPr>
          <w:rFonts w:ascii="楷体" w:eastAsia="楷体" w:hAnsi="楷体" w:cs="楷体" w:hint="eastAsia"/>
          <w:szCs w:val="21"/>
        </w:rPr>
        <w:t>，比黄鼠狼的叫声还要尖些。要是被人家惹恼了，还会发出一种不高兴的</w:t>
      </w:r>
      <w:r>
        <w:rPr>
          <w:rFonts w:ascii="楷体" w:eastAsia="楷体" w:hAnsi="楷体" w:cs="楷体" w:hint="eastAsia"/>
          <w:szCs w:val="21"/>
          <w:u w:val="single"/>
        </w:rPr>
        <w:t xml:space="preserve">     </w:t>
      </w:r>
      <w:r>
        <w:rPr>
          <w:rFonts w:ascii="楷体" w:eastAsia="楷体" w:hAnsi="楷体" w:cs="楷体" w:hint="eastAsia"/>
          <w:szCs w:val="21"/>
        </w:rPr>
        <w:t>声。</w:t>
      </w:r>
    </w:p>
    <w:p w14:paraId="7154F047" w14:textId="77777777" w:rsidR="00B41F2E" w:rsidRDefault="00394570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A．尖锐  敏捷  奇特  恨恨</w:t>
      </w:r>
      <w:r>
        <w:rPr>
          <w:rFonts w:ascii="宋体" w:eastAsia="宋体" w:hAnsi="宋体" w:cs="宋体" w:hint="eastAsia"/>
          <w:szCs w:val="21"/>
        </w:rPr>
        <w:tab/>
        <w:t>B．锐利  轻快  响亮  呵呵</w:t>
      </w:r>
    </w:p>
    <w:p w14:paraId="6292BB6B" w14:textId="77777777" w:rsidR="00B41F2E" w:rsidRDefault="00394570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C．尖利  敏捷  嘹亮  愤愤</w:t>
      </w:r>
      <w:r>
        <w:rPr>
          <w:rFonts w:ascii="宋体" w:eastAsia="宋体" w:hAnsi="宋体" w:cs="宋体" w:hint="eastAsia"/>
          <w:szCs w:val="21"/>
        </w:rPr>
        <w:tab/>
        <w:t>D．锐利  敏捷  响亮  恨恨</w:t>
      </w:r>
    </w:p>
    <w:p w14:paraId="322CD9CE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5．下列运用作比较说明方法的一个句子是（   ）</w:t>
      </w:r>
    </w:p>
    <w:p w14:paraId="7DAC76D2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A．在晴朗的夏夜，可以听到松鼠在树上跳着叫着，互相追逐。</w:t>
      </w:r>
    </w:p>
    <w:p w14:paraId="5C573EF6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B．只有风刮得太厉害了，才到地上来。</w:t>
      </w:r>
    </w:p>
    <w:p w14:paraId="1A175A22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C．松鼠的叫声很响亮，比黄鼠狼的叫声还要尖些。</w:t>
      </w:r>
    </w:p>
    <w:p w14:paraId="0CE97A02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D．松鼠轻快极了，总是小跳着前进，有时也连蹦带跳。</w:t>
      </w:r>
    </w:p>
    <w:p w14:paraId="73FA6648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lastRenderedPageBreak/>
        <w:t>6．下列对句子中所用修辞手法的判断，不正确的一项是（      ）</w:t>
      </w:r>
    </w:p>
    <w:p w14:paraId="6832C3E7" w14:textId="77777777" w:rsidR="00B41F2E" w:rsidRDefault="00394570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A．松鼠面容清秀，眼睛闪闪发光。（拟人）</w:t>
      </w:r>
      <w:r>
        <w:rPr>
          <w:rFonts w:ascii="宋体" w:eastAsia="宋体" w:hAnsi="宋体" w:cs="宋体" w:hint="eastAsia"/>
          <w:szCs w:val="21"/>
        </w:rPr>
        <w:tab/>
        <w:t>B．飘飘何所以？天地一沙鸥。（设问）</w:t>
      </w:r>
    </w:p>
    <w:p w14:paraId="7E92568C" w14:textId="77777777" w:rsidR="00B41F2E" w:rsidRDefault="00394570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C．这么远，箭哪能</w:t>
      </w:r>
      <w:proofErr w:type="gramStart"/>
      <w:r>
        <w:rPr>
          <w:rFonts w:ascii="宋体" w:eastAsia="宋体" w:hAnsi="宋体" w:cs="宋体" w:hint="eastAsia"/>
          <w:szCs w:val="21"/>
        </w:rPr>
        <w:t>射得到</w:t>
      </w:r>
      <w:proofErr w:type="gramEnd"/>
      <w:r>
        <w:rPr>
          <w:rFonts w:ascii="宋体" w:eastAsia="宋体" w:hAnsi="宋体" w:cs="宋体" w:hint="eastAsia"/>
          <w:szCs w:val="21"/>
        </w:rPr>
        <w:t>呢？（反问）</w:t>
      </w:r>
      <w:r>
        <w:rPr>
          <w:rFonts w:ascii="宋体" w:eastAsia="宋体" w:hAnsi="宋体" w:cs="宋体" w:hint="eastAsia"/>
          <w:szCs w:val="21"/>
        </w:rPr>
        <w:tab/>
        <w:t>D．危楼高百尺，手可摘星辰。（对偶）</w:t>
      </w:r>
    </w:p>
    <w:p w14:paraId="4F0F2CB3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7．“直接描述”可以反映某一事物具体而鲜明的特点，下列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没运用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这一方法的句子有（      ）</w:t>
      </w:r>
    </w:p>
    <w:p w14:paraId="1432A1FA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A．它们面容清秀，眼睛闪闪发光，身体矫健，四肢轻快，非常敏捷，非常机警。</w:t>
      </w:r>
    </w:p>
    <w:p w14:paraId="757CAA37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B．它们的爪子是那样锐利，动作是那样敏捷，一棵很光滑的高树，一忽儿就爬上去了。</w:t>
      </w:r>
    </w:p>
    <w:p w14:paraId="4A9AFB3D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C．松鼠</w:t>
      </w:r>
      <w:proofErr w:type="gramStart"/>
      <w:r>
        <w:rPr>
          <w:rFonts w:ascii="宋体" w:eastAsia="宋体" w:hAnsi="宋体" w:cs="宋体" w:hint="eastAsia"/>
          <w:szCs w:val="21"/>
        </w:rPr>
        <w:t>不像山</w:t>
      </w:r>
      <w:proofErr w:type="gramEnd"/>
      <w:r>
        <w:rPr>
          <w:rFonts w:ascii="宋体" w:eastAsia="宋体" w:hAnsi="宋体" w:cs="宋体" w:hint="eastAsia"/>
          <w:szCs w:val="21"/>
        </w:rPr>
        <w:t>鼠那样，一到冬天就蛰伏不动。</w:t>
      </w:r>
    </w:p>
    <w:p w14:paraId="36A5255B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D．窝口有一个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5730B346" wp14:editId="025A58A7">
            <wp:extent cx="16510" cy="1651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20060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圆锥形的盖，把整个</w:t>
      </w:r>
      <w:proofErr w:type="gramStart"/>
      <w:r>
        <w:rPr>
          <w:rFonts w:ascii="宋体" w:eastAsia="宋体" w:hAnsi="宋体" w:cs="宋体" w:hint="eastAsia"/>
          <w:szCs w:val="21"/>
        </w:rPr>
        <w:t>窝</w:t>
      </w:r>
      <w:proofErr w:type="gramEnd"/>
      <w:r>
        <w:rPr>
          <w:rFonts w:ascii="宋体" w:eastAsia="宋体" w:hAnsi="宋体" w:cs="宋体" w:hint="eastAsia"/>
          <w:szCs w:val="21"/>
        </w:rPr>
        <w:t>遮蔽起来，下雨时雨水向四周流去，不会落在窝里。</w:t>
      </w:r>
    </w:p>
    <w:p w14:paraId="7896F7DC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8．选出下列句子后面的括号中对加点词语的解释不恰当的一项   （     ）</w:t>
      </w:r>
    </w:p>
    <w:p w14:paraId="52AFB106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</w:t>
      </w:r>
      <w:r>
        <w:rPr>
          <w:rFonts w:ascii="宋体" w:eastAsia="宋体" w:hAnsi="宋体" w:cs="宋体" w:hint="eastAsia"/>
          <w:szCs w:val="21"/>
          <w:em w:val="dot"/>
        </w:rPr>
        <w:t>玲珑</w:t>
      </w:r>
      <w:r>
        <w:rPr>
          <w:rFonts w:ascii="宋体" w:eastAsia="宋体" w:hAnsi="宋体" w:cs="宋体" w:hint="eastAsia"/>
          <w:szCs w:val="21"/>
        </w:rPr>
        <w:t>的小面孔，衬上一条帽缨形的美丽尾巴，显得格外漂亮。（灵活敏捷）</w:t>
      </w:r>
    </w:p>
    <w:p w14:paraId="392727FE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B．松鼠是一种漂亮的小动物，乖巧，</w:t>
      </w:r>
      <w:r>
        <w:rPr>
          <w:rFonts w:ascii="宋体" w:eastAsia="宋体" w:hAnsi="宋体" w:cs="宋体" w:hint="eastAsia"/>
          <w:szCs w:val="21"/>
          <w:em w:val="dot"/>
        </w:rPr>
        <w:t>驯良</w:t>
      </w:r>
      <w:r>
        <w:rPr>
          <w:rFonts w:ascii="宋体" w:eastAsia="宋体" w:hAnsi="宋体" w:cs="宋体" w:hint="eastAsia"/>
          <w:szCs w:val="21"/>
        </w:rPr>
        <w:t>，很讨人喜欢。（和顺善良)</w:t>
      </w:r>
    </w:p>
    <w:p w14:paraId="2E361BEF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C．松鼠</w:t>
      </w:r>
      <w:proofErr w:type="gramStart"/>
      <w:r>
        <w:rPr>
          <w:rFonts w:ascii="宋体" w:eastAsia="宋体" w:hAnsi="宋体" w:cs="宋体" w:hint="eastAsia"/>
          <w:szCs w:val="21"/>
        </w:rPr>
        <w:t>不像山</w:t>
      </w:r>
      <w:proofErr w:type="gramEnd"/>
      <w:r>
        <w:rPr>
          <w:rFonts w:ascii="宋体" w:eastAsia="宋体" w:hAnsi="宋体" w:cs="宋体" w:hint="eastAsia"/>
          <w:szCs w:val="21"/>
        </w:rPr>
        <w:t>鼠那样，一到冬天就</w:t>
      </w:r>
      <w:r>
        <w:rPr>
          <w:rFonts w:ascii="宋体" w:eastAsia="宋体" w:hAnsi="宋体" w:cs="宋体" w:hint="eastAsia"/>
          <w:szCs w:val="21"/>
          <w:em w:val="dot"/>
        </w:rPr>
        <w:t>蛰伏</w:t>
      </w:r>
      <w:r>
        <w:rPr>
          <w:rFonts w:ascii="宋体" w:eastAsia="宋体" w:hAnsi="宋体" w:cs="宋体" w:hint="eastAsia"/>
          <w:szCs w:val="21"/>
        </w:rPr>
        <w:t>不动。（动物冬眠，潜伏起来不食不动)</w:t>
      </w:r>
    </w:p>
    <w:p w14:paraId="6CDA5F70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D．在清朗的夏夜，可以听到松鼠在树上跳着叫着，互相</w:t>
      </w:r>
      <w:r>
        <w:rPr>
          <w:rFonts w:ascii="宋体" w:eastAsia="宋体" w:hAnsi="宋体" w:cs="宋体" w:hint="eastAsia"/>
          <w:szCs w:val="21"/>
          <w:em w:val="dot"/>
        </w:rPr>
        <w:t>追逐</w:t>
      </w:r>
      <w:r>
        <w:rPr>
          <w:rFonts w:ascii="宋体" w:eastAsia="宋体" w:hAnsi="宋体" w:cs="宋体" w:hint="eastAsia"/>
          <w:szCs w:val="21"/>
        </w:rPr>
        <w:t>。（追赶）</w:t>
      </w:r>
    </w:p>
    <w:p w14:paraId="108C2DB2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9．作者从几个不同的方面来介绍松鼠，下面的描述不正确的是 （      ）</w:t>
      </w:r>
    </w:p>
    <w:p w14:paraId="6CC1CF9E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A．松鼠的外形特征是漂亮。从松鼠面容清秀，身体矫健，四肢轻快，尾巴上翘等来描述的。</w:t>
      </w:r>
    </w:p>
    <w:p w14:paraId="6246C4F3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B．松鼠的性格特征是驯良。松鼠的活动范围是树上而不是住宅区，说明它们不侵犯人类；它们的活动时间是晚上而不是白天，说明它们不骚扰人类</w:t>
      </w:r>
    </w:p>
    <w:p w14:paraId="4FFE957D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C．松鼠</w:t>
      </w:r>
      <w:proofErr w:type="gramStart"/>
      <w:r>
        <w:rPr>
          <w:rFonts w:ascii="宋体" w:eastAsia="宋体" w:hAnsi="宋体" w:cs="宋体" w:hint="eastAsia"/>
          <w:szCs w:val="21"/>
        </w:rPr>
        <w:t>一</w:t>
      </w:r>
      <w:proofErr w:type="gramEnd"/>
      <w:r>
        <w:rPr>
          <w:rFonts w:ascii="宋体" w:eastAsia="宋体" w:hAnsi="宋体" w:cs="宋体" w:hint="eastAsia"/>
          <w:szCs w:val="21"/>
        </w:rPr>
        <w:t>胎生一个,过</w:t>
      </w:r>
      <w:proofErr w:type="gramStart"/>
      <w:r>
        <w:rPr>
          <w:rFonts w:ascii="宋体" w:eastAsia="宋体" w:hAnsi="宋体" w:cs="宋体" w:hint="eastAsia"/>
          <w:szCs w:val="21"/>
        </w:rPr>
        <w:t>了冬就换</w:t>
      </w:r>
      <w:proofErr w:type="gramEnd"/>
      <w:r>
        <w:rPr>
          <w:rFonts w:ascii="宋体" w:eastAsia="宋体" w:hAnsi="宋体" w:cs="宋体" w:hint="eastAsia"/>
          <w:szCs w:val="21"/>
        </w:rPr>
        <w:t>毛，身上总是光光溜溜、干干净净的。</w:t>
      </w:r>
    </w:p>
    <w:p w14:paraId="74B9B5DF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D．松鼠的行为特征是乖巧。</w:t>
      </w:r>
    </w:p>
    <w:p w14:paraId="13832792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10．补充词语，并完成练习。</w:t>
      </w:r>
    </w:p>
    <w:p w14:paraId="2991D3BF" w14:textId="77777777" w:rsidR="00B41F2E" w:rsidRDefault="00394570">
      <w:pPr>
        <w:shd w:val="clear" w:color="auto" w:fill="E2EFD9" w:themeFill="accent6" w:themeFillTint="32"/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</w:t>
      </w:r>
      <w:proofErr w:type="gramStart"/>
      <w:r>
        <w:rPr>
          <w:rFonts w:ascii="宋体" w:eastAsia="宋体" w:hAnsi="宋体" w:cs="宋体" w:hint="eastAsia"/>
          <w:szCs w:val="21"/>
        </w:rPr>
        <w:t>一</w:t>
      </w:r>
      <w:proofErr w:type="gramEnd"/>
      <w:r>
        <w:rPr>
          <w:rFonts w:ascii="宋体" w:eastAsia="宋体" w:hAnsi="宋体" w:cs="宋体" w:hint="eastAsia"/>
          <w:szCs w:val="21"/>
        </w:rPr>
        <w:t>(     )半(     )     ②(     )如生            ③如(     )似(     )</w:t>
      </w:r>
    </w:p>
    <w:p w14:paraId="5A7519B5" w14:textId="77777777" w:rsidR="00B41F2E" w:rsidRDefault="00394570">
      <w:pPr>
        <w:shd w:val="clear" w:color="auto" w:fill="E2EFD9" w:themeFill="accent6" w:themeFillTint="32"/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④囫囵(     )            ⑤不(     )而(     )     ⑥别出(     )</w:t>
      </w:r>
    </w:p>
    <w:p w14:paraId="59680DFE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1．上面词语中意思相似的两个词语是________和________（填序号）</w:t>
      </w:r>
    </w:p>
    <w:p w14:paraId="07EDAFEE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2．李老师画的麻雀像真的一样，可以用词语________来形容。（填序号）</w:t>
      </w:r>
    </w:p>
    <w:p w14:paraId="4482EB18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11．按要求完成句子练习。</w:t>
      </w:r>
    </w:p>
    <w:p w14:paraId="6D81C2F2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1．松鼠是一种乖巧、驯良、漂亮的小动物。（缩句）</w:t>
      </w:r>
    </w:p>
    <w:p w14:paraId="2620A5D7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5F07B870" wp14:editId="463B7C41">
            <wp:extent cx="19050" cy="1651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04918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</w:t>
      </w:r>
    </w:p>
    <w:p w14:paraId="4D87008C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2．这样，它们可以带着儿女住在里面，</w:t>
      </w:r>
      <w:r>
        <w:rPr>
          <w:rFonts w:ascii="宋体" w:eastAsia="宋体" w:hAnsi="宋体" w:cs="宋体" w:hint="eastAsia"/>
          <w:szCs w:val="21"/>
          <w:em w:val="dot"/>
        </w:rPr>
        <w:t>既</w:t>
      </w:r>
      <w:r>
        <w:rPr>
          <w:rFonts w:ascii="宋体" w:eastAsia="宋体" w:hAnsi="宋体" w:cs="宋体" w:hint="eastAsia"/>
          <w:szCs w:val="21"/>
        </w:rPr>
        <w:t>舒适</w:t>
      </w:r>
      <w:r>
        <w:rPr>
          <w:rFonts w:ascii="宋体" w:eastAsia="宋体" w:hAnsi="宋体" w:cs="宋体" w:hint="eastAsia"/>
          <w:szCs w:val="21"/>
          <w:em w:val="dot"/>
        </w:rPr>
        <w:t>又</w:t>
      </w:r>
      <w:r>
        <w:rPr>
          <w:rFonts w:ascii="宋体" w:eastAsia="宋体" w:hAnsi="宋体" w:cs="宋体" w:hint="eastAsia"/>
          <w:szCs w:val="21"/>
        </w:rPr>
        <w:t>安全。（用加点的关联词语造句）</w:t>
      </w:r>
    </w:p>
    <w:p w14:paraId="4F2CD3B9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</w:t>
      </w:r>
    </w:p>
    <w:p w14:paraId="05C34A62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3．在平原地区是看到松鼠很少的。（修改病句）</w:t>
      </w:r>
    </w:p>
    <w:p w14:paraId="300953D7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lastRenderedPageBreak/>
        <w:t xml:space="preserve">                                                                                                                       </w:t>
      </w:r>
    </w:p>
    <w:p w14:paraId="70E22875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4．它们在树上</w:t>
      </w:r>
      <w:r>
        <w:rPr>
          <w:rFonts w:ascii="宋体" w:eastAsia="宋体" w:hAnsi="宋体" w:cs="宋体" w:hint="eastAsia"/>
          <w:szCs w:val="21"/>
          <w:em w:val="dot"/>
        </w:rPr>
        <w:t>做</w:t>
      </w:r>
      <w:r>
        <w:rPr>
          <w:rFonts w:ascii="宋体" w:eastAsia="宋体" w:hAnsi="宋体" w:cs="宋体" w:hint="eastAsia"/>
          <w:szCs w:val="21"/>
        </w:rPr>
        <w:t>窝，</w:t>
      </w:r>
      <w:r>
        <w:rPr>
          <w:rFonts w:ascii="宋体" w:eastAsia="宋体" w:hAnsi="宋体" w:cs="宋体" w:hint="eastAsia"/>
          <w:szCs w:val="21"/>
          <w:em w:val="dot"/>
        </w:rPr>
        <w:t>摘</w:t>
      </w:r>
      <w:r>
        <w:rPr>
          <w:rFonts w:ascii="宋体" w:eastAsia="宋体" w:hAnsi="宋体" w:cs="宋体" w:hint="eastAsia"/>
          <w:szCs w:val="21"/>
        </w:rPr>
        <w:t>果实，</w:t>
      </w:r>
      <w:r>
        <w:rPr>
          <w:rFonts w:ascii="宋体" w:eastAsia="宋体" w:hAnsi="宋体" w:cs="宋体" w:hint="eastAsia"/>
          <w:szCs w:val="21"/>
          <w:em w:val="dot"/>
        </w:rPr>
        <w:t>喝</w:t>
      </w:r>
      <w:r>
        <w:rPr>
          <w:rFonts w:ascii="宋体" w:eastAsia="宋体" w:hAnsi="宋体" w:cs="宋体" w:hint="eastAsia"/>
          <w:szCs w:val="21"/>
        </w:rPr>
        <w:t>露水。(      )树被风刮得太厉害了，(      )到地上来。（填写恰当的关联词语）</w:t>
      </w:r>
    </w:p>
    <w:p w14:paraId="2F370A0A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观察加点的字，仿</w:t>
      </w:r>
      <w:proofErr w:type="gramStart"/>
      <w:r>
        <w:rPr>
          <w:rFonts w:ascii="宋体" w:eastAsia="宋体" w:hAnsi="宋体" w:cs="宋体" w:hint="eastAsia"/>
          <w:szCs w:val="21"/>
        </w:rPr>
        <w:t>写连续</w:t>
      </w:r>
      <w:proofErr w:type="gramEnd"/>
      <w:r>
        <w:rPr>
          <w:rFonts w:ascii="宋体" w:eastAsia="宋体" w:hAnsi="宋体" w:cs="宋体" w:hint="eastAsia"/>
          <w:szCs w:val="21"/>
        </w:rPr>
        <w:t>动作的句子：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</w:t>
      </w:r>
    </w:p>
    <w:p w14:paraId="6D88ED15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</w:t>
      </w:r>
    </w:p>
    <w:p w14:paraId="38FC3B76" w14:textId="77777777" w:rsidR="00B41F2E" w:rsidRDefault="00B41F2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</w:p>
    <w:p w14:paraId="3F81E905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二、课内阅读</w:t>
      </w:r>
    </w:p>
    <w:p w14:paraId="75D545C5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（一）阅读与理解。</w:t>
      </w:r>
    </w:p>
    <w:p w14:paraId="11E2986C" w14:textId="77777777" w:rsidR="00B41F2E" w:rsidRDefault="00394570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松鼠（节选）</w:t>
      </w:r>
    </w:p>
    <w:p w14:paraId="3CFE1278" w14:textId="77777777" w:rsidR="00B41F2E" w:rsidRDefault="0039457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①松鼠是一种漂亮的小动物，乖巧驯良，很讨人喜欢。他们面容清秀，眼睛闪闪发光，身体矫健，四肢轻快。玲珑的小面孔，衬上一条帽缨形的美丽尾巴，显得格外漂亮。它们的尾巴老是</w:t>
      </w:r>
      <w:proofErr w:type="gramStart"/>
      <w:r>
        <w:rPr>
          <w:rFonts w:ascii="楷体" w:eastAsia="楷体" w:hAnsi="楷体" w:cs="楷体" w:hint="eastAsia"/>
          <w:szCs w:val="21"/>
        </w:rPr>
        <w:t>翘</w:t>
      </w:r>
      <w:proofErr w:type="gramEnd"/>
      <w:r>
        <w:rPr>
          <w:rFonts w:ascii="楷体" w:eastAsia="楷体" w:hAnsi="楷体" w:cs="楷体" w:hint="eastAsia"/>
          <w:szCs w:val="21"/>
        </w:rPr>
        <w:t>起来，一直</w:t>
      </w:r>
      <w:proofErr w:type="gramStart"/>
      <w:r>
        <w:rPr>
          <w:rFonts w:ascii="楷体" w:eastAsia="楷体" w:hAnsi="楷体" w:cs="楷体" w:hint="eastAsia"/>
          <w:szCs w:val="21"/>
        </w:rPr>
        <w:t>翘</w:t>
      </w:r>
      <w:proofErr w:type="gramEnd"/>
      <w:r>
        <w:rPr>
          <w:rFonts w:ascii="楷体" w:eastAsia="楷体" w:hAnsi="楷体" w:cs="楷体" w:hint="eastAsia"/>
          <w:szCs w:val="21"/>
        </w:rPr>
        <w:t>到头上，自己就躲在尾巴底下歇凉。</w:t>
      </w:r>
      <w:r>
        <w:rPr>
          <w:rFonts w:ascii="楷体" w:eastAsia="楷体" w:hAnsi="楷体" w:cs="楷体" w:hint="eastAsia"/>
          <w:szCs w:val="21"/>
          <w:u w:val="single"/>
        </w:rPr>
        <w:t>它们常常直竖着身子坐着，像人们用手一样，用</w:t>
      </w:r>
      <w:proofErr w:type="gramStart"/>
      <w:r>
        <w:rPr>
          <w:rFonts w:ascii="楷体" w:eastAsia="楷体" w:hAnsi="楷体" w:cs="楷体" w:hint="eastAsia"/>
          <w:szCs w:val="21"/>
          <w:u w:val="single"/>
        </w:rPr>
        <w:t>前爪往</w:t>
      </w:r>
      <w:proofErr w:type="gramEnd"/>
      <w:r>
        <w:rPr>
          <w:rFonts w:ascii="楷体" w:eastAsia="楷体" w:hAnsi="楷体" w:cs="楷体" w:hint="eastAsia"/>
          <w:szCs w:val="21"/>
          <w:u w:val="single"/>
        </w:rPr>
        <w:t>嘴里送东西吃。</w:t>
      </w:r>
      <w:r>
        <w:rPr>
          <w:rFonts w:ascii="楷体" w:eastAsia="楷体" w:hAnsi="楷体" w:cs="楷体" w:hint="eastAsia"/>
          <w:szCs w:val="21"/>
        </w:rPr>
        <w:t>可以说，松鼠最不像四足兽了。</w:t>
      </w:r>
    </w:p>
    <w:p w14:paraId="7A175803" w14:textId="77777777" w:rsidR="00B41F2E" w:rsidRDefault="0039457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……</w:t>
      </w:r>
    </w:p>
    <w:p w14:paraId="6C9863CC" w14:textId="77777777" w:rsidR="00B41F2E" w:rsidRDefault="00394570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②松鼠的窝通常搭在树枝分权的地方，又干净又暖和。它们搭窝的时候，先（       ）些小木片，</w:t>
      </w:r>
      <w:proofErr w:type="gramStart"/>
      <w:r>
        <w:rPr>
          <w:rFonts w:ascii="楷体" w:eastAsia="楷体" w:hAnsi="楷体" w:cs="楷体" w:hint="eastAsia"/>
          <w:szCs w:val="21"/>
        </w:rPr>
        <w:t>错杂着</w:t>
      </w:r>
      <w:proofErr w:type="gramEnd"/>
      <w:r>
        <w:rPr>
          <w:rFonts w:ascii="楷体" w:eastAsia="楷体" w:hAnsi="楷体" w:cs="楷体" w:hint="eastAsia"/>
          <w:szCs w:val="21"/>
        </w:rPr>
        <w:t>（       ）在一起，再用一些干苔藓（       ）起来，然后把苔藓挤紧，（       ），使那建筑物足够宽故、足够坚实。这样，它们可以带着儿女住在里面，既舒适又安全。窝口朝上，端端正正，很狭窄，勉强可以进出。窝口有一个圆锥形的盖，把整个</w:t>
      </w:r>
      <w:proofErr w:type="gramStart"/>
      <w:r>
        <w:rPr>
          <w:rFonts w:ascii="楷体" w:eastAsia="楷体" w:hAnsi="楷体" w:cs="楷体" w:hint="eastAsia"/>
          <w:szCs w:val="21"/>
        </w:rPr>
        <w:t>窝</w:t>
      </w:r>
      <w:proofErr w:type="gramEnd"/>
      <w:r>
        <w:rPr>
          <w:rFonts w:ascii="楷体" w:eastAsia="楷体" w:hAnsi="楷体" w:cs="楷体" w:hint="eastAsia"/>
          <w:szCs w:val="21"/>
        </w:rPr>
        <w:t>遮蔽起来，下雨时雨水向四周流去，不会落在窝里。</w:t>
      </w:r>
    </w:p>
    <w:p w14:paraId="2D397AED" w14:textId="77777777" w:rsidR="00B41F2E" w:rsidRDefault="0039457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③</w:t>
      </w:r>
      <w:r>
        <w:rPr>
          <w:rFonts w:ascii="楷体" w:eastAsia="楷体" w:hAnsi="楷体" w:cs="楷体" w:hint="eastAsia"/>
          <w:szCs w:val="21"/>
          <w:u w:val="wave"/>
        </w:rPr>
        <w:t>松鼠通常</w:t>
      </w:r>
      <w:proofErr w:type="gramStart"/>
      <w:r>
        <w:rPr>
          <w:rFonts w:ascii="楷体" w:eastAsia="楷体" w:hAnsi="楷体" w:cs="楷体" w:hint="eastAsia"/>
          <w:szCs w:val="21"/>
          <w:u w:val="wave"/>
        </w:rPr>
        <w:t>一</w:t>
      </w:r>
      <w:proofErr w:type="gramEnd"/>
      <w:r>
        <w:rPr>
          <w:rFonts w:ascii="楷体" w:eastAsia="楷体" w:hAnsi="楷体" w:cs="楷体" w:hint="eastAsia"/>
          <w:szCs w:val="21"/>
          <w:u w:val="wave"/>
        </w:rPr>
        <w:t>胎生三四个。小松鼠的毛是灰褐色的，过</w:t>
      </w:r>
      <w:proofErr w:type="gramStart"/>
      <w:r>
        <w:rPr>
          <w:rFonts w:ascii="楷体" w:eastAsia="楷体" w:hAnsi="楷体" w:cs="楷体" w:hint="eastAsia"/>
          <w:szCs w:val="21"/>
          <w:u w:val="wave"/>
        </w:rPr>
        <w:t>了冬就换</w:t>
      </w:r>
      <w:proofErr w:type="gramEnd"/>
      <w:r>
        <w:rPr>
          <w:rFonts w:ascii="楷体" w:eastAsia="楷体" w:hAnsi="楷体" w:cs="楷体" w:hint="eastAsia"/>
          <w:szCs w:val="21"/>
          <w:u w:val="wave"/>
        </w:rPr>
        <w:t>毛，新换</w:t>
      </w:r>
      <w:proofErr w:type="gramStart"/>
      <w:r>
        <w:rPr>
          <w:rFonts w:ascii="楷体" w:eastAsia="楷体" w:hAnsi="楷体" w:cs="楷体" w:hint="eastAsia"/>
          <w:szCs w:val="21"/>
          <w:u w:val="wave"/>
        </w:rPr>
        <w:t>的毛比脱落</w:t>
      </w:r>
      <w:proofErr w:type="gramEnd"/>
      <w:r>
        <w:rPr>
          <w:rFonts w:ascii="楷体" w:eastAsia="楷体" w:hAnsi="楷体" w:cs="楷体" w:hint="eastAsia"/>
          <w:szCs w:val="21"/>
          <w:u w:val="wave"/>
        </w:rPr>
        <w:t>的毛颜色深些。它们用爪子和牙齿梳理全身的毛，身上总是光光溜溜、干干净净的。</w:t>
      </w:r>
    </w:p>
    <w:p w14:paraId="112DACA5" w14:textId="77777777" w:rsidR="00B41F2E" w:rsidRDefault="00B41F2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2044E18D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12．根据课文内容，从以下词语中选择合适的，将字母填入括号内。</w:t>
      </w:r>
    </w:p>
    <w:p w14:paraId="0D8DAD20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A．编扎        B．踏平        C．搬        D．放</w:t>
      </w:r>
    </w:p>
    <w:p w14:paraId="0F37625F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13．第①段从_______、眼睛、______、四肢和______等方面介绍了松鼠的外形特点。</w:t>
      </w:r>
    </w:p>
    <w:p w14:paraId="5AC57D66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14．梳理第③段松鼠其它习性的有关信息，用简练词句分条记录下来。</w:t>
      </w: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109"/>
        <w:gridCol w:w="9146"/>
      </w:tblGrid>
      <w:tr w:rsidR="002200BE" w14:paraId="5D48F37A" w14:textId="7777777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568964F" w14:textId="77777777" w:rsidR="00B41F2E" w:rsidRDefault="00394570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搭窝</w:t>
            </w:r>
          </w:p>
        </w:tc>
        <w:tc>
          <w:tcPr>
            <w:tcW w:w="9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85B2FE2" w14:textId="77777777" w:rsidR="00B41F2E" w:rsidRDefault="00394570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①搭在树枝分权的地方</w:t>
            </w:r>
            <w:r>
              <w:rPr>
                <w:rFonts w:ascii="宋体" w:eastAsia="宋体" w:hAnsi="宋体" w:cs="宋体" w:hint="eastAsia"/>
                <w:noProof/>
                <w:szCs w:val="21"/>
              </w:rPr>
              <w:drawing>
                <wp:inline distT="0" distB="0" distL="0" distR="0" wp14:anchorId="731A92BE" wp14:editId="5D7C67A7">
                  <wp:extent cx="22860" cy="13970"/>
                  <wp:effectExtent l="0" t="0" r="0" b="0"/>
                  <wp:docPr id="15" name="图片 15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998523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1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szCs w:val="21"/>
              </w:rPr>
              <w:t>，干净、暖和；②用小木片、干苔藓搭建，结实、安全；③搭窝有技巧，窝口朝上，并且有个圆锥形的盖。</w:t>
            </w:r>
          </w:p>
        </w:tc>
      </w:tr>
      <w:tr w:rsidR="002200BE" w14:paraId="100DF802" w14:textId="7777777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2B16B42" w14:textId="77777777" w:rsidR="00B41F2E" w:rsidRDefault="00394570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其它习性</w:t>
            </w:r>
          </w:p>
        </w:tc>
        <w:tc>
          <w:tcPr>
            <w:tcW w:w="9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B6C97F1" w14:textId="77777777" w:rsidR="00B41F2E" w:rsidRDefault="00394570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______________</w:t>
            </w:r>
          </w:p>
        </w:tc>
      </w:tr>
    </w:tbl>
    <w:p w14:paraId="02F01728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15．选文中画横线句子运用了__________的说明方法，生动形象地写出了松鼠讨人喜欢的特点。</w:t>
      </w:r>
    </w:p>
    <w:p w14:paraId="4FB5165F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lastRenderedPageBreak/>
        <w:t>16．把下面的句子和选文中画曲线的句子进行比较，你认为文中的表达有什么好处？（       ）（多选）</w:t>
      </w:r>
    </w:p>
    <w:p w14:paraId="7128273B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松鼠每年春、秋季换毛。年产仔2~3次，一般在4、6月产仔较多。A．例句语句风格比较平实，选文语言风格更加生动活泼。</w:t>
      </w:r>
    </w:p>
    <w:p w14:paraId="2C7608C8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B．选文除了描述准确、清楚、有条理外，还以形象化描写为手段，更加生动。</w:t>
      </w:r>
    </w:p>
    <w:p w14:paraId="473BAE5B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C．选文不符合说明文语言简洁、直白、明了的特点。</w:t>
      </w:r>
    </w:p>
    <w:p w14:paraId="579CC0C2" w14:textId="77777777" w:rsidR="00B41F2E" w:rsidRDefault="00B41F2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339BBB4D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（二）课内阅读。</w:t>
      </w:r>
    </w:p>
    <w:p w14:paraId="786D573B" w14:textId="77777777" w:rsidR="00B41F2E" w:rsidRDefault="00394570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松鼠（节选）</w:t>
      </w:r>
    </w:p>
    <w:p w14:paraId="15B85F9B" w14:textId="77777777" w:rsidR="00B41F2E" w:rsidRDefault="0039457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松鼠不躲藏在地底下，经常在高处活动，像飞鸟一样住在树顶上，满树林里跑，从这棵树跳到那棵树。它们在树上做窝，摘果实，喝露水。只有树被风刮得太厉害了，才到地上来。在平原地区是很少看到松鼠的。它们不接近人的住宅，也不待在小树丛里，只喜欢住在高大的老树上。在清朗的夏夜，可以听到松鼠在树上跳着叫着，互相追逐。它们</w:t>
      </w:r>
      <w:r>
        <w:rPr>
          <w:rFonts w:ascii="楷体" w:eastAsia="楷体" w:hAnsi="楷体" w:cs="楷体" w:hint="eastAsia"/>
          <w:szCs w:val="21"/>
          <w:em w:val="dot"/>
        </w:rPr>
        <w:t>好像</w:t>
      </w:r>
      <w:r>
        <w:rPr>
          <w:rFonts w:ascii="楷体" w:eastAsia="楷体" w:hAnsi="楷体" w:cs="楷体" w:hint="eastAsia"/>
          <w:szCs w:val="21"/>
        </w:rPr>
        <w:t>很怕强烈的日光，白天躲在窝里歇凉，晚上出来奔跑、玩耍、吃东西。</w:t>
      </w:r>
    </w:p>
    <w:p w14:paraId="5D3889CF" w14:textId="77777777" w:rsidR="00B41F2E" w:rsidRDefault="00B41F2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5D0BB57F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17．从文中找出下列词语的近义词。</w:t>
      </w:r>
    </w:p>
    <w:p w14:paraId="253EA72C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隐藏(            )        猛烈(            )</w:t>
      </w:r>
    </w:p>
    <w:p w14:paraId="6FA01B3F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18．用“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</w:t>
      </w:r>
      <w:r>
        <w:rPr>
          <w:rFonts w:ascii="宋体" w:eastAsia="宋体" w:hAnsi="宋体" w:cs="宋体" w:hint="eastAsia"/>
          <w:b/>
          <w:bCs/>
          <w:szCs w:val="21"/>
        </w:rPr>
        <w:t>”画出描写松鼠动作灵活的句子。</w:t>
      </w:r>
    </w:p>
    <w:p w14:paraId="6C423F0A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19．文中加点的“好像”一词不可以去掉，原因是（        ）</w:t>
      </w:r>
    </w:p>
    <w:p w14:paraId="447945EA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A．“好像”表示猜测，说明作者已经猜到松鼠怕强光的原因了。</w:t>
      </w:r>
    </w:p>
    <w:p w14:paraId="7B7BEF68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B．“好像”表示猜测，作者也不确定松鼠是否怕强烈的日光。</w:t>
      </w:r>
    </w:p>
    <w:p w14:paraId="5C9C5AF8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C．“好像”表示比喻，用比喻的修辞手法表现出松鼠的可爱。</w:t>
      </w:r>
    </w:p>
    <w:p w14:paraId="755AD566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20．读了选文，我知道了松鼠的一些生活习性。</w:t>
      </w:r>
    </w:p>
    <w:p w14:paraId="38B9AD2E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①把窝搭在__________________。</w:t>
      </w:r>
    </w:p>
    <w:p w14:paraId="463592C1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②吃_____________，喝_____________________。</w:t>
      </w:r>
    </w:p>
    <w:p w14:paraId="104BD62D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21．根据选文内容判断对错，对的打“√”，错的打“×”。</w:t>
      </w:r>
    </w:p>
    <w:p w14:paraId="48642A94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①松鼠总是白天奔跑玩耍，晚上安静歇息。(       )</w:t>
      </w:r>
    </w:p>
    <w:p w14:paraId="45C24C61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②平原地区的人们绝对见不到松鼠。(       )</w:t>
      </w:r>
    </w:p>
    <w:p w14:paraId="49F8EC32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22．从选文中可以感受到作者对松鼠的_____________之情。</w:t>
      </w:r>
    </w:p>
    <w:p w14:paraId="6D8A1486" w14:textId="77777777" w:rsidR="00B41F2E" w:rsidRDefault="00B41F2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65425B21" w14:textId="77777777" w:rsidR="00B41F2E" w:rsidRDefault="00394570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拓展提升</w:t>
      </w:r>
    </w:p>
    <w:p w14:paraId="3DAEE3F8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（一）阅读理解。</w:t>
      </w:r>
    </w:p>
    <w:p w14:paraId="796C78E8" w14:textId="77777777" w:rsidR="00B41F2E" w:rsidRDefault="00394570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lastRenderedPageBreak/>
        <w:t>你了解狼吗</w:t>
      </w:r>
    </w:p>
    <w:p w14:paraId="516757FD" w14:textId="77777777" w:rsidR="00B41F2E" w:rsidRDefault="0039457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①</w:t>
      </w:r>
      <w:proofErr w:type="gramStart"/>
      <w:r>
        <w:rPr>
          <w:rFonts w:ascii="楷体" w:eastAsia="楷体" w:hAnsi="楷体" w:cs="楷体" w:hint="eastAsia"/>
          <w:szCs w:val="21"/>
        </w:rPr>
        <w:t>狼属于</w:t>
      </w:r>
      <w:proofErr w:type="gramEnd"/>
      <w:r>
        <w:rPr>
          <w:rFonts w:ascii="楷体" w:eastAsia="楷体" w:hAnsi="楷体" w:cs="楷体" w:hint="eastAsia"/>
          <w:szCs w:val="21"/>
        </w:rPr>
        <w:t>哺乳动物，外</w:t>
      </w:r>
      <w:proofErr w:type="gramStart"/>
      <w:r>
        <w:rPr>
          <w:rFonts w:ascii="楷体" w:eastAsia="楷体" w:hAnsi="楷体" w:cs="楷体" w:hint="eastAsia"/>
          <w:szCs w:val="21"/>
        </w:rPr>
        <w:t>形像</w:t>
      </w:r>
      <w:proofErr w:type="gramEnd"/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08A1496A" wp14:editId="2E8A0F85">
            <wp:extent cx="24130" cy="2159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06457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狗，面部长，耳朵尖且直立，尾巴常垂于后肢之间。它的毛色因生活地域不同也存在着差异，通常毛为棕黄或灰黄色。</w:t>
      </w:r>
    </w:p>
    <w:p w14:paraId="04A75A8F" w14:textId="77777777" w:rsidR="00B41F2E" w:rsidRDefault="0039457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②狼的嗥叫声尖厉、悠长，能传到很远的地方。它用嗥叫声来发泄情绪、确定领地、与同伴联络……真可谓“内涵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01823B02" wp14:editId="7C1E7F75">
            <wp:extent cx="12700" cy="1524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39799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丰富”。</w:t>
      </w:r>
    </w:p>
    <w:p w14:paraId="2349C4AB" w14:textId="77777777" w:rsidR="00B41F2E" w:rsidRDefault="0039457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③</w:t>
      </w:r>
      <w:proofErr w:type="gramStart"/>
      <w:r>
        <w:rPr>
          <w:rFonts w:ascii="楷体" w:eastAsia="楷体" w:hAnsi="楷体" w:cs="楷体" w:hint="eastAsia"/>
          <w:szCs w:val="21"/>
        </w:rPr>
        <w:t>狼能通过</w:t>
      </w:r>
      <w:proofErr w:type="gramEnd"/>
      <w:r>
        <w:rPr>
          <w:rFonts w:ascii="楷体" w:eastAsia="楷体" w:hAnsi="楷体" w:cs="楷体" w:hint="eastAsia"/>
          <w:szCs w:val="21"/>
        </w:rPr>
        <w:t>留下气味、发出叫声、肢体动作等方式与同伴进行沟通。狼生性多疑，行事机警。猎人设下的陷阱，不管伪装得多么巧妙，也很难让它们上当受骗。可见，狼是一种智商较高的动物。</w:t>
      </w:r>
    </w:p>
    <w:p w14:paraId="600A87BF" w14:textId="77777777" w:rsidR="00B41F2E" w:rsidRDefault="0039457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④狼的适应性很强。从高山到草原，从大漠到森林，都有狼的足迹。生活在不同地域的狼，为了适应当地的自然条件，在长期的进化过程中也会出现差异。我国北方的狼毛长而厚，体形较大，而南方</w:t>
      </w:r>
      <w:proofErr w:type="gramStart"/>
      <w:r>
        <w:rPr>
          <w:rFonts w:ascii="楷体" w:eastAsia="楷体" w:hAnsi="楷体" w:cs="楷体" w:hint="eastAsia"/>
          <w:szCs w:val="21"/>
        </w:rPr>
        <w:t>的狼毛短</w:t>
      </w:r>
      <w:proofErr w:type="gramEnd"/>
      <w:r>
        <w:rPr>
          <w:rFonts w:ascii="楷体" w:eastAsia="楷体" w:hAnsi="楷体" w:cs="楷体" w:hint="eastAsia"/>
          <w:szCs w:val="21"/>
        </w:rPr>
        <w:t>而稀，体形较小。</w:t>
      </w:r>
    </w:p>
    <w:p w14:paraId="0F068A00" w14:textId="77777777" w:rsidR="00B41F2E" w:rsidRDefault="0039457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⑤狼本性残忍。在极其饥饿的情况下，当狼群中有</w:t>
      </w:r>
      <w:proofErr w:type="gramStart"/>
      <w:r>
        <w:rPr>
          <w:rFonts w:ascii="楷体" w:eastAsia="楷体" w:hAnsi="楷体" w:cs="楷体" w:hint="eastAsia"/>
          <w:szCs w:val="21"/>
        </w:rPr>
        <w:t>一只狼受重伤</w:t>
      </w:r>
      <w:proofErr w:type="gramEnd"/>
      <w:r>
        <w:rPr>
          <w:rFonts w:ascii="楷体" w:eastAsia="楷体" w:hAnsi="楷体" w:cs="楷体" w:hint="eastAsia"/>
          <w:szCs w:val="21"/>
        </w:rPr>
        <w:t>时，其余的狼便会一拥而上，咬死它并瓜分掉它的肉。但它们对自己的幼崽却充满了爱。公狼母狼共同养育后代。母狼产崽后的一段时间内不能外出觅食，公狼就挑起一家生活的重担，既要负责喂养母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390CB380" wp14:editId="374F0E97">
            <wp:extent cx="19050" cy="2413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4464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狼和幼崽，又要在遇险时保护“家人”。成为父母的狼对幼狼更是关怀备至，它们会想尽一切办法保护幼狼免遭伤害。</w:t>
      </w:r>
    </w:p>
    <w:p w14:paraId="08E8CCCA" w14:textId="77777777" w:rsidR="00B41F2E" w:rsidRDefault="0039457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⑥狼在维持生态平衡方面起着特殊的作用。</w:t>
      </w:r>
      <w:proofErr w:type="gramStart"/>
      <w:r>
        <w:rPr>
          <w:rFonts w:ascii="楷体" w:eastAsia="楷体" w:hAnsi="楷体" w:cs="楷体" w:hint="eastAsia"/>
          <w:szCs w:val="21"/>
        </w:rPr>
        <w:t>狼经常</w:t>
      </w:r>
      <w:proofErr w:type="gramEnd"/>
      <w:r>
        <w:rPr>
          <w:rFonts w:ascii="楷体" w:eastAsia="楷体" w:hAnsi="楷体" w:cs="楷体" w:hint="eastAsia"/>
          <w:szCs w:val="21"/>
        </w:rPr>
        <w:t>捕食家禽、家畜，给人们带来损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6EEF8F91" wp14:editId="7763B046">
            <wp:extent cx="21590" cy="1651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9054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失。长期以来，狼被人们视为有害动物，大肆捕杀。由于捕杀过度，</w:t>
      </w:r>
      <w:proofErr w:type="gramStart"/>
      <w:r>
        <w:rPr>
          <w:rFonts w:ascii="楷体" w:eastAsia="楷体" w:hAnsi="楷体" w:cs="楷体" w:hint="eastAsia"/>
          <w:szCs w:val="21"/>
        </w:rPr>
        <w:t>野生狼</w:t>
      </w:r>
      <w:proofErr w:type="gramEnd"/>
      <w:r>
        <w:rPr>
          <w:rFonts w:ascii="楷体" w:eastAsia="楷体" w:hAnsi="楷体" w:cs="楷体" w:hint="eastAsia"/>
          <w:szCs w:val="21"/>
        </w:rPr>
        <w:t>的数量锐减。据说，某国牧民发起灭</w:t>
      </w:r>
      <w:proofErr w:type="gramStart"/>
      <w:r>
        <w:rPr>
          <w:rFonts w:ascii="楷体" w:eastAsia="楷体" w:hAnsi="楷体" w:cs="楷体" w:hint="eastAsia"/>
          <w:szCs w:val="21"/>
        </w:rPr>
        <w:t>狼运动</w:t>
      </w:r>
      <w:proofErr w:type="gramEnd"/>
      <w:r>
        <w:rPr>
          <w:rFonts w:ascii="楷体" w:eastAsia="楷体" w:hAnsi="楷体" w:cs="楷体" w:hint="eastAsia"/>
          <w:szCs w:val="21"/>
        </w:rPr>
        <w:t>后，虽然看不到狼的踪影了，但是兔子却迅速繁殖，大肆啃食牧草，导致牧场遭到洗劫，变成荒漠。政府只好从别的国家进口了一批野生狼，将它们放入牧场。两年后兔子的数量才得到有效遏制，畜牧业才得以恢复。</w:t>
      </w:r>
    </w:p>
    <w:p w14:paraId="660509FE" w14:textId="77777777" w:rsidR="00B41F2E" w:rsidRDefault="00B41F2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6A5D4058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23．最后一个自然段主要采用了什么说明方法？（　　）</w:t>
      </w:r>
    </w:p>
    <w:p w14:paraId="167A5F77" w14:textId="77777777" w:rsidR="00B41F2E" w:rsidRDefault="00394570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A．分类别</w:t>
      </w:r>
      <w:r>
        <w:rPr>
          <w:rFonts w:ascii="宋体" w:eastAsia="宋体" w:hAnsi="宋体" w:cs="宋体" w:hint="eastAsia"/>
          <w:szCs w:val="21"/>
        </w:rPr>
        <w:tab/>
        <w:t>B．作比较</w:t>
      </w:r>
      <w:r>
        <w:rPr>
          <w:rFonts w:ascii="宋体" w:eastAsia="宋体" w:hAnsi="宋体" w:cs="宋体" w:hint="eastAsia"/>
          <w:szCs w:val="21"/>
        </w:rPr>
        <w:tab/>
        <w:t>C．举例子</w:t>
      </w:r>
      <w:r>
        <w:rPr>
          <w:rFonts w:ascii="宋体" w:eastAsia="宋体" w:hAnsi="宋体" w:cs="宋体" w:hint="eastAsia"/>
          <w:szCs w:val="21"/>
        </w:rPr>
        <w:tab/>
        <w:t>D．列数字</w:t>
      </w:r>
    </w:p>
    <w:p w14:paraId="6FAD167E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24．下列对狼的说法正确的是哪一项？（　　）</w:t>
      </w:r>
    </w:p>
    <w:p w14:paraId="5E44DDCD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A．狼与同伴的沟通方式</w:t>
      </w:r>
      <w:proofErr w:type="gramStart"/>
      <w:r>
        <w:rPr>
          <w:rFonts w:ascii="宋体" w:eastAsia="宋体" w:hAnsi="宋体" w:cs="宋体" w:hint="eastAsia"/>
          <w:szCs w:val="21"/>
        </w:rPr>
        <w:t>很</w:t>
      </w:r>
      <w:proofErr w:type="gramEnd"/>
      <w:r>
        <w:rPr>
          <w:rFonts w:ascii="宋体" w:eastAsia="宋体" w:hAnsi="宋体" w:cs="宋体" w:hint="eastAsia"/>
          <w:szCs w:val="21"/>
        </w:rPr>
        <w:t>单一。</w:t>
      </w:r>
    </w:p>
    <w:p w14:paraId="12FDEF65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B．狼的嗥叫声“内涵丰富”，共有三种。</w:t>
      </w:r>
    </w:p>
    <w:p w14:paraId="32D5BB13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C．狼的本性在任何时候都只有残忍的一面。</w:t>
      </w:r>
    </w:p>
    <w:p w14:paraId="4C76A962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D．狼是一种生性多疑、行事机警、智商较高的动物。</w:t>
      </w:r>
      <w:r w:rsidRPr="00BB45C7">
        <w:rPr>
          <w:rFonts w:ascii="宋体" w:eastAsia="宋体" w:hAnsi="宋体" w:cs="宋体"/>
          <w:color w:val="FFFFFF"/>
          <w:sz w:val="4"/>
          <w:szCs w:val="21"/>
        </w:rPr>
        <w:t>[来源:Zxxk.Com]</w:t>
      </w:r>
    </w:p>
    <w:p w14:paraId="7F4CFA80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25．下列哪一项不能表现出“狼的适应性很强”？（　　）</w:t>
      </w:r>
    </w:p>
    <w:p w14:paraId="473301E7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A．从高山到草原，从大漠到森林，都有狼的足迹。</w:t>
      </w:r>
    </w:p>
    <w:p w14:paraId="0ADCC912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B．生活在不同地域的狼，为了适应当地的自然条件，在长期的进化过程中也会出现差异。</w:t>
      </w:r>
    </w:p>
    <w:p w14:paraId="531A7C53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C．我国北方的狼毛长而厚，体形较大，而南方</w:t>
      </w:r>
      <w:proofErr w:type="gramStart"/>
      <w:r>
        <w:rPr>
          <w:rFonts w:ascii="宋体" w:eastAsia="宋体" w:hAnsi="宋体" w:cs="宋体" w:hint="eastAsia"/>
          <w:szCs w:val="21"/>
        </w:rPr>
        <w:t>的狼毛短</w:t>
      </w:r>
      <w:proofErr w:type="gramEnd"/>
      <w:r>
        <w:rPr>
          <w:rFonts w:ascii="宋体" w:eastAsia="宋体" w:hAnsi="宋体" w:cs="宋体" w:hint="eastAsia"/>
          <w:szCs w:val="21"/>
        </w:rPr>
        <w:t>而稀，体形较小。</w:t>
      </w:r>
    </w:p>
    <w:p w14:paraId="3A204C40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D．狼在维持生态平衡方面起着特殊的作用。</w:t>
      </w:r>
    </w:p>
    <w:p w14:paraId="041A13C3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26．文中“它的毛色因生活地域不同也存在着差异，通常毛为棕黄或灰黄色”一句中的“通常”一词能去掉吗？为什么？</w:t>
      </w:r>
    </w:p>
    <w:p w14:paraId="7774D184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</w:t>
      </w:r>
    </w:p>
    <w:p w14:paraId="57969F33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</w:t>
      </w:r>
      <w:r w:rsidRPr="00BB45C7">
        <w:rPr>
          <w:rFonts w:ascii="宋体" w:eastAsia="宋体" w:hAnsi="宋体" w:cs="宋体"/>
          <w:color w:val="FFFFFF"/>
          <w:sz w:val="4"/>
          <w:szCs w:val="21"/>
          <w:u w:val="single"/>
        </w:rPr>
        <w:t>[来源:Zxxk.Com]</w:t>
      </w:r>
    </w:p>
    <w:p w14:paraId="4866573F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27．因为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狼经常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捕食家禽、家畜，给人们带来损失，所以应该被大肆捕杀。你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466E5E59" wp14:editId="13264BFC">
            <wp:extent cx="17780" cy="1270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29840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同意这种观点吗？为什么？请联系本文内容简单地说明理由。</w:t>
      </w:r>
    </w:p>
    <w:p w14:paraId="192DDF0F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</w:t>
      </w:r>
    </w:p>
    <w:p w14:paraId="0FD30DC1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</w:t>
      </w:r>
    </w:p>
    <w:p w14:paraId="2EC36DA5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28．本文以“你了解狼吗”为题，你认为好不好？请说明理由。</w:t>
      </w:r>
    </w:p>
    <w:p w14:paraId="1A522630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</w:t>
      </w:r>
    </w:p>
    <w:p w14:paraId="5C8FD1B5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</w:t>
      </w:r>
    </w:p>
    <w:p w14:paraId="146CF788" w14:textId="77777777" w:rsidR="00B41F2E" w:rsidRDefault="00B41F2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3360C9AA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（二）阅读《黄鼠狼》，完成下列各题。</w:t>
      </w:r>
    </w:p>
    <w:p w14:paraId="23254D82" w14:textId="77777777" w:rsidR="00B41F2E" w:rsidRDefault="0039457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黄鼠狼，学名黄鼬（yòu），是国家三级保护动物。因为头小如鼠，毛呈黄褐色，又</w:t>
      </w:r>
      <w:proofErr w:type="gramStart"/>
      <w:r>
        <w:rPr>
          <w:rFonts w:ascii="楷体" w:eastAsia="楷体" w:hAnsi="楷体" w:cs="楷体" w:hint="eastAsia"/>
          <w:szCs w:val="21"/>
        </w:rPr>
        <w:t>性野如</w:t>
      </w:r>
      <w:proofErr w:type="gramEnd"/>
      <w:r>
        <w:rPr>
          <w:rFonts w:ascii="楷体" w:eastAsia="楷体" w:hAnsi="楷体" w:cs="楷体" w:hint="eastAsia"/>
          <w:szCs w:val="21"/>
        </w:rPr>
        <w:t>狼，所以被称为“黄鼠狼”。</w:t>
      </w:r>
    </w:p>
    <w:p w14:paraId="691B4A64" w14:textId="77777777" w:rsidR="00B41F2E" w:rsidRDefault="0039457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黄鼠狼行踪诡秘（</w:t>
      </w:r>
      <w:proofErr w:type="spellStart"/>
      <w:r>
        <w:rPr>
          <w:rFonts w:ascii="楷体" w:eastAsia="楷体" w:hAnsi="楷体" w:cs="楷体" w:hint="eastAsia"/>
          <w:szCs w:val="21"/>
        </w:rPr>
        <w:t>gu</w:t>
      </w:r>
      <w:proofErr w:type="spellEnd"/>
      <w:r>
        <w:rPr>
          <w:rFonts w:ascii="楷体" w:eastAsia="楷体" w:hAnsi="楷体" w:cs="楷体" w:hint="eastAsia"/>
          <w:szCs w:val="21"/>
        </w:rPr>
        <w:t>ǐ mì）。它白天穴居在山区的岩石下、林子的树洞中和城里一些老房子旁边的</w:t>
      </w:r>
      <w:proofErr w:type="gramStart"/>
      <w:r>
        <w:rPr>
          <w:rFonts w:ascii="楷体" w:eastAsia="楷体" w:hAnsi="楷体" w:cs="楷体" w:hint="eastAsia"/>
          <w:szCs w:val="21"/>
        </w:rPr>
        <w:t>砖堆或柴堆下</w:t>
      </w:r>
      <w:proofErr w:type="gramEnd"/>
      <w:r>
        <w:rPr>
          <w:rFonts w:ascii="楷体" w:eastAsia="楷体" w:hAnsi="楷体" w:cs="楷体" w:hint="eastAsia"/>
          <w:szCs w:val="21"/>
        </w:rPr>
        <w:t>。一到夜晚，它就迅速出洞，或上树或潜水，凭借灵敏的嗅觉搜寻食物。</w:t>
      </w:r>
    </w:p>
    <w:p w14:paraId="5701DA2F" w14:textId="77777777" w:rsidR="00B41F2E" w:rsidRDefault="0039457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民间有句俗话：“黄鼠狼给鸡拜年——没安好心。” 黄鼠狼落下</w:t>
      </w:r>
      <w:proofErr w:type="gramStart"/>
      <w:r>
        <w:rPr>
          <w:rFonts w:ascii="楷体" w:eastAsia="楷体" w:hAnsi="楷体" w:cs="楷体" w:hint="eastAsia"/>
          <w:szCs w:val="21"/>
        </w:rPr>
        <w:t>个</w:t>
      </w:r>
      <w:proofErr w:type="gramEnd"/>
      <w:r>
        <w:rPr>
          <w:rFonts w:ascii="楷体" w:eastAsia="楷体" w:hAnsi="楷体" w:cs="楷体" w:hint="eastAsia"/>
          <w:szCs w:val="21"/>
        </w:rPr>
        <w:t>偷鸡贼的恶名，实在是“冤枉”了它。生物学家曾对全国11个省市的5000只黄鼠狼进行解剖，从胃里剩下的残骸鉴定，其中只有两只黄鼠狼吃了鸡；后来，又做了活黄鼠狼的食性试验，结果证明黄鼠狼在极端缺食的情况下，才叼鸡吃。那它最爱吃的是什么呢？据统计，一只黄鼠狼一年大概能消灭400只鼠类。如果它寻到鼠类，就掘开鼠洞，整窝消灭。以每年每只鼠吃掉1公斤粮食计算，一只</w:t>
      </w:r>
      <w:proofErr w:type="gramStart"/>
      <w:r>
        <w:rPr>
          <w:rFonts w:ascii="楷体" w:eastAsia="楷体" w:hAnsi="楷体" w:cs="楷体" w:hint="eastAsia"/>
          <w:szCs w:val="21"/>
        </w:rPr>
        <w:t>黄鼠狼从鼠口里</w:t>
      </w:r>
      <w:proofErr w:type="gramEnd"/>
      <w:r>
        <w:rPr>
          <w:rFonts w:ascii="楷体" w:eastAsia="楷体" w:hAnsi="楷体" w:cs="楷体" w:hint="eastAsia"/>
          <w:szCs w:val="21"/>
        </w:rPr>
        <w:t>大约能夺回400公斤粮食。</w:t>
      </w:r>
    </w:p>
    <w:p w14:paraId="7D1C2093" w14:textId="77777777" w:rsidR="00B41F2E" w:rsidRDefault="0039457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①黄鼠狼不仅能保护庄稼，是人类的田间卫士，而且它自卫御敌的方式很独特。②黄鼠狼的肛门腺里储存有臭气，当遇到危险时，它就前脚倒立，眼睛瞄准对方，尽量使劲地连续喷出</w:t>
      </w:r>
      <w:proofErr w:type="gramStart"/>
      <w:r>
        <w:rPr>
          <w:rFonts w:ascii="楷体" w:eastAsia="楷体" w:hAnsi="楷体" w:cs="楷体" w:hint="eastAsia"/>
          <w:szCs w:val="21"/>
        </w:rPr>
        <w:t>细雾般的</w:t>
      </w:r>
      <w:proofErr w:type="gramEnd"/>
      <w:r>
        <w:rPr>
          <w:rFonts w:ascii="楷体" w:eastAsia="楷体" w:hAnsi="楷体" w:cs="楷体" w:hint="eastAsia"/>
          <w:szCs w:val="21"/>
        </w:rPr>
        <w:t>臭气。③对方的眼睛一旦被这种臭气侵入，就会又辣又疼、流泪不止，甚至暂时什么也看不见。④黄鼠狼便可以趁机逃之夭夭了。</w:t>
      </w:r>
    </w:p>
    <w:p w14:paraId="3B1AAFFF" w14:textId="77777777" w:rsidR="00B41F2E" w:rsidRDefault="00B41F2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09DEA893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29．短文主要从哪几个方面来介绍黄鼠狼的？ （          ）</w:t>
      </w:r>
    </w:p>
    <w:p w14:paraId="3DF5C833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A．名字由来        行踪诡秘       食物特点     自卫御敌</w:t>
      </w:r>
    </w:p>
    <w:p w14:paraId="190E1A3B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B．名字由来        白天穴居       食物特点     自卫御敌</w:t>
      </w:r>
    </w:p>
    <w:p w14:paraId="4D110AC5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C．名字由来        夜晚出动       食物特点     自卫御敌</w:t>
      </w:r>
    </w:p>
    <w:p w14:paraId="21D71065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D．名字由来        行踪诡秘       落下恶名     自卫御敌</w:t>
      </w:r>
    </w:p>
    <w:p w14:paraId="529CAA96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30．下面哪一种说法是不正确的？（          ）</w:t>
      </w:r>
    </w:p>
    <w:p w14:paraId="5F4929A9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A．黄鼠狼，学名黄鼬（yòu），是国家三级保护动物。</w:t>
      </w:r>
    </w:p>
    <w:p w14:paraId="14D02B30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B．黄鼠狼自卫御敌的方式很多。</w:t>
      </w:r>
    </w:p>
    <w:p w14:paraId="11158E68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C．黄鼠狼最爱吃的是鼠类，一只黄鼠狼一年大概能消灭400只鼠类。</w:t>
      </w:r>
    </w:p>
    <w:p w14:paraId="0304E794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D．黄鼠狼一到夜晚，或上树或潜水，凭借灵敏的嗅觉搜寻食物。</w:t>
      </w:r>
    </w:p>
    <w:p w14:paraId="6E34CA4A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31．“黄鼠狼不仅能保护庄稼，是人类的田间卫士，而且它自卫御敌的方式很独特。”一句在全文中的作用是哪一种？（     ）</w:t>
      </w:r>
    </w:p>
    <w:p w14:paraId="7A417B8F" w14:textId="77777777" w:rsidR="00B41F2E" w:rsidRDefault="00394570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A．突出主题</w:t>
      </w:r>
      <w:r>
        <w:rPr>
          <w:rFonts w:ascii="宋体" w:eastAsia="宋体" w:hAnsi="宋体" w:cs="宋体" w:hint="eastAsia"/>
          <w:szCs w:val="21"/>
        </w:rPr>
        <w:tab/>
        <w:t>B．承上启下</w:t>
      </w:r>
      <w:r>
        <w:rPr>
          <w:rFonts w:ascii="宋体" w:eastAsia="宋体" w:hAnsi="宋体" w:cs="宋体" w:hint="eastAsia"/>
          <w:szCs w:val="21"/>
        </w:rPr>
        <w:tab/>
        <w:t>C．总结全文</w:t>
      </w:r>
      <w:r>
        <w:rPr>
          <w:rFonts w:ascii="宋体" w:eastAsia="宋体" w:hAnsi="宋体" w:cs="宋体" w:hint="eastAsia"/>
          <w:szCs w:val="21"/>
        </w:rPr>
        <w:tab/>
        <w:t>D．引起注意</w:t>
      </w:r>
    </w:p>
    <w:p w14:paraId="3D2E057A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32．“因为头小如鼠，毛呈黄褐色，又性野如狼，所以被称为‘黄鼠狼’。” （            ）</w:t>
      </w:r>
    </w:p>
    <w:p w14:paraId="2994DBC9" w14:textId="77777777" w:rsidR="00B41F2E" w:rsidRDefault="00394570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A．列数字</w:t>
      </w:r>
      <w:r>
        <w:rPr>
          <w:rFonts w:ascii="宋体" w:eastAsia="宋体" w:hAnsi="宋体" w:cs="宋体" w:hint="eastAsia"/>
          <w:szCs w:val="21"/>
        </w:rPr>
        <w:tab/>
        <w:t>B．举例子</w:t>
      </w:r>
      <w:r>
        <w:rPr>
          <w:rFonts w:ascii="宋体" w:eastAsia="宋体" w:hAnsi="宋体" w:cs="宋体" w:hint="eastAsia"/>
          <w:szCs w:val="21"/>
        </w:rPr>
        <w:tab/>
        <w:t>C．打比方</w:t>
      </w:r>
      <w:r>
        <w:rPr>
          <w:rFonts w:ascii="宋体" w:eastAsia="宋体" w:hAnsi="宋体" w:cs="宋体" w:hint="eastAsia"/>
          <w:szCs w:val="21"/>
        </w:rPr>
        <w:tab/>
        <w:t>D．作比较</w:t>
      </w:r>
    </w:p>
    <w:p w14:paraId="4EC065EA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33．下面这部分信息安排在短文最后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一段哪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一个节点上最合适？（     ）</w:t>
      </w:r>
    </w:p>
    <w:p w14:paraId="4612AF2E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“它不会像马来西亚的蚂蚁那样收缩装满毒气的腺体，导致身体爆炸，喷出毒气；也不会像有角蜥蜴那样通过压迫自己的穴腔，使眼里的血管破裂，将鲜血喷向敌人。”</w:t>
      </w:r>
    </w:p>
    <w:p w14:paraId="55D74423" w14:textId="77777777" w:rsidR="00B41F2E" w:rsidRDefault="00394570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A．第 ①句</w:t>
      </w:r>
      <w:proofErr w:type="gramStart"/>
      <w:r>
        <w:rPr>
          <w:rFonts w:ascii="宋体" w:eastAsia="宋体" w:hAnsi="宋体" w:cs="宋体" w:hint="eastAsia"/>
          <w:szCs w:val="21"/>
        </w:rPr>
        <w:t>之后</w:t>
      </w:r>
      <w:r>
        <w:rPr>
          <w:rFonts w:ascii="宋体" w:eastAsia="宋体" w:hAnsi="宋体" w:cs="宋体" w:hint="eastAsia"/>
          <w:szCs w:val="21"/>
        </w:rPr>
        <w:tab/>
      </w:r>
      <w:proofErr w:type="gramEnd"/>
      <w:r>
        <w:rPr>
          <w:rFonts w:ascii="宋体" w:eastAsia="宋体" w:hAnsi="宋体" w:cs="宋体" w:hint="eastAsia"/>
          <w:szCs w:val="21"/>
        </w:rPr>
        <w:t>B．第②句</w:t>
      </w:r>
      <w:proofErr w:type="gramStart"/>
      <w:r>
        <w:rPr>
          <w:rFonts w:ascii="宋体" w:eastAsia="宋体" w:hAnsi="宋体" w:cs="宋体" w:hint="eastAsia"/>
          <w:szCs w:val="21"/>
        </w:rPr>
        <w:t>之后</w:t>
      </w:r>
      <w:r>
        <w:rPr>
          <w:rFonts w:ascii="宋体" w:eastAsia="宋体" w:hAnsi="宋体" w:cs="宋体" w:hint="eastAsia"/>
          <w:szCs w:val="21"/>
        </w:rPr>
        <w:tab/>
      </w:r>
      <w:proofErr w:type="gramEnd"/>
      <w:r>
        <w:rPr>
          <w:rFonts w:ascii="宋体" w:eastAsia="宋体" w:hAnsi="宋体" w:cs="宋体" w:hint="eastAsia"/>
          <w:szCs w:val="21"/>
        </w:rPr>
        <w:t>C．第③句</w:t>
      </w:r>
      <w:proofErr w:type="gramStart"/>
      <w:r>
        <w:rPr>
          <w:rFonts w:ascii="宋体" w:eastAsia="宋体" w:hAnsi="宋体" w:cs="宋体" w:hint="eastAsia"/>
          <w:szCs w:val="21"/>
        </w:rPr>
        <w:t>之后</w:t>
      </w:r>
      <w:r>
        <w:rPr>
          <w:rFonts w:ascii="宋体" w:eastAsia="宋体" w:hAnsi="宋体" w:cs="宋体" w:hint="eastAsia"/>
          <w:szCs w:val="21"/>
        </w:rPr>
        <w:tab/>
      </w:r>
      <w:proofErr w:type="gramEnd"/>
      <w:r>
        <w:rPr>
          <w:rFonts w:ascii="宋体" w:eastAsia="宋体" w:hAnsi="宋体" w:cs="宋体" w:hint="eastAsia"/>
          <w:szCs w:val="21"/>
        </w:rPr>
        <w:t>D．第④句之后</w:t>
      </w:r>
    </w:p>
    <w:p w14:paraId="3E5DD70B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34．“以每年每只鼠吃掉1公斤粮食计算，一只黄鼠狼从鼠口里大约能夺回400公斤粮食。”这句话中“大约”能不能删去？为什么？</w:t>
      </w:r>
    </w:p>
    <w:p w14:paraId="310FA327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</w:t>
      </w:r>
    </w:p>
    <w:p w14:paraId="3FF2E70F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</w:t>
      </w:r>
    </w:p>
    <w:p w14:paraId="649706C2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</w:t>
      </w:r>
    </w:p>
    <w:p w14:paraId="10EB384A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35．“生物学家曾对全国11个省市的5000只黄鼠狼进行解剖，从胃里剩下的残骸鉴定，其中只有两只黄鼠狼吃了鸡。”这句话主要采用了哪一种说明方法？这样写有什么好处？</w:t>
      </w:r>
    </w:p>
    <w:p w14:paraId="2ADB335E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3F3DB93F" wp14:editId="3DF8704A">
            <wp:extent cx="19050" cy="1270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06680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</w:t>
      </w:r>
    </w:p>
    <w:p w14:paraId="364E77BD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</w:t>
      </w:r>
    </w:p>
    <w:p w14:paraId="7B545849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7EF8AEE1" wp14:editId="2559F270">
            <wp:extent cx="19050" cy="2159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9750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06B6808B" wp14:editId="226DFD69">
            <wp:extent cx="21590" cy="2413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6156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</w:t>
      </w:r>
    </w:p>
    <w:p w14:paraId="6DCBE56C" w14:textId="77777777" w:rsidR="00B41F2E" w:rsidRDefault="00B41F2E">
      <w:pPr>
        <w:pStyle w:val="a0"/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</w:pPr>
    </w:p>
    <w:p w14:paraId="422D58A5" w14:textId="77777777" w:rsidR="00B41F2E" w:rsidRDefault="00394570"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 w:hint="eastAsia"/>
          <w:b/>
          <w:color w:val="FF0000"/>
          <w:szCs w:val="21"/>
        </w:rPr>
        <w:t>答案</w:t>
      </w:r>
    </w:p>
    <w:p w14:paraId="60AE87E2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1．松鼠 清秀 玲珑 杏仁 鸟窝</w:t>
      </w:r>
      <w:r>
        <w:rPr>
          <w:rFonts w:ascii="宋体" w:hAnsi="宋体" w:cs="宋体" w:hint="eastAsia"/>
          <w:color w:val="FF0000"/>
          <w:szCs w:val="21"/>
        </w:rPr>
        <w:t xml:space="preserve">  </w:t>
      </w:r>
      <w:r>
        <w:rPr>
          <w:rFonts w:ascii="宋体" w:eastAsia="宋体" w:hAnsi="宋体" w:cs="宋体" w:hint="eastAsia"/>
          <w:color w:val="FF0000"/>
          <w:szCs w:val="21"/>
        </w:rPr>
        <w:t>梳理 勉强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709F5F5C" wp14:editId="2D1A51CC">
            <wp:extent cx="17780" cy="1651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29251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 狭窄 惹恼 光滑</w:t>
      </w:r>
    </w:p>
    <w:p w14:paraId="229FD00E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lastRenderedPageBreak/>
        <w:t>2．C</w:t>
      </w:r>
    </w:p>
    <w:p w14:paraId="67FD7297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3．D</w:t>
      </w:r>
    </w:p>
    <w:p w14:paraId="0121EBF7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4．D</w:t>
      </w:r>
      <w:r w:rsidRPr="00BB45C7">
        <w:rPr>
          <w:rFonts w:ascii="宋体" w:eastAsia="宋体" w:hAnsi="宋体" w:cs="宋体"/>
          <w:color w:val="FFFFFF"/>
          <w:sz w:val="4"/>
          <w:szCs w:val="21"/>
        </w:rPr>
        <w:t>[来源:</w:t>
      </w:r>
      <w:proofErr w:type="gramStart"/>
      <w:r w:rsidRPr="00BB45C7">
        <w:rPr>
          <w:rFonts w:ascii="宋体" w:eastAsia="宋体" w:hAnsi="宋体" w:cs="宋体"/>
          <w:color w:val="FFFFFF"/>
          <w:sz w:val="4"/>
          <w:szCs w:val="21"/>
        </w:rPr>
        <w:t>学科网</w:t>
      </w:r>
      <w:proofErr w:type="gramEnd"/>
      <w:r w:rsidRPr="00BB45C7">
        <w:rPr>
          <w:rFonts w:ascii="宋体" w:eastAsia="宋体" w:hAnsi="宋体" w:cs="宋体"/>
          <w:color w:val="FFFFFF"/>
          <w:sz w:val="4"/>
          <w:szCs w:val="21"/>
        </w:rPr>
        <w:t>ZXXK]</w:t>
      </w:r>
    </w:p>
    <w:p w14:paraId="0D6625CB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5．C</w:t>
      </w:r>
      <w:r w:rsidRPr="00BB45C7">
        <w:rPr>
          <w:rFonts w:ascii="宋体" w:eastAsia="宋体" w:hAnsi="宋体" w:cs="宋体"/>
          <w:color w:val="FFFFFF"/>
          <w:sz w:val="4"/>
          <w:szCs w:val="21"/>
        </w:rPr>
        <w:t>[来源:学,科,网]</w:t>
      </w:r>
    </w:p>
    <w:p w14:paraId="22C4A607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6．D</w:t>
      </w:r>
    </w:p>
    <w:p w14:paraId="6D22323E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7．C</w:t>
      </w:r>
      <w:r>
        <w:rPr>
          <w:rFonts w:ascii="宋体" w:eastAsia="宋体" w:hAnsi="宋体" w:cs="宋体"/>
          <w:noProof/>
          <w:color w:val="FF0000"/>
          <w:szCs w:val="21"/>
        </w:rPr>
        <w:drawing>
          <wp:inline distT="0" distB="0" distL="0" distR="0" wp14:anchorId="65C0BEDF" wp14:editId="2E6760F5">
            <wp:extent cx="13970" cy="1651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2735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E78F5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8．A</w:t>
      </w:r>
    </w:p>
    <w:p w14:paraId="7EA33DF8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9．C</w:t>
      </w:r>
    </w:p>
    <w:p w14:paraId="578D53AB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10．知  解  栩栩  饥  渴  吞枣  言  喻   心裁 ①     ④     ②</w:t>
      </w:r>
    </w:p>
    <w:p w14:paraId="63CFBBA2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11．松鼠是动物。     赵州桥既坚固又美观。     在平原地区是很少看到松鼠的。     只有     才     我走进大门，登上楼梯，来到了班主任的办公室。</w:t>
      </w:r>
    </w:p>
    <w:p w14:paraId="335E2100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12．C D A B</w:t>
      </w:r>
    </w:p>
    <w:p w14:paraId="3D24CD19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13．面容     身体     尾巴</w:t>
      </w:r>
    </w:p>
    <w:p w14:paraId="47DD1897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14．①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一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胎生三四个；②小松鼠过了冬会换毛；③用爪子和牙齿梳理毛发。</w:t>
      </w:r>
    </w:p>
    <w:p w14:paraId="080530E6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15．打比方</w:t>
      </w:r>
    </w:p>
    <w:p w14:paraId="4A31AB70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16．AB</w:t>
      </w:r>
    </w:p>
    <w:p w14:paraId="6E8AD741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17．躲藏     强烈</w:t>
      </w:r>
    </w:p>
    <w:p w14:paraId="5F70C435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  <w:u w:val="single"/>
        </w:rPr>
      </w:pPr>
      <w:r>
        <w:rPr>
          <w:rFonts w:ascii="宋体" w:eastAsia="宋体" w:hAnsi="宋体" w:cs="宋体" w:hint="eastAsia"/>
          <w:color w:val="FF0000"/>
          <w:szCs w:val="21"/>
        </w:rPr>
        <w:t>18．</w:t>
      </w:r>
      <w:r>
        <w:rPr>
          <w:rFonts w:ascii="宋体" w:eastAsia="宋体" w:hAnsi="宋体" w:cs="宋体" w:hint="eastAsia"/>
          <w:color w:val="FF0000"/>
          <w:szCs w:val="21"/>
          <w:u w:val="single"/>
        </w:rPr>
        <w:t>松鼠不躲藏在地底下，经常在高处活动，像飞鸟一样住在树顶上，满树林里跑，从这棵树跳到那棵树。</w:t>
      </w:r>
    </w:p>
    <w:p w14:paraId="04241F2B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19．B</w:t>
      </w:r>
    </w:p>
    <w:p w14:paraId="78CC5609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20．大树上     果实     露水</w:t>
      </w:r>
    </w:p>
    <w:p w14:paraId="520D97EC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21．×     ×</w:t>
      </w:r>
    </w:p>
    <w:p w14:paraId="6E8A0DED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22．喜爱</w:t>
      </w:r>
    </w:p>
    <w:p w14:paraId="41452B18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23．C</w:t>
      </w:r>
    </w:p>
    <w:p w14:paraId="15930413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24．D</w:t>
      </w:r>
    </w:p>
    <w:p w14:paraId="441003E6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25．D</w:t>
      </w:r>
    </w:p>
    <w:p w14:paraId="357274D5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26．不能去掉。“通常”是指一般情况，在文中指的是狼在一般情况下毛为棕黄或灰黄色，去掉之后就变成狼的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毛一定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为棕黄或灰黄色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4EFF58B7" wp14:editId="34FB49C9">
            <wp:extent cx="15240" cy="1397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95299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，与实际不符。“通常”体现了说明文语言的准确性。</w:t>
      </w:r>
    </w:p>
    <w:p w14:paraId="02F8E6E6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27．不同意。因为狼在维持生态平衡方面起着特殊的作用。如果狼被大肆捕杀了，那些食草动物如兔子等就会大量繁殖，从而导致绿色植被遭到洗劫，一些地方会变成荒漠。</w:t>
      </w:r>
    </w:p>
    <w:p w14:paraId="21BEBF07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28．好。①引出文章要介绍的对象——狼。②以问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274A6DAD" wp14:editId="6D5E4E87">
            <wp:extent cx="21590" cy="2159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00853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句的形式，充分激发读者的阅读兴趣。③引发读者的思考：</w:t>
      </w:r>
      <w:r>
        <w:rPr>
          <w:rFonts w:ascii="宋体" w:eastAsia="宋体" w:hAnsi="宋体" w:cs="宋体" w:hint="eastAsia"/>
          <w:color w:val="FF0000"/>
          <w:szCs w:val="21"/>
        </w:rPr>
        <w:lastRenderedPageBreak/>
        <w:t>关于狼有什么需要了解。</w:t>
      </w:r>
    </w:p>
    <w:p w14:paraId="2DB32F3C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29．A</w:t>
      </w:r>
    </w:p>
    <w:p w14:paraId="4E27EA69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30．B</w:t>
      </w:r>
    </w:p>
    <w:p w14:paraId="6C58A146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31．B</w:t>
      </w:r>
      <w:r w:rsidRPr="00BB45C7">
        <w:rPr>
          <w:rFonts w:ascii="宋体" w:eastAsia="宋体" w:hAnsi="宋体" w:cs="宋体"/>
          <w:color w:val="FFFFFF"/>
          <w:sz w:val="4"/>
          <w:szCs w:val="21"/>
        </w:rPr>
        <w:t>[来源:学_科_网]</w:t>
      </w:r>
    </w:p>
    <w:p w14:paraId="1F2FE02F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32．D</w:t>
      </w:r>
    </w:p>
    <w:p w14:paraId="0AB83854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33．A</w:t>
      </w:r>
    </w:p>
    <w:p w14:paraId="5855AC68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34．不能删去。“大约”是“大概”的意思，如果删去，意思完全改变。</w:t>
      </w:r>
    </w:p>
    <w:p w14:paraId="69C3ECF7" w14:textId="77777777" w:rsidR="00B41F2E" w:rsidRDefault="0039457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35．列数字。好处是从数量上对黄鼠狼的食物情况进行说明,使读者对其捕食情况了解更科学,更准确,更具有说服力。</w:t>
      </w:r>
    </w:p>
    <w:p w14:paraId="1C66C21C" w14:textId="77777777" w:rsidR="00B41F2E" w:rsidRDefault="00B41F2E">
      <w:pPr>
        <w:pStyle w:val="a0"/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sectPr w:rsidR="00B41F2E">
          <w:headerReference w:type="default" r:id="rId14"/>
          <w:pgSz w:w="11906" w:h="16838"/>
          <w:pgMar w:top="873" w:right="873" w:bottom="873" w:left="873" w:header="851" w:footer="992" w:gutter="0"/>
          <w:cols w:space="425"/>
          <w:docGrid w:type="lines" w:linePitch="312"/>
        </w:sectPr>
      </w:pPr>
    </w:p>
    <w:p w14:paraId="2D3161BF" w14:textId="24715438" w:rsidR="002200BE" w:rsidRDefault="002200BE" w:rsidP="00E67067"/>
    <w:sectPr w:rsidR="002200BE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72EC9" w14:textId="77777777" w:rsidR="00B703E4" w:rsidRDefault="00B703E4">
      <w:r>
        <w:separator/>
      </w:r>
    </w:p>
  </w:endnote>
  <w:endnote w:type="continuationSeparator" w:id="0">
    <w:p w14:paraId="1725185F" w14:textId="77777777" w:rsidR="00B703E4" w:rsidRDefault="00B7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语拼音">
    <w:altName w:val="Calibri"/>
    <w:charset w:val="00"/>
    <w:family w:val="swiss"/>
    <w:pitch w:val="variable"/>
    <w:sig w:usb0="20002A87" w:usb1="80000000" w:usb2="00000008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B43FF" w14:textId="77777777" w:rsidR="00B703E4" w:rsidRDefault="00B703E4">
      <w:r>
        <w:separator/>
      </w:r>
    </w:p>
  </w:footnote>
  <w:footnote w:type="continuationSeparator" w:id="0">
    <w:p w14:paraId="084A63F7" w14:textId="77777777" w:rsidR="00B703E4" w:rsidRDefault="00B70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6E61D" w14:textId="7CA7A037" w:rsidR="004151FC" w:rsidRPr="006313A1" w:rsidRDefault="006313A1" w:rsidP="006313A1">
    <w:pPr>
      <w:pStyle w:val="a5"/>
      <w:jc w:val="center"/>
    </w:pPr>
    <w:r>
      <w:rPr>
        <w:noProof/>
      </w:rPr>
      <w:drawing>
        <wp:inline distT="0" distB="0" distL="0" distR="0" wp14:anchorId="45BA59FD" wp14:editId="56B7A90E">
          <wp:extent cx="938786" cy="630937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786" cy="630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B4B34F"/>
    <w:multiLevelType w:val="singleLevel"/>
    <w:tmpl w:val="FBB4B34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40292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Q2OGY4YWM2ZmM5MzczZDFlMWE0ZjM3OTg5Zjg1OGEifQ=="/>
  </w:docVars>
  <w:rsids>
    <w:rsidRoot w:val="00B41F2E"/>
    <w:rsid w:val="000323F1"/>
    <w:rsid w:val="002200BE"/>
    <w:rsid w:val="00394570"/>
    <w:rsid w:val="003E739F"/>
    <w:rsid w:val="004151FC"/>
    <w:rsid w:val="00575093"/>
    <w:rsid w:val="006313A1"/>
    <w:rsid w:val="00B41F2E"/>
    <w:rsid w:val="00B703E4"/>
    <w:rsid w:val="00BB45C7"/>
    <w:rsid w:val="00C02FC6"/>
    <w:rsid w:val="00E67067"/>
    <w:rsid w:val="185A63F0"/>
    <w:rsid w:val="18DC17AD"/>
    <w:rsid w:val="2D6728C8"/>
    <w:rsid w:val="4B6A1A58"/>
    <w:rsid w:val="4C65287A"/>
    <w:rsid w:val="4E611780"/>
    <w:rsid w:val="506E76C5"/>
    <w:rsid w:val="5CCA09C1"/>
    <w:rsid w:val="648A5ED2"/>
    <w:rsid w:val="71524765"/>
    <w:rsid w:val="7572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4A9B6F"/>
  <w15:docId w15:val="{8A4A7C4B-2D4D-42DA-B49F-66861787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Pr>
      <w:b/>
      <w:color w:val="FF0000"/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a7"/>
    <w:rsid w:val="00BB45C7"/>
    <w:rPr>
      <w:sz w:val="18"/>
      <w:szCs w:val="18"/>
    </w:rPr>
  </w:style>
  <w:style w:type="character" w:customStyle="1" w:styleId="a7">
    <w:name w:val="批注框文本 字符"/>
    <w:basedOn w:val="a1"/>
    <w:link w:val="a6"/>
    <w:rsid w:val="00BB45C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1304</Words>
  <Characters>7436</Characters>
  <Application>Microsoft Office Word</Application>
  <DocSecurity>0</DocSecurity>
  <Lines>61</Lines>
  <Paragraphs>17</Paragraphs>
  <ScaleCrop>false</ScaleCrop>
  <Manager>微信:DEM2008</Manager>
  <Company>微信:DEM2008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第17课《松鼠》精品配套练习（基础+阅读）-部编版五年级上册.docx</dc:title>
  <dc:subject>第17课《松鼠》精品配套练习（基础+阅读）-部编版五年级上册.docx</dc:subject>
  <dc:creator>微信:DEM2008</dc:creator>
  <cp:keywords>试卷、教案、课件、论文、素材</cp:keywords>
  <dc:description>微信:DEM2008</dc:description>
  <cp:lastModifiedBy>路王玮</cp:lastModifiedBy>
  <cp:revision>5</cp:revision>
  <dcterms:created xsi:type="dcterms:W3CDTF">2022-07-03T00:54:00Z</dcterms:created>
  <dcterms:modified xsi:type="dcterms:W3CDTF">2022-11-18T08:01:00Z</dcterms:modified>
  <cp:category>微信:DEM2008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