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447F" w14:textId="77777777" w:rsidR="00A11D29" w:rsidRDefault="00EF7907">
      <w:pPr>
        <w:shd w:val="clear" w:color="auto" w:fill="002060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1882C1" wp14:editId="435CE80D">
            <wp:simplePos x="0" y="0"/>
            <wp:positionH relativeFrom="page">
              <wp:posOffset>10261600</wp:posOffset>
            </wp:positionH>
            <wp:positionV relativeFrom="topMargin">
              <wp:posOffset>12001500</wp:posOffset>
            </wp:positionV>
            <wp:extent cx="292100" cy="342900"/>
            <wp:effectExtent l="0" t="0" r="0" b="0"/>
            <wp:wrapNone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64008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第18课《慈母情深》精品配套练习</w:t>
      </w:r>
    </w:p>
    <w:p w14:paraId="7DF591C7" w14:textId="77777777" w:rsidR="00A11D29" w:rsidRDefault="00EF790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kern w:val="24"/>
          <w:szCs w:val="21"/>
        </w:rPr>
        <w:drawing>
          <wp:anchor distT="0" distB="0" distL="0" distR="0" simplePos="0" relativeHeight="251659264" behindDoc="0" locked="0" layoutInCell="1" allowOverlap="1" wp14:anchorId="5E3F0E91" wp14:editId="341EB455">
            <wp:simplePos x="0" y="0"/>
            <wp:positionH relativeFrom="column">
              <wp:posOffset>2487295</wp:posOffset>
            </wp:positionH>
            <wp:positionV relativeFrom="paragraph">
              <wp:posOffset>69850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45443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color w:val="000000" w:themeColor="text1"/>
          <w:kern w:val="24"/>
          <w:szCs w:val="21"/>
        </w:rPr>
        <w:t>一、积累与运用</w:t>
      </w:r>
    </w:p>
    <w:p w14:paraId="50E670BC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1．读拼音，写词语。</w:t>
      </w:r>
    </w:p>
    <w:p w14:paraId="337FB670" w14:textId="77777777" w:rsidR="00A11D29" w:rsidRDefault="00EF7907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cí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tuì</w:t>
      </w:r>
      <w:proofErr w:type="spellEnd"/>
      <w:r>
        <w:rPr>
          <w:rFonts w:ascii="汉语拼音" w:eastAsia="宋体" w:hAnsi="汉语拼音" w:cs="汉语拼音"/>
          <w:szCs w:val="21"/>
        </w:rPr>
        <w:t>        </w:t>
      </w:r>
      <w:r>
        <w:rPr>
          <w:rFonts w:ascii="汉语拼音" w:eastAsia="宋体" w:hAnsi="汉语拼音" w:cs="汉语拼音" w:hint="eastAsia"/>
          <w:szCs w:val="21"/>
        </w:rPr>
        <w:t xml:space="preserve">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yā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yì</w:t>
      </w:r>
      <w:proofErr w:type="spellEnd"/>
      <w:r>
        <w:rPr>
          <w:rFonts w:ascii="汉语拼音" w:eastAsia="宋体" w:hAnsi="汉语拼音" w:cs="汉语拼音"/>
          <w:szCs w:val="21"/>
        </w:rPr>
        <w:t>      </w:t>
      </w:r>
      <w:r>
        <w:rPr>
          <w:rFonts w:ascii="汉语拼音" w:eastAsia="宋体" w:hAnsi="汉语拼音" w:cs="汉语拼音" w:hint="eastAsia"/>
          <w:szCs w:val="21"/>
        </w:rPr>
        <w:t xml:space="preserve">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máng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lù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proofErr w:type="spellStart"/>
      <w:r>
        <w:rPr>
          <w:rFonts w:ascii="汉语拼音" w:eastAsia="宋体" w:hAnsi="汉语拼音" w:cs="汉语拼音"/>
          <w:szCs w:val="21"/>
        </w:rPr>
        <w:t>zào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shēng</w:t>
      </w:r>
      <w:proofErr w:type="spellEnd"/>
      <w:r>
        <w:rPr>
          <w:rFonts w:ascii="汉语拼音" w:eastAsia="宋体" w:hAnsi="汉语拼音" w:cs="汉语拼音"/>
          <w:szCs w:val="21"/>
        </w:rPr>
        <w:t>        </w:t>
      </w:r>
      <w:proofErr w:type="spellStart"/>
      <w:r>
        <w:rPr>
          <w:rFonts w:ascii="汉语拼音" w:eastAsia="宋体" w:hAnsi="汉语拼音" w:cs="汉语拼音"/>
          <w:szCs w:val="21"/>
        </w:rPr>
        <w:t>jǐ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bèi</w:t>
      </w:r>
      <w:proofErr w:type="spellEnd"/>
    </w:p>
    <w:p w14:paraId="4586ADDF" w14:textId="77777777" w:rsidR="00A11D29" w:rsidRDefault="00EF7907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18F8EAB0" wp14:editId="20501232">
            <wp:extent cx="742950" cy="390525"/>
            <wp:effectExtent l="0" t="0" r="0" b="9525"/>
            <wp:docPr id="100001" name="图片 1000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874899" name="图片 10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3AD6BABE" wp14:editId="5AC6D5CD">
            <wp:extent cx="742950" cy="390525"/>
            <wp:effectExtent l="0" t="0" r="0" b="9525"/>
            <wp:docPr id="100002" name="图片 1000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92813" name="图片 1000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1904FDF4" wp14:editId="6F8F435E">
            <wp:extent cx="742950" cy="390525"/>
            <wp:effectExtent l="0" t="0" r="0" b="9525"/>
            <wp:docPr id="100003" name="图片 1000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30534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66186329" wp14:editId="50A0F908">
            <wp:extent cx="742950" cy="390525"/>
            <wp:effectExtent l="0" t="0" r="0" b="9525"/>
            <wp:docPr id="100004" name="图片 1000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69056" name="图片 100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4A7E7947" wp14:editId="70FF7CAB">
            <wp:extent cx="742950" cy="390525"/>
            <wp:effectExtent l="0" t="0" r="0" b="9525"/>
            <wp:docPr id="100005" name="图片 1000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14382" name="图片 1000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szCs w:val="21"/>
        </w:rPr>
        <w:t xml:space="preserve"> </w:t>
      </w:r>
    </w:p>
    <w:p w14:paraId="5AC90CEA" w14:textId="77777777" w:rsidR="00A11D29" w:rsidRDefault="00EF7907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jìng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rán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r>
        <w:rPr>
          <w:rFonts w:ascii="汉语拼音" w:eastAsia="宋体" w:hAnsi="汉语拼音" w:cs="汉语拼音" w:hint="eastAsia"/>
          <w:szCs w:val="21"/>
        </w:rPr>
        <w:t xml:space="preserve"> </w:t>
      </w:r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rěn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xīn</w:t>
      </w:r>
      <w:proofErr w:type="spellEnd"/>
      <w:r>
        <w:rPr>
          <w:rFonts w:ascii="汉语拼音" w:eastAsia="宋体" w:hAnsi="汉语拼音" w:cs="汉语拼音"/>
          <w:szCs w:val="21"/>
        </w:rPr>
        <w:t>        </w:t>
      </w:r>
      <w:proofErr w:type="spellStart"/>
      <w:r>
        <w:rPr>
          <w:rFonts w:ascii="汉语拼音" w:eastAsia="宋体" w:hAnsi="汉语拼音" w:cs="汉语拼音"/>
          <w:szCs w:val="21"/>
        </w:rPr>
        <w:t>quán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lì</w:t>
      </w:r>
      <w:proofErr w:type="spellEnd"/>
      <w:r>
        <w:rPr>
          <w:rFonts w:ascii="汉语拼音" w:eastAsia="宋体" w:hAnsi="汉语拼音" w:cs="汉语拼音"/>
          <w:szCs w:val="21"/>
        </w:rPr>
        <w:t>  </w:t>
      </w:r>
      <w:r>
        <w:rPr>
          <w:rFonts w:ascii="汉语拼音" w:eastAsia="宋体" w:hAnsi="汉语拼音" w:cs="汉语拼音" w:hint="eastAsia"/>
          <w:szCs w:val="21"/>
        </w:rPr>
        <w:t xml:space="preserve"> </w:t>
      </w:r>
      <w:r>
        <w:rPr>
          <w:rFonts w:ascii="汉语拼音" w:eastAsia="宋体" w:hAnsi="汉语拼音" w:cs="汉语拼音"/>
          <w:szCs w:val="21"/>
        </w:rPr>
        <w:t>      </w:t>
      </w:r>
      <w:proofErr w:type="spellStart"/>
      <w:r>
        <w:rPr>
          <w:rFonts w:ascii="汉语拼音" w:eastAsia="宋体" w:hAnsi="汉语拼音" w:cs="汉语拼音"/>
          <w:szCs w:val="21"/>
        </w:rPr>
        <w:t>jūn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liè</w:t>
      </w:r>
      <w:proofErr w:type="spellEnd"/>
      <w:r>
        <w:rPr>
          <w:rFonts w:ascii="汉语拼音" w:eastAsia="宋体" w:hAnsi="汉语拼音" w:cs="汉语拼音"/>
          <w:szCs w:val="21"/>
        </w:rPr>
        <w:t>      </w:t>
      </w:r>
      <w:r>
        <w:rPr>
          <w:rFonts w:ascii="汉语拼音" w:eastAsia="宋体" w:hAnsi="汉语拼音" w:cs="汉语拼音" w:hint="eastAsia"/>
          <w:szCs w:val="21"/>
        </w:rPr>
        <w:t xml:space="preserve">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xīn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suān</w:t>
      </w:r>
      <w:proofErr w:type="spellEnd"/>
    </w:p>
    <w:p w14:paraId="6E016318" w14:textId="77777777" w:rsidR="00A11D29" w:rsidRDefault="00EF7907">
      <w:pPr>
        <w:spacing w:line="360" w:lineRule="auto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145EB132" wp14:editId="0FC0956C">
            <wp:extent cx="742950" cy="390525"/>
            <wp:effectExtent l="0" t="0" r="0" b="9525"/>
            <wp:docPr id="100006" name="图片 1000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56465" name="图片 100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6A3103EF" wp14:editId="7570CE66">
            <wp:extent cx="742950" cy="390525"/>
            <wp:effectExtent l="0" t="0" r="0" b="9525"/>
            <wp:docPr id="100007" name="图片 1000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95992" name="图片 1000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03AB1273" wp14:editId="54EF6EC3">
            <wp:extent cx="742950" cy="390525"/>
            <wp:effectExtent l="0" t="0" r="0" b="9525"/>
            <wp:docPr id="100008" name="图片 1000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40426" name="图片 1000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00791665" wp14:editId="405CD537">
            <wp:extent cx="742950" cy="390525"/>
            <wp:effectExtent l="0" t="0" r="0" b="9525"/>
            <wp:docPr id="100009" name="图片 1000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09891" name="图片 1000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/>
          <w:noProof/>
          <w:szCs w:val="21"/>
        </w:rPr>
        <w:drawing>
          <wp:inline distT="0" distB="0" distL="114300" distR="114300" wp14:anchorId="446C857C" wp14:editId="1249B792">
            <wp:extent cx="742950" cy="390525"/>
            <wp:effectExtent l="0" t="0" r="0" b="9525"/>
            <wp:docPr id="100010" name="图片 1000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51010" name="图片 1000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373BF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2．下列词语中注音全部正确的一项是（       ）</w:t>
      </w:r>
    </w:p>
    <w:p w14:paraId="24BC531C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A．长</w:t>
      </w:r>
      <w:r>
        <w:rPr>
          <w:rFonts w:ascii="宋体" w:eastAsia="宋体" w:hAnsi="宋体" w:cs="宋体" w:hint="eastAsia"/>
          <w:szCs w:val="21"/>
          <w:em w:val="dot"/>
        </w:rPr>
        <w:t>篇</w:t>
      </w:r>
      <w:r>
        <w:rPr>
          <w:rFonts w:ascii="宋体" w:eastAsia="宋体" w:hAnsi="宋体" w:cs="宋体" w:hint="eastAsia"/>
          <w:szCs w:val="21"/>
        </w:rPr>
        <w:t xml:space="preserve">piān      </w:t>
      </w:r>
      <w:r>
        <w:rPr>
          <w:rFonts w:ascii="宋体" w:eastAsia="宋体" w:hAnsi="宋体" w:cs="宋体" w:hint="eastAsia"/>
          <w:szCs w:val="21"/>
          <w:em w:val="dot"/>
        </w:rPr>
        <w:t>怂恿</w:t>
      </w:r>
      <w:r>
        <w:rPr>
          <w:rFonts w:ascii="宋体" w:eastAsia="宋体" w:hAnsi="宋体" w:cs="宋体" w:hint="eastAsia"/>
          <w:szCs w:val="21"/>
        </w:rPr>
        <w:t>sǒng yǒng      失</w:t>
      </w:r>
      <w:r>
        <w:rPr>
          <w:rFonts w:ascii="宋体" w:eastAsia="宋体" w:hAnsi="宋体" w:cs="宋体" w:hint="eastAsia"/>
          <w:szCs w:val="21"/>
          <w:em w:val="dot"/>
        </w:rPr>
        <w:t>魂</w:t>
      </w:r>
      <w:r>
        <w:rPr>
          <w:rFonts w:ascii="宋体" w:eastAsia="宋体" w:hAnsi="宋体" w:cs="宋体" w:hint="eastAsia"/>
          <w:szCs w:val="21"/>
        </w:rPr>
        <w:t>hún           落</w:t>
      </w:r>
      <w:r>
        <w:rPr>
          <w:rFonts w:ascii="宋体" w:eastAsia="宋体" w:hAnsi="宋体" w:cs="宋体" w:hint="eastAsia"/>
          <w:szCs w:val="21"/>
          <w:em w:val="dot"/>
        </w:rPr>
        <w:t>魄</w:t>
      </w:r>
      <w:r>
        <w:rPr>
          <w:rFonts w:ascii="宋体" w:eastAsia="宋体" w:hAnsi="宋体" w:cs="宋体" w:hint="eastAsia"/>
          <w:szCs w:val="21"/>
        </w:rPr>
        <w:t xml:space="preserve"> pò</w:t>
      </w:r>
    </w:p>
    <w:p w14:paraId="67CD2226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B．压</w:t>
      </w:r>
      <w:r>
        <w:rPr>
          <w:rFonts w:ascii="宋体" w:eastAsia="宋体" w:hAnsi="宋体" w:cs="宋体" w:hint="eastAsia"/>
          <w:szCs w:val="21"/>
          <w:em w:val="dot"/>
        </w:rPr>
        <w:t>抑</w:t>
      </w:r>
      <w:r>
        <w:rPr>
          <w:rFonts w:ascii="宋体" w:eastAsia="宋体" w:hAnsi="宋体" w:cs="宋体" w:hint="eastAsia"/>
          <w:szCs w:val="21"/>
        </w:rPr>
        <w:t>yì      </w:t>
      </w:r>
      <w:r>
        <w:rPr>
          <w:rFonts w:ascii="宋体" w:eastAsia="宋体" w:hAnsi="宋体" w:cs="宋体" w:hint="eastAsia"/>
          <w:szCs w:val="21"/>
          <w:em w:val="dot"/>
        </w:rPr>
        <w:t>颓</w:t>
      </w:r>
      <w:r>
        <w:rPr>
          <w:rFonts w:ascii="宋体" w:eastAsia="宋体" w:hAnsi="宋体" w:cs="宋体" w:hint="eastAsia"/>
          <w:szCs w:val="21"/>
        </w:rPr>
        <w:t>败</w:t>
      </w:r>
      <w:proofErr w:type="spellStart"/>
      <w:r>
        <w:rPr>
          <w:rFonts w:ascii="宋体" w:eastAsia="宋体" w:hAnsi="宋体" w:cs="宋体" w:hint="eastAsia"/>
          <w:szCs w:val="21"/>
        </w:rPr>
        <w:t>tu</w:t>
      </w:r>
      <w:proofErr w:type="spellEnd"/>
      <w:r>
        <w:rPr>
          <w:rFonts w:ascii="宋体" w:eastAsia="宋体" w:hAnsi="宋体" w:cs="宋体" w:hint="eastAsia"/>
          <w:szCs w:val="21"/>
        </w:rPr>
        <w:t>í         缝</w:t>
      </w:r>
      <w:r>
        <w:rPr>
          <w:rFonts w:ascii="宋体" w:eastAsia="宋体" w:hAnsi="宋体" w:cs="宋体" w:hint="eastAsia"/>
          <w:szCs w:val="21"/>
          <w:em w:val="dot"/>
        </w:rPr>
        <w:t>纫</w:t>
      </w:r>
      <w:r>
        <w:rPr>
          <w:rFonts w:ascii="宋体" w:eastAsia="宋体" w:hAnsi="宋体" w:cs="宋体" w:hint="eastAsia"/>
          <w:szCs w:val="21"/>
        </w:rPr>
        <w:t>rèng     </w:t>
      </w:r>
      <w:r>
        <w:rPr>
          <w:rFonts w:ascii="宋体" w:eastAsia="宋体" w:hAnsi="宋体" w:cs="宋体" w:hint="eastAsia"/>
          <w:szCs w:val="21"/>
          <w:em w:val="dot"/>
        </w:rPr>
        <w:t>噪</w:t>
      </w:r>
      <w:r>
        <w:rPr>
          <w:rFonts w:ascii="宋体" w:eastAsia="宋体" w:hAnsi="宋体" w:cs="宋体" w:hint="eastAsia"/>
          <w:szCs w:val="21"/>
        </w:rPr>
        <w:t>音zào</w:t>
      </w:r>
    </w:p>
    <w:p w14:paraId="43A408DC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褐</w:t>
      </w:r>
      <w:r>
        <w:rPr>
          <w:rFonts w:ascii="宋体" w:eastAsia="宋体" w:hAnsi="宋体" w:cs="宋体" w:hint="eastAsia"/>
          <w:szCs w:val="21"/>
        </w:rPr>
        <w:t>色hè      疲</w:t>
      </w:r>
      <w:r>
        <w:rPr>
          <w:rFonts w:ascii="宋体" w:eastAsia="宋体" w:hAnsi="宋体" w:cs="宋体" w:hint="eastAsia"/>
          <w:szCs w:val="21"/>
          <w:em w:val="dot"/>
        </w:rPr>
        <w:t>惫</w:t>
      </w:r>
      <w:r>
        <w:rPr>
          <w:rFonts w:ascii="宋体" w:eastAsia="宋体" w:hAnsi="宋体" w:cs="宋体" w:hint="eastAsia"/>
          <w:szCs w:val="21"/>
        </w:rPr>
        <w:t>bè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 xml:space="preserve">            </w:t>
      </w:r>
      <w:r>
        <w:rPr>
          <w:rFonts w:ascii="宋体" w:eastAsia="宋体" w:hAnsi="宋体" w:cs="宋体" w:hint="eastAsia"/>
          <w:szCs w:val="21"/>
          <w:em w:val="dot"/>
        </w:rPr>
        <w:t>耽</w:t>
      </w:r>
      <w:r>
        <w:rPr>
          <w:rFonts w:ascii="宋体" w:eastAsia="宋体" w:hAnsi="宋体" w:cs="宋体" w:hint="eastAsia"/>
          <w:szCs w:val="21"/>
        </w:rPr>
        <w:t xml:space="preserve">误dān      </w:t>
      </w:r>
      <w:r>
        <w:rPr>
          <w:rFonts w:ascii="宋体" w:eastAsia="宋体" w:hAnsi="宋体" w:cs="宋体" w:hint="eastAsia"/>
          <w:szCs w:val="21"/>
          <w:em w:val="dot"/>
        </w:rPr>
        <w:t>挣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èng扎</w:t>
      </w:r>
    </w:p>
    <w:p w14:paraId="06F4BFD5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r>
        <w:rPr>
          <w:rFonts w:ascii="宋体" w:eastAsia="宋体" w:hAnsi="宋体" w:cs="宋体" w:hint="eastAsia"/>
          <w:szCs w:val="21"/>
          <w:em w:val="dot"/>
        </w:rPr>
        <w:t>龟</w:t>
      </w:r>
      <w:r>
        <w:rPr>
          <w:rFonts w:ascii="宋体" w:eastAsia="宋体" w:hAnsi="宋体" w:cs="宋体" w:hint="eastAsia"/>
          <w:szCs w:val="21"/>
        </w:rPr>
        <w:t>甲</w:t>
      </w:r>
      <w:proofErr w:type="spellStart"/>
      <w:r>
        <w:rPr>
          <w:rFonts w:ascii="宋体" w:eastAsia="宋体" w:hAnsi="宋体" w:cs="宋体" w:hint="eastAsia"/>
          <w:szCs w:val="21"/>
        </w:rPr>
        <w:t>gu</w:t>
      </w:r>
      <w:proofErr w:type="spellEnd"/>
      <w:r>
        <w:rPr>
          <w:rFonts w:ascii="宋体" w:eastAsia="宋体" w:hAnsi="宋体" w:cs="宋体" w:hint="eastAsia"/>
          <w:szCs w:val="21"/>
        </w:rPr>
        <w:t xml:space="preserve">ī      </w:t>
      </w:r>
      <w:r>
        <w:rPr>
          <w:rFonts w:ascii="宋体" w:eastAsia="宋体" w:hAnsi="宋体" w:cs="宋体" w:hint="eastAsia"/>
          <w:szCs w:val="21"/>
          <w:em w:val="dot"/>
        </w:rPr>
        <w:t>权</w:t>
      </w:r>
      <w:r>
        <w:rPr>
          <w:rFonts w:ascii="宋体" w:eastAsia="宋体" w:hAnsi="宋体" w:cs="宋体" w:hint="eastAsia"/>
          <w:szCs w:val="21"/>
        </w:rPr>
        <w:t>利</w:t>
      </w:r>
      <w:proofErr w:type="spellStart"/>
      <w:r>
        <w:rPr>
          <w:rFonts w:ascii="宋体" w:eastAsia="宋体" w:hAnsi="宋体" w:cs="宋体" w:hint="eastAsia"/>
          <w:szCs w:val="21"/>
        </w:rPr>
        <w:t>qu</w:t>
      </w:r>
      <w:proofErr w:type="spellEnd"/>
      <w:r>
        <w:rPr>
          <w:rFonts w:ascii="宋体" w:eastAsia="宋体" w:hAnsi="宋体" w:cs="宋体" w:hint="eastAsia"/>
          <w:szCs w:val="21"/>
        </w:rPr>
        <w:t xml:space="preserve">án           </w:t>
      </w:r>
      <w:r>
        <w:rPr>
          <w:rFonts w:ascii="宋体" w:eastAsia="宋体" w:hAnsi="宋体" w:cs="宋体" w:hint="eastAsia"/>
          <w:szCs w:val="21"/>
          <w:em w:val="dot"/>
        </w:rPr>
        <w:t>龟</w:t>
      </w:r>
      <w:proofErr w:type="spellStart"/>
      <w:r>
        <w:rPr>
          <w:rFonts w:ascii="宋体" w:eastAsia="宋体" w:hAnsi="宋体" w:cs="宋体" w:hint="eastAsia"/>
          <w:szCs w:val="21"/>
        </w:rPr>
        <w:t>gu</w:t>
      </w:r>
      <w:proofErr w:type="spellEnd"/>
      <w:r>
        <w:rPr>
          <w:rFonts w:ascii="宋体" w:eastAsia="宋体" w:hAnsi="宋体" w:cs="宋体" w:hint="eastAsia"/>
          <w:szCs w:val="21"/>
        </w:rPr>
        <w:t>ī裂      衣</w:t>
      </w:r>
      <w:r>
        <w:rPr>
          <w:rFonts w:ascii="宋体" w:eastAsia="宋体" w:hAnsi="宋体" w:cs="宋体" w:hint="eastAsia"/>
          <w:szCs w:val="21"/>
          <w:em w:val="dot"/>
        </w:rPr>
        <w:t>兜</w:t>
      </w:r>
      <w:r>
        <w:rPr>
          <w:rFonts w:ascii="宋体" w:eastAsia="宋体" w:hAnsi="宋体" w:cs="宋体" w:hint="eastAsia"/>
          <w:szCs w:val="21"/>
        </w:rPr>
        <w:t>dōu</w:t>
      </w:r>
    </w:p>
    <w:p w14:paraId="76701509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3．“我一直想买一本长篇小说——《青年近卫军》。”一句中的破折号表示（　　 ）</w:t>
      </w:r>
    </w:p>
    <w:p w14:paraId="44E3DF20" w14:textId="77777777" w:rsidR="00A11D29" w:rsidRDefault="00EF7907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A．声音的延长。</w:t>
      </w:r>
      <w:r>
        <w:rPr>
          <w:rFonts w:ascii="宋体" w:eastAsia="宋体" w:hAnsi="宋体" w:cs="宋体" w:hint="eastAsia"/>
          <w:szCs w:val="21"/>
        </w:rPr>
        <w:tab/>
        <w:t>B．解释说明。</w:t>
      </w:r>
    </w:p>
    <w:p w14:paraId="74F394FB" w14:textId="77777777" w:rsidR="00A11D29" w:rsidRDefault="00EF7907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C．话题的转换。</w:t>
      </w:r>
      <w:r>
        <w:rPr>
          <w:rFonts w:ascii="宋体" w:eastAsia="宋体" w:hAnsi="宋体" w:cs="宋体" w:hint="eastAsia"/>
          <w:szCs w:val="21"/>
        </w:rPr>
        <w:tab/>
        <w:t>D．话语的中断。</w:t>
      </w:r>
    </w:p>
    <w:p w14:paraId="3FA75087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4．指出下列句子中加点成语使用恰当的一项（     ）</w:t>
      </w:r>
    </w:p>
    <w:p w14:paraId="10C921E3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A．敌人被打跑了，但战士们知道，他们不会甘心，一定会</w:t>
      </w:r>
      <w:r>
        <w:rPr>
          <w:rFonts w:ascii="宋体" w:eastAsia="宋体" w:hAnsi="宋体" w:cs="宋体" w:hint="eastAsia"/>
          <w:szCs w:val="21"/>
          <w:em w:val="dot"/>
        </w:rPr>
        <w:t>重整旗鼓</w:t>
      </w:r>
      <w:r>
        <w:rPr>
          <w:rFonts w:ascii="宋体" w:eastAsia="宋体" w:hAnsi="宋体" w:cs="宋体" w:hint="eastAsia"/>
          <w:szCs w:val="21"/>
        </w:rPr>
        <w:t>的。</w:t>
      </w:r>
    </w:p>
    <w:p w14:paraId="0F25C8F3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B．圆明园在北京西北郊，是一座</w:t>
      </w:r>
      <w:r>
        <w:rPr>
          <w:rFonts w:ascii="宋体" w:eastAsia="宋体" w:hAnsi="宋体" w:cs="宋体" w:hint="eastAsia"/>
          <w:szCs w:val="21"/>
          <w:em w:val="dot"/>
        </w:rPr>
        <w:t>大名鼎鼎</w:t>
      </w:r>
      <w:r>
        <w:rPr>
          <w:rFonts w:ascii="宋体" w:eastAsia="宋体" w:hAnsi="宋体" w:cs="宋体" w:hint="eastAsia"/>
          <w:szCs w:val="21"/>
        </w:rPr>
        <w:t>的皇家园林。</w:t>
      </w:r>
    </w:p>
    <w:p w14:paraId="379AD0B2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C．我相信他说的话是真实的，为什么要怀疑别人、</w:t>
      </w:r>
      <w:r>
        <w:rPr>
          <w:rFonts w:ascii="宋体" w:eastAsia="宋体" w:hAnsi="宋体" w:cs="宋体" w:hint="eastAsia"/>
          <w:szCs w:val="21"/>
          <w:em w:val="dot"/>
        </w:rPr>
        <w:t>杞人忧天</w:t>
      </w:r>
      <w:r>
        <w:rPr>
          <w:rFonts w:ascii="宋体" w:eastAsia="宋体" w:hAnsi="宋体" w:cs="宋体" w:hint="eastAsia"/>
          <w:szCs w:val="21"/>
        </w:rPr>
        <w:t>呢？</w:t>
      </w:r>
      <w:r w:rsidRPr="0057593D">
        <w:rPr>
          <w:rFonts w:ascii="宋体" w:eastAsia="宋体" w:hAnsi="宋体" w:cs="宋体"/>
          <w:color w:val="FFFFFF"/>
          <w:sz w:val="4"/>
          <w:szCs w:val="21"/>
        </w:rPr>
        <w:t>[来源:Zxxk.Com]</w:t>
      </w:r>
    </w:p>
    <w:p w14:paraId="4944FBE7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D．对各种自然灾害不能麻痹大意，必须</w:t>
      </w:r>
      <w:r>
        <w:rPr>
          <w:rFonts w:ascii="宋体" w:eastAsia="宋体" w:hAnsi="宋体" w:cs="宋体" w:hint="eastAsia"/>
          <w:szCs w:val="21"/>
          <w:em w:val="dot"/>
        </w:rPr>
        <w:t>未雨绸缪</w:t>
      </w:r>
      <w:r>
        <w:rPr>
          <w:rFonts w:ascii="宋体" w:eastAsia="宋体" w:hAnsi="宋体" w:cs="宋体" w:hint="eastAsia"/>
          <w:szCs w:val="21"/>
        </w:rPr>
        <w:t>，防患于未然。</w:t>
      </w:r>
    </w:p>
    <w:p w14:paraId="7680B271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5．下面句子中，没有运用反复的修辞手法的一句是(        ) </w:t>
      </w:r>
    </w:p>
    <w:p w14:paraId="424A9DF9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A．背直起来了，我的母亲。转过身来了，我的母亲。褐色的口罩上方，一对眼神疲惫的眼睛吃惊地望着我，我的母亲的眼睛……</w:t>
      </w:r>
    </w:p>
    <w:p w14:paraId="439B3C4A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B．母亲说完，立刻又坐了下去，立刻又弯曲了背，立刻又将头俯在缝纫机板上了，立刻又陷入了手脚并用的机械忙碌状态……</w:t>
      </w:r>
    </w:p>
    <w:p w14:paraId="3564ACC3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C．供他们吃，供他们穿，供他们上学，还供他们看闲书哇！</w:t>
      </w:r>
    </w:p>
    <w:p w14:paraId="7244926C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D．母爱，是春日里的伞，给我一片无雨的晴空；母爱，是冬天里的阳光，给我无限的温暖；母爱，是无声的细雨，滋润我的心田；母爱，是明亮的灯塔，指引我前进的方向。</w:t>
      </w:r>
    </w:p>
    <w:p w14:paraId="4BB2346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6．作者为什么用“慈母情深”作课题？下列理解最合理的是： （          ）</w:t>
      </w:r>
    </w:p>
    <w:p w14:paraId="0E91B807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A．贫穷辛劳的母亲不顾同事的劝阻，毫不犹豫地给钱让“我”买《青年近卫军》。</w:t>
      </w:r>
    </w:p>
    <w:p w14:paraId="074D9F24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B．因为慈祥的母亲不仅为养活孩子辛勤工作，还为孩子提供精神食粮，表现了母亲对孩子无私的爱。这个课题表达了作者对母亲的感激、敬爱之情。</w:t>
      </w:r>
    </w:p>
    <w:p w14:paraId="47DEDD34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C．因为母亲是文章的主要人物。</w:t>
      </w:r>
      <w:r w:rsidRPr="0057593D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57593D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57593D">
        <w:rPr>
          <w:rFonts w:ascii="宋体" w:eastAsia="宋体" w:hAnsi="宋体" w:cs="宋体"/>
          <w:color w:val="FFFFFF"/>
          <w:sz w:val="4"/>
          <w:szCs w:val="21"/>
        </w:rPr>
        <w:t>ZXXK]</w:t>
      </w:r>
    </w:p>
    <w:p w14:paraId="4BD8E56A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7．“那一天母亲数落了我一顿。数落完，又给我凑足了买《青年近卫军》的钱。”理解错误的有（   ）</w:t>
      </w:r>
    </w:p>
    <w:p w14:paraId="5AE5DEF6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A．母亲认为“我”给她买水果罐头是浪费钱，却舍得花钱为“我”买书，写出了她很爱“我”。</w:t>
      </w:r>
    </w:p>
    <w:p w14:paraId="3FA759D6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B．母亲数落“我”并不是小气，而是觉得“我”钱没有花在该花的地方，写出了她宁愿辛苦自己，也要满足“我”读书的愿望。</w:t>
      </w:r>
    </w:p>
    <w:p w14:paraId="122E31C0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C．母亲数落“我”并不是真的责怪“我”，而是担心“我”因为关心母亲不愿意</w:t>
      </w:r>
      <w:proofErr w:type="gramStart"/>
      <w:r>
        <w:rPr>
          <w:rFonts w:ascii="宋体" w:eastAsia="宋体" w:hAnsi="宋体" w:cs="宋体" w:hint="eastAsia"/>
          <w:szCs w:val="21"/>
        </w:rPr>
        <w:t>花母亲</w:t>
      </w:r>
      <w:proofErr w:type="gramEnd"/>
      <w:r>
        <w:rPr>
          <w:rFonts w:ascii="宋体" w:eastAsia="宋体" w:hAnsi="宋体" w:cs="宋体" w:hint="eastAsia"/>
          <w:szCs w:val="21"/>
        </w:rPr>
        <w:t>的钱买书看，耽误了自己的前程。</w:t>
      </w:r>
    </w:p>
    <w:p w14:paraId="11373F69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D．母亲数落“我”是因为她认为“我”买水果罐头的目的是想自己吃。</w:t>
      </w:r>
    </w:p>
    <w:p w14:paraId="0F885C84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8．下列表述正确的一项是(    )</w:t>
      </w:r>
    </w:p>
    <w:p w14:paraId="7D51DE5C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A．作者在小说中记叙了母亲在极其艰苦的生活条件下，省吃俭用，支持和鼓励 “我”读课外书的往事，表现了慈母对子女的深情，以及孩子对母亲的敬爱之情。</w:t>
      </w:r>
    </w:p>
    <w:p w14:paraId="48CC6848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B．我穿过一排排缝纫机,走到那个角落，看见一个极其瘦弱的脊背弯曲着,头凑到缝纫机板上。“瘦弱的脊背弯曲着”说明这是一个劳累、疲惫的母亲。</w:t>
      </w:r>
    </w:p>
    <w:p w14:paraId="64C96B8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C．母亲掏衣兜，掏出一卷揉得皱皱的毛票,用龟裂的手指数着从“一卷揉得皱皱的毛票”可以看出这是一个节俭、贫苦的母亲。</w:t>
      </w:r>
    </w:p>
    <w:p w14:paraId="1E2FA816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D．上面选项都正确。</w:t>
      </w:r>
    </w:p>
    <w:p w14:paraId="25501FBF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9．读句子，感受文中母亲的特点，选择正确的理解。</w:t>
      </w:r>
    </w:p>
    <w:p w14:paraId="0DDEAE5E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A．通情达理     B．贫苦   C．瘦弱     D．辛劳</w:t>
      </w:r>
    </w:p>
    <w:p w14:paraId="32D406A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（1）我穿过一排排缝纫机，走到那个角落，看见一个瘦弱的脊背弯曲着，头凑到缝纫机板上。(       )</w:t>
      </w:r>
    </w:p>
    <w:p w14:paraId="0B10A2A5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（2）母亲掏衣兜，掏出一卷揉得皱皱的毛票，用龟裂的手指数着。(       )</w:t>
      </w:r>
    </w:p>
    <w:p w14:paraId="183C4339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（3）“我挺高兴他爱看书的！”(       )</w:t>
      </w:r>
    </w:p>
    <w:p w14:paraId="5AEBACC9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（4）母亲说完，立刻又坐了下去，立刻又将头俯在缝纫机板上了，立刻又陷入手脚并用的机械忙碌状态……(       )</w:t>
      </w:r>
    </w:p>
    <w:p w14:paraId="1E507503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10．根据加点字的提示，在横线上选择合适的词语填空。</w:t>
      </w:r>
    </w:p>
    <w:p w14:paraId="0FA5AD57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lastRenderedPageBreak/>
        <w:t>A．震耳欲聋     B．怂恿     C．失魂落魄     D．颓败</w:t>
      </w:r>
    </w:p>
    <w:p w14:paraId="61F78D63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（1）但我想有一本《青年近卫军》，想得整天</w:t>
      </w:r>
      <w:r>
        <w:rPr>
          <w:rFonts w:ascii="宋体" w:eastAsia="宋体" w:hAnsi="宋体" w:cs="宋体" w:hint="eastAsia"/>
          <w:szCs w:val="21"/>
          <w:em w:val="dot"/>
        </w:rPr>
        <w:t>心神不宁，极度惊慌</w:t>
      </w:r>
      <w:r>
        <w:rPr>
          <w:rFonts w:ascii="宋体" w:eastAsia="宋体" w:hAnsi="宋体" w:cs="宋体" w:hint="eastAsia"/>
          <w:szCs w:val="21"/>
        </w:rPr>
        <w:t>__________。</w:t>
      </w:r>
    </w:p>
    <w:p w14:paraId="70F8044D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（2）七八十台破缝纫机发出的噪音</w:t>
      </w:r>
      <w:r>
        <w:rPr>
          <w:rFonts w:ascii="宋体" w:eastAsia="宋体" w:hAnsi="宋体" w:cs="宋体" w:hint="eastAsia"/>
          <w:szCs w:val="21"/>
          <w:em w:val="dot"/>
        </w:rPr>
        <w:t>耳朵都被震得快要聋了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  <w:em w:val="dot"/>
        </w:rPr>
        <w:t>形容声音很大</w:t>
      </w:r>
      <w:r>
        <w:rPr>
          <w:rFonts w:ascii="宋体" w:eastAsia="宋体" w:hAnsi="宋体" w:cs="宋体" w:hint="eastAsia"/>
          <w:szCs w:val="21"/>
        </w:rPr>
        <w:t>__________。</w:t>
      </w:r>
    </w:p>
    <w:p w14:paraId="75C9E90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（3）不足二百平米的厂房，四壁潮湿</w:t>
      </w:r>
      <w:r>
        <w:rPr>
          <w:rFonts w:ascii="宋体" w:eastAsia="宋体" w:hAnsi="宋体" w:cs="宋体" w:hint="eastAsia"/>
          <w:szCs w:val="21"/>
          <w:em w:val="dot"/>
        </w:rPr>
        <w:t>颓废衰败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  <w:em w:val="dot"/>
        </w:rPr>
        <w:t>破败</w:t>
      </w:r>
      <w:r>
        <w:rPr>
          <w:rFonts w:ascii="宋体" w:eastAsia="宋体" w:hAnsi="宋体" w:cs="宋体" w:hint="eastAsia"/>
          <w:szCs w:val="21"/>
        </w:rPr>
        <w:t>_________。</w:t>
      </w:r>
    </w:p>
    <w:p w14:paraId="5DFE3A90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（4）在自己对自己的</w:t>
      </w:r>
      <w:r>
        <w:rPr>
          <w:rFonts w:ascii="宋体" w:eastAsia="宋体" w:hAnsi="宋体" w:cs="宋体" w:hint="eastAsia"/>
          <w:szCs w:val="21"/>
          <w:em w:val="dot"/>
        </w:rPr>
        <w:t>鼓励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  <w:em w:val="dot"/>
        </w:rPr>
        <w:t>撺掇别人去做某事</w:t>
      </w:r>
      <w:r>
        <w:rPr>
          <w:rFonts w:ascii="宋体" w:eastAsia="宋体" w:hAnsi="宋体" w:cs="宋体" w:hint="eastAsia"/>
          <w:szCs w:val="21"/>
        </w:rPr>
        <w:t>________之下，我来到母亲上班的地方，向母亲要钱。</w:t>
      </w:r>
      <w:r w:rsidRPr="0057593D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57593D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57593D">
        <w:rPr>
          <w:rFonts w:ascii="宋体" w:eastAsia="宋体" w:hAnsi="宋体" w:cs="宋体"/>
          <w:color w:val="FFFFFF"/>
          <w:sz w:val="4"/>
          <w:szCs w:val="21"/>
        </w:rPr>
        <w:t>ZXXK]</w:t>
      </w:r>
    </w:p>
    <w:p w14:paraId="7D1991F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11．读句子，按要求完成练习。</w:t>
      </w:r>
    </w:p>
    <w:p w14:paraId="59024B0F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①褐色的口罩上方，一对眼神疲惫的眼睛吃惊地望着我。(缩句）</w:t>
      </w:r>
    </w:p>
    <w:p w14:paraId="48066879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38E2C49F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②母亲却已将钱塞在我手心里，大声回答那个女人：“我挺高兴他爱看书的！”</w:t>
      </w:r>
    </w:p>
    <w:p w14:paraId="6E9DD95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（改为转述句）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38A870D8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③院子的中央处，是那颗</w:t>
      </w:r>
      <w:r>
        <w:rPr>
          <w:rFonts w:ascii="宋体" w:eastAsia="宋体" w:hAnsi="宋体" w:cs="宋体" w:hint="eastAsia"/>
          <w:szCs w:val="21"/>
          <w:em w:val="dot"/>
        </w:rPr>
        <w:t>粗粗的</w:t>
      </w:r>
      <w:r>
        <w:rPr>
          <w:rFonts w:ascii="宋体" w:eastAsia="宋体" w:hAnsi="宋体" w:cs="宋体" w:hint="eastAsia"/>
          <w:szCs w:val="21"/>
        </w:rPr>
        <w:t>桂树，</w:t>
      </w:r>
      <w:r>
        <w:rPr>
          <w:rFonts w:ascii="宋体" w:eastAsia="宋体" w:hAnsi="宋体" w:cs="宋体" w:hint="eastAsia"/>
          <w:szCs w:val="21"/>
          <w:em w:val="dot"/>
        </w:rPr>
        <w:t>疏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疏</w:t>
      </w:r>
      <w:proofErr w:type="gramEnd"/>
      <w:r>
        <w:rPr>
          <w:rFonts w:ascii="宋体" w:eastAsia="宋体" w:hAnsi="宋体" w:cs="宋体" w:hint="eastAsia"/>
          <w:szCs w:val="21"/>
          <w:em w:val="dot"/>
        </w:rPr>
        <w:t>的</w:t>
      </w:r>
      <w:r>
        <w:rPr>
          <w:rFonts w:ascii="宋体" w:eastAsia="宋体" w:hAnsi="宋体" w:cs="宋体" w:hint="eastAsia"/>
          <w:szCs w:val="21"/>
        </w:rPr>
        <w:t>枝，</w:t>
      </w:r>
      <w:r>
        <w:rPr>
          <w:rFonts w:ascii="宋体" w:eastAsia="宋体" w:hAnsi="宋体" w:cs="宋体" w:hint="eastAsia"/>
          <w:szCs w:val="21"/>
          <w:em w:val="dot"/>
        </w:rPr>
        <w:t>疏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疏</w:t>
      </w:r>
      <w:proofErr w:type="gramEnd"/>
      <w:r>
        <w:rPr>
          <w:rFonts w:ascii="宋体" w:eastAsia="宋体" w:hAnsi="宋体" w:cs="宋体" w:hint="eastAsia"/>
          <w:szCs w:val="21"/>
          <w:em w:val="dot"/>
        </w:rPr>
        <w:t>的</w:t>
      </w:r>
      <w:r>
        <w:rPr>
          <w:rFonts w:ascii="宋体" w:eastAsia="宋体" w:hAnsi="宋体" w:cs="宋体" w:hint="eastAsia"/>
          <w:szCs w:val="21"/>
        </w:rPr>
        <w:t>叶，桂花还没有开，却有了</w:t>
      </w:r>
      <w:r>
        <w:rPr>
          <w:rFonts w:ascii="宋体" w:eastAsia="宋体" w:hAnsi="宋体" w:cs="宋体" w:hint="eastAsia"/>
          <w:szCs w:val="21"/>
          <w:em w:val="dot"/>
        </w:rPr>
        <w:t>累累的</w:t>
      </w:r>
      <w:r>
        <w:rPr>
          <w:rFonts w:ascii="宋体" w:eastAsia="宋体" w:hAnsi="宋体" w:cs="宋体" w:hint="eastAsia"/>
          <w:szCs w:val="21"/>
        </w:rPr>
        <w:t>骨朵儿。（注意加点的词，仿写句子)</w:t>
      </w:r>
    </w:p>
    <w:p w14:paraId="30FDE0D1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16A67D4E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④仿照例句，写一组句子。</w:t>
      </w:r>
    </w:p>
    <w:p w14:paraId="0C21E8D7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例“母爱是一缕阳光，让你的心灵即使在寒冷的冬天也感到温暖如春。</w:t>
      </w:r>
    </w:p>
    <w:p w14:paraId="0BEE28DF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母爱是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4AA29F4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父爱是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5BC5E77F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12．课文整体感知。</w:t>
      </w:r>
    </w:p>
    <w:p w14:paraId="524ED884" w14:textId="77777777" w:rsidR="00A11D29" w:rsidRDefault="00EF7907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这篇课文先讲了“我”想买一本《青年近卫军》，接着讲了_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3114277E" wp14:editId="6D3BE33D">
            <wp:extent cx="2159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064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__________，最后讲______________，体现了_________的伟大。这篇课文让我想到了孟郊《游子吟》中赞美母爱的两句诗“_______________，______________。”</w:t>
      </w:r>
    </w:p>
    <w:p w14:paraId="35D51094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 w:rsidRPr="0057593D">
        <w:rPr>
          <w:rFonts w:ascii="宋体" w:eastAsia="宋体" w:hAnsi="宋体" w:cs="宋体"/>
          <w:b/>
          <w:bCs/>
          <w:color w:val="FFFFFF"/>
          <w:sz w:val="4"/>
          <w:szCs w:val="21"/>
        </w:rPr>
        <w:t>[来源:</w:t>
      </w:r>
      <w:proofErr w:type="gramStart"/>
      <w:r w:rsidRPr="0057593D">
        <w:rPr>
          <w:rFonts w:ascii="宋体" w:eastAsia="宋体" w:hAnsi="宋体" w:cs="宋体"/>
          <w:b/>
          <w:bCs/>
          <w:color w:val="FFFFFF"/>
          <w:sz w:val="4"/>
          <w:szCs w:val="21"/>
        </w:rPr>
        <w:t>学科网</w:t>
      </w:r>
      <w:proofErr w:type="gramEnd"/>
      <w:r w:rsidRPr="0057593D">
        <w:rPr>
          <w:rFonts w:ascii="宋体" w:eastAsia="宋体" w:hAnsi="宋体" w:cs="宋体"/>
          <w:b/>
          <w:bCs/>
          <w:color w:val="FFFFFF"/>
          <w:sz w:val="4"/>
          <w:szCs w:val="21"/>
        </w:rPr>
        <w:t>]</w:t>
      </w:r>
    </w:p>
    <w:p w14:paraId="49E9C253" w14:textId="77777777" w:rsidR="00A11D29" w:rsidRDefault="00EF7907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课内阅读</w:t>
      </w:r>
    </w:p>
    <w:p w14:paraId="27D0CBB6" w14:textId="77777777" w:rsidR="00A11D29" w:rsidRDefault="00EF7907">
      <w:pPr>
        <w:pStyle w:val="a0"/>
        <w:spacing w:line="360" w:lineRule="auto"/>
        <w:rPr>
          <w:color w:val="auto"/>
        </w:rPr>
      </w:pPr>
      <w:r>
        <w:rPr>
          <w:rFonts w:hint="eastAsia"/>
          <w:color w:val="auto"/>
        </w:rPr>
        <w:t>（一）阅读课文选段，回答问题。</w:t>
      </w:r>
    </w:p>
    <w:p w14:paraId="1023CBA1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母亲掏衣兜，掏出一卷揉得皱皱的毛票，用龟裂的手指数着。</w:t>
      </w:r>
    </w:p>
    <w:p w14:paraId="4847900B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旁边一个女人停止踏缝纫机，向母鸡探过身，喊道：“大姐，別给他！没你这么当妈的！你供他们吃，供他们穿，供他们上学，还供他们看闲书哇！”接着又对着我喊：“你看你妈这是在怎么挣钱？你忍心朝你妈要</w:t>
      </w:r>
      <w:proofErr w:type="gramStart"/>
      <w:r>
        <w:rPr>
          <w:rFonts w:ascii="楷体" w:eastAsia="楷体" w:hAnsi="楷体" w:cs="楷体" w:hint="eastAsia"/>
          <w:szCs w:val="21"/>
        </w:rPr>
        <w:t>饯</w:t>
      </w:r>
      <w:proofErr w:type="gramEnd"/>
      <w:r>
        <w:rPr>
          <w:rFonts w:ascii="楷体" w:eastAsia="楷体" w:hAnsi="楷体" w:cs="楷体" w:hint="eastAsia"/>
          <w:szCs w:val="21"/>
        </w:rPr>
        <w:t>买书哇？”</w:t>
      </w:r>
    </w:p>
    <w:p w14:paraId="7C6DC471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母亲却已将钱塞在我手心里了，大声回答那个女人：“谁叫我们是当妈的呀！我挺高兴他爱看书的！”</w:t>
      </w:r>
    </w:p>
    <w:p w14:paraId="1A162A13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  <w:u w:val="single"/>
        </w:rPr>
        <w:t>母亲说完，立刻又坐了下去，立刻又弯曲了背，立刻又将头俯在缝纫机板上了，立刻又陷入了手脚并用的机械忙碌状态……</w:t>
      </w:r>
    </w:p>
    <w:p w14:paraId="5F58DAAA" w14:textId="77777777" w:rsidR="00A11D29" w:rsidRDefault="00A11D2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EC99BB3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13．“皱皱的毛票”说明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。“龟裂的手指”说明</w:t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D898C87" wp14:editId="10E0EA24">
            <wp:extent cx="1651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498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</w:t>
      </w:r>
    </w:p>
    <w:p w14:paraId="47670A1A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14．本段采用的描写方法是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b/>
          <w:bCs/>
          <w:szCs w:val="21"/>
        </w:rPr>
        <w:t>和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b/>
          <w:bCs/>
          <w:szCs w:val="21"/>
        </w:rPr>
        <w:t>。</w:t>
      </w:r>
    </w:p>
    <w:p w14:paraId="56FB6CD2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15．文中划线的句子，重复出现了四次的词语是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</w:t>
      </w:r>
      <w:r>
        <w:rPr>
          <w:rFonts w:ascii="宋体" w:eastAsia="宋体" w:hAnsi="宋体" w:cs="宋体" w:hint="eastAsia"/>
          <w:b/>
          <w:bCs/>
          <w:szCs w:val="21"/>
        </w:rPr>
        <w:t>，这样写好在哪里？</w:t>
      </w:r>
    </w:p>
    <w:p w14:paraId="068AAB47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10D9875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042A6942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6A14A91E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16．文中省略号的作用是(      )。</w:t>
      </w:r>
    </w:p>
    <w:p w14:paraId="35A8E12E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A．省略了我看到的部分。           </w:t>
      </w:r>
    </w:p>
    <w:p w14:paraId="2AD3702A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B．表示声音的延长。                    </w:t>
      </w:r>
    </w:p>
    <w:p w14:paraId="0C82B58E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C．表示话没说完。</w:t>
      </w:r>
    </w:p>
    <w:p w14:paraId="0D7BC834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敏而好学，不耻下问。知之为知之，不知为不知，是</w:t>
      </w:r>
      <w:r>
        <w:rPr>
          <w:rFonts w:ascii="宋体" w:eastAsia="宋体" w:hAnsi="宋体" w:cs="宋体" w:hint="eastAsia"/>
          <w:szCs w:val="21"/>
          <w:em w:val="dot"/>
        </w:rPr>
        <w:t>知</w:t>
      </w:r>
      <w:r>
        <w:rPr>
          <w:rFonts w:ascii="宋体" w:eastAsia="宋体" w:hAnsi="宋体" w:cs="宋体" w:hint="eastAsia"/>
          <w:szCs w:val="21"/>
        </w:rPr>
        <w:t>也。默而知之，学而不厌，诲人不倦。</w:t>
      </w:r>
    </w:p>
    <w:p w14:paraId="60BC2E88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余尝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谓</w:t>
      </w:r>
      <w:r>
        <w:rPr>
          <w:rFonts w:ascii="宋体" w:eastAsia="宋体" w:hAnsi="宋体" w:cs="宋体" w:hint="eastAsia"/>
          <w:szCs w:val="21"/>
        </w:rPr>
        <w:t>读书</w:t>
      </w:r>
      <w:proofErr w:type="gramEnd"/>
      <w:r>
        <w:rPr>
          <w:rFonts w:ascii="宋体" w:eastAsia="宋体" w:hAnsi="宋体" w:cs="宋体" w:hint="eastAsia"/>
          <w:szCs w:val="21"/>
        </w:rPr>
        <w:t>有三到，谓心到、眼到、口到。……</w:t>
      </w:r>
      <w:r>
        <w:rPr>
          <w:rFonts w:ascii="宋体" w:eastAsia="宋体" w:hAnsi="宋体" w:cs="宋体" w:hint="eastAsia"/>
          <w:szCs w:val="21"/>
          <w:u w:val="single"/>
        </w:rPr>
        <w:t>心经到矣，眼口岂不到乎？</w:t>
      </w:r>
    </w:p>
    <w:p w14:paraId="2E5207BA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17．文中两个加点字的含义是：“知”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</w:t>
      </w:r>
      <w:r>
        <w:rPr>
          <w:rFonts w:ascii="宋体" w:eastAsia="宋体" w:hAnsi="宋体" w:cs="宋体" w:hint="eastAsia"/>
          <w:b/>
          <w:bCs/>
          <w:szCs w:val="21"/>
        </w:rPr>
        <w:t>；“谓”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</w:t>
      </w:r>
      <w:r>
        <w:rPr>
          <w:rFonts w:ascii="宋体" w:eastAsia="宋体" w:hAnsi="宋体" w:cs="宋体" w:hint="eastAsia"/>
          <w:b/>
          <w:bCs/>
          <w:szCs w:val="21"/>
        </w:rPr>
        <w:t>。</w:t>
      </w:r>
    </w:p>
    <w:p w14:paraId="1BFF28C3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  <w:shd w:val="clear" w:color="auto" w:fill="E2EFD9" w:themeFill="accent6" w:themeFillTint="32"/>
        </w:rPr>
      </w:pPr>
      <w:r>
        <w:rPr>
          <w:rFonts w:ascii="宋体" w:eastAsia="宋体" w:hAnsi="宋体" w:cs="宋体" w:hint="eastAsia"/>
          <w:b/>
          <w:bCs/>
          <w:szCs w:val="21"/>
        </w:rPr>
        <w:t>18．对号入座：</w:t>
      </w:r>
      <w:r>
        <w:rPr>
          <w:rFonts w:ascii="宋体" w:eastAsia="宋体" w:hAnsi="宋体" w:cs="宋体" w:hint="eastAsia"/>
          <w:b/>
          <w:bCs/>
          <w:szCs w:val="21"/>
          <w:shd w:val="clear" w:color="auto" w:fill="E2EFD9" w:themeFill="accent6" w:themeFillTint="32"/>
        </w:rPr>
        <w:t>①学习方法       ②学习态度       ③既有学习方法，又有学习态度</w:t>
      </w:r>
    </w:p>
    <w:p w14:paraId="26CB918A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A．敏而好学，不耻下问。(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1F832B6A" wp14:editId="06254E2A">
            <wp:extent cx="1397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10662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    )                    </w:t>
      </w:r>
    </w:p>
    <w:p w14:paraId="6A9B26A9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B．知之为知之，不知为不知，是知也。(      )</w:t>
      </w:r>
    </w:p>
    <w:p w14:paraId="5D26FED4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C．读书有三到：谓心到，眼到，口到。(      )</w:t>
      </w:r>
    </w:p>
    <w:p w14:paraId="3C0AF843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19．对文中画线句子理解正确地一项是（       ）</w:t>
      </w:r>
    </w:p>
    <w:p w14:paraId="0BE2F5BD" w14:textId="77777777" w:rsidR="00A11D29" w:rsidRDefault="00EF7907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A．疑问句，引发思考；</w:t>
      </w:r>
      <w:r>
        <w:rPr>
          <w:rFonts w:ascii="宋体" w:eastAsia="宋体" w:hAnsi="宋体" w:cs="宋体" w:hint="eastAsia"/>
          <w:szCs w:val="21"/>
        </w:rPr>
        <w:tab/>
        <w:t>B．反问句，说明心到了，眼睛也会看到；</w:t>
      </w:r>
    </w:p>
    <w:p w14:paraId="1CFA0D82" w14:textId="77777777" w:rsidR="00A11D29" w:rsidRDefault="00EF7907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C．反问句，点明，只要用心了，眼和口自然会到，说明心到的重要性。</w:t>
      </w:r>
    </w:p>
    <w:p w14:paraId="3FE4F065" w14:textId="77777777" w:rsidR="00A11D29" w:rsidRDefault="00A11D2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CE7270F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（二）课内阅读</w:t>
      </w:r>
    </w:p>
    <w:p w14:paraId="5AD25884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那是我第一次到母亲为我们挣钱的那个地方。</w:t>
      </w:r>
    </w:p>
    <w:p w14:paraId="529AB9A3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空间非常低矮，低矮得使人感到压抑。不足二百平米的厂房， 四壁潮湿颓败。七八十台破缝纫机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行行排列着，七八十个都不算年轻的女人忙碌在自己的缝纫机旁。因为光线阴暗，每个女人头上方都吊着一只灯泡。正是酷暑炎夏，窗不能开，七八十个女人的身体和七八十只灯泡所散发的热量，使我感到犹如身在蒸笼。</w:t>
      </w:r>
    </w:p>
    <w:p w14:paraId="14D07B75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我呆呆地将那些女人扫视一遍，却发现不了我的母亲。</w:t>
      </w:r>
    </w:p>
    <w:p w14:paraId="1D1CF7CB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七八十台破缝纫机发出的噪声震耳欲聋。</w:t>
      </w:r>
    </w:p>
    <w:p w14:paraId="7B5AFABD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“你找谁？”一个老头对我大声嚷。</w:t>
      </w:r>
    </w:p>
    <w:p w14:paraId="6C521640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“找我妈！”</w:t>
      </w:r>
    </w:p>
    <w:p w14:paraId="242C7D2D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“你妈是谁？”</w:t>
      </w:r>
    </w:p>
    <w:p w14:paraId="59CAFECA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我大声说出了母亲的名字。</w:t>
      </w:r>
    </w:p>
    <w:p w14:paraId="5B9D643F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“那儿！”</w:t>
      </w:r>
    </w:p>
    <w:p w14:paraId="401BAF0F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老头朝最里边的一个角落一指。</w:t>
      </w:r>
    </w:p>
    <w:p w14:paraId="0117BB0E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我穿过一排排缝纫机，走到那个角落，看见一个极其瘦弱的脊背弯曲着，头凑到缝纫机板上。周围几只灯泡烤着我的脸。</w:t>
      </w:r>
    </w:p>
    <w:p w14:paraId="066FAB15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“妈——”</w:t>
      </w:r>
    </w:p>
    <w:p w14:paraId="0502F171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“妈——”</w:t>
      </w:r>
    </w:p>
    <w:p w14:paraId="5CF52C7C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  <w:u w:val="single"/>
        </w:rPr>
        <w:t>背直起来了，我的母亲。转过身来了，我的母</w:t>
      </w:r>
      <w:r>
        <w:rPr>
          <w:rFonts w:ascii="楷体" w:eastAsia="楷体" w:hAnsi="楷体" w:cs="楷体" w:hint="eastAsia"/>
          <w:noProof/>
          <w:szCs w:val="21"/>
          <w:u w:val="single"/>
        </w:rPr>
        <w:drawing>
          <wp:inline distT="0" distB="0" distL="0" distR="0" wp14:anchorId="60344DC3" wp14:editId="51982DFF">
            <wp:extent cx="2032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395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  <w:u w:val="single"/>
        </w:rPr>
        <w:t>亲。褐色的口罩上方，一对眼神疲惫的眼睛吃惊地望着我，我的母亲的眼睛……</w:t>
      </w:r>
    </w:p>
    <w:p w14:paraId="44B886F6" w14:textId="77777777" w:rsidR="00A11D29" w:rsidRDefault="00A11D2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61E61AE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20．这几段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话选自作家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__________的_____________________。</w:t>
      </w:r>
    </w:p>
    <w:p w14:paraId="06965A02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21．选文的第二自然段主要是（       ）描写，突出了母亲挣钱十分不容易。</w:t>
      </w:r>
    </w:p>
    <w:p w14:paraId="5107B3B3" w14:textId="77777777" w:rsidR="00A11D29" w:rsidRDefault="00EF7907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A．外貌描写</w:t>
      </w:r>
      <w:r>
        <w:rPr>
          <w:rFonts w:ascii="宋体" w:eastAsia="宋体" w:hAnsi="宋体" w:cs="宋体" w:hint="eastAsia"/>
          <w:szCs w:val="21"/>
        </w:rPr>
        <w:tab/>
        <w:t>B．语言描写</w:t>
      </w:r>
      <w:r>
        <w:rPr>
          <w:rFonts w:ascii="宋体" w:eastAsia="宋体" w:hAnsi="宋体" w:cs="宋体" w:hint="eastAsia"/>
          <w:szCs w:val="21"/>
        </w:rPr>
        <w:tab/>
        <w:t>C．环境描写</w:t>
      </w:r>
    </w:p>
    <w:p w14:paraId="2F85C3FA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22．用曲线画出描写母亲外貌的句子，并说说你读出了什么？</w:t>
      </w:r>
    </w:p>
    <w:p w14:paraId="39BC2184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015E9AAD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25608A88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03AF5947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23．根据对选文最后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自然段（画横线）的理解，判断对错打√×。</w:t>
      </w:r>
    </w:p>
    <w:p w14:paraId="7900BDE9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（1）这段话连用了三个“我的母亲”， 这一段话中三次提到“我的母亲”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62968A7" wp14:editId="0DA0A06B">
            <wp:extent cx="2032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14490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，写出了“我”心里的感受，母亲辛苦工作累得疲惫不堪的情景给作者以深深的震撼。(      )</w:t>
      </w:r>
    </w:p>
    <w:p w14:paraId="2C829649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（2）这句话说明母亲看到儿子后很不好意思，觉得自己在这样的环境中挣钱很丢人，所以她很吃惊地望着母亲。(      )</w:t>
      </w:r>
    </w:p>
    <w:p w14:paraId="28CC2957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（3）从“我”看见母亲的脊背弯曲着到母亲背直起来、转身、吃惊地望着我，这一系列的动作、神态的描写，让人感受到母亲工作是多么辛苦、劳累。(      )</w:t>
      </w:r>
    </w:p>
    <w:p w14:paraId="3B5AB8A3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>（4）“我的母亲的眼睛”一词置后，表明作者的惊叹、突出母亲的疲惫，作者不敢相信母亲工作环境如此恶劣，</w:t>
      </w:r>
      <w:r>
        <w:rPr>
          <w:rFonts w:ascii="宋体" w:eastAsia="宋体" w:hAnsi="宋体" w:cs="宋体" w:hint="eastAsia"/>
          <w:b/>
          <w:bCs/>
          <w:szCs w:val="21"/>
        </w:rPr>
        <w:t>突出慈母情深。(      )</w:t>
      </w:r>
    </w:p>
    <w:p w14:paraId="226A0A60" w14:textId="77777777" w:rsidR="00A11D29" w:rsidRDefault="00A11D2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91CD173" w14:textId="77777777" w:rsidR="00A11D29" w:rsidRDefault="00EF7907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419C1B0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（一）课外阅读</w:t>
      </w:r>
    </w:p>
    <w:p w14:paraId="1CC64EEA" w14:textId="77777777" w:rsidR="00A11D29" w:rsidRDefault="00EF7907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礼物 （李淑云）</w:t>
      </w:r>
    </w:p>
    <w:p w14:paraId="7ECE1948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灯光很暗，女儿在母亲的床边站了一会儿，然后轻轻地把一个包装很精致的工艺品盒放在母亲的身边。 </w:t>
      </w:r>
    </w:p>
    <w:p w14:paraId="43ACDACA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那是女儿送给母亲的生日礼物。母亲依旧香甜地睡着，不时地发出轻微的</w:t>
      </w:r>
      <w:proofErr w:type="gramStart"/>
      <w:r>
        <w:rPr>
          <w:rFonts w:ascii="楷体" w:eastAsia="楷体" w:hAnsi="楷体" w:cs="楷体" w:hint="eastAsia"/>
          <w:szCs w:val="21"/>
        </w:rPr>
        <w:t>酣声</w:t>
      </w:r>
      <w:proofErr w:type="gramEnd"/>
      <w:r>
        <w:rPr>
          <w:rFonts w:ascii="楷体" w:eastAsia="楷体" w:hAnsi="楷体" w:cs="楷体" w:hint="eastAsia"/>
          <w:szCs w:val="21"/>
        </w:rPr>
        <w:t>，借着不很明亮的灯光，女儿发现母亲又瘦了许多。</w:t>
      </w:r>
    </w:p>
    <w:p w14:paraId="59524622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挂钟轻轻地敲了几下，女儿便背起了书包和画夹，蹑手蹑脚地退出了房门。 </w:t>
      </w:r>
    </w:p>
    <w:p w14:paraId="44595C85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天边还没有露出鱼肚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6636E2DD" wp14:editId="62AA28C0">
            <wp:extent cx="2159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8839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白，朦朦胧胧的月色里，小星星还在不停地眨着眼，借着月光，女儿欢快地朝一所很远的学校走去。 </w:t>
      </w:r>
    </w:p>
    <w:p w14:paraId="333F2FD0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那是一所新校舍。是一幢</w:t>
      </w:r>
      <w:proofErr w:type="gramStart"/>
      <w:r>
        <w:rPr>
          <w:rFonts w:ascii="楷体" w:eastAsia="楷体" w:hAnsi="楷体" w:cs="楷体" w:hint="eastAsia"/>
          <w:szCs w:val="21"/>
        </w:rPr>
        <w:t>很高很高</w:t>
      </w:r>
      <w:proofErr w:type="gramEnd"/>
      <w:r>
        <w:rPr>
          <w:rFonts w:ascii="楷体" w:eastAsia="楷体" w:hAnsi="楷体" w:cs="楷体" w:hint="eastAsia"/>
          <w:szCs w:val="21"/>
        </w:rPr>
        <w:t>的大楼。尽管路途遥远，但那是女儿心中向往已久的艺术殿堂。 </w:t>
      </w:r>
    </w:p>
    <w:p w14:paraId="1A19FBB5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proofErr w:type="gramStart"/>
      <w:r>
        <w:rPr>
          <w:rFonts w:ascii="楷体" w:eastAsia="楷体" w:hAnsi="楷体" w:cs="楷体" w:hint="eastAsia"/>
          <w:szCs w:val="21"/>
        </w:rPr>
        <w:t>没入学</w:t>
      </w:r>
      <w:proofErr w:type="gramEnd"/>
      <w:r>
        <w:rPr>
          <w:rFonts w:ascii="楷体" w:eastAsia="楷体" w:hAnsi="楷体" w:cs="楷体" w:hint="eastAsia"/>
          <w:szCs w:val="21"/>
        </w:rPr>
        <w:t>那会儿，女儿常常做梦。梦见高耸的大楼和大楼里辉煌的一切。接到录取通知书的那天，女儿高兴地依偎在母亲的怀里，母亲欣喜地流了泪。可是，入学要交纳1万元，建校费，1万元呀，到哪去弄呢？ </w:t>
      </w:r>
    </w:p>
    <w:p w14:paraId="71DA0A9E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入学的日子一天天地逼近，女儿也在这忐忑不安的</w:t>
      </w:r>
      <w:r>
        <w:rPr>
          <w:rFonts w:ascii="楷体" w:eastAsia="楷体" w:hAnsi="楷体" w:cs="楷体" w:hint="eastAsia"/>
          <w:szCs w:val="21"/>
          <w:em w:val="dot"/>
        </w:rPr>
        <w:t>焦灼</w:t>
      </w:r>
      <w:r>
        <w:rPr>
          <w:rFonts w:ascii="楷体" w:eastAsia="楷体" w:hAnsi="楷体" w:cs="楷体" w:hint="eastAsia"/>
          <w:szCs w:val="21"/>
        </w:rPr>
        <w:t>中等待。终于有一天，母亲颤抖着双手把一叠大小不一的纸币</w:t>
      </w:r>
      <w:r>
        <w:rPr>
          <w:rFonts w:ascii="楷体" w:eastAsia="楷体" w:hAnsi="楷体" w:cs="楷体" w:hint="eastAsia"/>
          <w:szCs w:val="21"/>
          <w:em w:val="dot"/>
        </w:rPr>
        <w:t>小山似的</w:t>
      </w:r>
      <w:r>
        <w:rPr>
          <w:rFonts w:ascii="楷体" w:eastAsia="楷体" w:hAnsi="楷体" w:cs="楷体" w:hint="eastAsia"/>
          <w:szCs w:val="21"/>
        </w:rPr>
        <w:t>堆在了女儿的面前，数数，整整1万元人民币。 </w:t>
      </w:r>
    </w:p>
    <w:p w14:paraId="54D6549F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母亲病倒了。夜里不断剧烈地咳嗽。失去光泽的面孔，常常现出疲惫不堪的样子。在女儿的眼里，母亲好久没有睡上一个完整的觉了。母亲不很老，却有了白发。女儿流泪了，她在心里暗暗发誓，有朝一日，一定要加倍回报母亲的爱！ </w:t>
      </w:r>
    </w:p>
    <w:p w14:paraId="3D79301A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放学归来的路上，女儿一脸的阳光灿烂，思绪里不断</w:t>
      </w:r>
      <w:proofErr w:type="gramStart"/>
      <w:r>
        <w:rPr>
          <w:rFonts w:ascii="楷体" w:eastAsia="楷体" w:hAnsi="楷体" w:cs="楷体" w:hint="eastAsia"/>
          <w:szCs w:val="21"/>
        </w:rPr>
        <w:t>勾勒着</w:t>
      </w:r>
      <w:proofErr w:type="gramEnd"/>
      <w:r>
        <w:rPr>
          <w:rFonts w:ascii="楷体" w:eastAsia="楷体" w:hAnsi="楷体" w:cs="楷体" w:hint="eastAsia"/>
          <w:szCs w:val="21"/>
        </w:rPr>
        <w:t>母亲看见她的礼物时欣喜、激动的样子。要知道，这件小小的礼物是她用画笔辛勤勾勒了近一个月才换来的。为了买下它，女儿在那家工艺品店的橱窗前踌躇过多次。女儿特别欣赏雕像中的女孩和女孩旁慈祥的母亲，仿佛那就是她与母亲的化身。 </w:t>
      </w:r>
    </w:p>
    <w:p w14:paraId="6D373534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推开房门，女儿呆住了。母亲眼角挂着泪痕，脸上现出难以掩饰的失望与愠怒。她刚想问，就见母亲转身从里屋捧出那个包装很精致的盒，走到女儿身边，“慧</w:t>
      </w:r>
      <w:proofErr w:type="gramStart"/>
      <w:r>
        <w:rPr>
          <w:rFonts w:ascii="楷体" w:eastAsia="楷体" w:hAnsi="楷体" w:cs="楷体" w:hint="eastAsia"/>
          <w:szCs w:val="21"/>
        </w:rPr>
        <w:t>慧</w:t>
      </w:r>
      <w:proofErr w:type="gramEnd"/>
      <w:r>
        <w:rPr>
          <w:rFonts w:ascii="楷体" w:eastAsia="楷体" w:hAnsi="楷体" w:cs="楷体" w:hint="eastAsia"/>
          <w:szCs w:val="21"/>
        </w:rPr>
        <w:t>，你怎么学会乱花钱啦，看看你买的是什么玩艺儿，袒胸露背的，连件衣服都没穿，多寒碜哪？” “妈，这是一座母女雕像，是送给您的…”“好了，好了，就算是你有这份孝心，可买这能顶什么用啊，怎么摆得出呀！”母亲把</w:t>
      </w:r>
      <w:proofErr w:type="gramStart"/>
      <w:r>
        <w:rPr>
          <w:rFonts w:ascii="楷体" w:eastAsia="楷体" w:hAnsi="楷体" w:cs="楷体" w:hint="eastAsia"/>
          <w:szCs w:val="21"/>
        </w:rPr>
        <w:t>工艺品盒朝女儿</w:t>
      </w:r>
      <w:proofErr w:type="gramEnd"/>
      <w:r>
        <w:rPr>
          <w:rFonts w:ascii="楷体" w:eastAsia="楷体" w:hAnsi="楷体" w:cs="楷体" w:hint="eastAsia"/>
          <w:szCs w:val="21"/>
        </w:rPr>
        <w:t>怀里一推，“去，跟人家好好说说，退了吧。”“不，我不退。”“那就换成别的什么吧，袜子或手套都行。”母亲说完，扎上围裙进了厨房。女儿愣愣地站着没动，随着一声很清脆的响声，工艺品盒重重地滑落在地。望着支离破碎的母女雕像，两行泪水终于从女儿的脸上流落下来。</w:t>
      </w:r>
    </w:p>
    <w:p w14:paraId="7A00EAF9" w14:textId="77777777" w:rsidR="00A11D29" w:rsidRDefault="00A11D2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0433FA1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24．写出下列词语的近义词。</w:t>
      </w:r>
    </w:p>
    <w:p w14:paraId="7EECCFFD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蹑手蹑脚(      )欣喜(      )踌躇(      )愠怒(      )</w:t>
      </w:r>
    </w:p>
    <w:p w14:paraId="5DF40835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25．本文记叙了女儿送给母亲一座“雕像”的故事，请写出故事的梗概。 </w:t>
      </w:r>
    </w:p>
    <w:p w14:paraId="75EBB749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4EA403E" wp14:editId="19AF52FB">
            <wp:extent cx="1397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28363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</w:t>
      </w:r>
    </w:p>
    <w:p w14:paraId="6EE36A25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256C0CBF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60F3375" wp14:editId="40360C43">
            <wp:extent cx="1778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2377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</w:t>
      </w:r>
    </w:p>
    <w:p w14:paraId="3D31C63E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26．按要求分析下列句子中加点的词语。 </w:t>
      </w:r>
    </w:p>
    <w:p w14:paraId="398EFD9C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（1）“入学的日子一天天地逼近，女儿也在这忐忑不安的</w:t>
      </w:r>
      <w:r>
        <w:rPr>
          <w:rFonts w:ascii="宋体" w:eastAsia="宋体" w:hAnsi="宋体" w:cs="宋体" w:hint="eastAsia"/>
          <w:szCs w:val="21"/>
          <w:em w:val="dot"/>
        </w:rPr>
        <w:t>焦灼</w:t>
      </w:r>
      <w:r>
        <w:rPr>
          <w:rFonts w:ascii="宋体" w:eastAsia="宋体" w:hAnsi="宋体" w:cs="宋体" w:hint="eastAsia"/>
          <w:szCs w:val="21"/>
        </w:rPr>
        <w:t>中等待。”“焦灼”表现了女儿怎样的心情？ </w:t>
      </w:r>
    </w:p>
    <w:p w14:paraId="3DA40F48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59EB0D2E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29657740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（2）“终于有一天，母亲颤抖着双手把一叠大小不一的纸币</w:t>
      </w:r>
      <w:r>
        <w:rPr>
          <w:rFonts w:ascii="宋体" w:eastAsia="宋体" w:hAnsi="宋体" w:cs="宋体" w:hint="eastAsia"/>
          <w:szCs w:val="21"/>
          <w:em w:val="dot"/>
        </w:rPr>
        <w:t>小山似的</w:t>
      </w:r>
      <w:r>
        <w:rPr>
          <w:rFonts w:ascii="宋体" w:eastAsia="宋体" w:hAnsi="宋体" w:cs="宋体" w:hint="eastAsia"/>
          <w:szCs w:val="21"/>
        </w:rPr>
        <w:t>堆在了女儿的面前，数数，整整1万元人民币。”“小山似的”这个词语蕴含着丰富的情感，说说你的理解。 </w:t>
      </w:r>
    </w:p>
    <w:p w14:paraId="349CAE6A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79DBDC04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0294788C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（3）“母亲眼角挂着泪痕，脸上现出难以掩饰的</w:t>
      </w:r>
      <w:r>
        <w:rPr>
          <w:rFonts w:ascii="宋体" w:eastAsia="宋体" w:hAnsi="宋体" w:cs="宋体" w:hint="eastAsia"/>
          <w:szCs w:val="21"/>
          <w:em w:val="dot"/>
        </w:rPr>
        <w:t>失望</w:t>
      </w:r>
      <w:r>
        <w:rPr>
          <w:rFonts w:ascii="宋体" w:eastAsia="宋体" w:hAnsi="宋体" w:cs="宋体" w:hint="eastAsia"/>
          <w:szCs w:val="21"/>
        </w:rPr>
        <w:t>与</w:t>
      </w:r>
      <w:r>
        <w:rPr>
          <w:rFonts w:ascii="宋体" w:eastAsia="宋体" w:hAnsi="宋体" w:cs="宋体" w:hint="eastAsia"/>
          <w:szCs w:val="21"/>
          <w:em w:val="dot"/>
        </w:rPr>
        <w:t>愠怒</w:t>
      </w:r>
      <w:r>
        <w:rPr>
          <w:rFonts w:ascii="宋体" w:eastAsia="宋体" w:hAnsi="宋体" w:cs="宋体" w:hint="eastAsia"/>
          <w:szCs w:val="21"/>
        </w:rPr>
        <w:t>。”说说母亲为什么“失望”和“愠怒”。</w:t>
      </w:r>
    </w:p>
    <w:p w14:paraId="14E14657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4812A72" wp14:editId="1A465BE4">
            <wp:extent cx="1778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91577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83FF2B4" wp14:editId="684E91B2">
            <wp:extent cx="24130" cy="127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9631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</w:t>
      </w:r>
    </w:p>
    <w:p w14:paraId="215422E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33CC5B67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27．文中两次写到女儿流泪，第一次因为________________而流泪。第二次因为____________________而流泪。</w:t>
      </w:r>
    </w:p>
    <w:p w14:paraId="41DB4394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28．文章结尾写饱含着女儿爱与深情的“雕像”破碎了，事情为什么是这样的结局？谈谈你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29383D3F" wp14:editId="6D925CB8">
            <wp:extent cx="21590" cy="1651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121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的理解。 </w:t>
      </w:r>
    </w:p>
    <w:p w14:paraId="13BC5158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3A8968DF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2FBFFF3" wp14:editId="3896BF8E">
            <wp:extent cx="17780" cy="2413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322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</w:t>
      </w:r>
    </w:p>
    <w:p w14:paraId="44890CED" w14:textId="77777777" w:rsidR="00A11D29" w:rsidRDefault="00A11D2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8C1B8BD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（二）阅读理解。</w:t>
      </w:r>
    </w:p>
    <w:p w14:paraId="1AD8FFEE" w14:textId="77777777" w:rsidR="00A11D29" w:rsidRDefault="00EF7907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  <w:u w:val="single"/>
        </w:rPr>
        <w:t xml:space="preserve">              </w:t>
      </w:r>
    </w:p>
    <w:p w14:paraId="11DF1C10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①那年夏天很热，蚊虫猖獗。从遥远的外地赶回家的第一晚。我在父母的卧室里铺了一张凉席，打算像小时候一样，听着父亲的鼾声入梦。在浓得化不开的亲情中，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0A3F7FDC" wp14:editId="4118C329">
            <wp:extent cx="2413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3802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我们聊到深夜。后来，母亲说：“睡吧，剩下的话明天再说。”便用蒲扇驱赶蚊虫，放下了他们床上的蚊帐。我也倒头而睡。原以为这一觉足可以高枕无忧：我的脚边，点了一盘“斑马”牌蚊香；不远处，还有一台早已开始工作的电风扇。不料夜半还是被饕餮的</w:t>
      </w:r>
      <w:proofErr w:type="gramStart"/>
      <w:r>
        <w:rPr>
          <w:rFonts w:ascii="楷体" w:eastAsia="楷体" w:hAnsi="楷体" w:cs="楷体" w:hint="eastAsia"/>
          <w:szCs w:val="21"/>
        </w:rPr>
        <w:t>的</w:t>
      </w:r>
      <w:proofErr w:type="gramEnd"/>
      <w:r>
        <w:rPr>
          <w:rFonts w:ascii="楷体" w:eastAsia="楷体" w:hAnsi="楷体" w:cs="楷体" w:hint="eastAsia"/>
          <w:szCs w:val="21"/>
        </w:rPr>
        <w:t>蚊子叮得发毛，半梦半醒之间，脸上身上被人打得噼啪有声，睁眼一看，那只不讲道理的手竟是自己的！</w:t>
      </w:r>
    </w:p>
    <w:p w14:paraId="37445A0B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②辗转反侧中，灯忽然亮了。我迷迷糊糊地看见母亲从床上爬起来，很轻地撩开蚊帐，三两端的帐钩挂起来，恢复了白天的样子！正纳闷时，听见父亲疲倦而又有些恼怒的声音问：“你这是干什么？……”</w:t>
      </w:r>
    </w:p>
    <w:p w14:paraId="543F35BB" w14:textId="77777777" w:rsidR="00A11D29" w:rsidRDefault="00EF7907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③你没听见蚊子正咬着儿子吗   母亲压低声音   语调里竟有几分兴奋   咱把帐子打开 分一些蚊</w:t>
      </w:r>
      <w:r>
        <w:rPr>
          <w:rFonts w:ascii="楷体" w:eastAsia="楷体" w:hAnsi="楷体" w:cs="楷体" w:hint="eastAsia"/>
          <w:szCs w:val="21"/>
        </w:rPr>
        <w:lastRenderedPageBreak/>
        <w:t>子进来 儿子可以少受些罪</w:t>
      </w:r>
    </w:p>
    <w:p w14:paraId="17FD29B1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那一刻之后，蚊子仿佛都被母亲迎进了帐中，而我的睡意，也一去无踪。“分些蚊子进来！”反复咀嚼这句话，双目仿佛被强光所刺而发疼，未几，左眼的泪流到右眼，右眼的泪砸在枕上……我在心里叫着：“妈妈！”</w:t>
      </w:r>
    </w:p>
    <w:p w14:paraId="66352E36" w14:textId="77777777" w:rsidR="00A11D29" w:rsidRDefault="00EF7907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⑤“分一些蚊子进来！”一句平平常常的话，却</w:t>
      </w:r>
      <w:proofErr w:type="gramStart"/>
      <w:r>
        <w:rPr>
          <w:rFonts w:ascii="楷体" w:eastAsia="楷体" w:hAnsi="楷体" w:cs="楷体" w:hint="eastAsia"/>
          <w:szCs w:val="21"/>
        </w:rPr>
        <w:t>满载着够我</w:t>
      </w:r>
      <w:proofErr w:type="gramEnd"/>
      <w:r>
        <w:rPr>
          <w:rFonts w:ascii="楷体" w:eastAsia="楷体" w:hAnsi="楷体" w:cs="楷体" w:hint="eastAsia"/>
          <w:szCs w:val="21"/>
        </w:rPr>
        <w:t>受用一生的慈母情。不独蚊子，一个慈爱的母亲随时与儿子分担的还有风霜、屈辱、挫折和不幸！世界上，一切债务都可以还清，除了我们</w:t>
      </w:r>
      <w:proofErr w:type="gramStart"/>
      <w:r>
        <w:rPr>
          <w:rFonts w:ascii="楷体" w:eastAsia="楷体" w:hAnsi="楷体" w:cs="楷体" w:hint="eastAsia"/>
          <w:szCs w:val="21"/>
        </w:rPr>
        <w:t>欠母亲</w:t>
      </w:r>
      <w:proofErr w:type="gramEnd"/>
      <w:r>
        <w:rPr>
          <w:rFonts w:ascii="楷体" w:eastAsia="楷体" w:hAnsi="楷体" w:cs="楷体" w:hint="eastAsia"/>
          <w:szCs w:val="21"/>
        </w:rPr>
        <w:t>的情！</w:t>
      </w:r>
    </w:p>
    <w:p w14:paraId="213AAF53" w14:textId="77777777" w:rsidR="00A11D29" w:rsidRDefault="00A11D2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364D798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29．联系上下文，理解词语意思，并从文中找出它的反义词。</w:t>
      </w:r>
    </w:p>
    <w:p w14:paraId="2EAFD742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高枕无忧：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2AE1CE2D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反义词：__________</w:t>
      </w:r>
    </w:p>
    <w:p w14:paraId="33AF6DF7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30．给短文第3自然段加上合适的标点符号。</w:t>
      </w:r>
    </w:p>
    <w:p w14:paraId="6C1A597F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31．读完此文，你最深刻的感受是什么？请用一句古诗或俗语表达出来。</w:t>
      </w:r>
    </w:p>
    <w:p w14:paraId="49E842E4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6E5AF214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3205CD85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32．给文章拟一个合适的题目，写在横线上。</w:t>
      </w:r>
    </w:p>
    <w:p w14:paraId="23AA42A8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33．一个慈爱的母亲随时准备与儿子分担的，仅仅是蚊子吗？请谈谈你对“分一些蚊子进来”这句话的理解，谈谈你的感想。</w:t>
      </w:r>
    </w:p>
    <w:p w14:paraId="55CBEA9E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0AF48319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 </w:t>
      </w:r>
    </w:p>
    <w:p w14:paraId="6156056F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E03C41F" wp14:editId="2187DD5D">
            <wp:extent cx="1524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3289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</w:t>
      </w:r>
    </w:p>
    <w:p w14:paraId="3C1B6BBC" w14:textId="77777777" w:rsidR="00A11D29" w:rsidRDefault="00A11D29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</w:p>
    <w:p w14:paraId="0300E12B" w14:textId="77777777" w:rsidR="00A11D29" w:rsidRDefault="00EF7907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53CAE83D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1．辞退 压抑 忙碌  噪声  脊背 </w:t>
      </w:r>
      <w:r>
        <w:rPr>
          <w:rFonts w:ascii="宋体" w:hAnsi="宋体" w:cs="宋体" w:hint="eastAsia"/>
          <w:color w:val="FF0000"/>
          <w:szCs w:val="21"/>
        </w:rPr>
        <w:t xml:space="preserve"> </w:t>
      </w:r>
      <w:r>
        <w:rPr>
          <w:rFonts w:ascii="宋体" w:eastAsia="宋体" w:hAnsi="宋体" w:cs="宋体" w:hint="eastAsia"/>
          <w:color w:val="FF0000"/>
          <w:szCs w:val="21"/>
        </w:rPr>
        <w:t>竟然  忍心  权利  龟裂 心酸</w:t>
      </w:r>
    </w:p>
    <w:p w14:paraId="2A3C6027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2．A</w:t>
      </w:r>
      <w:r w:rsidRPr="0057593D">
        <w:rPr>
          <w:rFonts w:ascii="宋体" w:eastAsia="宋体" w:hAnsi="宋体" w:cs="宋体"/>
          <w:color w:val="FFFFFF"/>
          <w:sz w:val="4"/>
          <w:szCs w:val="21"/>
        </w:rPr>
        <w:t>[来源:</w:t>
      </w:r>
      <w:proofErr w:type="gramStart"/>
      <w:r w:rsidRPr="0057593D">
        <w:rPr>
          <w:rFonts w:ascii="宋体" w:eastAsia="宋体" w:hAnsi="宋体" w:cs="宋体"/>
          <w:color w:val="FFFFFF"/>
          <w:sz w:val="4"/>
          <w:szCs w:val="21"/>
        </w:rPr>
        <w:t>学科网</w:t>
      </w:r>
      <w:proofErr w:type="gramEnd"/>
      <w:r w:rsidRPr="0057593D">
        <w:rPr>
          <w:rFonts w:ascii="宋体" w:eastAsia="宋体" w:hAnsi="宋体" w:cs="宋体"/>
          <w:color w:val="FFFFFF"/>
          <w:sz w:val="4"/>
          <w:szCs w:val="21"/>
        </w:rPr>
        <w:t>ZXXK]</w:t>
      </w:r>
    </w:p>
    <w:p w14:paraId="6941898A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3．B</w:t>
      </w:r>
    </w:p>
    <w:p w14:paraId="12465704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4．D</w:t>
      </w:r>
    </w:p>
    <w:p w14:paraId="2F84ECCD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5．D</w:t>
      </w:r>
    </w:p>
    <w:p w14:paraId="197D3EB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74DC3FA2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7．D</w:t>
      </w:r>
    </w:p>
    <w:p w14:paraId="4082106E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8．D</w:t>
      </w:r>
    </w:p>
    <w:p w14:paraId="58BD1910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9．C     B     A     D</w:t>
      </w:r>
    </w:p>
    <w:p w14:paraId="69775121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10．C     A     D     B</w:t>
      </w:r>
    </w:p>
    <w:p w14:paraId="2170426C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11．眼睛望着我。     母亲却已将钱塞在我手心里，大声回答那个女人,她挺高兴我爱看书的！  村外不远处，是绿绿的荷塘，密密的叶子，艳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艳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的花儿，微风吹过，飘来淡淡的清香。     一缕阳光，让你的心灵即使在寒冷的冬天也感到温暖如春。     一盏明灯，让你的眼睛即使在漆黑的夜晚也能找到前进的方向。</w:t>
      </w:r>
    </w:p>
    <w:p w14:paraId="6AB0DE22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12．母亲给钱让“我”买书  我终于有了第一本长篇小说   母爱   谁言寸草心 报得三春晖</w:t>
      </w:r>
    </w:p>
    <w:p w14:paraId="1E46A156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13．母亲挣钱不易     母亲的艰辛</w:t>
      </w:r>
    </w:p>
    <w:p w14:paraId="16A811B3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14．语言描写     动作描写</w:t>
      </w:r>
    </w:p>
    <w:p w14:paraId="48BBAF02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15．立刻     用排比手法，极力写出母亲的忙碌与工作的艰辛。</w:t>
      </w:r>
    </w:p>
    <w:p w14:paraId="6335B54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16．A</w:t>
      </w:r>
    </w:p>
    <w:p w14:paraId="1E78E8B9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17．同“智”，智慧     说</w:t>
      </w:r>
    </w:p>
    <w:p w14:paraId="1F84B8F5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18．③     ②  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7443F540" wp14:editId="6E24887D">
            <wp:extent cx="2032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6969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 ①</w:t>
      </w:r>
    </w:p>
    <w:p w14:paraId="41B847E0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19．C</w:t>
      </w:r>
    </w:p>
    <w:p w14:paraId="55AA310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20．梁晓声     《慈母情深》</w:t>
      </w:r>
    </w:p>
    <w:p w14:paraId="7D285693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21．C</w:t>
      </w:r>
    </w:p>
    <w:p w14:paraId="0F8E2E9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22．外貌描写：看见一个极其瘦弱的脊背弯曲着，头凑到缝纫机板上。从母亲极其瘦弱的弯曲着的脊背，忙碌的身影我们读出了慈母情深。</w:t>
      </w:r>
    </w:p>
    <w:p w14:paraId="5C9EA4AF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23．√     ×     √     √</w:t>
      </w:r>
    </w:p>
    <w:p w14:paraId="4D20A624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24．轻手轻脚     高兴或喜悦     踟蹰     愤怒</w:t>
      </w:r>
    </w:p>
    <w:p w14:paraId="78928160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25．女儿为了回报母亲辛苦凑钱供他读书，给母亲买了一个母女雕像做礼物，母亲却不喜欢，还说女儿在乱花钱，最后雕像掉到地上碎了，女儿哭了。</w:t>
      </w:r>
    </w:p>
    <w:p w14:paraId="277A38F6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26．焦急，慌乱无措，不知道该怎么办的心情。     说明了母亲为了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凑这些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钱很不容易，涵盖了母亲的艰辛，也涵盖了女儿看到这些钱时内心的辛酸和难过。     因为母亲觉得女儿不应该这样乱花钱，不应该买这些没用的东西 ，觉得女儿思想不健康，买的礼物很丢人。</w:t>
      </w:r>
    </w:p>
    <w:p w14:paraId="16E7FD3A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27．母亲生病，看到了母亲因为辛苦留下的满头白发     母亲没有接受自己礼物，不被母亲理解</w:t>
      </w:r>
    </w:p>
    <w:p w14:paraId="5CEA54F6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28．因为这个东西碎了，表现了母亲对女儿的不理解，女儿的伤心难过。</w:t>
      </w:r>
    </w:p>
    <w:p w14:paraId="24CA58BB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29．把枕头垫高，无忧无虑。     辗转反侧</w:t>
      </w:r>
    </w:p>
    <w:p w14:paraId="01BABEFA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30．“？”，，“，，……”</w:t>
      </w:r>
    </w:p>
    <w:p w14:paraId="743D2368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31．谁言寸草心，报得三春晖。</w:t>
      </w:r>
    </w:p>
    <w:p w14:paraId="68843B87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32．分一些蚊子进来</w:t>
      </w:r>
    </w:p>
    <w:p w14:paraId="33EC866E" w14:textId="77777777" w:rsidR="00A11D29" w:rsidRDefault="00EF7907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33．言之有理即可。</w:t>
      </w:r>
    </w:p>
    <w:p w14:paraId="13EE0261" w14:textId="77777777" w:rsidR="00A11D29" w:rsidRDefault="00A11D29">
      <w:pPr>
        <w:pStyle w:val="a0"/>
        <w:rPr>
          <w:rFonts w:ascii="Times New Roman" w:hAnsi="Times New Roman" w:cs="Times New Roman"/>
          <w:bCs/>
          <w:color w:val="000000" w:themeColor="text1"/>
          <w:kern w:val="24"/>
          <w:sz w:val="21"/>
          <w:szCs w:val="21"/>
        </w:rPr>
      </w:pPr>
    </w:p>
    <w:p w14:paraId="2CDE039A" w14:textId="77777777" w:rsidR="00A11D29" w:rsidRDefault="00A11D29">
      <w:pPr>
        <w:rPr>
          <w:rFonts w:ascii="宋体" w:eastAsia="宋体" w:hAnsi="宋体" w:cs="宋体"/>
          <w:b/>
          <w:bCs/>
          <w:sz w:val="32"/>
          <w:szCs w:val="32"/>
        </w:rPr>
        <w:sectPr w:rsidR="00A11D29">
          <w:headerReference w:type="default" r:id="rId12"/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5C3D05E8" w14:textId="50760DA3" w:rsidR="00A5781F" w:rsidRDefault="00A5781F" w:rsidP="003872CB"/>
    <w:sectPr w:rsidR="00A5781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131C" w14:textId="77777777" w:rsidR="006D4B2D" w:rsidRDefault="006D4B2D">
      <w:r>
        <w:separator/>
      </w:r>
    </w:p>
  </w:endnote>
  <w:endnote w:type="continuationSeparator" w:id="0">
    <w:p w14:paraId="5B75457B" w14:textId="77777777" w:rsidR="006D4B2D" w:rsidRDefault="006D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0A33" w14:textId="77777777" w:rsidR="006D4B2D" w:rsidRDefault="006D4B2D">
      <w:r>
        <w:separator/>
      </w:r>
    </w:p>
  </w:footnote>
  <w:footnote w:type="continuationSeparator" w:id="0">
    <w:p w14:paraId="46EA0433" w14:textId="77777777" w:rsidR="006D4B2D" w:rsidRDefault="006D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3012" w14:textId="7F3108B3" w:rsidR="004151FC" w:rsidRPr="00EC72F1" w:rsidRDefault="00EC72F1" w:rsidP="00EC72F1">
    <w:pPr>
      <w:pStyle w:val="a5"/>
      <w:jc w:val="center"/>
    </w:pPr>
    <w:r>
      <w:rPr>
        <w:noProof/>
      </w:rPr>
      <w:drawing>
        <wp:inline distT="0" distB="0" distL="0" distR="0" wp14:anchorId="1727AE58" wp14:editId="20DB82C5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8A2C"/>
    <w:multiLevelType w:val="singleLevel"/>
    <w:tmpl w:val="06458A2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0747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A11D29"/>
    <w:rsid w:val="00020F7A"/>
    <w:rsid w:val="003872CB"/>
    <w:rsid w:val="004151FC"/>
    <w:rsid w:val="0057593D"/>
    <w:rsid w:val="006D4B2D"/>
    <w:rsid w:val="00A11D29"/>
    <w:rsid w:val="00A5781F"/>
    <w:rsid w:val="00C02FC6"/>
    <w:rsid w:val="00E97729"/>
    <w:rsid w:val="00EA3256"/>
    <w:rsid w:val="00EC72F1"/>
    <w:rsid w:val="00EF7907"/>
    <w:rsid w:val="18DC17AD"/>
    <w:rsid w:val="247E458A"/>
    <w:rsid w:val="2D6728C8"/>
    <w:rsid w:val="49040643"/>
    <w:rsid w:val="4B6A1A58"/>
    <w:rsid w:val="4C65287A"/>
    <w:rsid w:val="506E76C5"/>
    <w:rsid w:val="648A5ED2"/>
    <w:rsid w:val="71524765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92821"/>
  <w15:docId w15:val="{8A4A7C4B-2D4D-42DA-B49F-66861787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57593D"/>
    <w:rPr>
      <w:sz w:val="18"/>
      <w:szCs w:val="18"/>
    </w:rPr>
  </w:style>
  <w:style w:type="character" w:customStyle="1" w:styleId="a7">
    <w:name w:val="批注框文本 字符"/>
    <w:basedOn w:val="a1"/>
    <w:link w:val="a6"/>
    <w:rsid w:val="005759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1576</Words>
  <Characters>8986</Characters>
  <Application>Microsoft Office Word</Application>
  <DocSecurity>0</DocSecurity>
  <Lines>74</Lines>
  <Paragraphs>21</Paragraphs>
  <ScaleCrop>false</ScaleCrop>
  <Manager>微信:DEM2008</Manager>
  <Company>微信:DEM2008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第18课《慈母情深》精品配套练习（基础+阅读）-部编版五年级上册.docx</dc:title>
  <dc:subject>第18课《慈母情深》精品配套练习（基础+阅读）-部编版五年级上册.docx</dc:subject>
  <dc:creator>微信:DEM2008</dc:creator>
  <cp:keywords>试卷、教案、课件、论文、素材</cp:keywords>
  <dc:description>微信:DEM2008</dc:description>
  <cp:lastModifiedBy>路王玮</cp:lastModifiedBy>
  <cp:revision>5</cp:revision>
  <dcterms:created xsi:type="dcterms:W3CDTF">2022-07-03T00:54:00Z</dcterms:created>
  <dcterms:modified xsi:type="dcterms:W3CDTF">2022-11-18T08:02:00Z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