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8143" w14:textId="77777777" w:rsidR="00A57463" w:rsidRDefault="00A73376">
      <w:pPr>
        <w:shd w:val="clear" w:color="auto" w:fill="FFFFFF" w:themeFill="background1"/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（统编版）小学语文五年级上册第五单元测试卷</w:t>
      </w:r>
    </w:p>
    <w:p w14:paraId="7161C9B8" w14:textId="77777777" w:rsidR="00A57463" w:rsidRDefault="00A73376">
      <w:pPr>
        <w:shd w:val="clear" w:color="auto" w:fill="FFFFFF" w:themeFill="background1"/>
        <w:spacing w:line="360" w:lineRule="auto"/>
        <w:jc w:val="center"/>
        <w:rPr>
          <w:rFonts w:ascii="宋体" w:hAnsi="宋体" w:cs="宋体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4"/>
        </w:rPr>
        <w:t>时间:100分钟　满分:100分　得分:_________</w:t>
      </w:r>
    </w:p>
    <w:p w14:paraId="4F8484B7" w14:textId="77777777" w:rsidR="00A57463" w:rsidRDefault="00A57463">
      <w:pPr>
        <w:shd w:val="clear" w:color="auto" w:fill="FFFFFF" w:themeFill="background1"/>
        <w:spacing w:line="360" w:lineRule="auto"/>
        <w:rPr>
          <w:rFonts w:ascii="宋体" w:hAnsi="宋体" w:cs="宋体"/>
          <w:b/>
          <w:bCs/>
          <w:sz w:val="24"/>
        </w:rPr>
      </w:pPr>
    </w:p>
    <w:p w14:paraId="29E43779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一、积累与运用。（共45分）</w:t>
      </w:r>
    </w:p>
    <w:p w14:paraId="3330F260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1.读拼音，写词语。(10分)</w:t>
      </w:r>
    </w:p>
    <w:p w14:paraId="77CF2969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（1）今天湖北dì qū(　　</w:t>
      </w:r>
      <w:proofErr w:type="gramStart"/>
      <w:r>
        <w:rPr>
          <w:rFonts w:ascii="宋体" w:hAnsi="宋体" w:cs="宋体" w:hint="eastAsia"/>
          <w:sz w:val="24"/>
        </w:rPr>
        <w:t xml:space="preserve">　　</w:t>
      </w:r>
      <w:proofErr w:type="gramEnd"/>
      <w:r>
        <w:rPr>
          <w:rFonts w:ascii="宋体" w:hAnsi="宋体" w:cs="宋体" w:hint="eastAsia"/>
          <w:sz w:val="24"/>
        </w:rPr>
        <w:t>)的气温突然下降到零下十摄氏度了，好冷啊！</w:t>
      </w:r>
    </w:p>
    <w:p w14:paraId="6174877F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（2）松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4F9DB855" wp14:editId="70B57695">
            <wp:extent cx="12700" cy="2286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鼠有一副línɡ lónɡ(　　</w:t>
      </w:r>
      <w:proofErr w:type="gramStart"/>
      <w:r>
        <w:rPr>
          <w:rFonts w:ascii="宋体" w:hAnsi="宋体" w:cs="宋体" w:hint="eastAsia"/>
          <w:sz w:val="24"/>
        </w:rPr>
        <w:t xml:space="preserve">　　</w:t>
      </w:r>
      <w:proofErr w:type="gramEnd"/>
      <w:r>
        <w:rPr>
          <w:rFonts w:ascii="宋体" w:hAnsi="宋体" w:cs="宋体" w:hint="eastAsia"/>
          <w:sz w:val="24"/>
        </w:rPr>
        <w:t>)的小面孔。</w:t>
      </w:r>
    </w:p>
    <w:p w14:paraId="4E7EF1C5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（3）很多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7C932CEF" wp14:editId="352FC1F0">
            <wp:extent cx="1778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食物都需要高温</w:t>
      </w:r>
      <w:proofErr w:type="spellStart"/>
      <w:r>
        <w:rPr>
          <w:rFonts w:ascii="宋体" w:hAnsi="宋体" w:cs="宋体" w:hint="eastAsia"/>
          <w:sz w:val="24"/>
        </w:rPr>
        <w:t>sh</w:t>
      </w:r>
      <w:proofErr w:type="spellEnd"/>
      <w:r>
        <w:rPr>
          <w:rFonts w:ascii="宋体" w:hAnsi="宋体" w:cs="宋体" w:hint="eastAsia"/>
          <w:sz w:val="24"/>
        </w:rPr>
        <w:t xml:space="preserve">ā jūn(　　</w:t>
      </w:r>
      <w:proofErr w:type="gramStart"/>
      <w:r>
        <w:rPr>
          <w:rFonts w:ascii="宋体" w:hAnsi="宋体" w:cs="宋体" w:hint="eastAsia"/>
          <w:sz w:val="24"/>
        </w:rPr>
        <w:t xml:space="preserve">　　</w:t>
      </w:r>
      <w:proofErr w:type="gramEnd"/>
      <w:r>
        <w:rPr>
          <w:rFonts w:ascii="宋体" w:hAnsi="宋体" w:cs="宋体" w:hint="eastAsia"/>
          <w:sz w:val="24"/>
        </w:rPr>
        <w:t>)才能食用。</w:t>
      </w:r>
    </w:p>
    <w:p w14:paraId="770DFC36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（4）小水滴piāo fú(　　</w:t>
      </w:r>
      <w:proofErr w:type="gramStart"/>
      <w:r>
        <w:rPr>
          <w:rFonts w:ascii="宋体" w:hAnsi="宋体" w:cs="宋体" w:hint="eastAsia"/>
          <w:sz w:val="24"/>
        </w:rPr>
        <w:t xml:space="preserve">　　</w:t>
      </w:r>
      <w:proofErr w:type="gramEnd"/>
      <w:r>
        <w:rPr>
          <w:rFonts w:ascii="宋体" w:hAnsi="宋体" w:cs="宋体" w:hint="eastAsia"/>
          <w:sz w:val="24"/>
        </w:rPr>
        <w:t>)在空中，变成云。</w:t>
      </w:r>
    </w:p>
    <w:p w14:paraId="6E91A82A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（5）松鼠在枝头互相</w:t>
      </w:r>
      <w:proofErr w:type="spellStart"/>
      <w:r>
        <w:rPr>
          <w:rFonts w:ascii="宋体" w:hAnsi="宋体" w:cs="宋体" w:hint="eastAsia"/>
          <w:sz w:val="24"/>
        </w:rPr>
        <w:t>zhu</w:t>
      </w:r>
      <w:proofErr w:type="spellEnd"/>
      <w:r>
        <w:rPr>
          <w:rFonts w:ascii="宋体" w:hAnsi="宋体" w:cs="宋体" w:hint="eastAsia"/>
          <w:sz w:val="24"/>
        </w:rPr>
        <w:t xml:space="preserve">ī </w:t>
      </w:r>
      <w:proofErr w:type="spellStart"/>
      <w:r>
        <w:rPr>
          <w:rFonts w:ascii="宋体" w:hAnsi="宋体" w:cs="宋体" w:hint="eastAsia"/>
          <w:sz w:val="24"/>
        </w:rPr>
        <w:t>zh</w:t>
      </w:r>
      <w:proofErr w:type="spellEnd"/>
      <w:r>
        <w:rPr>
          <w:rFonts w:ascii="宋体" w:hAnsi="宋体" w:cs="宋体" w:hint="eastAsia"/>
          <w:sz w:val="24"/>
        </w:rPr>
        <w:t xml:space="preserve">ú(　　</w:t>
      </w:r>
      <w:proofErr w:type="gramStart"/>
      <w:r>
        <w:rPr>
          <w:rFonts w:ascii="宋体" w:hAnsi="宋体" w:cs="宋体" w:hint="eastAsia"/>
          <w:sz w:val="24"/>
        </w:rPr>
        <w:t xml:space="preserve">　　</w:t>
      </w:r>
      <w:proofErr w:type="gramEnd"/>
      <w:r>
        <w:rPr>
          <w:rFonts w:ascii="宋体" w:hAnsi="宋体" w:cs="宋体" w:hint="eastAsia"/>
          <w:sz w:val="24"/>
        </w:rPr>
        <w:t>)打闹，好不快乐！</w:t>
      </w:r>
    </w:p>
    <w:p w14:paraId="64ED3988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2.给加点的字选择正确的读音，打上“V”。(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042FEA6F" wp14:editId="3D415A6C">
            <wp:extent cx="1397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8分)</w:t>
      </w:r>
    </w:p>
    <w:p w14:paraId="7BC5145B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em w:val="dot"/>
        </w:rPr>
        <w:t>摄</w:t>
      </w:r>
      <w:r>
        <w:rPr>
          <w:rFonts w:ascii="宋体" w:hAnsi="宋体" w:cs="宋体" w:hint="eastAsia"/>
          <w:sz w:val="24"/>
        </w:rPr>
        <w:t>入( sè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0F36C09F" wp14:editId="42885001">
            <wp:extent cx="1270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 </w:t>
      </w:r>
      <w:proofErr w:type="spellStart"/>
      <w:r>
        <w:rPr>
          <w:rFonts w:ascii="宋体" w:hAnsi="宋体" w:cs="宋体" w:hint="eastAsia"/>
          <w:sz w:val="24"/>
        </w:rPr>
        <w:t>sh</w:t>
      </w:r>
      <w:proofErr w:type="spellEnd"/>
      <w:r>
        <w:rPr>
          <w:rFonts w:ascii="宋体" w:hAnsi="宋体" w:cs="宋体" w:hint="eastAsia"/>
          <w:sz w:val="24"/>
        </w:rPr>
        <w:t>è)   杀</w:t>
      </w:r>
      <w:r>
        <w:rPr>
          <w:rFonts w:ascii="宋体" w:hAnsi="宋体" w:cs="宋体" w:hint="eastAsia"/>
          <w:sz w:val="24"/>
          <w:em w:val="dot"/>
        </w:rPr>
        <w:t>菌</w:t>
      </w:r>
      <w:r>
        <w:rPr>
          <w:rFonts w:ascii="宋体" w:hAnsi="宋体" w:cs="宋体" w:hint="eastAsia"/>
          <w:sz w:val="24"/>
        </w:rPr>
        <w:t>( jūn  jùn)   树</w:t>
      </w:r>
      <w:r>
        <w:rPr>
          <w:rFonts w:ascii="宋体" w:hAnsi="宋体" w:cs="宋体" w:hint="eastAsia"/>
          <w:sz w:val="24"/>
          <w:em w:val="dot"/>
        </w:rPr>
        <w:t>杈</w:t>
      </w:r>
      <w:r>
        <w:rPr>
          <w:rFonts w:ascii="宋体" w:hAnsi="宋体" w:cs="宋体" w:hint="eastAsia"/>
          <w:sz w:val="24"/>
        </w:rPr>
        <w:t xml:space="preserve">( </w:t>
      </w:r>
      <w:proofErr w:type="spellStart"/>
      <w:r>
        <w:rPr>
          <w:rFonts w:ascii="宋体" w:hAnsi="宋体" w:cs="宋体" w:hint="eastAsia"/>
          <w:sz w:val="24"/>
        </w:rPr>
        <w:t>ch</w:t>
      </w:r>
      <w:proofErr w:type="spellEnd"/>
      <w:r>
        <w:rPr>
          <w:rFonts w:ascii="宋体" w:hAnsi="宋体" w:cs="宋体" w:hint="eastAsia"/>
          <w:sz w:val="24"/>
        </w:rPr>
        <w:t xml:space="preserve">ā </w:t>
      </w:r>
      <w:proofErr w:type="spellStart"/>
      <w:r>
        <w:rPr>
          <w:rFonts w:ascii="宋体" w:hAnsi="宋体" w:cs="宋体" w:hint="eastAsia"/>
          <w:sz w:val="24"/>
        </w:rPr>
        <w:t>ch</w:t>
      </w:r>
      <w:proofErr w:type="spellEnd"/>
      <w:r>
        <w:rPr>
          <w:rFonts w:ascii="宋体" w:hAnsi="宋体" w:cs="宋体" w:hint="eastAsia"/>
          <w:sz w:val="24"/>
        </w:rPr>
        <w:t xml:space="preserve">à  )  </w:t>
      </w:r>
      <w:r>
        <w:rPr>
          <w:rFonts w:ascii="宋体" w:hAnsi="宋体" w:cs="宋体" w:hint="eastAsia"/>
          <w:sz w:val="24"/>
          <w:em w:val="dot"/>
        </w:rPr>
        <w:t>矫</w:t>
      </w:r>
      <w:r>
        <w:rPr>
          <w:rFonts w:ascii="宋体" w:hAnsi="宋体" w:cs="宋体" w:hint="eastAsia"/>
          <w:sz w:val="24"/>
        </w:rPr>
        <w:t xml:space="preserve">健( jiǎo qiáo)    </w:t>
      </w:r>
    </w:p>
    <w:p w14:paraId="52AAF439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苔</w:t>
      </w:r>
      <w:r>
        <w:rPr>
          <w:rFonts w:ascii="宋体" w:hAnsi="宋体" w:cs="宋体" w:hint="eastAsia"/>
          <w:sz w:val="24"/>
          <w:em w:val="dot"/>
        </w:rPr>
        <w:t>藓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027211B4" wp14:editId="6D1DE9F9">
            <wp:extent cx="17780" cy="1651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 xiān xiǎn) 圆</w:t>
      </w:r>
      <w:r>
        <w:rPr>
          <w:rFonts w:ascii="宋体" w:hAnsi="宋体" w:cs="宋体" w:hint="eastAsia"/>
          <w:sz w:val="24"/>
          <w:em w:val="dot"/>
        </w:rPr>
        <w:t>锥</w:t>
      </w:r>
      <w:r>
        <w:rPr>
          <w:rFonts w:ascii="宋体" w:hAnsi="宋体" w:cs="宋体" w:hint="eastAsia"/>
          <w:sz w:val="24"/>
        </w:rPr>
        <w:t xml:space="preserve">( </w:t>
      </w:r>
      <w:proofErr w:type="spellStart"/>
      <w:r>
        <w:rPr>
          <w:rFonts w:ascii="宋体" w:hAnsi="宋体" w:cs="宋体" w:hint="eastAsia"/>
          <w:sz w:val="24"/>
        </w:rPr>
        <w:t>zu</w:t>
      </w:r>
      <w:proofErr w:type="spellEnd"/>
      <w:r>
        <w:rPr>
          <w:rFonts w:ascii="宋体" w:hAnsi="宋体" w:cs="宋体" w:hint="eastAsia"/>
          <w:sz w:val="24"/>
        </w:rPr>
        <w:t xml:space="preserve">ī </w:t>
      </w:r>
      <w:proofErr w:type="spellStart"/>
      <w:r>
        <w:rPr>
          <w:rFonts w:ascii="宋体" w:hAnsi="宋体" w:cs="宋体" w:hint="eastAsia"/>
          <w:sz w:val="24"/>
        </w:rPr>
        <w:t>zhu</w:t>
      </w:r>
      <w:proofErr w:type="spellEnd"/>
      <w:r>
        <w:rPr>
          <w:rFonts w:ascii="宋体" w:hAnsi="宋体" w:cs="宋体" w:hint="eastAsia"/>
          <w:sz w:val="24"/>
        </w:rPr>
        <w:t xml:space="preserve">ī)  </w:t>
      </w:r>
      <w:r>
        <w:rPr>
          <w:rFonts w:ascii="宋体" w:hAnsi="宋体" w:cs="宋体" w:hint="eastAsia"/>
          <w:sz w:val="24"/>
          <w:em w:val="dot"/>
        </w:rPr>
        <w:t>驯</w:t>
      </w:r>
      <w:r>
        <w:rPr>
          <w:rFonts w:ascii="宋体" w:hAnsi="宋体" w:cs="宋体" w:hint="eastAsia"/>
          <w:sz w:val="24"/>
        </w:rPr>
        <w:t>良( xún  xùn  ) 姓</w:t>
      </w:r>
      <w:r>
        <w:rPr>
          <w:rFonts w:ascii="宋体" w:hAnsi="宋体" w:cs="宋体" w:hint="eastAsia"/>
          <w:sz w:val="24"/>
          <w:em w:val="dot"/>
        </w:rPr>
        <w:t>氏</w:t>
      </w:r>
      <w:r>
        <w:rPr>
          <w:rFonts w:ascii="宋体" w:hAnsi="宋体" w:cs="宋体" w:hint="eastAsia"/>
          <w:sz w:val="24"/>
        </w:rPr>
        <w:t xml:space="preserve">( </w:t>
      </w:r>
      <w:proofErr w:type="spellStart"/>
      <w:r>
        <w:rPr>
          <w:rFonts w:ascii="宋体" w:hAnsi="宋体" w:cs="宋体" w:hint="eastAsia"/>
          <w:sz w:val="24"/>
        </w:rPr>
        <w:t>sh</w:t>
      </w:r>
      <w:proofErr w:type="spellEnd"/>
      <w:r>
        <w:rPr>
          <w:rFonts w:ascii="宋体" w:hAnsi="宋体" w:cs="宋体" w:hint="eastAsia"/>
          <w:sz w:val="24"/>
        </w:rPr>
        <w:t xml:space="preserve">ì  </w:t>
      </w:r>
      <w:proofErr w:type="spellStart"/>
      <w:r>
        <w:rPr>
          <w:rFonts w:ascii="宋体" w:hAnsi="宋体" w:cs="宋体" w:hint="eastAsia"/>
          <w:sz w:val="24"/>
        </w:rPr>
        <w:t>zh</w:t>
      </w:r>
      <w:proofErr w:type="spellEnd"/>
      <w:r>
        <w:rPr>
          <w:rFonts w:ascii="宋体" w:hAnsi="宋体" w:cs="宋体" w:hint="eastAsia"/>
          <w:sz w:val="24"/>
        </w:rPr>
        <w:t>ì)</w:t>
      </w:r>
    </w:p>
    <w:p w14:paraId="036810A4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3.下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2FA5EF85" wp14:editId="0BE287AD">
            <wp:extent cx="1397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 w:cs="宋体" w:hint="eastAsia"/>
          <w:sz w:val="24"/>
        </w:rPr>
        <w:t>面一段</w:t>
      </w:r>
      <w:proofErr w:type="gramEnd"/>
      <w:r>
        <w:rPr>
          <w:rFonts w:ascii="宋体" w:hAnsi="宋体" w:cs="宋体" w:hint="eastAsia"/>
          <w:sz w:val="24"/>
        </w:rPr>
        <w:t>话中有5个错别字，请找出并改正。（5分）</w:t>
      </w:r>
    </w:p>
    <w:p w14:paraId="4A532690" w14:textId="77777777" w:rsidR="00A57463" w:rsidRDefault="00A73376">
      <w:pPr>
        <w:shd w:val="clear" w:color="auto" w:fill="FFFFFF" w:themeFill="background1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没有太阳，就没有凉食、蔬菜，也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0C7BC0D5" wp14:editId="02A15BB6">
            <wp:extent cx="2413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没有可供使用的能源</w:t>
      </w:r>
      <w:proofErr w:type="gramStart"/>
      <w:r>
        <w:rPr>
          <w:rFonts w:ascii="宋体" w:hAnsi="宋体" w:cs="宋体" w:hint="eastAsia"/>
          <w:sz w:val="24"/>
        </w:rPr>
        <w:t>煤碳</w:t>
      </w:r>
      <w:proofErr w:type="gramEnd"/>
      <w:r>
        <w:rPr>
          <w:rFonts w:ascii="宋体" w:hAnsi="宋体" w:cs="宋体" w:hint="eastAsia"/>
          <w:sz w:val="24"/>
        </w:rPr>
        <w:t>。而且太阳光有杀茵的能力，我们可以利用它来预</w:t>
      </w:r>
      <w:proofErr w:type="gramStart"/>
      <w:r>
        <w:rPr>
          <w:rFonts w:ascii="宋体" w:hAnsi="宋体" w:cs="宋体" w:hint="eastAsia"/>
          <w:sz w:val="24"/>
        </w:rPr>
        <w:t>妨和治辽疾病</w:t>
      </w:r>
      <w:proofErr w:type="gramEnd"/>
      <w:r>
        <w:rPr>
          <w:rFonts w:ascii="宋体" w:hAnsi="宋体" w:cs="宋体" w:hint="eastAsia"/>
          <w:sz w:val="24"/>
        </w:rPr>
        <w:t>。所以说我们的生活离不开太阳。</w:t>
      </w:r>
    </w:p>
    <w:p w14:paraId="72FB4AFC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    ）—（    ）</w:t>
      </w:r>
      <w:r>
        <w:rPr>
          <w:rFonts w:ascii="宋体" w:hAnsi="宋体" w:cs="宋体" w:hint="eastAsia"/>
          <w:sz w:val="24"/>
        </w:rPr>
        <w:tab/>
        <w:t>（    ）—（    ）</w:t>
      </w:r>
      <w:r>
        <w:rPr>
          <w:rFonts w:ascii="宋体" w:hAnsi="宋体" w:cs="宋体" w:hint="eastAsia"/>
          <w:sz w:val="24"/>
        </w:rPr>
        <w:tab/>
        <w:t>（    ）—（    ）</w:t>
      </w:r>
    </w:p>
    <w:p w14:paraId="2D789C3C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    ）—（    ）   （    ）—（    ）</w:t>
      </w:r>
    </w:p>
    <w:p w14:paraId="070E78DA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4．选词填空。（4分）</w:t>
      </w:r>
    </w:p>
    <w:p w14:paraId="513EE882" w14:textId="77777777" w:rsidR="00A57463" w:rsidRDefault="00A73376">
      <w:pPr>
        <w:shd w:val="clear" w:color="auto" w:fill="FFFFFF" w:themeFill="background1"/>
        <w:spacing w:line="360" w:lineRule="auto"/>
        <w:ind w:firstLineChars="800" w:firstLine="19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轻松     轻快</w:t>
      </w:r>
      <w:r w:rsidRPr="00A73376">
        <w:rPr>
          <w:rFonts w:ascii="宋体" w:hAnsi="宋体" w:cs="宋体"/>
          <w:color w:val="FFFFFF"/>
          <w:sz w:val="4"/>
        </w:rPr>
        <w:t>[来源:学*科*网]</w:t>
      </w:r>
    </w:p>
    <w:p w14:paraId="756AAE99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(1)松鼠身体矫健，四肢(   )，从这棵树跳到另一棵树就像人在平地走路一样(   )。</w:t>
      </w:r>
    </w:p>
    <w:p w14:paraId="18B90897" w14:textId="77777777" w:rsidR="00A57463" w:rsidRDefault="00A73376">
      <w:pPr>
        <w:shd w:val="clear" w:color="auto" w:fill="FFFFFF" w:themeFill="background1"/>
        <w:spacing w:line="360" w:lineRule="auto"/>
        <w:ind w:firstLineChars="800" w:firstLine="19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宽敞      狭窄</w:t>
      </w:r>
    </w:p>
    <w:p w14:paraId="0D8B36A4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(2)松鼠会把苔藓踏平、挤紧，使自己的窝足够(   )，但是窝口很(   )，勉强可以挤进去。</w:t>
      </w:r>
    </w:p>
    <w:p w14:paraId="30BBE461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5.下面的句子运用了哪些说明方法。（选一选）（6分）</w:t>
      </w:r>
    </w:p>
    <w:p w14:paraId="33353CEC" w14:textId="77777777" w:rsidR="00A57463" w:rsidRDefault="00A73376">
      <w:pPr>
        <w:shd w:val="clear" w:color="auto" w:fill="FFFFFF" w:themeFill="background1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A.举例子       B.列数字   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03480EAB" wp14:editId="7E67566A">
            <wp:extent cx="12700" cy="2286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 C.作比较   D.打比方</w:t>
      </w:r>
    </w:p>
    <w:p w14:paraId="1C6F01DA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（1）太阳离我们有一亿五千米远。（    ）</w:t>
      </w:r>
    </w:p>
    <w:p w14:paraId="69A6D30C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（2）一百三十万个地球的体积才能抵得上一个太阳。（    ）</w:t>
      </w:r>
    </w:p>
    <w:p w14:paraId="3FFB5ECF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（3）到太阳上去，如果步行，日夜不停地走，差不多要走三千五百年；就是坐飞机，也要飞二十几年。（    ）</w:t>
      </w:r>
    </w:p>
    <w:p w14:paraId="2970F0CF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6.按要求写句子。(8分)</w:t>
      </w:r>
    </w:p>
    <w:p w14:paraId="6CD30538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（1）没有太阳,就没有我们这个美丽可爱的世界。(改为反问句)</w:t>
      </w:r>
    </w:p>
    <w:p w14:paraId="767C353E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</w:t>
      </w:r>
      <w:r w:rsidRPr="00A73376">
        <w:rPr>
          <w:rFonts w:ascii="宋体" w:hAnsi="宋体" w:cs="宋体"/>
          <w:color w:val="FFFFFF"/>
          <w:sz w:val="4"/>
        </w:rPr>
        <w:t>[来源:学,科,网]</w:t>
      </w:r>
    </w:p>
    <w:p w14:paraId="16138E20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 松鼠是一种漂亮的小动物,乖巧,驯良。(把“乖巧,驯良”的顺序放在句子中间,</w:t>
      </w:r>
      <w:proofErr w:type="gramStart"/>
      <w:r>
        <w:rPr>
          <w:rFonts w:ascii="宋体" w:hAnsi="宋体" w:cs="宋体" w:hint="eastAsia"/>
          <w:sz w:val="24"/>
        </w:rPr>
        <w:t>使句意</w:t>
      </w:r>
      <w:proofErr w:type="gramEnd"/>
      <w:r>
        <w:rPr>
          <w:rFonts w:ascii="宋体" w:hAnsi="宋体" w:cs="宋体" w:hint="eastAsia"/>
          <w:sz w:val="24"/>
        </w:rPr>
        <w:t xml:space="preserve">不变) </w:t>
      </w:r>
    </w:p>
    <w:p w14:paraId="07402C2F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</w:t>
      </w:r>
    </w:p>
    <w:p w14:paraId="43EBB049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（3）太阳和人有关系。(将句子说具体些)</w:t>
      </w:r>
    </w:p>
    <w:p w14:paraId="43D6B69D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</w:t>
      </w:r>
    </w:p>
    <w:p w14:paraId="1F287390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（4）如果没有太阳,地球上不会有植物,也不会有动物。(用加点的词语造句)</w:t>
      </w:r>
    </w:p>
    <w:p w14:paraId="6DE61C93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</w:t>
      </w:r>
    </w:p>
    <w:p w14:paraId="2FE31543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7.根据情境写话。（4分）</w:t>
      </w:r>
    </w:p>
    <w:p w14:paraId="35B36782" w14:textId="77777777" w:rsidR="00A57463" w:rsidRDefault="00A73376">
      <w:pPr>
        <w:shd w:val="clear" w:color="auto" w:fill="FFFFFF" w:themeFill="background1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某校运动会长跑比赛场上，老师勉励运动员。比赛开始前：“________________”比赛中途处于领先位置时：“______________”比赛中途处于落后位置时：“_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5D6B1C5C" wp14:editId="712BD15B">
            <wp:extent cx="2032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__________”比赛结束取得好名次时：“__________________”。</w:t>
      </w:r>
    </w:p>
    <w:p w14:paraId="3E96BA99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二、阅读与理解。（30分）</w:t>
      </w:r>
    </w:p>
    <w:p w14:paraId="3781474A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（一）、课内阅读。(16分)</w:t>
      </w:r>
      <w:r w:rsidRPr="00A73376">
        <w:rPr>
          <w:rFonts w:ascii="宋体" w:hAnsi="宋体" w:cs="宋体"/>
          <w:b/>
          <w:bCs/>
          <w:color w:val="FFFFFF"/>
          <w:sz w:val="4"/>
        </w:rPr>
        <w:t>[来源:Zxxk.Com]</w:t>
      </w:r>
    </w:p>
    <w:p w14:paraId="7598B533" w14:textId="77777777" w:rsidR="00A57463" w:rsidRDefault="00A73376">
      <w:pPr>
        <w:shd w:val="clear" w:color="auto" w:fill="FFFFFF" w:themeFill="background1"/>
        <w:spacing w:line="360" w:lineRule="auto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太阳（节选）</w:t>
      </w:r>
    </w:p>
    <w:p w14:paraId="7E6C6520" w14:textId="77777777" w:rsidR="00A57463" w:rsidRDefault="00A73376">
      <w:pPr>
        <w:shd w:val="clear" w:color="auto" w:fill="FFFFFF" w:themeFill="background1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有这么一个传说，古时候，天上有十个太阳，晒得地面寸草不生。人们热得受不了，就找一个</w:t>
      </w:r>
      <w:proofErr w:type="gramStart"/>
      <w:r>
        <w:rPr>
          <w:rFonts w:ascii="宋体" w:hAnsi="宋体" w:cs="宋体" w:hint="eastAsia"/>
          <w:sz w:val="24"/>
        </w:rPr>
        <w:t>箭法很好</w:t>
      </w:r>
      <w:proofErr w:type="gramEnd"/>
      <w:r>
        <w:rPr>
          <w:rFonts w:ascii="宋体" w:hAnsi="宋体" w:cs="宋体" w:hint="eastAsia"/>
          <w:sz w:val="24"/>
        </w:rPr>
        <w:t>的人射掉九个，只留下一个，地面上才不那么热了。其实，太阳离我们约有一亿五千万千米远。到太阳上去，如果步行，日夜不停地走，差不多要走三千五百年；就是坐飞机，也要飞二十几年。这么远，箭哪能</w:t>
      </w:r>
      <w:proofErr w:type="gramStart"/>
      <w:r>
        <w:rPr>
          <w:rFonts w:ascii="宋体" w:hAnsi="宋体" w:cs="宋体" w:hint="eastAsia"/>
          <w:sz w:val="24"/>
        </w:rPr>
        <w:t>射得到</w:t>
      </w:r>
      <w:proofErr w:type="gramEnd"/>
      <w:r>
        <w:rPr>
          <w:rFonts w:ascii="宋体" w:hAnsi="宋体" w:cs="宋体" w:hint="eastAsia"/>
          <w:sz w:val="24"/>
        </w:rPr>
        <w:t>呢？</w:t>
      </w:r>
    </w:p>
    <w:p w14:paraId="1F7089B8" w14:textId="77777777" w:rsidR="00A57463" w:rsidRDefault="00A73376">
      <w:pPr>
        <w:shd w:val="clear" w:color="auto" w:fill="FFFFFF" w:themeFill="background1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我们看到太阳，觉得它并不大，实际上它大得很，约一百三十万个地球的体</w:t>
      </w:r>
      <w:r>
        <w:rPr>
          <w:rFonts w:ascii="宋体" w:hAnsi="宋体" w:cs="宋体" w:hint="eastAsia"/>
          <w:sz w:val="24"/>
        </w:rPr>
        <w:lastRenderedPageBreak/>
        <w:t>积才能抵得上一个太阳。因为太阳离地球太远了，所以看上去只有一个盘子那么大。</w:t>
      </w:r>
    </w:p>
    <w:p w14:paraId="3B600C85" w14:textId="77777777" w:rsidR="00A57463" w:rsidRDefault="00A73376">
      <w:pPr>
        <w:shd w:val="clear" w:color="auto" w:fill="FFFFFF" w:themeFill="background1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①太阳会发光，会发热，是个大火球。太阳的温度很高，②表面温度有五千多摄氏度，③就是钢铁碰到它，也会变成气体。</w:t>
      </w:r>
      <w:r w:rsidRPr="00A73376">
        <w:rPr>
          <w:rFonts w:ascii="宋体" w:hAnsi="宋体" w:cs="宋体"/>
          <w:color w:val="FFFFFF"/>
          <w:sz w:val="4"/>
        </w:rPr>
        <w:t>[来源:</w:t>
      </w:r>
      <w:proofErr w:type="gramStart"/>
      <w:r w:rsidRPr="00A73376">
        <w:rPr>
          <w:rFonts w:ascii="宋体" w:hAnsi="宋体" w:cs="宋体"/>
          <w:color w:val="FFFFFF"/>
          <w:sz w:val="4"/>
        </w:rPr>
        <w:t>学科网</w:t>
      </w:r>
      <w:proofErr w:type="gramEnd"/>
      <w:r w:rsidRPr="00A73376">
        <w:rPr>
          <w:rFonts w:ascii="宋体" w:hAnsi="宋体" w:cs="宋体"/>
          <w:color w:val="FFFFFF"/>
          <w:sz w:val="4"/>
        </w:rPr>
        <w:t>ZXXK]</w:t>
      </w:r>
    </w:p>
    <w:p w14:paraId="6ECD1864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1．选文中句①②③分别运用了________、________、________的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390B8B64" wp14:editId="0AEF5492">
            <wp:extent cx="19050" cy="127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说明方法。选择其中一种说明方法，说说它的好处。（5分）</w:t>
      </w:r>
    </w:p>
    <w:p w14:paraId="4D2D9882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</w:t>
      </w:r>
    </w:p>
    <w:p w14:paraId="69408785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2．本文开头引用传说的好处不包括(   )。（2分）</w:t>
      </w:r>
    </w:p>
    <w:p w14:paraId="6B9BE06A" w14:textId="77777777" w:rsidR="00A57463" w:rsidRDefault="00A73376">
      <w:pPr>
        <w:shd w:val="clear" w:color="auto" w:fill="FFFFFF" w:themeFill="background1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A.激发读者的阅读兴趣</w:t>
      </w:r>
    </w:p>
    <w:p w14:paraId="55FD4050" w14:textId="77777777" w:rsidR="00A57463" w:rsidRDefault="00A73376">
      <w:pPr>
        <w:shd w:val="clear" w:color="auto" w:fill="FFFFFF" w:themeFill="background1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B．引出说明的中心</w:t>
      </w:r>
    </w:p>
    <w:p w14:paraId="6F991600" w14:textId="77777777" w:rsidR="00A57463" w:rsidRDefault="00A73376">
      <w:pPr>
        <w:shd w:val="clear" w:color="auto" w:fill="FFFFFF" w:themeFill="background1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C．引出说明的对象</w:t>
      </w:r>
    </w:p>
    <w:p w14:paraId="5EEDEF24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3．仔细读选文，回答问题。</w:t>
      </w:r>
    </w:p>
    <w:p w14:paraId="68FC1CB4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(1)到太阳上去，步行差不多要走______________，坐飞机要飞__________。</w:t>
      </w:r>
    </w:p>
    <w:p w14:paraId="2AE6236C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做这种假设的目的是要告诉我们太阳离我们真的很______（远  大  热）。（3分）</w:t>
      </w:r>
    </w:p>
    <w:p w14:paraId="59E9ADA4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(2)画“_____”的句子把______和______作比较，告诉我们太阳真的很______（远  大  热）。请你也运用这样的说明方法来说明一种事物的特点。（6分）</w:t>
      </w:r>
    </w:p>
    <w:p w14:paraId="74B74A63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</w:t>
      </w:r>
    </w:p>
    <w:p w14:paraId="36ADA1B1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</w:t>
      </w:r>
    </w:p>
    <w:p w14:paraId="3E20C22B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（二）、课外阅读。（14分）</w:t>
      </w:r>
    </w:p>
    <w:p w14:paraId="09C5AE50" w14:textId="77777777" w:rsidR="00A57463" w:rsidRDefault="00A73376">
      <w:pPr>
        <w:shd w:val="clear" w:color="auto" w:fill="FFFFFF" w:themeFill="background1"/>
        <w:spacing w:line="360" w:lineRule="auto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蛛网奥秘新探</w:t>
      </w:r>
    </w:p>
    <w:p w14:paraId="7FBCD97F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天生蜘蛛是人间的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幸。要是没有那么多的蜘蛛，蚊、蝇及一些令人烦恼的虫子将会异常</w:t>
      </w:r>
      <w:proofErr w:type="gramStart"/>
      <w:r>
        <w:rPr>
          <w:rFonts w:ascii="宋体" w:hAnsi="宋体" w:cs="宋体" w:hint="eastAsia"/>
          <w:sz w:val="24"/>
        </w:rPr>
        <w:t>猖</w:t>
      </w:r>
      <w:proofErr w:type="gramEnd"/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1A8C2555" wp14:editId="0D80DB83">
            <wp:extent cx="1651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 w:cs="宋体" w:hint="eastAsia"/>
          <w:sz w:val="24"/>
        </w:rPr>
        <w:t>撅</w:t>
      </w:r>
      <w:proofErr w:type="gramEnd"/>
      <w:r>
        <w:rPr>
          <w:rFonts w:ascii="宋体" w:hAnsi="宋体" w:cs="宋体" w:hint="eastAsia"/>
          <w:sz w:val="24"/>
        </w:rPr>
        <w:t>。据估计，英国的蜘蛛一年之中消灭的昆虫，总重量要大于全体英国人的体重。</w:t>
      </w:r>
    </w:p>
    <w:p w14:paraId="0AF0E450" w14:textId="77777777" w:rsidR="00A57463" w:rsidRDefault="00A73376">
      <w:pPr>
        <w:shd w:val="clear" w:color="auto" w:fill="FFFFFF" w:themeFill="background1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世界上大约有4万种蜘蛛，七大洲均有分布。大多数的蜘蛛以网立世，凭勤劳和</w:t>
      </w:r>
      <w:proofErr w:type="gramStart"/>
      <w:r>
        <w:rPr>
          <w:rFonts w:ascii="宋体" w:hAnsi="宋体" w:cs="宋体" w:hint="eastAsia"/>
          <w:sz w:val="24"/>
        </w:rPr>
        <w:t>猎技</w:t>
      </w:r>
      <w:proofErr w:type="gramEnd"/>
      <w:r>
        <w:rPr>
          <w:rFonts w:ascii="宋体" w:hAnsi="宋体" w:cs="宋体" w:hint="eastAsia"/>
          <w:sz w:val="24"/>
        </w:rPr>
        <w:t>度日。蛛网大小不一，形态各异，似笼、似棚、似钟、似吊床的都有；有圆形的网，也有矩形的和三角形的网。蛛丝是一种骨蛋白，在蜘蛛体内呈液体状，排出体外遇到空气后便硬化为丝。最细的蛛丝只有1／l000000英寸粗，然而它并不如人们</w:t>
      </w:r>
      <w:proofErr w:type="gramStart"/>
      <w:r>
        <w:rPr>
          <w:rFonts w:ascii="宋体" w:hAnsi="宋体" w:cs="宋体" w:hint="eastAsia"/>
          <w:sz w:val="24"/>
        </w:rPr>
        <w:t>想像</w:t>
      </w:r>
      <w:proofErr w:type="gramEnd"/>
      <w:r>
        <w:rPr>
          <w:rFonts w:ascii="宋体" w:hAnsi="宋体" w:cs="宋体" w:hint="eastAsia"/>
          <w:sz w:val="24"/>
        </w:rPr>
        <w:t>的那般柔弱，和蛛丝同样粗细的钢丝远没有蛛丝结实。</w:t>
      </w:r>
    </w:p>
    <w:p w14:paraId="56737840" w14:textId="77777777" w:rsidR="00A57463" w:rsidRDefault="00A73376">
      <w:pPr>
        <w:shd w:val="clear" w:color="auto" w:fill="FFFFFF" w:themeFill="background1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蛛网是一种奇妙的天然艺术结晶，不少研究人员都</w:t>
      </w:r>
      <w:proofErr w:type="gramStart"/>
      <w:r>
        <w:rPr>
          <w:rFonts w:ascii="宋体" w:hAnsi="宋体" w:cs="宋体" w:hint="eastAsia"/>
          <w:sz w:val="24"/>
        </w:rPr>
        <w:t>企望着</w:t>
      </w:r>
      <w:proofErr w:type="gramEnd"/>
      <w:r>
        <w:rPr>
          <w:rFonts w:ascii="宋体" w:hAnsi="宋体" w:cs="宋体" w:hint="eastAsia"/>
          <w:sz w:val="24"/>
        </w:rPr>
        <w:t>能透过那晶莹的蛛</w:t>
      </w:r>
      <w:r>
        <w:rPr>
          <w:rFonts w:ascii="宋体" w:hAnsi="宋体" w:cs="宋体" w:hint="eastAsia"/>
          <w:sz w:val="24"/>
        </w:rPr>
        <w:lastRenderedPageBreak/>
        <w:t>丝看到一些新的科学奇观。如今，英国牛津大学的研究人员在蛛网研究上又有了突破。</w:t>
      </w:r>
    </w:p>
    <w:p w14:paraId="26D90904" w14:textId="77777777" w:rsidR="00A57463" w:rsidRDefault="00A73376">
      <w:pPr>
        <w:shd w:val="clear" w:color="auto" w:fill="FFFFFF" w:themeFill="background1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圆</w:t>
      </w:r>
      <w:proofErr w:type="gramStart"/>
      <w:r>
        <w:rPr>
          <w:rFonts w:ascii="宋体" w:hAnsi="宋体" w:cs="宋体" w:hint="eastAsia"/>
          <w:sz w:val="24"/>
        </w:rPr>
        <w:t>蛛</w:t>
      </w:r>
      <w:proofErr w:type="gramEnd"/>
      <w:r>
        <w:rPr>
          <w:rFonts w:ascii="宋体" w:hAnsi="宋体" w:cs="宋体" w:hint="eastAsia"/>
          <w:sz w:val="24"/>
        </w:rPr>
        <w:t>是常见的一种蜘蛛，它常在园子里、树木间结网。这种蛛网由两种类型的蛛丝构成，即干丝和湿丝。网的外沿牵引线和放射状的半径线是干丝，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2371FBD2" wp14:editId="66D668D9">
            <wp:extent cx="12700" cy="1397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它们基本上不具粘性，只是组成一个大框架，用来固定和支撑猎网。牵引线很粗，可称为主导索。在这个骨架上的那一圈一周的螺旋线是湿丝，它们不仅具有很强的粘滞性，而且也极富弹性，这是一种真正的猎网。蛛网正中心的那一小块地方不具粘滞性，那是蜘蛛休息的地方。干丝弹性不大，经过拉长，长度增加约20％时，它就会断裂。</w:t>
      </w:r>
      <w:proofErr w:type="gramStart"/>
      <w:r>
        <w:rPr>
          <w:rFonts w:ascii="宋体" w:hAnsi="宋体" w:cs="宋体" w:hint="eastAsia"/>
          <w:sz w:val="24"/>
        </w:rPr>
        <w:t>湿丝则</w:t>
      </w:r>
      <w:proofErr w:type="gramEnd"/>
      <w:r>
        <w:rPr>
          <w:rFonts w:ascii="宋体" w:hAnsi="宋体" w:cs="宋体" w:hint="eastAsia"/>
          <w:sz w:val="24"/>
        </w:rPr>
        <w:t>大不一样，长度增加三倍，它仍然可以弹回，恢复原状。因此，落网的蚊蝇之类是很难破网而逃的。</w:t>
      </w:r>
    </w:p>
    <w:p w14:paraId="6F3BA927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proofErr w:type="gramStart"/>
      <w:r>
        <w:rPr>
          <w:rFonts w:ascii="宋体" w:hAnsi="宋体" w:cs="宋体" w:hint="eastAsia"/>
          <w:sz w:val="24"/>
        </w:rPr>
        <w:t>湿丝为什么</w:t>
      </w:r>
      <w:proofErr w:type="gramEnd"/>
      <w:r>
        <w:rPr>
          <w:rFonts w:ascii="宋体" w:hAnsi="宋体" w:cs="宋体" w:hint="eastAsia"/>
          <w:sz w:val="24"/>
        </w:rPr>
        <w:t>具有那么好的弹性呢？科学家们在扫描电子显微镜下观察，发现蜘蛛</w:t>
      </w:r>
      <w:proofErr w:type="gramStart"/>
      <w:r>
        <w:rPr>
          <w:rFonts w:ascii="宋体" w:hAnsi="宋体" w:cs="宋体" w:hint="eastAsia"/>
          <w:sz w:val="24"/>
        </w:rPr>
        <w:t>的湿丝并不是</w:t>
      </w:r>
      <w:proofErr w:type="gramEnd"/>
      <w:r>
        <w:rPr>
          <w:rFonts w:ascii="宋体" w:hAnsi="宋体" w:cs="宋体" w:hint="eastAsia"/>
          <w:sz w:val="24"/>
        </w:rPr>
        <w:t>单丝。</w:t>
      </w:r>
      <w:proofErr w:type="gramStart"/>
      <w:r>
        <w:rPr>
          <w:rFonts w:ascii="宋体" w:hAnsi="宋体" w:cs="宋体" w:hint="eastAsia"/>
          <w:sz w:val="24"/>
        </w:rPr>
        <w:t>湿丝上</w:t>
      </w:r>
      <w:proofErr w:type="gramEnd"/>
      <w:r>
        <w:rPr>
          <w:rFonts w:ascii="宋体" w:hAnsi="宋体" w:cs="宋体" w:hint="eastAsia"/>
          <w:sz w:val="24"/>
        </w:rPr>
        <w:t>布有一滴滴细小的珠状胶粘液体，它的成分80％是水，其余为氨基酸、油类、盐的混合物。更令人惊奇的是，每一滴珠状体内都含有一卷丝线。当蛛网上的猎物挣扎时，那一卷卷丝线随之松开伸直，这就大大增加了丝线的长度。当猎物被网征服以后，蛛丝仍会弹回，又成了线圈。</w:t>
      </w:r>
    </w:p>
    <w:p w14:paraId="5ED5410A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具有独特构造的蛛丝，堪称是一种精巧绝伦的弹簧。可以预料，这一蛛网奥秘的新发现，将会给仿生学带来贡献。</w:t>
      </w:r>
    </w:p>
    <w:p w14:paraId="362D10D9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1.为什么说“天生蜘蛛是人间的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幸”？ （2分）</w:t>
      </w:r>
    </w:p>
    <w:p w14:paraId="79EC241A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</w:t>
      </w:r>
    </w:p>
    <w:p w14:paraId="73320063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2.介绍对蛛网奥秘新的探索，为什么要以圆珠为例呢？（2分）</w:t>
      </w:r>
    </w:p>
    <w:p w14:paraId="6045DB69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</w:t>
      </w:r>
    </w:p>
    <w:p w14:paraId="72FF3850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3.蛛网是由__________和_______________这两种类型的蛛丝构成的，它们的作用分别是 _______________________________________ 。（4分）</w:t>
      </w:r>
    </w:p>
    <w:p w14:paraId="442047DA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4.“最细的蛛丝只有1／l000000英寸粗，然而它并不如人们</w:t>
      </w:r>
      <w:proofErr w:type="gramStart"/>
      <w:r>
        <w:rPr>
          <w:rFonts w:ascii="宋体" w:hAnsi="宋体" w:cs="宋体" w:hint="eastAsia"/>
          <w:sz w:val="24"/>
        </w:rPr>
        <w:t>想像</w:t>
      </w:r>
      <w:proofErr w:type="gramEnd"/>
      <w:r>
        <w:rPr>
          <w:rFonts w:ascii="宋体" w:hAnsi="宋体" w:cs="宋体" w:hint="eastAsia"/>
          <w:sz w:val="24"/>
        </w:rPr>
        <w:t>的那般柔弱，和蛛丝同样粗细的钢丝远没有蛛丝结实”一句使用了____________和______________的说明方法，作用是___________________________________。（3分）</w:t>
      </w:r>
    </w:p>
    <w:p w14:paraId="25715A87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5.科学家对蛛网奥秘新的</w:t>
      </w:r>
      <w:proofErr w:type="gramStart"/>
      <w:r>
        <w:rPr>
          <w:rFonts w:ascii="宋体" w:hAnsi="宋体" w:cs="宋体" w:hint="eastAsia"/>
          <w:sz w:val="24"/>
        </w:rPr>
        <w:t>发现指</w:t>
      </w:r>
      <w:proofErr w:type="gramEnd"/>
      <w:r>
        <w:rPr>
          <w:rFonts w:ascii="宋体" w:hAnsi="宋体" w:cs="宋体" w:hint="eastAsia"/>
          <w:sz w:val="24"/>
        </w:rPr>
        <w:t>什么？（3分）</w:t>
      </w:r>
    </w:p>
    <w:p w14:paraId="08AAA8D7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</w:t>
      </w:r>
    </w:p>
    <w:p w14:paraId="161BF1A3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三、习作。</w:t>
      </w:r>
      <w:r>
        <w:rPr>
          <w:rFonts w:ascii="宋体" w:hAnsi="宋体" w:cs="宋体" w:hint="eastAsia"/>
          <w:b/>
          <w:bCs/>
          <w:noProof/>
          <w:sz w:val="24"/>
        </w:rPr>
        <w:drawing>
          <wp:inline distT="0" distB="0" distL="0" distR="0" wp14:anchorId="4A814A90" wp14:editId="5D164835">
            <wp:extent cx="1397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4"/>
        </w:rPr>
        <w:t>(25分)</w:t>
      </w:r>
    </w:p>
    <w:p w14:paraId="4911B02A" w14:textId="77777777" w:rsidR="00A57463" w:rsidRDefault="00A73376">
      <w:pPr>
        <w:shd w:val="clear" w:color="auto" w:fill="FFFFFF" w:themeFill="background1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学习了《松鼠》一课，你一定喜欢上了这种可爱的小生灵。请选择一种小动物，观察它的外形、活动等方面的特点，仿照课文，写一写。注意运用多种修辞手法，题目自拟，400字以上。</w:t>
      </w:r>
    </w:p>
    <w:p w14:paraId="46A00CB4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参考答案：</w:t>
      </w:r>
    </w:p>
    <w:p w14:paraId="0514403E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一、1.（1）地区　（2）玲珑　（3）杀菌　（4）飘浮  （5）追逐</w:t>
      </w:r>
    </w:p>
    <w:p w14:paraId="74F13EBF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2.shè  jūn  </w:t>
      </w:r>
      <w:proofErr w:type="spellStart"/>
      <w:r>
        <w:rPr>
          <w:rFonts w:ascii="宋体" w:hAnsi="宋体" w:cs="宋体" w:hint="eastAsia"/>
          <w:sz w:val="24"/>
        </w:rPr>
        <w:t>ch</w:t>
      </w:r>
      <w:proofErr w:type="spellEnd"/>
      <w:r>
        <w:rPr>
          <w:rFonts w:ascii="宋体" w:hAnsi="宋体" w:cs="宋体" w:hint="eastAsia"/>
          <w:sz w:val="24"/>
        </w:rPr>
        <w:t>à  jiǎo  xiǎn  </w:t>
      </w:r>
      <w:proofErr w:type="spellStart"/>
      <w:r>
        <w:rPr>
          <w:rFonts w:ascii="宋体" w:hAnsi="宋体" w:cs="宋体" w:hint="eastAsia"/>
          <w:sz w:val="24"/>
        </w:rPr>
        <w:t>zhu</w:t>
      </w:r>
      <w:proofErr w:type="spellEnd"/>
      <w:r>
        <w:rPr>
          <w:rFonts w:ascii="宋体" w:hAnsi="宋体" w:cs="宋体" w:hint="eastAsia"/>
          <w:sz w:val="24"/>
        </w:rPr>
        <w:t>ī xùn  </w:t>
      </w:r>
      <w:proofErr w:type="spellStart"/>
      <w:r>
        <w:rPr>
          <w:rFonts w:ascii="宋体" w:hAnsi="宋体" w:cs="宋体" w:hint="eastAsia"/>
          <w:sz w:val="24"/>
        </w:rPr>
        <w:t>sh</w:t>
      </w:r>
      <w:proofErr w:type="spellEnd"/>
      <w:r>
        <w:rPr>
          <w:rFonts w:ascii="宋体" w:hAnsi="宋体" w:cs="宋体" w:hint="eastAsia"/>
          <w:sz w:val="24"/>
        </w:rPr>
        <w:t>ì</w:t>
      </w:r>
    </w:p>
    <w:p w14:paraId="66011660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3.凉——粮    碳——</w:t>
      </w:r>
      <w:proofErr w:type="gramStart"/>
      <w:r>
        <w:rPr>
          <w:rFonts w:ascii="宋体" w:hAnsi="宋体" w:cs="宋体" w:hint="eastAsia"/>
          <w:sz w:val="24"/>
        </w:rPr>
        <w:t>炭</w:t>
      </w:r>
      <w:proofErr w:type="gramEnd"/>
      <w:r>
        <w:rPr>
          <w:rFonts w:ascii="宋体" w:hAnsi="宋体" w:cs="宋体" w:hint="eastAsia"/>
          <w:sz w:val="24"/>
        </w:rPr>
        <w:t xml:space="preserve">    </w:t>
      </w:r>
      <w:proofErr w:type="gramStart"/>
      <w:r>
        <w:rPr>
          <w:rFonts w:ascii="宋体" w:hAnsi="宋体" w:cs="宋体" w:hint="eastAsia"/>
          <w:sz w:val="24"/>
        </w:rPr>
        <w:t>茵</w:t>
      </w:r>
      <w:proofErr w:type="gramEnd"/>
      <w:r>
        <w:rPr>
          <w:rFonts w:ascii="宋体" w:hAnsi="宋体" w:cs="宋体" w:hint="eastAsia"/>
          <w:sz w:val="24"/>
        </w:rPr>
        <w:t>——</w:t>
      </w:r>
      <w:proofErr w:type="gramStart"/>
      <w:r>
        <w:rPr>
          <w:rFonts w:ascii="宋体" w:hAnsi="宋体" w:cs="宋体" w:hint="eastAsia"/>
          <w:sz w:val="24"/>
        </w:rPr>
        <w:t>菌</w:t>
      </w:r>
      <w:proofErr w:type="gramEnd"/>
      <w:r>
        <w:rPr>
          <w:rFonts w:ascii="宋体" w:hAnsi="宋体" w:cs="宋体" w:hint="eastAsia"/>
          <w:sz w:val="24"/>
        </w:rPr>
        <w:t xml:space="preserve">    </w:t>
      </w:r>
      <w:proofErr w:type="gramStart"/>
      <w:r>
        <w:rPr>
          <w:rFonts w:ascii="宋体" w:hAnsi="宋体" w:cs="宋体" w:hint="eastAsia"/>
          <w:sz w:val="24"/>
        </w:rPr>
        <w:t>妨</w:t>
      </w:r>
      <w:proofErr w:type="gramEnd"/>
      <w:r>
        <w:rPr>
          <w:rFonts w:ascii="宋体" w:hAnsi="宋体" w:cs="宋体" w:hint="eastAsia"/>
          <w:sz w:val="24"/>
        </w:rPr>
        <w:t>——防    辽——</w:t>
      </w:r>
      <w:proofErr w:type="gramStart"/>
      <w:r>
        <w:rPr>
          <w:rFonts w:ascii="宋体" w:hAnsi="宋体" w:cs="宋体" w:hint="eastAsia"/>
          <w:sz w:val="24"/>
        </w:rPr>
        <w:t>疗</w:t>
      </w:r>
      <w:proofErr w:type="gramEnd"/>
    </w:p>
    <w:p w14:paraId="52C45DC8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4.(1)轻快   轻松   (2)宽敞   狭窄</w:t>
      </w:r>
    </w:p>
    <w:p w14:paraId="524E93A1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5.（1）B（2）C（3）A</w:t>
      </w:r>
    </w:p>
    <w:p w14:paraId="2B825664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6.（1） 没有太阳,难道有我们这个美丽可爱的世界?</w:t>
      </w:r>
    </w:p>
    <w:p w14:paraId="4238F812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（2）松鼠是一种漂亮、乖巧、驯良的小动物。</w:t>
      </w:r>
    </w:p>
    <w:p w14:paraId="1E9197CB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（3）太阳和人有着密切的关系。</w:t>
      </w:r>
    </w:p>
    <w:p w14:paraId="527904A3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（4）如果没有水,动植物不会存活,人类也不会存活。</w:t>
      </w:r>
      <w:r w:rsidRPr="00A73376">
        <w:rPr>
          <w:rFonts w:ascii="宋体" w:hAnsi="宋体" w:cs="宋体"/>
          <w:color w:val="FFFFFF"/>
          <w:sz w:val="4"/>
        </w:rPr>
        <w:t>[来源:学。科。网Z。X。X。K]</w:t>
      </w:r>
    </w:p>
    <w:p w14:paraId="07B3BC68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7.别紧张，好好跑，你会取得好成绩的。</w:t>
      </w:r>
    </w:p>
    <w:p w14:paraId="154F976F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加油，冠军属于你，你一定会取得好成绩。</w:t>
      </w:r>
    </w:p>
    <w:p w14:paraId="297132E6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加油，好好跑，再冲刺一下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3ADD078D" wp14:editId="4C776E16">
            <wp:extent cx="17780" cy="190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，你就会取得好成绩。</w:t>
      </w:r>
    </w:p>
    <w:p w14:paraId="76BA7685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祝贺你，取得了这样的好成绩。</w:t>
      </w:r>
    </w:p>
    <w:p w14:paraId="6A61CBC4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二、（一）、1．打比方   列数字   举例子   示例：举例子，用具体的事例让我们清楚地感受到太阳表面的温度高。</w:t>
      </w:r>
    </w:p>
    <w:p w14:paraId="44D31D5B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2．B</w:t>
      </w:r>
    </w:p>
    <w:p w14:paraId="721A0F43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3．(1)三千五百年   二十几年   远</w:t>
      </w:r>
    </w:p>
    <w:p w14:paraId="6CC86A0F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(2)太阳   地球   大  示例：有五千个席位的宴会厅又是另一番景象，它的面积有八千平方米，比有些足球场还大，设计的精巧也是罕见的。</w:t>
      </w:r>
    </w:p>
    <w:p w14:paraId="5F99B0DE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（二）1.因为蜘蛛消灭了很多蚊、蝇等一些令人烦恼的虫子，使得它们不会异常</w:t>
      </w:r>
      <w:proofErr w:type="gramStart"/>
      <w:r>
        <w:rPr>
          <w:rFonts w:ascii="宋体" w:hAnsi="宋体" w:cs="宋体" w:hint="eastAsia"/>
          <w:sz w:val="24"/>
        </w:rPr>
        <w:t>猖撅</w:t>
      </w:r>
      <w:proofErr w:type="gramEnd"/>
      <w:r>
        <w:rPr>
          <w:rFonts w:ascii="宋体" w:hAnsi="宋体" w:cs="宋体" w:hint="eastAsia"/>
          <w:sz w:val="24"/>
        </w:rPr>
        <w:t>。2.因为圆</w:t>
      </w:r>
      <w:proofErr w:type="gramStart"/>
      <w:r>
        <w:rPr>
          <w:rFonts w:ascii="宋体" w:hAnsi="宋体" w:cs="宋体" w:hint="eastAsia"/>
          <w:sz w:val="24"/>
        </w:rPr>
        <w:t>蛛</w:t>
      </w:r>
      <w:proofErr w:type="gramEnd"/>
      <w:r>
        <w:rPr>
          <w:rFonts w:ascii="宋体" w:hAnsi="宋体" w:cs="宋体" w:hint="eastAsia"/>
          <w:sz w:val="24"/>
        </w:rPr>
        <w:t xml:space="preserve">是常见的一种蜘蛛，有代表性。3.干丝  </w:t>
      </w:r>
      <w:proofErr w:type="gramStart"/>
      <w:r>
        <w:rPr>
          <w:rFonts w:ascii="宋体" w:hAnsi="宋体" w:cs="宋体" w:hint="eastAsia"/>
          <w:sz w:val="24"/>
        </w:rPr>
        <w:t>湿丝</w:t>
      </w:r>
      <w:proofErr w:type="gramEnd"/>
      <w:r>
        <w:rPr>
          <w:rFonts w:ascii="宋体" w:hAnsi="宋体" w:cs="宋体" w:hint="eastAsia"/>
          <w:sz w:val="24"/>
        </w:rPr>
        <w:t xml:space="preserve">  干丝的作用是组成框架，用来固定和支撑猎网；</w:t>
      </w:r>
      <w:proofErr w:type="gramStart"/>
      <w:r>
        <w:rPr>
          <w:rFonts w:ascii="宋体" w:hAnsi="宋体" w:cs="宋体" w:hint="eastAsia"/>
          <w:sz w:val="24"/>
        </w:rPr>
        <w:t>湿丝的</w:t>
      </w:r>
      <w:proofErr w:type="gramEnd"/>
      <w:r>
        <w:rPr>
          <w:rFonts w:ascii="宋体" w:hAnsi="宋体" w:cs="宋体" w:hint="eastAsia"/>
          <w:sz w:val="24"/>
        </w:rPr>
        <w:t>作用是编织猎网。4.列数字  作比较  生动、具体地说明了蛛丝的强度很大。</w:t>
      </w:r>
    </w:p>
    <w:p w14:paraId="26231263" w14:textId="77777777" w:rsidR="00A57463" w:rsidRDefault="00A7337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5.发现蜘蛛</w:t>
      </w:r>
      <w:proofErr w:type="gramStart"/>
      <w:r>
        <w:rPr>
          <w:rFonts w:ascii="宋体" w:hAnsi="宋体" w:cs="宋体" w:hint="eastAsia"/>
          <w:sz w:val="24"/>
        </w:rPr>
        <w:t>的湿丝并不是</w:t>
      </w:r>
      <w:proofErr w:type="gramEnd"/>
      <w:r>
        <w:rPr>
          <w:rFonts w:ascii="宋体" w:hAnsi="宋体" w:cs="宋体" w:hint="eastAsia"/>
          <w:sz w:val="24"/>
        </w:rPr>
        <w:t>单丝。</w:t>
      </w:r>
      <w:proofErr w:type="gramStart"/>
      <w:r>
        <w:rPr>
          <w:rFonts w:ascii="宋体" w:hAnsi="宋体" w:cs="宋体" w:hint="eastAsia"/>
          <w:sz w:val="24"/>
        </w:rPr>
        <w:t>湿丝上</w:t>
      </w:r>
      <w:proofErr w:type="gramEnd"/>
      <w:r>
        <w:rPr>
          <w:rFonts w:ascii="宋体" w:hAnsi="宋体" w:cs="宋体" w:hint="eastAsia"/>
          <w:sz w:val="24"/>
        </w:rPr>
        <w:t>布有一滴滴细小的珠状胶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1CC70EDF" wp14:editId="1B92426D">
            <wp:extent cx="2413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粘液体，每一</w:t>
      </w:r>
      <w:r>
        <w:rPr>
          <w:rFonts w:ascii="宋体" w:hAnsi="宋体" w:cs="宋体" w:hint="eastAsia"/>
          <w:sz w:val="24"/>
        </w:rPr>
        <w:lastRenderedPageBreak/>
        <w:t>滴珠状体内都含有一卷丝线。可以松开伸直，也会弹回，恢复成线圈。</w:t>
      </w:r>
    </w:p>
    <w:p w14:paraId="2A851C5C" w14:textId="77777777" w:rsidR="00A57463" w:rsidRDefault="00A57463">
      <w:pPr>
        <w:shd w:val="clear" w:color="auto" w:fill="FFFFFF" w:themeFill="background1"/>
      </w:pPr>
    </w:p>
    <w:sectPr w:rsidR="00A5746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B2A7" w14:textId="77777777" w:rsidR="00FB31A9" w:rsidRDefault="00FB31A9" w:rsidP="00A73376">
      <w:r>
        <w:separator/>
      </w:r>
    </w:p>
  </w:endnote>
  <w:endnote w:type="continuationSeparator" w:id="0">
    <w:p w14:paraId="0FB3B982" w14:textId="77777777" w:rsidR="00FB31A9" w:rsidRDefault="00FB31A9" w:rsidP="00A7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8089" w14:textId="77777777" w:rsidR="00FB31A9" w:rsidRDefault="00FB31A9" w:rsidP="00A73376">
      <w:r>
        <w:separator/>
      </w:r>
    </w:p>
  </w:footnote>
  <w:footnote w:type="continuationSeparator" w:id="0">
    <w:p w14:paraId="6521A5C6" w14:textId="77777777" w:rsidR="00FB31A9" w:rsidRDefault="00FB31A9" w:rsidP="00A7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7DE0" w14:textId="19708AE0" w:rsidR="00A73376" w:rsidRPr="006779F1" w:rsidRDefault="00DB1167" w:rsidP="00DB1167">
    <w:pPr>
      <w:pStyle w:val="a3"/>
    </w:pPr>
    <w:r>
      <w:rPr>
        <w:noProof/>
      </w:rPr>
      <w:drawing>
        <wp:inline distT="0" distB="0" distL="0" distR="0" wp14:anchorId="0D8C63C8" wp14:editId="765F4A85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463"/>
    <w:rsid w:val="00381169"/>
    <w:rsid w:val="006779F1"/>
    <w:rsid w:val="00A57463"/>
    <w:rsid w:val="00A73376"/>
    <w:rsid w:val="00B82E71"/>
    <w:rsid w:val="00DA0DDF"/>
    <w:rsid w:val="00DB1167"/>
    <w:rsid w:val="00FB31A9"/>
    <w:rsid w:val="6716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C8B58"/>
  <w15:docId w15:val="{A0AD8C5D-60F6-41F7-B4D4-10DAD40C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73376"/>
    <w:rPr>
      <w:kern w:val="2"/>
      <w:sz w:val="18"/>
      <w:szCs w:val="18"/>
    </w:rPr>
  </w:style>
  <w:style w:type="paragraph" w:styleId="a5">
    <w:name w:val="footer"/>
    <w:basedOn w:val="a"/>
    <w:link w:val="a6"/>
    <w:rsid w:val="00A73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733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3825</Characters>
  <Application>Microsoft Office Word</Application>
  <DocSecurity>0</DocSecurity>
  <Lines>31</Lines>
  <Paragraphs>8</Paragraphs>
  <ScaleCrop>false</ScaleCrop>
  <Manager>微信号：DEM2008</Manager>
  <Company>微信号：DEM2008</Company>
  <LinksUpToDate>false</LinksUpToDate>
  <CharactersWithSpaces>4487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2022-09-19T02:54:00Z</dcterms:created>
  <dcterms:modified xsi:type="dcterms:W3CDTF">2022-11-18T08:47:00Z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