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0229" w14:textId="77777777" w:rsidR="00EE0828" w:rsidRDefault="00EE7826">
      <w:pPr>
        <w:shd w:val="clear" w:color="auto" w:fill="FFFFFF" w:themeFill="background1"/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（统编版）小学语文五年级上册第六单元测试卷</w:t>
      </w:r>
    </w:p>
    <w:p w14:paraId="0EA0D8CE" w14:textId="77777777" w:rsidR="00EE0828" w:rsidRDefault="00EE7826">
      <w:pPr>
        <w:shd w:val="clear" w:color="auto" w:fill="FFFFFF" w:themeFill="background1"/>
        <w:spacing w:line="460" w:lineRule="exact"/>
        <w:ind w:firstLineChars="200" w:firstLine="480"/>
        <w:jc w:val="center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时间:90分钟　满分:100分　得分:_________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noProof/>
          <w:sz w:val="24"/>
          <w:u w:val="single"/>
        </w:rPr>
        <w:drawing>
          <wp:inline distT="0" distB="0" distL="0" distR="0" wp14:anchorId="3CC8F781" wp14:editId="04CBED87">
            <wp:extent cx="2159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u w:val="single"/>
        </w:rPr>
        <w:t xml:space="preserve">   </w:t>
      </w:r>
    </w:p>
    <w:p w14:paraId="4BAA1E9E" w14:textId="77777777" w:rsidR="00EE0828" w:rsidRDefault="00EE0828">
      <w:pPr>
        <w:shd w:val="clear" w:color="auto" w:fill="FFFFFF" w:themeFill="background1"/>
        <w:spacing w:line="460" w:lineRule="exact"/>
        <w:rPr>
          <w:rFonts w:ascii="宋体" w:hAnsi="宋体" w:cs="宋体"/>
          <w:b/>
          <w:bCs/>
          <w:color w:val="000000"/>
          <w:sz w:val="24"/>
        </w:rPr>
      </w:pPr>
    </w:p>
    <w:p w14:paraId="58656DB0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一、基础训练。（41分）</w:t>
      </w:r>
    </w:p>
    <w:p w14:paraId="462DCE0E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1.读句子，根据拼音写字词。（6分）</w:t>
      </w:r>
    </w:p>
    <w:p w14:paraId="6646D61C" w14:textId="77777777" w:rsidR="00EE0828" w:rsidRDefault="00EE7826">
      <w:pPr>
        <w:shd w:val="clear" w:color="auto" w:fill="FFFFFF" w:themeFill="background1"/>
        <w:wordWrap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1E640978" wp14:editId="7ECC079F">
            <wp:extent cx="1905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）爸爸每天mánɡ lù（      ）地工作，就是为了给我们提供更好的生活。我想我没有quán lì（      ）抱怨他不péi（      ）我，只有努力学习来回报他。</w:t>
      </w:r>
    </w:p>
    <w:p w14:paraId="4690E702" w14:textId="77777777" w:rsidR="00EE0828" w:rsidRDefault="00EE7826">
      <w:pPr>
        <w:shd w:val="clear" w:color="auto" w:fill="FFFFFF" w:themeFill="background1"/>
        <w:wordWrap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（2）想起bì yè（      ）后xīn suān（      ）的经历，她yì zhì（      ）不住心中的悲痛，放声大哭。</w:t>
      </w:r>
    </w:p>
    <w:p w14:paraId="3FFB14B7" w14:textId="77777777" w:rsidR="00EE0828" w:rsidRDefault="00EE7826">
      <w:pPr>
        <w:shd w:val="clear" w:color="auto" w:fill="FFFFFF" w:themeFill="background1"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2.将加点字的恰当读音或字形用“——”标出来。（10分）</w:t>
      </w:r>
    </w:p>
    <w:p w14:paraId="1E5673EB" w14:textId="77777777" w:rsidR="00EE0828" w:rsidRDefault="00EE7826">
      <w:pPr>
        <w:shd w:val="clear" w:color="auto" w:fill="FFFFFF" w:themeFill="background1"/>
        <w:spacing w:line="360" w:lineRule="auto"/>
        <w:ind w:left="120" w:hangingChars="50" w:hanging="1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em w:val="dot"/>
        </w:rPr>
        <w:t>颓</w:t>
      </w:r>
      <w:r>
        <w:rPr>
          <w:rFonts w:ascii="宋体" w:hAnsi="宋体" w:cs="宋体" w:hint="eastAsia"/>
          <w:sz w:val="24"/>
        </w:rPr>
        <w:t>唐（tuī    tuí）   偏</w:t>
      </w:r>
      <w:r>
        <w:rPr>
          <w:rFonts w:ascii="宋体" w:hAnsi="宋体" w:cs="宋体" w:hint="eastAsia"/>
          <w:sz w:val="24"/>
          <w:em w:val="dot"/>
        </w:rPr>
        <w:t>僻</w:t>
      </w:r>
      <w:r>
        <w:rPr>
          <w:rFonts w:ascii="宋体" w:hAnsi="宋体" w:cs="宋体" w:hint="eastAsia"/>
          <w:sz w:val="24"/>
        </w:rPr>
        <w:t>（pì     bì）   分</w:t>
      </w:r>
      <w:r>
        <w:rPr>
          <w:rFonts w:ascii="宋体" w:hAnsi="宋体" w:cs="宋体" w:hint="eastAsia"/>
          <w:sz w:val="24"/>
          <w:em w:val="dot"/>
        </w:rPr>
        <w:t>歧</w:t>
      </w:r>
      <w:r>
        <w:rPr>
          <w:rFonts w:ascii="宋体" w:hAnsi="宋体" w:cs="宋体" w:hint="eastAsia"/>
          <w:sz w:val="24"/>
        </w:rPr>
        <w:t>（qǐ    qí）</w:t>
      </w:r>
    </w:p>
    <w:p w14:paraId="75A9C420" w14:textId="77777777" w:rsidR="00EE0828" w:rsidRDefault="00EE7826">
      <w:pPr>
        <w:shd w:val="clear" w:color="auto" w:fill="FFFFFF" w:themeFill="background1"/>
        <w:spacing w:line="360" w:lineRule="auto"/>
        <w:ind w:leftChars="67" w:left="141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不</w:t>
      </w:r>
      <w:r>
        <w:rPr>
          <w:rFonts w:ascii="宋体" w:hAnsi="宋体" w:cs="宋体" w:hint="eastAsia"/>
          <w:sz w:val="24"/>
          <w:em w:val="dot"/>
        </w:rPr>
        <w:t>屑</w:t>
      </w:r>
      <w:r>
        <w:rPr>
          <w:rFonts w:ascii="宋体" w:hAnsi="宋体" w:cs="宋体" w:hint="eastAsia"/>
          <w:sz w:val="24"/>
        </w:rPr>
        <w:t>（xiāo    xiè）  腼</w:t>
      </w:r>
      <w:r>
        <w:rPr>
          <w:rFonts w:ascii="宋体" w:hAnsi="宋体" w:cs="宋体" w:hint="eastAsia"/>
          <w:sz w:val="24"/>
          <w:em w:val="dot"/>
        </w:rPr>
        <w:t>腆</w:t>
      </w:r>
      <w:r>
        <w:rPr>
          <w:rFonts w:ascii="宋体" w:hAnsi="宋体" w:cs="宋体" w:hint="eastAsia"/>
          <w:sz w:val="24"/>
        </w:rPr>
        <w:t xml:space="preserve">（tiǎn  diǎn）  </w:t>
      </w:r>
      <w:r>
        <w:rPr>
          <w:rFonts w:ascii="宋体" w:hAnsi="宋体" w:cs="宋体" w:hint="eastAsia"/>
          <w:sz w:val="24"/>
          <w:em w:val="dot"/>
        </w:rPr>
        <w:t>誊</w:t>
      </w:r>
      <w:r>
        <w:rPr>
          <w:rFonts w:ascii="宋体" w:hAnsi="宋体" w:cs="宋体" w:hint="eastAsia"/>
          <w:sz w:val="24"/>
        </w:rPr>
        <w:t xml:space="preserve">写（téng  yù）  </w:t>
      </w:r>
    </w:p>
    <w:p w14:paraId="0CD603F4" w14:textId="77777777" w:rsidR="00EE0828" w:rsidRDefault="00EE7826">
      <w:pPr>
        <w:shd w:val="clear" w:color="auto" w:fill="FFFFFF" w:themeFill="background1"/>
        <w:spacing w:line="360" w:lineRule="auto"/>
        <w:ind w:leftChars="67" w:left="141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（版  板）面   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744D6674" wp14:editId="58606E8B">
            <wp:extent cx="1270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    严（紧  谨）  </w:t>
      </w:r>
    </w:p>
    <w:p w14:paraId="096252BA" w14:textId="77777777" w:rsidR="00EE0828" w:rsidRDefault="00EE7826">
      <w:pPr>
        <w:shd w:val="clear" w:color="auto" w:fill="FFFFFF" w:themeFill="background1"/>
        <w:spacing w:line="360" w:lineRule="auto"/>
        <w:ind w:leftChars="67" w:left="141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（噪  躁）音        压（抑  仰）</w:t>
      </w:r>
    </w:p>
    <w:p w14:paraId="1C0C6E0F" w14:textId="77777777" w:rsidR="00EE0828" w:rsidRDefault="00EE7826">
      <w:pPr>
        <w:pStyle w:val="a3"/>
        <w:shd w:val="clear" w:color="auto" w:fill="FFFFFF" w:themeFill="background1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3.把下列词语补充完整,并按要求完成练习。(6分)</w:t>
      </w:r>
    </w:p>
    <w:p w14:paraId="23E6E9AD" w14:textId="77777777" w:rsidR="00EE0828" w:rsidRDefault="00EE7826">
      <w:pPr>
        <w:pStyle w:val="a3"/>
        <w:shd w:val="clear" w:color="auto" w:fill="FFFFFF" w:themeFill="background1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失魂落(   )    震耳(   )聋   千变万(   )    满天(   )斗</w:t>
      </w:r>
    </w:p>
    <w:p w14:paraId="6C9F5C79" w14:textId="77777777" w:rsidR="00EE0828" w:rsidRDefault="00EE7826">
      <w:pPr>
        <w:pStyle w:val="a3"/>
        <w:shd w:val="clear" w:color="auto" w:fill="FFFFFF" w:themeFill="background1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得(   )扬扬</w:t>
      </w:r>
      <w:r>
        <w:rPr>
          <w:rFonts w:hAnsi="宋体" w:cs="宋体" w:hint="eastAsia"/>
          <w:sz w:val="24"/>
          <w:szCs w:val="24"/>
        </w:rPr>
        <w:tab/>
        <w:t xml:space="preserve">  (   )声痛哭</w:t>
      </w:r>
      <w:r>
        <w:rPr>
          <w:rFonts w:hAnsi="宋体" w:cs="宋体" w:hint="eastAsia"/>
          <w:sz w:val="24"/>
          <w:szCs w:val="24"/>
        </w:rPr>
        <w:tab/>
        <w:t xml:space="preserve">   迫不(   )待</w:t>
      </w:r>
      <w:r>
        <w:rPr>
          <w:rFonts w:hAnsi="宋体" w:cs="宋体" w:hint="eastAsia"/>
          <w:sz w:val="24"/>
          <w:szCs w:val="24"/>
        </w:rPr>
        <w:tab/>
        <w:t xml:space="preserve"> 一如既(   )</w:t>
      </w:r>
    </w:p>
    <w:p w14:paraId="38AB8ADD" w14:textId="77777777" w:rsidR="00EE0828" w:rsidRDefault="00EE7826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（1）她因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067DB4D3" wp14:editId="1F8EAC77">
            <wp:extent cx="1524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发表了一篇文章而</w:t>
      </w:r>
      <w:r>
        <w:rPr>
          <w:rFonts w:hAnsi="宋体" w:cs="宋体" w:hint="eastAsia"/>
          <w:sz w:val="24"/>
          <w:szCs w:val="24"/>
          <w:u w:val="single"/>
        </w:rPr>
        <w:t xml:space="preserve">                 </w:t>
      </w:r>
      <w:r>
        <w:rPr>
          <w:rFonts w:hAnsi="宋体" w:cs="宋体" w:hint="eastAsia"/>
          <w:sz w:val="24"/>
          <w:szCs w:val="24"/>
        </w:rPr>
        <w:t>。</w:t>
      </w:r>
    </w:p>
    <w:p w14:paraId="27FB1255" w14:textId="77777777" w:rsidR="00EE0828" w:rsidRDefault="00EE7826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（2）他</w:t>
      </w:r>
      <w:r>
        <w:rPr>
          <w:rFonts w:hAnsi="宋体" w:cs="宋体" w:hint="eastAsia"/>
          <w:sz w:val="24"/>
          <w:szCs w:val="24"/>
          <w:u w:val="single"/>
        </w:rPr>
        <w:t xml:space="preserve">                 </w:t>
      </w:r>
      <w:r>
        <w:rPr>
          <w:rFonts w:hAnsi="宋体" w:cs="宋体" w:hint="eastAsia"/>
          <w:sz w:val="24"/>
          <w:szCs w:val="24"/>
        </w:rPr>
        <w:t>地把这个好消息告诉了妈妈。</w:t>
      </w:r>
    </w:p>
    <w:p w14:paraId="65FB1CBF" w14:textId="77777777" w:rsidR="00EE0828" w:rsidRDefault="00EE7826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4.指出下列句子运用的描写方法。(4分)</w:t>
      </w:r>
    </w:p>
    <w:p w14:paraId="6D8AAB5E" w14:textId="77777777" w:rsidR="00EE0828" w:rsidRDefault="00EE7826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A.心理描写　　B.肖像描写　　C.语言描写　　D.动作描写</w:t>
      </w:r>
    </w:p>
    <w:p w14:paraId="7BDD2922" w14:textId="77777777" w:rsidR="00EE0828" w:rsidRDefault="00EE7826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（1）</w:t>
      </w:r>
      <w:r>
        <w:rPr>
          <w:rFonts w:ascii="宋体" w:hAnsi="宋体" w:cs="宋体" w:hint="eastAsia"/>
          <w:sz w:val="24"/>
        </w:rPr>
        <w:t>我冲出饭厅,跑进自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F7B1258" wp14:editId="6F7B8DE3">
            <wp:extent cx="1778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己的房间,扑到床上失声痛哭起来。(　　)</w:t>
      </w:r>
    </w:p>
    <w:p w14:paraId="6E800472" w14:textId="77777777" w:rsidR="00EE0828" w:rsidRDefault="00EE7826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（2）</w:t>
      </w:r>
      <w:r>
        <w:rPr>
          <w:rFonts w:ascii="宋体" w:hAnsi="宋体" w:cs="宋体" w:hint="eastAsia"/>
          <w:sz w:val="24"/>
        </w:rPr>
        <w:t>他扎紧裤脚,穿一双深筒钉鞋,将棉袍的下半截撩起扎在腰里。(　　)</w:t>
      </w:r>
    </w:p>
    <w:p w14:paraId="4037766F" w14:textId="77777777" w:rsidR="00EE0828" w:rsidRDefault="00EE7826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（3）</w:t>
      </w:r>
      <w:r>
        <w:rPr>
          <w:rFonts w:ascii="宋体" w:hAnsi="宋体" w:cs="宋体" w:hint="eastAsia"/>
          <w:sz w:val="24"/>
        </w:rPr>
        <w:t>我有个慈祥的母亲,她常常对我说:“巴迪,这是你写的吗?精彩极了!”(　　)</w:t>
      </w:r>
    </w:p>
    <w:p w14:paraId="2AC76541" w14:textId="77777777" w:rsidR="00EE0828" w:rsidRDefault="00EE7826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（4）</w:t>
      </w:r>
      <w:r>
        <w:rPr>
          <w:rFonts w:ascii="宋体" w:hAnsi="宋体" w:cs="宋体" w:hint="eastAsia"/>
          <w:sz w:val="24"/>
        </w:rPr>
        <w:t>廉颇静下心来想了想,觉得自己为了争一口气,就不顾国家利益,真不应该。(　　)</w:t>
      </w:r>
    </w:p>
    <w:p w14:paraId="3E843BCA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5.句子游乐场。（8分）</w:t>
      </w:r>
    </w:p>
    <w:p w14:paraId="71F691AA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（1）母亲说完，</w:t>
      </w:r>
      <w:r>
        <w:rPr>
          <w:rFonts w:ascii="宋体" w:hAnsi="宋体" w:cs="宋体" w:hint="eastAsia"/>
          <w:b/>
          <w:bCs/>
          <w:sz w:val="24"/>
        </w:rPr>
        <w:t>立刻</w:t>
      </w:r>
      <w:r>
        <w:rPr>
          <w:rFonts w:ascii="宋体" w:hAnsi="宋体" w:cs="宋体" w:hint="eastAsia"/>
          <w:sz w:val="24"/>
        </w:rPr>
        <w:t>又坐了下去，</w:t>
      </w:r>
      <w:r>
        <w:rPr>
          <w:rFonts w:ascii="宋体" w:hAnsi="宋体" w:cs="宋体" w:hint="eastAsia"/>
          <w:b/>
          <w:bCs/>
          <w:sz w:val="24"/>
        </w:rPr>
        <w:t>立刻</w:t>
      </w:r>
      <w:r>
        <w:rPr>
          <w:rFonts w:ascii="宋体" w:hAnsi="宋体" w:cs="宋体" w:hint="eastAsia"/>
          <w:sz w:val="24"/>
        </w:rPr>
        <w:t>又弯曲了背，</w:t>
      </w:r>
      <w:r>
        <w:rPr>
          <w:rFonts w:ascii="宋体" w:hAnsi="宋体" w:cs="宋体" w:hint="eastAsia"/>
          <w:b/>
          <w:bCs/>
          <w:sz w:val="24"/>
        </w:rPr>
        <w:t>立刻</w:t>
      </w:r>
      <w:r>
        <w:rPr>
          <w:rFonts w:ascii="宋体" w:hAnsi="宋体" w:cs="宋体" w:hint="eastAsia"/>
          <w:sz w:val="24"/>
        </w:rPr>
        <w:t>又将头俯在缝纫机板</w:t>
      </w:r>
      <w:r>
        <w:rPr>
          <w:rFonts w:ascii="宋体" w:hAnsi="宋体" w:cs="宋体" w:hint="eastAsia"/>
          <w:sz w:val="24"/>
        </w:rPr>
        <w:lastRenderedPageBreak/>
        <w:t>上了，</w:t>
      </w:r>
      <w:r>
        <w:rPr>
          <w:rFonts w:ascii="宋体" w:hAnsi="宋体" w:cs="宋体" w:hint="eastAsia"/>
          <w:b/>
          <w:bCs/>
          <w:sz w:val="24"/>
        </w:rPr>
        <w:t>立刻</w:t>
      </w:r>
      <w:r>
        <w:rPr>
          <w:rFonts w:ascii="宋体" w:hAnsi="宋体" w:cs="宋体" w:hint="eastAsia"/>
          <w:sz w:val="24"/>
        </w:rPr>
        <w:t>又陷入手脚并用的机械忙碌状态……（用加粗词语造句）</w:t>
      </w:r>
    </w:p>
    <w:p w14:paraId="1B3F2C6F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61985399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（2）把下面的句子改写成一句话，并体会原句表达的好处。（4分）</w:t>
      </w:r>
    </w:p>
    <w:p w14:paraId="2BCBF40B" w14:textId="77777777" w:rsidR="00EE0828" w:rsidRDefault="00EE7826">
      <w:pPr>
        <w:shd w:val="clear" w:color="auto" w:fill="FFFFFF" w:themeFill="background1"/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背直起来了，我的母亲。转过身来了，我的母亲。褐色的口罩上方，一对眼神疲惫的眼睛吃惊地望着我，我的母亲的眼睛……</w:t>
      </w:r>
    </w:p>
    <w:p w14:paraId="4A5E0D35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152D8179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0DCCC2EC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（3）照样子把句子补充完整，赞美母爱。</w:t>
      </w:r>
    </w:p>
    <w:p w14:paraId="035E818C" w14:textId="77777777" w:rsidR="00EE0828" w:rsidRDefault="00EE7826">
      <w:pPr>
        <w:shd w:val="clear" w:color="auto" w:fill="FFFFFF" w:themeFill="background1"/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母爱是一棵大树，为我遮风挡雨；母爱是__________，为我_______________；母爱是_________，为我______________。</w:t>
      </w:r>
    </w:p>
    <w:p w14:paraId="5B9C98F9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  <w:shd w:val="clear" w:color="auto" w:fill="FFFFFF"/>
        </w:rPr>
        <w:t>6.把下面的句子补充完整</w:t>
      </w:r>
      <w:r>
        <w:rPr>
          <w:rFonts w:ascii="宋体" w:hAnsi="宋体" w:cs="宋体" w:hint="eastAsia"/>
          <w:b/>
          <w:bCs/>
          <w:noProof/>
          <w:sz w:val="24"/>
          <w:shd w:val="clear" w:color="auto" w:fill="FFFFFF"/>
        </w:rPr>
        <w:drawing>
          <wp:inline distT="0" distB="0" distL="0" distR="0" wp14:anchorId="71FF2816" wp14:editId="64B1C01D">
            <wp:extent cx="1270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。(7分)</w:t>
      </w:r>
      <w:r>
        <w:rPr>
          <w:rFonts w:ascii="宋体" w:hAnsi="宋体" w:cs="宋体" w:hint="eastAsia"/>
          <w:b/>
          <w:bCs/>
          <w:sz w:val="24"/>
        </w:rPr>
        <w:br/>
      </w:r>
      <w:r>
        <w:rPr>
          <w:rFonts w:ascii="宋体" w:hAnsi="宋体" w:cs="宋体" w:hint="eastAsia"/>
          <w:sz w:val="24"/>
          <w:shd w:val="clear" w:color="auto" w:fill="FFFFFF"/>
        </w:rPr>
        <w:t>（1）夫君子之行，静以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       ，</w:t>
      </w:r>
      <w:r>
        <w:rPr>
          <w:rFonts w:ascii="宋体" w:hAnsi="宋体" w:cs="宋体" w:hint="eastAsia"/>
          <w:sz w:val="24"/>
          <w:shd w:val="clear" w:color="auto" w:fill="FFFFFF"/>
        </w:rPr>
        <w:t>俭以养德。非淡泊无以明志，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        </w:t>
      </w:r>
      <w:r>
        <w:rPr>
          <w:rFonts w:ascii="宋体" w:hAnsi="宋体" w:cs="宋体" w:hint="eastAsia"/>
          <w:sz w:val="24"/>
          <w:shd w:val="clear" w:color="auto" w:fill="FFFFFF"/>
        </w:rPr>
        <w:t>(诸葛亮)</w:t>
      </w:r>
    </w:p>
    <w:p w14:paraId="21A55C61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（2）居安思危，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                 </w:t>
      </w:r>
      <w:r>
        <w:rPr>
          <w:rFonts w:ascii="宋体" w:hAnsi="宋体" w:cs="宋体" w:hint="eastAsia"/>
          <w:sz w:val="24"/>
          <w:shd w:val="clear" w:color="auto" w:fill="FFFFFF"/>
        </w:rPr>
        <w:t>。(魏征)</w:t>
      </w:r>
    </w:p>
    <w:p w14:paraId="5FD5B97F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  <w:shd w:val="clear" w:color="auto" w:fill="FFFFFF"/>
        </w:rPr>
        <w:t>（3)由俭入奢易，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                </w:t>
      </w:r>
      <w:r>
        <w:rPr>
          <w:rFonts w:ascii="宋体" w:hAnsi="宋体" w:cs="宋体" w:hint="eastAsia"/>
          <w:sz w:val="24"/>
          <w:shd w:val="clear" w:color="auto" w:fill="FFFFFF"/>
        </w:rPr>
        <w:t>。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  <w:shd w:val="clear" w:color="auto" w:fill="FFFFFF"/>
        </w:rPr>
        <w:t>（4）一粥一饭，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               。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半丝半缕， 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                   </w:t>
      </w:r>
      <w:r>
        <w:rPr>
          <w:rFonts w:ascii="宋体" w:hAnsi="宋体" w:cs="宋体" w:hint="eastAsia"/>
          <w:sz w:val="24"/>
          <w:shd w:val="clear" w:color="auto" w:fill="FFFFFF"/>
        </w:rPr>
        <w:t>。(朱用纯)</w:t>
      </w:r>
      <w:r w:rsidRPr="00EE7826">
        <w:rPr>
          <w:rFonts w:ascii="宋体" w:hAnsi="宋体" w:cs="宋体"/>
          <w:color w:val="FFFFFF"/>
          <w:sz w:val="4"/>
          <w:shd w:val="clear" w:color="auto" w:fill="FFFFFF"/>
        </w:rPr>
        <w:t>[来源:Z|xx|k.Com]</w:t>
      </w:r>
    </w:p>
    <w:p w14:paraId="253A292F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二、综合实践。(6分)</w:t>
      </w:r>
    </w:p>
    <w:p w14:paraId="434AC711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1.同桌向你抱怨妈妈的唠叨让她很烦。为了帮助她消除对妈妈的误解、请你提两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1223F693" wp14:editId="08B7174F">
            <wp:extent cx="2286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条可行的建议。（3分）</w:t>
      </w:r>
    </w:p>
    <w:p w14:paraId="26C3AC99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  <w:r w:rsidRPr="00EE7826">
        <w:rPr>
          <w:rFonts w:ascii="宋体" w:hAnsi="宋体" w:cs="宋体"/>
          <w:color w:val="FFFFFF"/>
          <w:sz w:val="4"/>
        </w:rPr>
        <w:t>[来源:学科网ZXXK]</w:t>
      </w:r>
    </w:p>
    <w:p w14:paraId="3BC11FC1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2.6月第三个星期天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7305E420" wp14:editId="440D82D5">
            <wp:extent cx="1651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是父亲节。请你给父亲发一条信息，表达自己的感激之情。（至少用上一种修辞）（3分）</w:t>
      </w:r>
    </w:p>
    <w:p w14:paraId="7AEC1576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4E0054B7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三、快乐阅读。（8分+15分）</w:t>
      </w:r>
    </w:p>
    <w:p w14:paraId="7DBECC44" w14:textId="77777777" w:rsidR="00EE0828" w:rsidRDefault="00EE7826">
      <w:pPr>
        <w:shd w:val="clear" w:color="auto" w:fill="FFFFFF" w:themeFill="background1"/>
        <w:topLinePunct/>
        <w:spacing w:line="360" w:lineRule="auto"/>
        <w:contextualSpacing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（一）读《慈母情深》选段,完成训练。(8分)</w:t>
      </w:r>
    </w:p>
    <w:p w14:paraId="1BAF3A1A" w14:textId="77777777" w:rsidR="00EE0828" w:rsidRDefault="00EE7826">
      <w:pPr>
        <w:pStyle w:val="a3"/>
        <w:shd w:val="clear" w:color="auto" w:fill="FFFFFF" w:themeFill="background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①母亲掏衣兜,掏出一卷揉得皱皱的毛票,用龟裂的手指数着。</w:t>
      </w:r>
    </w:p>
    <w:p w14:paraId="2C54B26A" w14:textId="77777777" w:rsidR="00EE0828" w:rsidRDefault="00EE7826">
      <w:pPr>
        <w:pStyle w:val="a3"/>
        <w:shd w:val="clear" w:color="auto" w:fill="FFFFFF" w:themeFill="background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旁边一个女人停止踏缝纫机,向母亲探过身,喊:“大姐,别给!没你这么当妈</w:t>
      </w:r>
      <w:r>
        <w:rPr>
          <w:rFonts w:hAnsi="宋体" w:cs="宋体" w:hint="eastAsia"/>
          <w:sz w:val="24"/>
          <w:szCs w:val="24"/>
        </w:rPr>
        <w:lastRenderedPageBreak/>
        <w:t>的!供他们吃,供他们穿,供他们上学,还供他们看闲书哇!”接着又对着我喊:“你看你妈这是在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5560EBBC" wp14:editId="02407AA5">
            <wp:extent cx="1651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怎么挣钱?你忍心朝你妈要钱买书哇?”</w:t>
      </w:r>
    </w:p>
    <w:p w14:paraId="484D6479" w14:textId="77777777" w:rsidR="00EE0828" w:rsidRDefault="00EE7826">
      <w:pPr>
        <w:pStyle w:val="a3"/>
        <w:shd w:val="clear" w:color="auto" w:fill="FFFFFF" w:themeFill="background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②母亲却已将钱塞在我手心里了,大声回答那个女人:“谁叫我们是当妈的呀!我挺高兴他爱看书的!”</w:t>
      </w:r>
      <w:r w:rsidRPr="00EE7826">
        <w:rPr>
          <w:rFonts w:hAnsi="宋体" w:cs="宋体"/>
          <w:color w:val="FFFFFF"/>
          <w:sz w:val="4"/>
          <w:szCs w:val="24"/>
        </w:rPr>
        <w:t>[来源:Z*xx*k.Com]</w:t>
      </w:r>
    </w:p>
    <w:p w14:paraId="5C14593C" w14:textId="77777777" w:rsidR="00EE0828" w:rsidRDefault="00EE7826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1.母亲旁边那个女人对母亲说的话,是对母亲的(  )。(2分)</w:t>
      </w:r>
    </w:p>
    <w:p w14:paraId="13B0467D" w14:textId="77777777" w:rsidR="00EE0828" w:rsidRDefault="00EE7826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A.赞扬    B.批评    C.鼓励    D.讥讽</w:t>
      </w:r>
    </w:p>
    <w:p w14:paraId="6C8CEE44" w14:textId="77777777" w:rsidR="00EE0828" w:rsidRDefault="00EE7826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2.选文对母亲的描写方法有(   )。(多选)(2分)</w:t>
      </w:r>
    </w:p>
    <w:p w14:paraId="759DA421" w14:textId="77777777" w:rsidR="00EE0828" w:rsidRDefault="00EE7826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A.外貌描写</w:t>
      </w:r>
      <w:r>
        <w:rPr>
          <w:rFonts w:hAnsi="宋体" w:cs="宋体" w:hint="eastAsia"/>
          <w:sz w:val="24"/>
          <w:szCs w:val="24"/>
        </w:rPr>
        <w:tab/>
        <w:t xml:space="preserve">    B.动作描写</w:t>
      </w:r>
      <w:r>
        <w:rPr>
          <w:rFonts w:hAnsi="宋体" w:cs="宋体" w:hint="eastAsia"/>
          <w:sz w:val="24"/>
          <w:szCs w:val="24"/>
        </w:rPr>
        <w:tab/>
        <w:t xml:space="preserve">    C.心理描写</w:t>
      </w:r>
      <w:r>
        <w:rPr>
          <w:rFonts w:hAnsi="宋体" w:cs="宋体" w:hint="eastAsia"/>
          <w:sz w:val="24"/>
          <w:szCs w:val="24"/>
        </w:rPr>
        <w:tab/>
        <w:t xml:space="preserve">    D.语言描写</w:t>
      </w:r>
    </w:p>
    <w:p w14:paraId="3BAE88E3" w14:textId="77777777" w:rsidR="00EE0828" w:rsidRDefault="00EE7826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3.读画“</w:t>
      </w:r>
      <w:r>
        <w:rPr>
          <w:rFonts w:hAnsi="宋体" w:cs="宋体" w:hint="eastAsia"/>
          <w:sz w:val="24"/>
          <w:szCs w:val="24"/>
          <w:u w:val="single" w:color="000000"/>
        </w:rPr>
        <w:t xml:space="preserve">  </w:t>
      </w:r>
      <w:r>
        <w:rPr>
          <w:rFonts w:hAnsi="宋体" w:cs="宋体" w:hint="eastAsia"/>
          <w:sz w:val="24"/>
          <w:szCs w:val="24"/>
        </w:rPr>
        <w:t>”的句子,选一选。句①展现在我们面前的是一位(  )的母亲;句②展现在我们面前的是一位(  )的母亲。 (4分)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7EADBC44" wp14:editId="6A1C82FA">
            <wp:extent cx="2413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 xml:space="preserve"> </w:t>
      </w:r>
    </w:p>
    <w:p w14:paraId="31C652E5" w14:textId="77777777" w:rsidR="00EE0828" w:rsidRDefault="00EE7826">
      <w:pPr>
        <w:pStyle w:val="a3"/>
        <w:shd w:val="clear" w:color="auto" w:fill="FFFFFF" w:themeFill="background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A.勤劳能干</w:t>
      </w:r>
      <w:r>
        <w:rPr>
          <w:rFonts w:hAnsi="宋体" w:cs="宋体" w:hint="eastAsia"/>
          <w:sz w:val="24"/>
          <w:szCs w:val="24"/>
        </w:rPr>
        <w:tab/>
        <w:t xml:space="preserve">    B.通情达理</w:t>
      </w:r>
      <w:r>
        <w:rPr>
          <w:rFonts w:hAnsi="宋体" w:cs="宋体" w:hint="eastAsia"/>
          <w:sz w:val="24"/>
          <w:szCs w:val="24"/>
        </w:rPr>
        <w:tab/>
        <w:t xml:space="preserve">    C.生活拮据  </w:t>
      </w:r>
      <w:r>
        <w:rPr>
          <w:rFonts w:hAnsi="宋体" w:cs="宋体" w:hint="eastAsia"/>
          <w:sz w:val="24"/>
          <w:szCs w:val="24"/>
        </w:rPr>
        <w:tab/>
        <w:t>D.和蔼可亲</w:t>
      </w:r>
    </w:p>
    <w:p w14:paraId="2066DA49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(二)课外阅读。(15分)</w:t>
      </w:r>
    </w:p>
    <w:p w14:paraId="24D0D3C0" w14:textId="77777777" w:rsidR="00EE0828" w:rsidRDefault="00EE7826">
      <w:pPr>
        <w:shd w:val="clear" w:color="auto" w:fill="FFFFFF" w:themeFill="background1"/>
        <w:spacing w:line="360" w:lineRule="auto"/>
        <w:jc w:val="center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拐弯处的回头</w:t>
      </w:r>
    </w:p>
    <w:p w14:paraId="7A582D2F" w14:textId="77777777" w:rsidR="00EE0828" w:rsidRDefault="00EE7826">
      <w:pPr>
        <w:shd w:val="clear" w:color="auto" w:fill="FFFFFF" w:themeFill="background1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    一天，弟弟郊游时脚尖被尖利的石头割破，到医院包扎后，几个同学送他回家。在家附近的巷口，弟弟碰见了爸爸。于是他一边跷着扎了绷带的脚给爸爸看，一边哭丧着脸诉苦，满以为会收获一点同情和</w:t>
      </w:r>
      <w:r>
        <w:rPr>
          <w:rFonts w:ascii="宋体" w:hAnsi="宋体" w:cs="宋体" w:hint="eastAsia"/>
          <w:noProof/>
          <w:sz w:val="24"/>
          <w:shd w:val="clear" w:color="auto" w:fill="FFFFFF"/>
        </w:rPr>
        <w:drawing>
          <wp:inline distT="0" distB="0" distL="0" distR="0" wp14:anchorId="62D98E8E" wp14:editId="4F3EC057">
            <wp:extent cx="2159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hd w:val="clear" w:color="auto" w:fill="FFFFFF"/>
        </w:rPr>
        <w:t>怜爱。不料爸爸并没有安慰他，只是简单交代他几句，便自己走了。</w:t>
      </w:r>
    </w:p>
    <w:p w14:paraId="23CA6C5F" w14:textId="77777777" w:rsidR="00EE0828" w:rsidRDefault="00EE7826">
      <w:pPr>
        <w:shd w:val="clear" w:color="auto" w:fill="FFFFFF" w:themeFill="background1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    弟弟很伤心，很委屈，也很生气。他觉得爸爸“一点也不关心”他。在他大发牢骚时，有个同学笑着劝告道：“别生气，大部分爸爸都这样，其实他很爱你，只是不善于表达罢了。不信你看，等你爸爸走到前面拐弯处的地方，他一定会回头看你。”</w:t>
      </w:r>
    </w:p>
    <w:p w14:paraId="27AC3B93" w14:textId="77777777" w:rsidR="00EE0828" w:rsidRDefault="00EE7826">
      <w:pPr>
        <w:shd w:val="clear" w:color="auto" w:fill="FFFFFF" w:themeFill="background1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    弟弟半信半疑，其他同学也很感兴趣。于是他们不约而同停了脚步，站在那儿注视着爸爸远去的身影。</w:t>
      </w:r>
    </w:p>
    <w:p w14:paraId="15763FAF" w14:textId="77777777" w:rsidR="00EE0828" w:rsidRDefault="00EE7826">
      <w:pPr>
        <w:shd w:val="clear" w:color="auto" w:fill="FFFFFF" w:themeFill="background1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    爸爸依然笃定地一步一步向前走去，好像没有什么东西让他回头……可是当他走到拐弯处，就在侧身左转的刹那，好像不经意似的悄悄回过头来，很快地瞟了弟弟他们一眼，然后消失在拐弯后面。</w:t>
      </w:r>
    </w:p>
    <w:p w14:paraId="7475E8C6" w14:textId="77777777" w:rsidR="00EE0828" w:rsidRDefault="00EE7826">
      <w:pPr>
        <w:shd w:val="clear" w:color="auto" w:fill="FFFFFF" w:themeFill="background1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    虽然这一切都只发生在一瞬间，但那动作却打动了在场所有的人，弟弟的眼睛里还闪着泪花。当弟弟把这件事告诉我时，我也有了一种想流泪的感觉。很久以来。我都在寻找一个代表父爱的动作，现在终于找到了，那就是——拐弯处的</w:t>
      </w:r>
      <w:r>
        <w:rPr>
          <w:rFonts w:ascii="宋体" w:hAnsi="宋体" w:cs="宋体" w:hint="eastAsia"/>
          <w:sz w:val="24"/>
          <w:shd w:val="clear" w:color="auto" w:fill="FFFFFF"/>
        </w:rPr>
        <w:lastRenderedPageBreak/>
        <w:t>回头。</w:t>
      </w:r>
    </w:p>
    <w:p w14:paraId="6A6FE9B7" w14:textId="77777777" w:rsidR="00EE0828" w:rsidRDefault="00EE7826">
      <w:pPr>
        <w:shd w:val="clear" w:color="auto" w:fill="FFFFFF" w:themeFill="background1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1.本文记叙的主人公是：(    )（2分）</w:t>
      </w:r>
    </w:p>
    <w:p w14:paraId="6265FFFF" w14:textId="77777777" w:rsidR="00EE0828" w:rsidRDefault="00EE7826">
      <w:pPr>
        <w:shd w:val="clear" w:color="auto" w:fill="FFFFFF" w:themeFill="background1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 xml:space="preserve">　A.弟弟  B.同学  C.“我” D.爸爸</w:t>
      </w:r>
    </w:p>
    <w:p w14:paraId="7E1AD6C3" w14:textId="77777777" w:rsidR="00EE0828" w:rsidRDefault="00EE7826">
      <w:pPr>
        <w:widowControl/>
        <w:shd w:val="clear" w:color="auto" w:fill="FFFFFF" w:themeFill="background1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2.表明弟弟伤得不轻的文字有两处： （4分）________________________________________________________________________________________________________________________________</w:t>
      </w:r>
      <w:r>
        <w:rPr>
          <w:rFonts w:ascii="宋体" w:hAnsi="宋体" w:cs="宋体" w:hint="eastAsia"/>
          <w:noProof/>
          <w:sz w:val="24"/>
          <w:shd w:val="clear" w:color="auto" w:fill="FFFFFF"/>
        </w:rPr>
        <w:drawing>
          <wp:inline distT="0" distB="0" distL="0" distR="0" wp14:anchorId="3565B2E1" wp14:editId="198C4373">
            <wp:extent cx="1397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hd w:val="clear" w:color="auto" w:fill="FFFFFF"/>
        </w:rPr>
        <w:t>__________3.爸爸的爱和其他人的爱在方式上有所不同，认真读，从文章中找出一句话来证明这点。用“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  </w:t>
      </w:r>
      <w:r>
        <w:rPr>
          <w:rFonts w:ascii="宋体" w:hAnsi="宋体" w:cs="宋体" w:hint="eastAsia"/>
          <w:sz w:val="24"/>
          <w:shd w:val="clear" w:color="auto" w:fill="FFFFFF"/>
        </w:rPr>
        <w:t>”画出来。（2分）</w:t>
      </w:r>
    </w:p>
    <w:p w14:paraId="66AE0414" w14:textId="77777777" w:rsidR="00EE0828" w:rsidRDefault="00EE7826">
      <w:pPr>
        <w:shd w:val="clear" w:color="auto" w:fill="FFFFFF" w:themeFill="background1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4.在这个故事中，弟弟的感情一直在发生变化，这些变化，其实可以用一个又一个的词语概括。（2分）</w:t>
      </w:r>
    </w:p>
    <w:p w14:paraId="3CDF5C3E" w14:textId="77777777" w:rsidR="00EE0828" w:rsidRDefault="00EE7826">
      <w:pPr>
        <w:shd w:val="clear" w:color="auto" w:fill="FFFFFF" w:themeFill="background1"/>
        <w:spacing w:line="360" w:lineRule="auto"/>
        <w:ind w:firstLineChars="100" w:firstLine="240"/>
        <w:jc w:val="left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诉苦——（      ）——半信半疑——（       ）</w:t>
      </w:r>
    </w:p>
    <w:p w14:paraId="5FE27C5B" w14:textId="77777777" w:rsidR="00EE0828" w:rsidRDefault="00EE7826">
      <w:pPr>
        <w:shd w:val="clear" w:color="auto" w:fill="FFFFFF" w:themeFill="background1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hd w:val="clear" w:color="auto" w:fill="FFFFFF"/>
        </w:rPr>
        <w:t>5.想一想为什么“那动作却打动了在场的所有人”？</w:t>
      </w:r>
      <w:r>
        <w:rPr>
          <w:rFonts w:ascii="宋体" w:hAnsi="宋体" w:cs="宋体" w:hint="eastAsia"/>
          <w:sz w:val="24"/>
        </w:rPr>
        <w:t xml:space="preserve"> （5分）  </w:t>
      </w:r>
    </w:p>
    <w:p w14:paraId="0EC993FE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  <w:shd w:val="clear" w:color="auto" w:fill="FFFFFF"/>
        </w:rPr>
        <w:t>_____________________________________________________________________</w:t>
      </w:r>
    </w:p>
    <w:p w14:paraId="663F1E16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  <w:shd w:val="clear" w:color="auto" w:fill="FFFFFF"/>
        </w:rPr>
        <w:t>___________</w:t>
      </w:r>
      <w:r>
        <w:rPr>
          <w:rFonts w:ascii="宋体" w:hAnsi="宋体" w:cs="宋体" w:hint="eastAsia"/>
          <w:noProof/>
          <w:sz w:val="24"/>
          <w:shd w:val="clear" w:color="auto" w:fill="FFFFFF"/>
        </w:rPr>
        <w:drawing>
          <wp:inline distT="0" distB="0" distL="0" distR="0" wp14:anchorId="350440DC" wp14:editId="7F390698">
            <wp:extent cx="2286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hd w:val="clear" w:color="auto" w:fill="FFFFFF"/>
        </w:rPr>
        <w:t>__________________________________________________________</w:t>
      </w:r>
    </w:p>
    <w:p w14:paraId="1E720F48" w14:textId="77777777" w:rsidR="00EE0828" w:rsidRDefault="00EE7826">
      <w:pPr>
        <w:shd w:val="clear" w:color="auto" w:fill="FFFFFF" w:themeFill="background1"/>
        <w:wordWrap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四、习作。(30分)</w:t>
      </w:r>
    </w:p>
    <w:p w14:paraId="18C0F61B" w14:textId="77777777" w:rsidR="00EE0828" w:rsidRDefault="00EE7826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你和爸爸妈妈可能是无话不说的好朋友,也可能平时你与他们的交流并不多。今天,请把你平时想对他们说的话写成一封信,与他们真心“交谈”。</w:t>
      </w:r>
    </w:p>
    <w:p w14:paraId="3DAE1F15" w14:textId="77777777" w:rsidR="00EE0828" w:rsidRDefault="00EE7826">
      <w:pPr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注意用恰当的语言表达自己的看法和感受,表达你对他们的爱,让他们感受到你的爱,理解你的看法,接纳你的建议。</w:t>
      </w:r>
    </w:p>
    <w:p w14:paraId="5BEB4816" w14:textId="77777777" w:rsidR="00EE0828" w:rsidRDefault="00EE7826">
      <w:pPr>
        <w:shd w:val="clear" w:color="auto" w:fill="FFFFFF" w:themeFill="background1"/>
        <w:wordWrap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参考答案：</w:t>
      </w:r>
    </w:p>
    <w:p w14:paraId="6C395D90" w14:textId="77777777" w:rsidR="00EE0828" w:rsidRDefault="00EE7826">
      <w:pPr>
        <w:shd w:val="clear" w:color="auto" w:fill="FFFFFF" w:themeFill="background1"/>
        <w:wordWrap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一、1.（1）忙碌    权利    陪    （2）毕业    辛酸    抑制</w:t>
      </w:r>
    </w:p>
    <w:p w14:paraId="6FC75AE4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2. tuí  pì  qí  xiè  tiǎn  téng</w:t>
      </w:r>
    </w:p>
    <w:p w14:paraId="4DF6C727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   版  谨  噪  抑</w:t>
      </w:r>
      <w:r w:rsidRPr="00EE7826">
        <w:rPr>
          <w:rFonts w:ascii="宋体" w:hAnsi="宋体" w:cs="宋体"/>
          <w:color w:val="FFFFFF"/>
          <w:sz w:val="4"/>
        </w:rPr>
        <w:t>[来源:Zxxk.Com]</w:t>
      </w:r>
    </w:p>
    <w:p w14:paraId="0F42F36B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3.魄 欲 化 星 意 失 及</w:t>
      </w:r>
      <w:r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 wp14:anchorId="49BEEAC8" wp14:editId="3C41D459">
            <wp:extent cx="19050" cy="2032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</w:rPr>
        <w:t xml:space="preserve"> 往</w:t>
      </w:r>
      <w:r w:rsidRPr="00EE7826">
        <w:rPr>
          <w:rFonts w:ascii="宋体" w:hAnsi="宋体" w:cs="宋体"/>
          <w:color w:val="FFFFFF"/>
          <w:sz w:val="4"/>
        </w:rPr>
        <w:t>[来源:学&amp;科&amp;网Z&amp;X&amp;X&amp;K]</w:t>
      </w:r>
    </w:p>
    <w:p w14:paraId="168117F4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（1）得意扬扬 （2）迫不及待</w:t>
      </w:r>
    </w:p>
    <w:p w14:paraId="7180BB70" w14:textId="77777777" w:rsidR="00EE0828" w:rsidRDefault="00EE7826">
      <w:pPr>
        <w:shd w:val="clear" w:color="auto" w:fill="FFFFFF" w:themeFill="background1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4.</w:t>
      </w:r>
      <w:r>
        <w:rPr>
          <w:rFonts w:ascii="宋体" w:hAnsi="宋体" w:cs="宋体" w:hint="eastAsia"/>
          <w:b/>
          <w:color w:val="FF0000"/>
          <w:sz w:val="24"/>
        </w:rPr>
        <w:t>（1）</w:t>
      </w:r>
      <w:r>
        <w:rPr>
          <w:rFonts w:ascii="宋体" w:hAnsi="宋体" w:cs="宋体" w:hint="eastAsia"/>
          <w:color w:val="FF0000"/>
          <w:sz w:val="24"/>
        </w:rPr>
        <w:t xml:space="preserve">D　</w:t>
      </w:r>
      <w:r>
        <w:rPr>
          <w:rFonts w:ascii="宋体" w:hAnsi="宋体" w:cs="宋体" w:hint="eastAsia"/>
          <w:b/>
          <w:color w:val="FF0000"/>
          <w:sz w:val="24"/>
        </w:rPr>
        <w:t>（2）</w:t>
      </w:r>
      <w:r>
        <w:rPr>
          <w:rFonts w:ascii="宋体" w:hAnsi="宋体" w:cs="宋体" w:hint="eastAsia"/>
          <w:color w:val="FF0000"/>
          <w:sz w:val="24"/>
        </w:rPr>
        <w:t xml:space="preserve">B　</w:t>
      </w:r>
      <w:r>
        <w:rPr>
          <w:rFonts w:ascii="宋体" w:hAnsi="宋体" w:cs="宋体" w:hint="eastAsia"/>
          <w:b/>
          <w:color w:val="FF0000"/>
          <w:sz w:val="24"/>
        </w:rPr>
        <w:t>（3）</w:t>
      </w:r>
      <w:r>
        <w:rPr>
          <w:rFonts w:ascii="宋体" w:hAnsi="宋体" w:cs="宋体" w:hint="eastAsia"/>
          <w:color w:val="FF0000"/>
          <w:sz w:val="24"/>
        </w:rPr>
        <w:t xml:space="preserve">C　</w:t>
      </w:r>
      <w:r>
        <w:rPr>
          <w:rFonts w:ascii="宋体" w:hAnsi="宋体" w:cs="宋体" w:hint="eastAsia"/>
          <w:b/>
          <w:color w:val="FF0000"/>
          <w:sz w:val="24"/>
        </w:rPr>
        <w:t>（4）</w:t>
      </w:r>
      <w:r>
        <w:rPr>
          <w:rFonts w:ascii="宋体" w:hAnsi="宋体" w:cs="宋体" w:hint="eastAsia"/>
          <w:color w:val="FF0000"/>
          <w:sz w:val="24"/>
        </w:rPr>
        <w:t>A</w:t>
      </w:r>
    </w:p>
    <w:p w14:paraId="72A3A2AF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5.（1） 示例：听了老师的话，他立刻走到书桌前，立刻拿出作业本，立刻埋下头去，立刻写起来。</w:t>
      </w:r>
    </w:p>
    <w:p w14:paraId="0AA4FC1A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lastRenderedPageBreak/>
        <w:t>（2）答案 示例：我的母亲，背直起来了，转过身来了，褐色的口罩上方，一对眼神疲惫的眼睛吃惊地望着我。     作者连用了三个“我的母亲”，说明他当时对母亲</w:t>
      </w:r>
      <w:r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 wp14:anchorId="447C1E11" wp14:editId="689A53CE">
            <wp:extent cx="1651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</w:rPr>
        <w:t>在如此恶劣的环境中工作，既感到悲哀、心酸、心痛，又深深体会到母亲的辛苦、疲惫，同时，更感受到母亲的坚强、慈爱与伟大。</w:t>
      </w:r>
    </w:p>
    <w:p w14:paraId="766833E7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（3）答案  示例：一抹阳光   带来温暖   一缕清风   拂走烦躁</w:t>
      </w:r>
    </w:p>
    <w:p w14:paraId="169C298B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二、1.示例；①多与父母沟通交流，了解彼此，消除误解。    ②多抽时间和妈妈一起做家务、散步，看电视等，增进母女感情。</w:t>
      </w:r>
    </w:p>
    <w:p w14:paraId="7FF28073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2.示例：爸爸，是您使我拥有了更广阔的天空，是您给我注入无限的精神力量，是您让我看得更高更远。谢谢您，爸爸！</w:t>
      </w:r>
    </w:p>
    <w:p w14:paraId="1536BC82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  <w:shd w:val="clear" w:color="auto" w:fill="FFFFFF"/>
        </w:rPr>
        <w:t>6.（1）修身非宁静无以致远（2）戒奢以位</w:t>
      </w:r>
      <w:r>
        <w:rPr>
          <w:rFonts w:ascii="宋体" w:hAnsi="宋体" w:cs="宋体" w:hint="eastAsia"/>
          <w:color w:val="FF0000"/>
          <w:sz w:val="24"/>
        </w:rPr>
        <w:br/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（3）由奢入俭难4.当思来处不易恒念物力维艰</w:t>
      </w:r>
    </w:p>
    <w:p w14:paraId="6FEA7D19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三、（一）、1.B 2.BD 3.C B</w:t>
      </w:r>
    </w:p>
    <w:p w14:paraId="11CE18ED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（二）1.D2.①到医院包扎后，几个同学送他回家。②脚扎了绷带。</w:t>
      </w:r>
    </w:p>
    <w:p w14:paraId="2A9F04DB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3.可是当他走到拐弯处，就在他侧身左拐的刹那，好像不经意似的悄悄回过头来，很快地瞟了弟弟他们一眼，然后才消失在拐弯后面。</w:t>
      </w:r>
    </w:p>
    <w:p w14:paraId="318A0759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4. 伤心 感动</w:t>
      </w:r>
    </w:p>
    <w:p w14:paraId="1748A73E" w14:textId="77777777" w:rsidR="00EE0828" w:rsidRDefault="00EE7826">
      <w:pPr>
        <w:shd w:val="clear" w:color="auto" w:fill="FFFFFF" w:themeFill="background1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color w:val="FF0000"/>
          <w:sz w:val="24"/>
        </w:rPr>
        <w:t>5.“依然”“好像”这两个词表现出父亲想掩盖对孩子的爱，但“不经意”这一下意识的动作于无意间更见其真实与深刻，尽管只一“瞟”，却足以让孩子们落泪。</w:t>
      </w:r>
    </w:p>
    <w:p w14:paraId="5944BB0E" w14:textId="77777777" w:rsidR="00EE0828" w:rsidRDefault="00EE0828">
      <w:pPr>
        <w:shd w:val="clear" w:color="auto" w:fill="FFFFFF" w:themeFill="background1"/>
      </w:pPr>
    </w:p>
    <w:sectPr w:rsidR="00EE082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A40C" w14:textId="77777777" w:rsidR="004D22A2" w:rsidRDefault="004D22A2" w:rsidP="00EE7826">
      <w:r>
        <w:separator/>
      </w:r>
    </w:p>
  </w:endnote>
  <w:endnote w:type="continuationSeparator" w:id="0">
    <w:p w14:paraId="2067E465" w14:textId="77777777" w:rsidR="004D22A2" w:rsidRDefault="004D22A2" w:rsidP="00EE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C84D" w14:textId="77777777" w:rsidR="004D22A2" w:rsidRDefault="004D22A2" w:rsidP="00EE7826">
      <w:r>
        <w:separator/>
      </w:r>
    </w:p>
  </w:footnote>
  <w:footnote w:type="continuationSeparator" w:id="0">
    <w:p w14:paraId="3976B3B3" w14:textId="77777777" w:rsidR="004D22A2" w:rsidRDefault="004D22A2" w:rsidP="00EE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E413" w14:textId="1A60C328" w:rsidR="00EE7826" w:rsidRPr="000A1324" w:rsidRDefault="001F3034" w:rsidP="001F3034">
    <w:pPr>
      <w:pStyle w:val="a4"/>
    </w:pPr>
    <w:r>
      <w:rPr>
        <w:noProof/>
      </w:rPr>
      <w:drawing>
        <wp:inline distT="0" distB="0" distL="0" distR="0" wp14:anchorId="0D2B8676" wp14:editId="6E4D8929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828"/>
    <w:rsid w:val="000A1324"/>
    <w:rsid w:val="00106EF5"/>
    <w:rsid w:val="001F3034"/>
    <w:rsid w:val="004D22A2"/>
    <w:rsid w:val="00E500D8"/>
    <w:rsid w:val="00E62217"/>
    <w:rsid w:val="00EE0828"/>
    <w:rsid w:val="00EE7826"/>
    <w:rsid w:val="5728735C"/>
    <w:rsid w:val="5EE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97411"/>
  <w15:docId w15:val="{FB0A2A24-46A4-4D6C-B2A6-7B275FE6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460" w:lineRule="exact"/>
    </w:pPr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EE7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E7826"/>
    <w:rPr>
      <w:kern w:val="2"/>
      <w:sz w:val="18"/>
      <w:szCs w:val="18"/>
    </w:rPr>
  </w:style>
  <w:style w:type="paragraph" w:styleId="a6">
    <w:name w:val="footer"/>
    <w:basedOn w:val="a"/>
    <w:link w:val="a7"/>
    <w:rsid w:val="00EE7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E78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3519</Characters>
  <Application>Microsoft Office Word</Application>
  <DocSecurity>0</DocSecurity>
  <Lines>29</Lines>
  <Paragraphs>8</Paragraphs>
  <ScaleCrop>false</ScaleCrop>
  <Manager>微信号：DEM2008</Manager>
  <Company>微信号：DEM2008</Company>
  <LinksUpToDate>false</LinksUpToDate>
  <CharactersWithSpaces>4128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2022-09-19T02:54:00Z</dcterms:created>
  <dcterms:modified xsi:type="dcterms:W3CDTF">2022-11-18T08:47:00Z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