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11188700</wp:posOffset>
            </wp:positionV>
            <wp:extent cx="279400" cy="431800"/>
            <wp:effectExtent l="0" t="0" r="0" b="0"/>
            <wp:wrapNone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第三单元测试卷（基础卷）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</w:t>
      </w: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读拼音，写词语。(15分)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 xml:space="preserve">tīng shuō      yě hǎo       kuài lè         gū dān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xǔ duō       hěn xíng       zhāo hu        jiǎng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故事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查字典，填空。（9分）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32"/>
                <w:szCs w:val="32"/>
              </w:rPr>
              <w:t>要查的字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32"/>
                <w:szCs w:val="32"/>
              </w:rPr>
              <w:t>音序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32"/>
                <w:szCs w:val="32"/>
              </w:rPr>
              <w:t>音节</w:t>
            </w: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32"/>
                <w:szCs w:val="32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32"/>
                <w:szCs w:val="32"/>
              </w:rPr>
              <w:t>跟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32"/>
                <w:szCs w:val="32"/>
              </w:rPr>
              <w:t>篮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32"/>
                <w:szCs w:val="32"/>
              </w:rPr>
              <w:t>急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黑体"/>
                <w:b/>
                <w:bCs/>
                <w:w w:val="90"/>
                <w:sz w:val="32"/>
                <w:szCs w:val="32"/>
              </w:rPr>
            </w:pP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用“√”给加点字选择正确的读音。(8分)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1.这棵树上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只</w:t>
      </w:r>
      <w:r>
        <w:rPr>
          <w:rFonts w:hint="eastAsia" w:ascii="Times New Roman" w:hAnsi="Times New Roman" w:eastAsia="黑体"/>
          <w:w w:val="90"/>
          <w:sz w:val="32"/>
          <w:szCs w:val="32"/>
        </w:rPr>
        <w:t>(zhī  zhǐ)有一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只</w:t>
      </w:r>
      <w:r>
        <w:rPr>
          <w:rFonts w:hint="eastAsia" w:ascii="Times New Roman" w:hAnsi="Times New Roman" w:eastAsia="黑体"/>
          <w:w w:val="90"/>
          <w:sz w:val="32"/>
          <w:szCs w:val="32"/>
        </w:rPr>
        <w:t>(zhī zhǐ)小麻雀。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 我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种</w:t>
      </w:r>
      <w:r>
        <w:rPr>
          <w:rFonts w:hint="eastAsia" w:ascii="Times New Roman" w:hAnsi="Times New Roman" w:eastAsia="黑体"/>
          <w:w w:val="90"/>
          <w:sz w:val="32"/>
          <w:szCs w:val="32"/>
        </w:rPr>
        <w:t>(zhǒng  zhòng)下了一颗花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种</w:t>
      </w:r>
      <w:r>
        <w:rPr>
          <w:rFonts w:hint="eastAsia" w:ascii="Times New Roman" w:hAnsi="Times New Roman" w:eastAsia="黑体"/>
          <w:w w:val="90"/>
          <w:sz w:val="32"/>
          <w:szCs w:val="32"/>
        </w:rPr>
        <w:t>(zhǒng zhòng)。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3.音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乐</w:t>
      </w:r>
      <w:r>
        <w:rPr>
          <w:rFonts w:hint="eastAsia" w:ascii="Times New Roman" w:hAnsi="Times New Roman" w:eastAsia="黑体"/>
          <w:w w:val="90"/>
          <w:sz w:val="32"/>
          <w:szCs w:val="32"/>
        </w:rPr>
        <w:t>(lè  yuè)课上，我们 欢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乐</w:t>
      </w:r>
      <w:r>
        <w:rPr>
          <w:rFonts w:hint="eastAsia" w:ascii="Times New Roman" w:hAnsi="Times New Roman" w:eastAsia="黑体"/>
          <w:w w:val="90"/>
          <w:sz w:val="32"/>
          <w:szCs w:val="32"/>
        </w:rPr>
        <w:t>(lè  yuè)地唱歌。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4. 我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得</w:t>
      </w:r>
      <w:r>
        <w:rPr>
          <w:rFonts w:hint="eastAsia" w:ascii="Times New Roman" w:hAnsi="Times New Roman" w:eastAsia="黑体"/>
          <w:w w:val="90"/>
          <w:sz w:val="32"/>
          <w:szCs w:val="32"/>
        </w:rPr>
        <w:t>(děi  dé)认真听讲，争取下次取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得</w:t>
      </w:r>
      <w:r>
        <w:rPr>
          <w:rFonts w:hint="eastAsia" w:ascii="Times New Roman" w:hAnsi="Times New Roman" w:eastAsia="黑体"/>
          <w:w w:val="90"/>
          <w:sz w:val="32"/>
          <w:szCs w:val="32"/>
        </w:rPr>
        <w:t>(děi  dé)好成绩。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四、照样子，写一写。(7分)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 xml:space="preserve">1.打羽毛球    讲故事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 xml:space="preserve">  (   ）音乐   （    ）象棋     (     ）游戏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安静一安安静静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——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 xml:space="preserve">——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五、形近字,巧辨析。（8分）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他(      ) 快(     ) 蓝(      ) 怎(      </w:t>
      </w: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地(      ) 块(     ) 篮(      ) 作(       )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把古诗补充完整。(12分)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drawing>
          <wp:inline distT="0" distB="0" distL="114300" distR="114300">
            <wp:extent cx="5273040" cy="1671320"/>
            <wp:effectExtent l="0" t="0" r="3810" b="5080"/>
            <wp:docPr id="18" name="图片 18" descr="微信图片_2022030321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203032130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七、照样子，补充句子。(6分)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1.例：小鸭子(飞快地)游到小公鸡身边。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早读课上，同学们(        )读书。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2.例：小鸭子捉不到虫子，急得直(哭)。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冬天，雪花飘飘，独自一人走在路上，我冷得直(     ）。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例：树很孤单，喜鹊也很孤单。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>，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>也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八、照样子，在括号里填入合适的词语。（6分）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例：小公鸡跟在小鸭子后面，也下了水o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小公鸡（偷偷地)跟在小鸭子后面，也下了水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 明明写作业。 明 明(          )写作业。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2.弟弟跑回家去。 弟弟(          ）跑回家去。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九、根据课文内容判断对错,对的在括号里画“√”,错的画“✕”。（4分）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6"/>
          <w:szCs w:val="36"/>
        </w:rPr>
      </w:pPr>
      <w:r>
        <w:rPr>
          <w:rFonts w:hint="eastAsia" w:ascii="Times New Roman" w:hAnsi="Times New Roman" w:eastAsia="黑体"/>
          <w:w w:val="90"/>
          <w:sz w:val="36"/>
          <w:szCs w:val="36"/>
        </w:rPr>
        <w:t>1.踢毽子、跳绳、打羽毛球、摆积木、踢足球都属于体育运动。(    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6"/>
          <w:szCs w:val="36"/>
        </w:rPr>
      </w:pPr>
      <w:r>
        <w:rPr>
          <w:rFonts w:hint="eastAsia" w:ascii="Times New Roman" w:hAnsi="Times New Roman" w:eastAsia="黑体"/>
          <w:w w:val="90"/>
          <w:sz w:val="36"/>
          <w:szCs w:val="36"/>
        </w:rPr>
        <w:t>2.读了《小公鸡和小鸭子》这一故事,我懂得了伙伴之间要团结友爱、互相帮助。(     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6"/>
          <w:szCs w:val="36"/>
        </w:rPr>
      </w:pPr>
      <w:r>
        <w:rPr>
          <w:rFonts w:hint="eastAsia" w:ascii="Times New Roman" w:hAnsi="Times New Roman" w:eastAsia="黑体"/>
          <w:w w:val="90"/>
          <w:sz w:val="36"/>
          <w:szCs w:val="36"/>
        </w:rPr>
        <w:t>3.《树和喜鹊》一文中因为树和喜鹊成了好朋友,所以树很快乐,喜鹊也很快乐。(    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6"/>
          <w:szCs w:val="36"/>
        </w:rPr>
      </w:pPr>
      <w:r>
        <w:rPr>
          <w:rFonts w:hint="eastAsia" w:ascii="Times New Roman" w:hAnsi="Times New Roman" w:eastAsia="黑体"/>
          <w:w w:val="90"/>
          <w:sz w:val="36"/>
          <w:szCs w:val="36"/>
        </w:rPr>
        <w:t>4.《怎么都快乐》让我们感受到一个人是快乐的,在集体中更快乐。(    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十、阅读练习。（10分）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好伙伴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小猴子生病了，小动物们都上医院去看望他。小蜜蜂带来了蜂蜜，小牛送来了牛奶，小白兔送来了白菜。百灵鸟唱起了歌：“祝你快快好起来！”小黄鹂也亮开了嗓子：“欢迎你到我们中间来！”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小猴子看着满屋子的好伙伴，激动得流下了热泪。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1.短文中谁生病住院了？在括号里画“√”。(2分)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小蜜蜂(    )   百灵鸟（    ) 小猴子(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2.把小动物和他们送的礼物连起来。(4分)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小牛                 唱歌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小白兔               牛奶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百灵鸟                蜂蜜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小蜜蜂                白菜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3.百灵鸟唱的歌是什么？用“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”画出来。(2分）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4. 小猴子为什么激动得流下了热泪？在正确答案后面的括号里画“√”。(2分)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①因为小伙伴们给他带来了许多好吃的。（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②他特别喜欢听百灵鸟和小黄鹂唱歌。（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③小伙伴都带着礼物来看他，小猴子非常感动。（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十一、妙笔生花。(15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请你仔细观察画面,然后想一想:画面上有谁?他们在干什么?再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用几句话写一写吧!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114800" cy="2638425"/>
            <wp:effectExtent l="0" t="0" r="0" b="952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一、听说 也好 快乐 孤单 许多 很行  招呼 讲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二、G gen 跟着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L lan 篮球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J   ji 急忙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三、1.zhǐ； zhī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 zhòng； zhǒng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 yuè； lè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4. děi； dé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四、1.听 下 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 快乐 快快乐乐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高兴 高高兴兴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</w:t>
      </w:r>
      <w:r>
        <w:drawing>
          <wp:inline distT="0" distB="0" distL="114300" distR="114300">
            <wp:extent cx="2484755" cy="561975"/>
            <wp:effectExtent l="0" t="0" r="10795" b="952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rcRect l="9400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六、行 上 花 水 不 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七、1.大声地 2.抖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3.树很快乐 喜鹊 很快乐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八、1.认真地 2. 飞快地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九、1.✕ 2.√ 3.✕ 4.√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十、1. 小猴子√ 2.小牛——牛奶     小白兔——白菜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百灵鸟——唱歌     小蜜蜂——蜂蜜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3.祝你快快好起来！ 4. ③√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十一、示例:植树节到了,三个好朋友决定一起去植树。看,他们有的提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水桶,有的扛树苗,有的拿铁锹,还有说有笑,真快乐。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5" name="图片 5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1CB51"/>
    <w:multiLevelType w:val="singleLevel"/>
    <w:tmpl w:val="9D61CB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8801CA"/>
    <w:multiLevelType w:val="singleLevel"/>
    <w:tmpl w:val="EE8801C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BB2768"/>
    <w:multiLevelType w:val="singleLevel"/>
    <w:tmpl w:val="11BB27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246EE2"/>
    <w:rsid w:val="002855FB"/>
    <w:rsid w:val="004151FC"/>
    <w:rsid w:val="004960E0"/>
    <w:rsid w:val="004D4A07"/>
    <w:rsid w:val="005155F5"/>
    <w:rsid w:val="00541886"/>
    <w:rsid w:val="005B6214"/>
    <w:rsid w:val="00662BDF"/>
    <w:rsid w:val="006848A3"/>
    <w:rsid w:val="006F0CE7"/>
    <w:rsid w:val="006F2BF7"/>
    <w:rsid w:val="006F4EBB"/>
    <w:rsid w:val="0071658C"/>
    <w:rsid w:val="00956440"/>
    <w:rsid w:val="00986268"/>
    <w:rsid w:val="00A038A2"/>
    <w:rsid w:val="00B434B7"/>
    <w:rsid w:val="00B85DED"/>
    <w:rsid w:val="00C02FC6"/>
    <w:rsid w:val="00C047DE"/>
    <w:rsid w:val="00C976F9"/>
    <w:rsid w:val="00CE316C"/>
    <w:rsid w:val="00DF5C5F"/>
    <w:rsid w:val="00E43715"/>
    <w:rsid w:val="00EA3189"/>
    <w:rsid w:val="00FC5480"/>
    <w:rsid w:val="00FD7D76"/>
    <w:rsid w:val="05441AFF"/>
    <w:rsid w:val="055D3F9B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3F332E"/>
    <w:rsid w:val="1CC26690"/>
    <w:rsid w:val="1D803E13"/>
    <w:rsid w:val="200F63FB"/>
    <w:rsid w:val="22595F2E"/>
    <w:rsid w:val="22735B85"/>
    <w:rsid w:val="22CA70D6"/>
    <w:rsid w:val="236D3F57"/>
    <w:rsid w:val="29096DCC"/>
    <w:rsid w:val="2B6E7570"/>
    <w:rsid w:val="2FEA0BB8"/>
    <w:rsid w:val="360F2969"/>
    <w:rsid w:val="36B23F3C"/>
    <w:rsid w:val="38183A1E"/>
    <w:rsid w:val="40654CDF"/>
    <w:rsid w:val="43045162"/>
    <w:rsid w:val="4328598D"/>
    <w:rsid w:val="43566DE0"/>
    <w:rsid w:val="47856381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44E656E"/>
    <w:rsid w:val="699D3441"/>
    <w:rsid w:val="6A8D11DA"/>
    <w:rsid w:val="6BA130F1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1223</Words>
  <Characters>1381</Characters>
  <Lines>16</Lines>
  <Paragraphs>4</Paragraphs>
  <TotalTime>0</TotalTime>
  <ScaleCrop>false</ScaleCrop>
  <LinksUpToDate>false</LinksUpToDate>
  <CharactersWithSpaces>2195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2022-11-20T03:31:51Z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4183C0BD5B6D403AA9224CEF57F992AA</vt:lpwstr>
  </property>
</Properties>
</file>