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360" w:lineRule="auto"/>
        <w:jc w:val="center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ascii="Times New Roman" w:hAnsi="Times New Roman" w:eastAsia="黑体"/>
          <w:b/>
          <w:bCs/>
          <w:w w:val="9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10718800</wp:posOffset>
            </wp:positionH>
            <wp:positionV relativeFrom="topMargin">
              <wp:posOffset>11544300</wp:posOffset>
            </wp:positionV>
            <wp:extent cx="279400" cy="431800"/>
            <wp:effectExtent l="0" t="0" r="0" b="0"/>
            <wp:wrapNone/>
            <wp:docPr id="100048" name="图片 10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8" name="图片 10004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10655300</wp:posOffset>
            </wp:positionH>
            <wp:positionV relativeFrom="topMargin">
              <wp:posOffset>10274300</wp:posOffset>
            </wp:positionV>
            <wp:extent cx="304800" cy="393700"/>
            <wp:effectExtent l="0" t="0" r="0" b="6350"/>
            <wp:wrapNone/>
            <wp:docPr id="100044" name="图片 10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4" name="图片 1000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t>【分层训练】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一年级语文下册 第六单元测试卷（基础卷）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jc w:val="both"/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看拼音，写词语。（12分）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shǒu xiān    cǎi huā     yǒu wú       ài  xīn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cs="宋体"/>
          <w:sz w:val="32"/>
          <w:szCs w:val="32"/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2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5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0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2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míng liàng    fēi jī     jiǎng tái    fàng kāi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cs="宋体"/>
          <w:sz w:val="32"/>
          <w:szCs w:val="32"/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5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7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8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9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20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2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měi hǎo      yì zhí      jiān jiǎo      xiǎo yú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cs="宋体"/>
          <w:sz w:val="32"/>
          <w:szCs w:val="32"/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2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27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28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29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0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2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二、我会用“√”给加点的字选择正确的读音。(3分)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温</w:t>
      </w:r>
      <w:r>
        <w:rPr>
          <w:rFonts w:hint="eastAsia" w:ascii="Times New Roman" w:hAnsi="Times New Roman"/>
          <w:b/>
          <w:bCs/>
          <w:color w:val="0000FF"/>
          <w:sz w:val="32"/>
          <w:szCs w:val="32"/>
          <w:em w:val="dot"/>
        </w:rPr>
        <w:t>暖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(luǎnnuǎn)  </w:t>
      </w:r>
      <w:r>
        <w:rPr>
          <w:rFonts w:hint="eastAsia" w:ascii="Times New Roman" w:hAnsi="Times New Roman"/>
          <w:b/>
          <w:bCs/>
          <w:color w:val="0000FF"/>
          <w:sz w:val="32"/>
          <w:szCs w:val="32"/>
          <w:em w:val="dot"/>
        </w:rPr>
        <w:t>只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有(zhīzhǐ)    </w:t>
      </w:r>
      <w:r>
        <w:rPr>
          <w:rFonts w:hint="eastAsia" w:ascii="Times New Roman" w:hAnsi="Times New Roman"/>
          <w:b/>
          <w:bCs/>
          <w:color w:val="0000FF"/>
          <w:sz w:val="32"/>
          <w:szCs w:val="32"/>
          <w:em w:val="dot"/>
        </w:rPr>
        <w:t>种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树(zhǒng zhòng)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快</w:t>
      </w:r>
      <w:r>
        <w:rPr>
          <w:rFonts w:hint="eastAsia" w:ascii="Times New Roman" w:hAnsi="Times New Roman"/>
          <w:b/>
          <w:bCs/>
          <w:color w:val="0000FF"/>
          <w:sz w:val="32"/>
          <w:szCs w:val="32"/>
          <w:em w:val="dot"/>
        </w:rPr>
        <w:t>乐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(lè yuè)   </w:t>
      </w:r>
      <w:r>
        <w:rPr>
          <w:rFonts w:hint="eastAsia" w:ascii="Times New Roman" w:hAnsi="Times New Roman"/>
          <w:b/>
          <w:bCs/>
          <w:color w:val="0000FF"/>
          <w:sz w:val="32"/>
          <w:szCs w:val="32"/>
          <w:em w:val="dot"/>
        </w:rPr>
        <w:t>空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地(kōng kòng)   山</w:t>
      </w:r>
      <w:r>
        <w:rPr>
          <w:rFonts w:hint="eastAsia" w:ascii="Times New Roman" w:hAnsi="Times New Roman"/>
          <w:b/>
          <w:bCs/>
          <w:color w:val="0000FF"/>
          <w:sz w:val="32"/>
          <w:szCs w:val="32"/>
          <w:em w:val="dot"/>
        </w:rPr>
        <w:t>坡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(bōpō)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三、比一比，再组词。（8分）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268595" cy="894080"/>
            <wp:effectExtent l="0" t="0" r="8255" b="1270"/>
            <wp:docPr id="2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四、把下列词语补充完整。(12 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　　　)的荷叶   (　　　)的翅膀    (　　　)的水花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　　　)的桥   挎起(　　　)     搬(　　　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五、连线组词。(10 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1600" w:firstLineChars="500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    消     摇     展     踪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1600" w:firstLineChars="500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1600" w:firstLineChars="500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篮     览     迹     坡      息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六、背一背，填一填。（13分）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</w:pPr>
      <w:r>
        <w:drawing>
          <wp:inline distT="0" distB="0" distL="114300" distR="114300">
            <wp:extent cx="5456555" cy="2753995"/>
            <wp:effectExtent l="0" t="0" r="10795" b="8255"/>
            <wp:docPr id="2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rcRect l="-3643" t="24456"/>
                    <a:stretch>
                      <a:fillRect/>
                    </a:stretch>
                  </pic:blipFill>
                  <pic:spPr>
                    <a:xfrm>
                      <a:off x="0" y="0"/>
                      <a:ext cx="5456555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七、我会给句子加标点。（8分）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1.青蛙为什么没参加（    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2. 自选商场里的东西真多呀（    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3.下雪啦下雪啦（    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4.夏天到了（   ）小树给爷爷撑开绿色的小伞（   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5. 半空中（   ）大雨点儿问小雨点儿（   ）你要到哪里去（  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八、按要求写句子。（6分）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1.补充句子。（4分）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(1)小兔子在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</w:t>
      </w:r>
      <w:r>
        <w:rPr>
          <w:rFonts w:hint="eastAsia" w:ascii="黑体" w:hAnsi="黑体" w:eastAsia="黑体" w:cs="黑体"/>
          <w:sz w:val="32"/>
          <w:szCs w:val="32"/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(2)我和丁丁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</w:t>
      </w:r>
      <w:r>
        <w:rPr>
          <w:rFonts w:hint="eastAsia" w:ascii="黑体" w:hAnsi="黑体" w:eastAsia="黑体" w:cs="黑体"/>
          <w:sz w:val="32"/>
          <w:szCs w:val="32"/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2.照样子,写句子。(2 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例:小妹妹一边唱歌一边跳舞。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u w:val="single"/>
        </w:rPr>
        <w:t>　　　　　</w:t>
      </w:r>
      <w:r>
        <w:rPr>
          <w:rFonts w:hint="eastAsia" w:ascii="黑体" w:hAnsi="黑体" w:eastAsia="黑体" w:cs="黑体"/>
          <w:sz w:val="32"/>
          <w:szCs w:val="32"/>
        </w:rPr>
        <w:t>一边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</w:t>
      </w:r>
      <w:r>
        <w:rPr>
          <w:rFonts w:hint="eastAsia" w:ascii="黑体" w:hAnsi="黑体" w:eastAsia="黑体" w:cs="黑体"/>
          <w:sz w:val="32"/>
          <w:szCs w:val="32"/>
        </w:rPr>
        <w:t>一边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　　   　　</w:t>
      </w:r>
      <w:r>
        <w:rPr>
          <w:rFonts w:hint="eastAsia" w:ascii="黑体" w:hAnsi="黑体" w:eastAsia="黑体" w:cs="黑体"/>
          <w:sz w:val="32"/>
          <w:szCs w:val="32"/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九、快乐阅读。（13分）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夏天到了，太阳火辣辣地照着大地。蝉在树上“知了，知了”地叫着。池塘里一条条鱼儿游来游去。粉红的荷花开得非常美丽。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远远望去，那山坡下绿油油的田地里，几位农民伯伯在辛勤地劳动。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这里的景色真迷人啊！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1．短文一共有________句话。(2 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2．夏天是一年中的第(　　)个季节。(2 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A．一 B．二 C．三 D．四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3．短文中的荷花的颜色是(　　)的。(2 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A．雪白 B．绿绿 C．粉红 D．金黄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4．夏天到了，蝉在树上(　　)地叫着。(2 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A．呼呼 B．呱呱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C．叽叽 D．知了，知了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5．夏天太阳火辣辣的，农民伯伯在田地里______________________________________________________________________________________________。(5 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十、看图写话。（15分）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仔细观察图片，根据内容写一段话。</w:t>
      </w:r>
      <w:r>
        <w:drawing>
          <wp:inline distT="0" distB="0" distL="114300" distR="114300">
            <wp:extent cx="1220470" cy="1190625"/>
            <wp:effectExtent l="0" t="0" r="17780" b="9525"/>
            <wp:docPr id="2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rcRect l="36916" t="28918" r="25523"/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</w:pPr>
      <w:r>
        <w:rPr>
          <w:rFonts w:hint="eastAsia"/>
          <w:u w:val="single"/>
        </w:rPr>
        <w:t xml:space="preserve">             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3543" w:firstLineChars="14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ascii="Times New Roman" w:hAnsi="Times New Roman" w:eastAsia="黑体"/>
          <w:b/>
          <w:bCs/>
          <w:w w:val="90"/>
          <w:sz w:val="28"/>
          <w:szCs w:val="28"/>
        </w:rPr>
        <w:t>【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</w:t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t>参考答案】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一、首先 采花 有无 爱心 明亮 飞机  讲台 放开  美好 一直 尖角  小鱼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二、nuǎn zhǐ zhòng lè kòng pō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三、示例: 直线   白马  美丽   大树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1265" w:firstLineChars="5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真正    妈妈  小羊 对号</w:t>
      </w:r>
    </w:p>
    <w:p>
      <w:pPr>
        <w:pStyle w:val="5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圆圆　透明　很美　弯弯　篮子　东西</w:t>
      </w:r>
    </w:p>
    <w:p>
      <w:pPr>
        <w:pStyle w:val="5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山坡 消息 摇篮 展览 踪迹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六、(1)尖尖角　立上头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(2)小娃　采白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(3)不出门　行千里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(4)晴　到天明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(5)大雨不久要来到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七、1.?     2.！    3.   , ！     4.    , 。5.   ，：“ ？”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八、1.(1)山坡上割草　(2)去动物园看小动物</w:t>
      </w:r>
    </w:p>
    <w:p>
      <w:pPr>
        <w:pStyle w:val="5"/>
        <w:widowControl/>
        <w:numPr>
          <w:ilvl w:val="0"/>
          <w:numId w:val="3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妈妈　听音乐　织毛衣</w:t>
      </w:r>
    </w:p>
    <w:p>
      <w:pPr>
        <w:pStyle w:val="5"/>
        <w:widowControl/>
        <w:numPr>
          <w:ilvl w:val="0"/>
          <w:numId w:val="4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、1.6　2.B　3.C　4.D   5．辛勤地劳动</w:t>
      </w:r>
    </w:p>
    <w:p>
      <w:pPr>
        <w:pStyle w:val="5"/>
        <w:widowControl/>
        <w:numPr>
          <w:ilvl w:val="0"/>
          <w:numId w:val="4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略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3037" w:firstLineChars="12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8400CF"/>
    <w:multiLevelType w:val="singleLevel"/>
    <w:tmpl w:val="C28400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3E1250C"/>
    <w:multiLevelType w:val="singleLevel"/>
    <w:tmpl w:val="F3E1250C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EF93DDC"/>
    <w:multiLevelType w:val="singleLevel"/>
    <w:tmpl w:val="0EF93DD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2310C12"/>
    <w:multiLevelType w:val="singleLevel"/>
    <w:tmpl w:val="22310C1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38183A1E"/>
    <w:rsid w:val="000351CB"/>
    <w:rsid w:val="000936C5"/>
    <w:rsid w:val="00246EE2"/>
    <w:rsid w:val="002855FB"/>
    <w:rsid w:val="00310231"/>
    <w:rsid w:val="004151FC"/>
    <w:rsid w:val="0049349F"/>
    <w:rsid w:val="004D4A07"/>
    <w:rsid w:val="00541886"/>
    <w:rsid w:val="005B6214"/>
    <w:rsid w:val="00662BDF"/>
    <w:rsid w:val="006848A3"/>
    <w:rsid w:val="006F0CE7"/>
    <w:rsid w:val="006F2BF7"/>
    <w:rsid w:val="006F4EBB"/>
    <w:rsid w:val="00824C7C"/>
    <w:rsid w:val="00956440"/>
    <w:rsid w:val="00A038A2"/>
    <w:rsid w:val="00A37AFB"/>
    <w:rsid w:val="00B0418C"/>
    <w:rsid w:val="00C02FC6"/>
    <w:rsid w:val="00C047DE"/>
    <w:rsid w:val="00C976F9"/>
    <w:rsid w:val="00CE316C"/>
    <w:rsid w:val="00DF5C5F"/>
    <w:rsid w:val="00E43715"/>
    <w:rsid w:val="00EA3189"/>
    <w:rsid w:val="00FC5480"/>
    <w:rsid w:val="00FD7D76"/>
    <w:rsid w:val="05441AFF"/>
    <w:rsid w:val="0B9339AE"/>
    <w:rsid w:val="0CE02869"/>
    <w:rsid w:val="0CE865C8"/>
    <w:rsid w:val="0DD5638C"/>
    <w:rsid w:val="0F88122A"/>
    <w:rsid w:val="12F86E3A"/>
    <w:rsid w:val="15B05DF9"/>
    <w:rsid w:val="16147860"/>
    <w:rsid w:val="17AD7815"/>
    <w:rsid w:val="18C8176B"/>
    <w:rsid w:val="19BD6D3B"/>
    <w:rsid w:val="1A212A6C"/>
    <w:rsid w:val="1A61160A"/>
    <w:rsid w:val="1B7B618F"/>
    <w:rsid w:val="1BCC29E9"/>
    <w:rsid w:val="1C3C0673"/>
    <w:rsid w:val="1CC26690"/>
    <w:rsid w:val="1D803E13"/>
    <w:rsid w:val="200F63FB"/>
    <w:rsid w:val="20304757"/>
    <w:rsid w:val="22595F2E"/>
    <w:rsid w:val="22735B85"/>
    <w:rsid w:val="22CA70D6"/>
    <w:rsid w:val="236D3F57"/>
    <w:rsid w:val="29096DCC"/>
    <w:rsid w:val="298A5283"/>
    <w:rsid w:val="2B6E7570"/>
    <w:rsid w:val="2FEA0BB8"/>
    <w:rsid w:val="3123743B"/>
    <w:rsid w:val="360F2969"/>
    <w:rsid w:val="36B23F3C"/>
    <w:rsid w:val="36F90A90"/>
    <w:rsid w:val="38183A1E"/>
    <w:rsid w:val="3C2B57E0"/>
    <w:rsid w:val="40654CDF"/>
    <w:rsid w:val="43045162"/>
    <w:rsid w:val="4328598D"/>
    <w:rsid w:val="47856381"/>
    <w:rsid w:val="490432EF"/>
    <w:rsid w:val="4A556BC0"/>
    <w:rsid w:val="4B4D3A32"/>
    <w:rsid w:val="4F1D23E2"/>
    <w:rsid w:val="4FAE633A"/>
    <w:rsid w:val="51645CC6"/>
    <w:rsid w:val="54AF511E"/>
    <w:rsid w:val="55FB02E9"/>
    <w:rsid w:val="5AA83B60"/>
    <w:rsid w:val="5C3F2AD4"/>
    <w:rsid w:val="5D863A92"/>
    <w:rsid w:val="5ECC6372"/>
    <w:rsid w:val="60402811"/>
    <w:rsid w:val="61123747"/>
    <w:rsid w:val="644E656E"/>
    <w:rsid w:val="699D3441"/>
    <w:rsid w:val="6A8D11DA"/>
    <w:rsid w:val="6BA130F1"/>
    <w:rsid w:val="6FC05A2A"/>
    <w:rsid w:val="700F2909"/>
    <w:rsid w:val="71846219"/>
    <w:rsid w:val="7416283A"/>
    <w:rsid w:val="77E0734D"/>
    <w:rsid w:val="7860208C"/>
    <w:rsid w:val="7A5A66A7"/>
    <w:rsid w:val="7AE96319"/>
    <w:rsid w:val="7B474BD8"/>
    <w:rsid w:val="7BA210B4"/>
    <w:rsid w:val="7EEE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5</Pages>
  <Words>805</Words>
  <Characters>1073</Characters>
  <Lines>14</Lines>
  <Paragraphs>4</Paragraphs>
  <TotalTime>0</TotalTime>
  <ScaleCrop>false</ScaleCrop>
  <LinksUpToDate>false</LinksUpToDate>
  <CharactersWithSpaces>1973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2022-06-11T14:54:00Z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2022-11-25T11:39:03Z</dcterms:modified>
  <dc:subject>【分层训练】一年级语文下册识字1 春夏秋冬 同步练习（含答案）部编版.docx</dc:subject>
  <dc:title>【分层训练】一年级语文下册识字1 春夏秋冬 同步练习（含答案）部编版.docx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2AB1EB2595F24716AEB7C11F3CCD4DF0</vt:lpwstr>
  </property>
</Properties>
</file>