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6ABD" w14:textId="77777777" w:rsidR="00FF4748" w:rsidRDefault="00350EC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五年级（上）语文期中必刷卷四</w:t>
      </w:r>
    </w:p>
    <w:p w14:paraId="357DD4DD" w14:textId="77777777" w:rsidR="00FF4748" w:rsidRDefault="00350EC1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375BF3F5" w14:textId="77777777" w:rsidR="00FF4748" w:rsidRDefault="00350EC1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</w:t>
      </w:r>
    </w:p>
    <w:p w14:paraId="5DAAD764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一、看拼音，写词语。（8分）</w:t>
      </w:r>
    </w:p>
    <w:p w14:paraId="7E160BEA" w14:textId="77777777" w:rsidR="00FF4748" w:rsidRDefault="00350EC1">
      <w:pPr>
        <w:ind w:firstLineChars="100" w:firstLine="281"/>
      </w:pPr>
      <w:r>
        <w:rPr>
          <w:rFonts w:ascii="宋体" w:hAnsi="宋体" w:cs="宋体" w:hint="eastAsia"/>
          <w:b/>
          <w:bCs/>
          <w:sz w:val="28"/>
          <w:szCs w:val="28"/>
        </w:rPr>
        <w:t>wán zhěnɡ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yóu qí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tí qián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chán chán</w:t>
      </w:r>
    </w:p>
    <w:p w14:paraId="2ED40220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</w:p>
    <w:p w14:paraId="166251AE" w14:textId="77777777" w:rsidR="00FF4748" w:rsidRDefault="00350EC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fù jìn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bǔ lāo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  yú ěr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huī yìng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</w:p>
    <w:p w14:paraId="54E441B3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</w:p>
    <w:p w14:paraId="53B9406D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二、下列加点字读音、释义及词语书写完全正确的一项是（     ）（3分）</w:t>
      </w:r>
    </w:p>
    <w:p w14:paraId="04E96B9F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A.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嗜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好（shī）    画框    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负</w:t>
      </w:r>
      <w:r>
        <w:rPr>
          <w:rFonts w:ascii="宋体" w:hAnsi="宋体" w:cs="宋体" w:hint="eastAsia"/>
          <w:b/>
          <w:bCs/>
          <w:sz w:val="28"/>
          <w:szCs w:val="28"/>
        </w:rPr>
        <w:t>荆请罪（背）</w:t>
      </w:r>
    </w:p>
    <w:p w14:paraId="09D253F5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B.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间</w:t>
      </w:r>
      <w:r>
        <w:rPr>
          <w:rFonts w:ascii="宋体" w:hAnsi="宋体" w:cs="宋体" w:hint="eastAsia"/>
          <w:b/>
          <w:bCs/>
          <w:sz w:val="28"/>
          <w:szCs w:val="28"/>
        </w:rPr>
        <w:t>隔（jiàn）   廷迟      理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直</w:t>
      </w:r>
      <w:r>
        <w:rPr>
          <w:rFonts w:ascii="宋体" w:hAnsi="宋体" w:cs="宋体" w:hint="eastAsia"/>
          <w:b/>
          <w:bCs/>
          <w:sz w:val="28"/>
          <w:szCs w:val="28"/>
        </w:rPr>
        <w:t>气壮（公正的）</w:t>
      </w:r>
    </w:p>
    <w:p w14:paraId="64EBA363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C.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冠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军（guàn）   叮嘱    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举</w:t>
      </w:r>
      <w:r>
        <w:rPr>
          <w:rFonts w:ascii="宋体" w:hAnsi="宋体" w:cs="宋体" w:hint="eastAsia"/>
          <w:b/>
          <w:bCs/>
          <w:sz w:val="28"/>
          <w:szCs w:val="28"/>
        </w:rPr>
        <w:t>世闻名（提出）</w:t>
      </w:r>
    </w:p>
    <w:p w14:paraId="3EE7EE72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D.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搁</w:t>
      </w:r>
      <w:r>
        <w:rPr>
          <w:rFonts w:ascii="宋体" w:hAnsi="宋体" w:cs="宋体" w:hint="eastAsia"/>
          <w:b/>
          <w:bCs/>
          <w:sz w:val="28"/>
          <w:szCs w:val="28"/>
        </w:rPr>
        <w:t>置（gē）     侵略      恋恋不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舍</w:t>
      </w:r>
      <w:r>
        <w:rPr>
          <w:rFonts w:ascii="宋体" w:hAnsi="宋体" w:cs="宋体" w:hint="eastAsia"/>
          <w:b/>
          <w:bCs/>
          <w:sz w:val="28"/>
          <w:szCs w:val="28"/>
        </w:rPr>
        <w:t>（离开）</w:t>
      </w:r>
    </w:p>
    <w:p w14:paraId="62B37151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三、照样子写词语。(9分)</w:t>
      </w:r>
    </w:p>
    <w:p w14:paraId="190F0B77" w14:textId="77777777" w:rsidR="00FF4748" w:rsidRDefault="00350EC1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1.太平盛世(形容盛世):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p w14:paraId="7137A24E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2.兵荒马乱(形容乱世):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p w14:paraId="7E5A6E83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3.金碧辉煌(形容建筑):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p w14:paraId="6E4E923F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四、在下列句子中填入合适的关联词。（8分）</w:t>
      </w:r>
    </w:p>
    <w:p w14:paraId="574D6210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1.（    ）别处都有搭石，唯独这一处没有，人们 （    ）会谴责这里的人懒惰。 </w:t>
      </w:r>
    </w:p>
    <w:p w14:paraId="4EB7DE4C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2.人们（    ）怎样急着赶路，只要发现哪块搭石不平稳，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（    ）会放下带的东西，把搭石铺稳。  </w:t>
      </w:r>
    </w:p>
    <w:p w14:paraId="7ED7E551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3.我们在学习上（    ）取得了一些成绩，（    ）不应该骄傲。   </w:t>
      </w:r>
    </w:p>
    <w:p w14:paraId="3B856137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4.太阳（    ）离我们很远很远，（    ）它和我们的关系非常密切。</w:t>
      </w:r>
    </w:p>
    <w:p w14:paraId="06EF6083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五、用“慕”字组词,并填入下列句子中。(4 分)</w:t>
      </w:r>
    </w:p>
    <w:p w14:paraId="285639CA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1.桃子把鲜红的果实高高地挂在枝上,使人一见就生（      ）之心。</w:t>
      </w:r>
    </w:p>
    <w:p w14:paraId="0EF3B6B4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2.小时候,我很（      ）别人家里有在城里上班的。</w:t>
      </w:r>
    </w:p>
    <w:p w14:paraId="36B4D356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3.听说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B236C57" wp14:editId="39000DFD">
            <wp:extent cx="1778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这里的泉水清凉甘甜,许多人不远千里,（      ）。</w:t>
      </w:r>
    </w:p>
    <w:p w14:paraId="521C49B5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4.王教授德高望重,业务精湛,我们非常（      ）他。</w:t>
      </w:r>
    </w:p>
    <w:p w14:paraId="224478D3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六、按要求写句子。（8分）</w:t>
      </w:r>
    </w:p>
    <w:p w14:paraId="37DC08D9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1.仓颉创造出了第一个汉字。（改为被字句）</w:t>
      </w:r>
    </w:p>
    <w:p w14:paraId="0F4C50A4" w14:textId="77777777" w:rsidR="00FF4748" w:rsidRDefault="00350EC1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</w:t>
      </w:r>
    </w:p>
    <w:p w14:paraId="7DBE54F4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2.花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2256838" wp14:editId="001C06DD">
            <wp:extent cx="1524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开得茂盛。（改为比喻句）</w:t>
      </w:r>
      <w:r w:rsidR="00BD3DD5" w:rsidRPr="00BD3DD5">
        <w:rPr>
          <w:rFonts w:ascii="宋体" w:hAnsi="宋体" w:cs="宋体"/>
          <w:b/>
          <w:bCs/>
          <w:color w:val="FFFFFF"/>
          <w:sz w:val="4"/>
          <w:szCs w:val="28"/>
        </w:rPr>
        <w:t>[来源:Z#xx#k.Com]</w:t>
      </w:r>
    </w:p>
    <w:p w14:paraId="09CE0962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404AA814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3.战士们热血沸腾，不紧不慢地紧跟在班长后面。（修改病句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E3FE995" wp14:editId="04F0D3CC">
            <wp:extent cx="2286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14:paraId="0B1ED8F1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25F9F2BB" wp14:editId="00E1BD90">
            <wp:extent cx="2032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</w:p>
    <w:p w14:paraId="39754894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4.班长跳下山谷。（扩句）</w:t>
      </w:r>
    </w:p>
    <w:p w14:paraId="636E23FD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13679307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F31F7AE" wp14:editId="6AF7BB28">
            <wp:extent cx="1778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古诗积累。（8分）</w:t>
      </w:r>
    </w:p>
    <w:p w14:paraId="07803F86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</w:rPr>
        <w:t>,黄河入海流。欲穷千里目,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5E11B232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2.少年胜于欧洲则国胜于欧洲,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67EE230B" w14:textId="77777777" w:rsidR="00FF4748" w:rsidRDefault="00350EC1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纵有千古,横有八荒。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,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</w:p>
    <w:p w14:paraId="35C35901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4.居高声自远,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3CD3D6F5" wp14:editId="25EA3E5C">
            <wp:extent cx="1270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223A4672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5.人要做有用的人,不要做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28"/>
          <w:szCs w:val="28"/>
        </w:rPr>
        <w:t>,而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28"/>
          <w:szCs w:val="28"/>
        </w:rPr>
        <w:t>的人。</w:t>
      </w:r>
    </w:p>
    <w:p w14:paraId="30AD370A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八、阅读理解。（22分）</w:t>
      </w:r>
    </w:p>
    <w:p w14:paraId="00255A3F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（一）课内阅读。（8分）</w:t>
      </w:r>
    </w:p>
    <w:p w14:paraId="3403CDAC" w14:textId="77777777" w:rsidR="00FF4748" w:rsidRDefault="00350EC1">
      <w:pPr>
        <w:ind w:firstLineChars="1100" w:firstLine="309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牛郎和织女</w:t>
      </w:r>
    </w:p>
    <w:p w14:paraId="10F60E77" w14:textId="77777777" w:rsidR="00FF4748" w:rsidRDefault="00350EC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牛郎照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6672298" wp14:editId="5DA6EC85">
            <wp:extent cx="2413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看那头牛挺周到。一来是牛跟他亲密；二来呢，他想，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7CC9935" wp14:editId="2F1E7FDD">
            <wp:extent cx="1397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牛那么勤勤恳恳地干活，不好好照看它，怎么对得起它呢？他总是挑很好的草地，让牛吃嫩嫩的青草；家里吃的干草，筛得一点儿土也没有。牛渴了，他就牵着它到小溪的上游，让它喝干净的水。夏天天气热，就在树林里休息；冬天天气冷，就在山坡上晒太阳。他把牛身上刷得干干净净，不沾一点儿草叶、土粒。夏天，一把蒲扇不离手，把成群乱转的牛虻都赶跑了。牛棚也打扫得干干净净。在干干净净的地方住，牛舒服，自己也舒服。 </w:t>
      </w:r>
    </w:p>
    <w:p w14:paraId="4A9597F6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1.牛郎为什么对那头牛照看很周到？（3分）</w:t>
      </w:r>
    </w:p>
    <w:p w14:paraId="67F3A310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</w:t>
      </w:r>
    </w:p>
    <w:p w14:paraId="08C38FD5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51718AE3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2.这段话的结构是（    ）。（2分）</w:t>
      </w:r>
    </w:p>
    <w:p w14:paraId="0BE9FC43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A.分-总     B.总-分    C.总-分-总</w:t>
      </w:r>
    </w:p>
    <w:p w14:paraId="2A7F48FE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3.选文只从哪几方面描写牛郎对老牛照顾得很周到的？（3分）</w:t>
      </w:r>
    </w:p>
    <w:p w14:paraId="70200A05" w14:textId="77777777" w:rsidR="00FF4748" w:rsidRDefault="00350EC1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 w14:paraId="182D422D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1B50829B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（二）课外阅读。（14分）</w:t>
      </w:r>
    </w:p>
    <w:p w14:paraId="7AAF2802" w14:textId="77777777" w:rsidR="00FF4748" w:rsidRDefault="00350EC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圆明园的毁灭是中国文化史上不可估量的损失,也是世界文化史上不可估量的损失!</w:t>
      </w:r>
    </w:p>
    <w:p w14:paraId="2C9EBB4E" w14:textId="77777777" w:rsidR="00FF4748" w:rsidRDefault="00350EC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圆明园在北京西北郊,是一座举世闻名的皇家园林。它由圆明园、万春园和长春园组成,所以也叫圆明三园。此外,还有许多小园,分布在圆明园东、西、南三面,众星拱月般环绕在圆明园周围。</w:t>
      </w:r>
    </w:p>
    <w:p w14:paraId="60846C6F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…………</w:t>
      </w:r>
    </w:p>
    <w:p w14:paraId="5340DB01" w14:textId="77777777" w:rsidR="00FF4748" w:rsidRDefault="00350EC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圆明园不但建筑宏伟,还收藏着最珍贵的历史文物:上自先秦时代的青铜礼器,下至唐、宋、元、明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01C138F" wp14:editId="1027195D">
            <wp:extent cx="2032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、清历代的名人书画和各种奇珍异宝。所以,它又是当时世界上最大的博物馆、艺术馆。</w:t>
      </w:r>
    </w:p>
    <w:p w14:paraId="7A1E98CA" w14:textId="77777777" w:rsidR="00FF4748" w:rsidRDefault="00350EC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1860 年 10 月 6 日,英法联军侵入北京,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闯进</w:t>
      </w:r>
      <w:r>
        <w:rPr>
          <w:rFonts w:ascii="宋体" w:hAnsi="宋体" w:cs="宋体" w:hint="eastAsia"/>
          <w:b/>
          <w:bCs/>
          <w:sz w:val="28"/>
          <w:szCs w:val="28"/>
        </w:rPr>
        <w:t>圆明园。他们把园内凡是能拿得动的东西,统统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掠走</w:t>
      </w:r>
      <w:r>
        <w:rPr>
          <w:rFonts w:ascii="宋体" w:hAnsi="宋体" w:cs="宋体" w:hint="eastAsia"/>
          <w:b/>
          <w:bCs/>
          <w:sz w:val="28"/>
          <w:szCs w:val="28"/>
        </w:rPr>
        <w:t>;拿不动的,就用大车或牲口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搬运</w:t>
      </w:r>
      <w:r>
        <w:rPr>
          <w:rFonts w:ascii="宋体" w:hAnsi="宋体" w:cs="宋体" w:hint="eastAsia"/>
          <w:b/>
          <w:bCs/>
          <w:sz w:val="28"/>
          <w:szCs w:val="28"/>
        </w:rPr>
        <w:t>;实在运不走的,就任意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破坏、毁掉</w:t>
      </w:r>
      <w:r>
        <w:rPr>
          <w:rFonts w:ascii="宋体" w:hAnsi="宋体" w:cs="宋体" w:hint="eastAsia"/>
          <w:b/>
          <w:bCs/>
          <w:sz w:val="28"/>
          <w:szCs w:val="28"/>
        </w:rPr>
        <w:t>。为了销毁罪证,10 月 18 日和 19 日,三千多名侵略者奉命在园内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放火</w:t>
      </w:r>
      <w:r>
        <w:rPr>
          <w:rFonts w:ascii="宋体" w:hAnsi="宋体" w:cs="宋体" w:hint="eastAsia"/>
          <w:b/>
          <w:bCs/>
          <w:sz w:val="28"/>
          <w:szCs w:val="28"/>
        </w:rPr>
        <w:t>。大火连烧三天,烟云笼罩了整个北京城。我国这一园林艺术的瑰宝、建筑艺术的精华,就这样化为一片灰烬。</w:t>
      </w:r>
    </w:p>
    <w:p w14:paraId="02D87F03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1.为什么说“圆明园的毁灭是中国文化史上不可估量的损失,也是世界文化史上不可估量的损失”?(3分)</w:t>
      </w:r>
      <w:r w:rsidR="00BD3DD5" w:rsidRPr="00BD3DD5">
        <w:rPr>
          <w:rFonts w:ascii="宋体" w:hAnsi="宋体" w:cs="宋体"/>
          <w:b/>
          <w:bCs/>
          <w:color w:val="FFFFFF"/>
          <w:sz w:val="4"/>
          <w:szCs w:val="28"/>
        </w:rPr>
        <w:t>[来源:Z.xx.k.Com]</w:t>
      </w:r>
    </w:p>
    <w:p w14:paraId="468D52DB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4704B20B" wp14:editId="1A2F1EC0">
            <wp:extent cx="2413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14:paraId="36B08150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2C5DBE2B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2.概括第②段的主要内容。(3分)</w:t>
      </w:r>
    </w:p>
    <w:p w14:paraId="235544E0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19400345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3.找出文段中起承上启下作用的过渡句,写在下面横线上。(3分)</w:t>
      </w:r>
    </w:p>
    <w:p w14:paraId="47CA22E4" w14:textId="77777777" w:rsidR="00FF4748" w:rsidRDefault="00BD3DD5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1CBB5B8F" wp14:editId="5AB42C14">
            <wp:extent cx="1270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EC1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30A960D7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4.从第④段加点的词中你体会到了什么?(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D0BDEC5" wp14:editId="5B6E0DCC">
            <wp:extent cx="1270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3分)</w:t>
      </w:r>
    </w:p>
    <w:p w14:paraId="6CF4F40A" w14:textId="77777777" w:rsidR="00FF4748" w:rsidRDefault="00350EC1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281429F8" wp14:editId="289AE749">
            <wp:extent cx="1778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</w:t>
      </w:r>
    </w:p>
    <w:p w14:paraId="0C431EF8" w14:textId="77777777" w:rsidR="00FF4748" w:rsidRDefault="00BD3DD5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59A7AD57" wp14:editId="10B1C9EF">
            <wp:extent cx="1778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EC1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0607C2F9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5.用“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”画出与第①段呼应的句子。(2分)</w:t>
      </w:r>
    </w:p>
    <w:p w14:paraId="72CF8ABE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九、写作。（30分）</w:t>
      </w:r>
    </w:p>
    <w:p w14:paraId="1F0A9562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回忆自己经历过的美</w:t>
      </w:r>
      <w:r w:rsidR="00BD3DD5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F9C9BCF" wp14:editId="061220B4">
            <wp:extent cx="1270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好事情是一种享受。你的童年一定发生过许多美好而又有趣的事情，选一件令你感受颇深的写下来，与大家一起分享吧！（作文纸自备）</w:t>
      </w:r>
    </w:p>
    <w:p w14:paraId="74119BE7" w14:textId="77777777" w:rsidR="00FF4748" w:rsidRDefault="00FF4748">
      <w:pPr>
        <w:rPr>
          <w:rFonts w:ascii="宋体" w:hAnsi="宋体" w:cs="宋体"/>
          <w:b/>
          <w:bCs/>
          <w:sz w:val="28"/>
          <w:szCs w:val="28"/>
        </w:rPr>
      </w:pPr>
    </w:p>
    <w:p w14:paraId="6296DBCF" w14:textId="77777777" w:rsidR="00FF4748" w:rsidRDefault="00FF4748">
      <w:pPr>
        <w:rPr>
          <w:rFonts w:ascii="宋体" w:hAnsi="宋体" w:cs="宋体"/>
          <w:b/>
          <w:bCs/>
          <w:sz w:val="28"/>
          <w:szCs w:val="28"/>
        </w:rPr>
      </w:pPr>
    </w:p>
    <w:p w14:paraId="507B8DCF" w14:textId="77777777" w:rsidR="00FF4748" w:rsidRDefault="00FF4748">
      <w:pPr>
        <w:rPr>
          <w:rFonts w:ascii="宋体" w:hAnsi="宋体" w:cs="宋体"/>
          <w:b/>
          <w:bCs/>
          <w:sz w:val="28"/>
          <w:szCs w:val="28"/>
        </w:rPr>
      </w:pPr>
    </w:p>
    <w:p w14:paraId="2EFC1079" w14:textId="77777777" w:rsidR="00FF4748" w:rsidRDefault="00FF4748">
      <w:pPr>
        <w:rPr>
          <w:rFonts w:ascii="宋体" w:hAnsi="宋体" w:cs="宋体"/>
          <w:b/>
          <w:bCs/>
          <w:sz w:val="28"/>
          <w:szCs w:val="28"/>
        </w:rPr>
      </w:pPr>
    </w:p>
    <w:p w14:paraId="1710B65F" w14:textId="77777777" w:rsidR="00FF4748" w:rsidRDefault="00FF4748">
      <w:pPr>
        <w:rPr>
          <w:rFonts w:ascii="宋体" w:hAnsi="宋体" w:cs="宋体"/>
          <w:b/>
          <w:bCs/>
          <w:sz w:val="28"/>
          <w:szCs w:val="28"/>
        </w:rPr>
      </w:pPr>
    </w:p>
    <w:p w14:paraId="773107C4" w14:textId="77777777" w:rsidR="00FF4748" w:rsidRDefault="00BD3DD5">
      <w:pPr>
        <w:rPr>
          <w:rFonts w:ascii="宋体" w:hAnsi="宋体" w:cs="宋体"/>
          <w:b/>
          <w:bCs/>
          <w:sz w:val="28"/>
          <w:szCs w:val="28"/>
        </w:rPr>
      </w:pPr>
      <w:r w:rsidRPr="00BD3DD5">
        <w:rPr>
          <w:rFonts w:ascii="宋体" w:hAnsi="宋体" w:cs="宋体"/>
          <w:b/>
          <w:bCs/>
          <w:color w:val="FFFFFF"/>
          <w:sz w:val="4"/>
          <w:szCs w:val="28"/>
        </w:rPr>
        <w:t>[来源:Z,xx,k.Com]</w:t>
      </w:r>
    </w:p>
    <w:p w14:paraId="2F03DF51" w14:textId="77777777" w:rsidR="00FF4748" w:rsidRDefault="00FF4748">
      <w:pPr>
        <w:rPr>
          <w:rFonts w:ascii="宋体" w:hAnsi="宋体" w:cs="宋体"/>
          <w:b/>
          <w:bCs/>
          <w:sz w:val="28"/>
          <w:szCs w:val="28"/>
        </w:rPr>
      </w:pPr>
    </w:p>
    <w:p w14:paraId="429AFCAB" w14:textId="77777777" w:rsidR="00FF4748" w:rsidRDefault="00FF4748">
      <w:pPr>
        <w:rPr>
          <w:rFonts w:ascii="宋体" w:hAnsi="宋体" w:cs="宋体"/>
          <w:b/>
          <w:bCs/>
          <w:sz w:val="28"/>
          <w:szCs w:val="28"/>
        </w:rPr>
      </w:pPr>
    </w:p>
    <w:p w14:paraId="4EDC0895" w14:textId="77777777" w:rsidR="00FF4748" w:rsidRDefault="00FF4748">
      <w:pPr>
        <w:rPr>
          <w:rFonts w:ascii="宋体" w:hAnsi="宋体" w:cs="宋体"/>
          <w:b/>
          <w:bCs/>
          <w:sz w:val="28"/>
          <w:szCs w:val="28"/>
        </w:rPr>
      </w:pPr>
    </w:p>
    <w:p w14:paraId="6A421B83" w14:textId="77777777" w:rsidR="00FF4748" w:rsidRDefault="00BD3DD5">
      <w:pPr>
        <w:rPr>
          <w:rFonts w:ascii="宋体" w:hAnsi="宋体" w:cs="宋体"/>
          <w:b/>
          <w:bCs/>
          <w:sz w:val="28"/>
          <w:szCs w:val="28"/>
        </w:rPr>
      </w:pPr>
      <w:r w:rsidRPr="00BD3DD5">
        <w:rPr>
          <w:rFonts w:ascii="宋体" w:hAnsi="宋体" w:cs="宋体"/>
          <w:b/>
          <w:bCs/>
          <w:color w:val="FFFFFF"/>
          <w:sz w:val="4"/>
          <w:szCs w:val="28"/>
        </w:rPr>
        <w:t>[来源:学科网]</w:t>
      </w:r>
    </w:p>
    <w:p w14:paraId="05265333" w14:textId="77777777" w:rsidR="00FF4748" w:rsidRDefault="00FF4748">
      <w:pPr>
        <w:rPr>
          <w:rFonts w:ascii="宋体" w:hAnsi="宋体" w:cs="宋体"/>
          <w:b/>
          <w:bCs/>
          <w:sz w:val="28"/>
          <w:szCs w:val="28"/>
        </w:rPr>
      </w:pPr>
    </w:p>
    <w:p w14:paraId="2A528081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3A189873" w14:textId="77777777" w:rsidR="00FF4748" w:rsidRDefault="00350EC1">
      <w:r>
        <w:rPr>
          <w:rFonts w:hint="eastAsia"/>
          <w:b/>
          <w:bCs/>
          <w:sz w:val="28"/>
          <w:szCs w:val="28"/>
        </w:rPr>
        <w:t>一、完整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尤其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提前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潺潺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附近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捕捞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鱼儿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辉映</w:t>
      </w:r>
    </w:p>
    <w:p w14:paraId="5C9D4779" w14:textId="77777777" w:rsidR="00FF4748" w:rsidRDefault="00350EC1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D</w:t>
      </w:r>
    </w:p>
    <w:p w14:paraId="18CBC2AD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三、示例:1.国泰民安 丰衣足食 安居乐业 </w:t>
      </w:r>
    </w:p>
    <w:p w14:paraId="5BF838E5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2.家破人亡 生灵涂炭 哀鸿遍野 </w:t>
      </w:r>
    </w:p>
    <w:p w14:paraId="5CAB7F0F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 xml:space="preserve">3.古色古香 富丽堂皇 雕梁画栋 </w:t>
      </w:r>
    </w:p>
    <w:p w14:paraId="3A36426F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四、1. 如果……就……   2. 无论……都……   3. 即使……也……   4. 虽然……但是……</w:t>
      </w:r>
    </w:p>
    <w:p w14:paraId="4E9F69F3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五、1.爱慕 2.羡慕 3.慕名而来 4.仰慕</w:t>
      </w:r>
    </w:p>
    <w:p w14:paraId="54B07002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六、1.第一个汉字被仓颉创造出来了。</w:t>
      </w:r>
    </w:p>
    <w:p w14:paraId="0FC5E9AD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2.花开得茂盛，像一张张绽开的笑脸。</w:t>
      </w:r>
    </w:p>
    <w:p w14:paraId="36A2495F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3.战士们热血沸腾，紧跟在班长后面。</w:t>
      </w:r>
    </w:p>
    <w:p w14:paraId="0AE58BD8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4.班长第一纵身跳下山谷。</w:t>
      </w:r>
    </w:p>
    <w:p w14:paraId="23329824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七、1.白日依山尽 更上一层楼</w:t>
      </w:r>
    </w:p>
    <w:p w14:paraId="6703592B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2.少年雄于地球则国雄于地球</w:t>
      </w:r>
    </w:p>
    <w:p w14:paraId="0680BA64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3.前途似海 来日方长</w:t>
      </w:r>
    </w:p>
    <w:p w14:paraId="137B33CC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4.非是藉秋风</w:t>
      </w:r>
    </w:p>
    <w:p w14:paraId="787EC5B0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5.只讲体面 对别人没有好处</w:t>
      </w:r>
    </w:p>
    <w:p w14:paraId="3272F410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八、（一）2.一来是牛跟他亲密；二来呢，因为牛那么勤勤恳恳地干活，不好好照看它，就对不起它。</w:t>
      </w:r>
    </w:p>
    <w:p w14:paraId="7F09DEDA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3.B</w:t>
      </w:r>
      <w:r w:rsidR="00BD3DD5" w:rsidRPr="00BD3DD5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38B7579E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4.答案： （1）在吃的上面很用心，挑最好、最干净的草。（2）在喝的上面很用心，在小溪上游喝最干净的水。（3）根据气候变化合理照顾老牛的起居。（4）从居住环境上保证老牛生活舒适。</w:t>
      </w:r>
    </w:p>
    <w:p w14:paraId="6CA91D24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（二）九、1.因为圆明园不仅金碧辉煌、气派,而且拥有无数珍贵的历史文物,是代表着中国乃至世界园林建</w:t>
      </w:r>
      <w:r>
        <w:rPr>
          <w:rFonts w:ascii="宋体" w:hAnsi="宋体" w:cs="宋体" w:hint="eastAsia"/>
          <w:b/>
          <w:bCs/>
          <w:sz w:val="28"/>
          <w:szCs w:val="28"/>
        </w:rPr>
        <w:cr/>
        <w:t>筑的顶峰,所以圆明园的毁灭是中国和世界文化史上不可估量的损失。</w:t>
      </w:r>
      <w:r>
        <w:rPr>
          <w:rFonts w:ascii="宋体" w:hAnsi="宋体" w:cs="宋体" w:hint="eastAsia"/>
          <w:b/>
          <w:bCs/>
          <w:sz w:val="28"/>
          <w:szCs w:val="28"/>
        </w:rPr>
        <w:cr/>
        <w:t>2.概括介绍了圆明园的地理位置和它的布局。</w:t>
      </w:r>
    </w:p>
    <w:p w14:paraId="2ECFD8A1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3.圆明园不但建筑宏伟,还收藏着最珍贵的历史文物。</w:t>
      </w:r>
    </w:p>
    <w:p w14:paraId="76B6575A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4.我体会到英法联军残暴与野蛮的强盗行径。</w:t>
      </w:r>
    </w:p>
    <w:p w14:paraId="4C4200BF" w14:textId="77777777" w:rsidR="00FF4748" w:rsidRDefault="00350EC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5.我国这一园林艺术的瑰宝、建筑艺术的精华,就这样化为一片灰烬。</w:t>
      </w:r>
    </w:p>
    <w:sectPr w:rsidR="00FF474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3321" w14:textId="77777777" w:rsidR="00BD3DD5" w:rsidRDefault="00BD3DD5" w:rsidP="00BD3DD5">
      <w:r>
        <w:separator/>
      </w:r>
    </w:p>
  </w:endnote>
  <w:endnote w:type="continuationSeparator" w:id="0">
    <w:p w14:paraId="5C58CB52" w14:textId="77777777" w:rsidR="00BD3DD5" w:rsidRDefault="00BD3DD5" w:rsidP="00BD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5E54" w14:textId="77777777" w:rsidR="00BD3DD5" w:rsidRDefault="00BD3DD5" w:rsidP="00BD3DD5">
      <w:r>
        <w:separator/>
      </w:r>
    </w:p>
  </w:footnote>
  <w:footnote w:type="continuationSeparator" w:id="0">
    <w:p w14:paraId="47AE2DB4" w14:textId="77777777" w:rsidR="00BD3DD5" w:rsidRDefault="00BD3DD5" w:rsidP="00BD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FAA1" w14:textId="1BF3B379" w:rsidR="00BD3DD5" w:rsidRPr="00FD7ECA" w:rsidRDefault="00BD3DD5" w:rsidP="00FD7EC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882D7C"/>
    <w:multiLevelType w:val="singleLevel"/>
    <w:tmpl w:val="CE882D7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0588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5D33FE"/>
    <w:rsid w:val="00350EC1"/>
    <w:rsid w:val="004114B0"/>
    <w:rsid w:val="005E0CBF"/>
    <w:rsid w:val="00BD3DD5"/>
    <w:rsid w:val="00FD7ECA"/>
    <w:rsid w:val="00FF4748"/>
    <w:rsid w:val="7D5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977F95"/>
  <w15:docId w15:val="{1C5B0495-39FC-46C5-9029-1BD78B91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BD3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BD3DD5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BD3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BD3DD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2010</Characters>
  <Application>Microsoft Office Word</Application>
  <DocSecurity>0</DocSecurity>
  <Lines>125</Lines>
  <Paragraphs>139</Paragraphs>
  <ScaleCrop>false</ScaleCrop>
  <Manager>微信号：DEM2008</Manager>
  <Company>微信号：DEM2008</Company>
  <LinksUpToDate>false</LinksUpToDate>
  <CharactersWithSpaces>3767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