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4C946" w14:textId="77777777" w:rsidR="00074A33" w:rsidRDefault="00D62F12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五年级（上）语文期中测试卷一</w:t>
      </w:r>
    </w:p>
    <w:p w14:paraId="2A5A6616" w14:textId="77777777" w:rsidR="00074A33" w:rsidRDefault="00D62F12">
      <w:pPr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（时间：90分钟   满分：100分）</w:t>
      </w:r>
    </w:p>
    <w:p w14:paraId="690B23CB" w14:textId="77777777" w:rsidR="00074A33" w:rsidRDefault="00D62F12">
      <w:pPr>
        <w:rPr>
          <w:rFonts w:ascii="宋体" w:hAnsi="宋体" w:cs="宋体"/>
          <w:b/>
          <w:bCs/>
          <w:sz w:val="30"/>
          <w:szCs w:val="30"/>
          <w:u w:val="single"/>
        </w:rPr>
      </w:pPr>
      <w:r>
        <w:rPr>
          <w:rFonts w:ascii="宋体" w:hAnsi="宋体" w:cs="宋体" w:hint="eastAsia"/>
          <w:b/>
          <w:bCs/>
          <w:sz w:val="30"/>
          <w:szCs w:val="30"/>
        </w:rPr>
        <w:t>班级：</w:t>
      </w:r>
      <w:r>
        <w:rPr>
          <w:rFonts w:ascii="宋体" w:hAnsi="宋体" w:cs="宋体" w:hint="eastAsia"/>
          <w:b/>
          <w:bCs/>
          <w:sz w:val="30"/>
          <w:szCs w:val="30"/>
          <w:u w:val="single"/>
        </w:rPr>
        <w:t xml:space="preserve">             </w:t>
      </w:r>
      <w:r>
        <w:rPr>
          <w:rFonts w:ascii="宋体" w:hAnsi="宋体" w:cs="宋体" w:hint="eastAsia"/>
          <w:b/>
          <w:bCs/>
          <w:sz w:val="30"/>
          <w:szCs w:val="30"/>
        </w:rPr>
        <w:t>姓名：</w:t>
      </w:r>
      <w:r>
        <w:rPr>
          <w:rFonts w:ascii="宋体" w:hAnsi="宋体" w:cs="宋体" w:hint="eastAsia"/>
          <w:b/>
          <w:bCs/>
          <w:sz w:val="30"/>
          <w:szCs w:val="30"/>
          <w:u w:val="single"/>
        </w:rPr>
        <w:t xml:space="preserve">             </w:t>
      </w:r>
      <w:r>
        <w:rPr>
          <w:rFonts w:ascii="宋体" w:hAnsi="宋体" w:cs="宋体" w:hint="eastAsia"/>
          <w:b/>
          <w:bCs/>
          <w:sz w:val="30"/>
          <w:szCs w:val="30"/>
        </w:rPr>
        <w:t>得分：</w:t>
      </w:r>
      <w:r>
        <w:rPr>
          <w:rFonts w:ascii="宋体" w:hAnsi="宋体" w:cs="宋体" w:hint="eastAsia"/>
          <w:b/>
          <w:bCs/>
          <w:sz w:val="30"/>
          <w:szCs w:val="30"/>
          <w:u w:val="single"/>
        </w:rPr>
        <w:t xml:space="preserve">            </w:t>
      </w:r>
      <w:r w:rsidR="007375ED" w:rsidRPr="007375ED">
        <w:rPr>
          <w:rFonts w:ascii="宋体" w:hAnsi="宋体" w:cs="宋体"/>
          <w:b/>
          <w:bCs/>
          <w:color w:val="FFFFFF"/>
          <w:sz w:val="4"/>
          <w:szCs w:val="30"/>
          <w:u w:val="single"/>
        </w:rPr>
        <w:t>[来源:Z_xx_k.Com]</w:t>
      </w:r>
    </w:p>
    <w:p w14:paraId="6B691FB9" w14:textId="77777777" w:rsidR="00074A33" w:rsidRDefault="00D62F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一、看拼音，写词语（8 分）</w:t>
      </w:r>
    </w:p>
    <w:p w14:paraId="3AF2FB83" w14:textId="77777777" w:rsidR="00074A33" w:rsidRDefault="00D62F12">
      <w:pPr>
        <w:ind w:firstLineChars="100" w:firstLine="281"/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 xml:space="preserve">pèi hé 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 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jiāo shuǐ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 xml:space="preserve"> yǔn nuò 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 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dǎn qiè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cr/>
      </w:r>
      <w:r>
        <w:rPr>
          <w:rFonts w:ascii="宋体" w:hAnsi="宋体" w:cs="宋体" w:hint="eastAsia"/>
          <w:b/>
          <w:bCs/>
          <w:sz w:val="28"/>
          <w:szCs w:val="28"/>
        </w:rPr>
        <w:t>（         ）（         ）（         ）（         ）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cr/>
      </w:r>
      <w:r>
        <w:rPr>
          <w:rFonts w:ascii="宋体" w:hAnsi="宋体" w:cs="宋体" w:hint="eastAsia"/>
          <w:b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 xml:space="preserve"> chuán bō 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  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 xml:space="preserve">ài mù 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   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 xml:space="preserve">fā shì 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 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yóu yǒng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cr/>
      </w:r>
      <w:r>
        <w:rPr>
          <w:rFonts w:ascii="宋体" w:hAnsi="宋体" w:cs="宋体" w:hint="eastAsia"/>
          <w:b/>
          <w:bCs/>
          <w:sz w:val="28"/>
          <w:szCs w:val="28"/>
        </w:rPr>
        <w:t xml:space="preserve">（ </w:t>
      </w:r>
      <w:r w:rsidR="007375ED"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0ADEB48D" wp14:editId="1CC1387A">
            <wp:extent cx="13970" cy="1905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      ）（         ）（         ）（         ）</w:t>
      </w:r>
    </w:p>
    <w:p w14:paraId="16A79B72" w14:textId="77777777" w:rsidR="00074A33" w:rsidRDefault="00D62F12">
      <w:pPr>
        <w:numPr>
          <w:ilvl w:val="0"/>
          <w:numId w:val="1"/>
        </w:num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在下列加点字中读音完全正确的后面打“√”，在读音有错的后面打“×”。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 xml:space="preserve">（3分） </w:t>
      </w:r>
    </w:p>
    <w:p w14:paraId="37032980" w14:textId="77777777" w:rsidR="00074A33" w:rsidRDefault="00D62F12">
      <w:pPr>
        <w:numPr>
          <w:ilvl w:val="0"/>
          <w:numId w:val="2"/>
        </w:num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  <w:em w:val="dot"/>
        </w:rPr>
        <w:t>假</w:t>
      </w:r>
      <w:r>
        <w:rPr>
          <w:rFonts w:ascii="宋体" w:hAnsi="宋体" w:cs="宋体" w:hint="eastAsia"/>
          <w:b/>
          <w:bCs/>
          <w:sz w:val="28"/>
          <w:szCs w:val="28"/>
        </w:rPr>
        <w:t>（jià）如     隆</w:t>
      </w:r>
      <w:r>
        <w:rPr>
          <w:rFonts w:ascii="宋体" w:hAnsi="宋体" w:cs="宋体" w:hint="eastAsia"/>
          <w:b/>
          <w:bCs/>
          <w:sz w:val="28"/>
          <w:szCs w:val="28"/>
          <w:em w:val="dot"/>
        </w:rPr>
        <w:t>重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（zhòng）   </w:t>
      </w:r>
      <w:r>
        <w:rPr>
          <w:rFonts w:ascii="宋体" w:hAnsi="宋体" w:cs="宋体" w:hint="eastAsia"/>
          <w:b/>
          <w:bCs/>
          <w:sz w:val="28"/>
          <w:szCs w:val="28"/>
          <w:em w:val="dot"/>
        </w:rPr>
        <w:t>榨</w:t>
      </w:r>
      <w:r>
        <w:rPr>
          <w:rFonts w:ascii="宋体" w:hAnsi="宋体" w:cs="宋体" w:hint="eastAsia"/>
          <w:b/>
          <w:bCs/>
          <w:sz w:val="28"/>
          <w:szCs w:val="28"/>
        </w:rPr>
        <w:t>（ zhà ）油 （     ）</w:t>
      </w:r>
      <w:r>
        <w:rPr>
          <w:rFonts w:ascii="宋体" w:hAnsi="宋体" w:cs="宋体" w:hint="eastAsia"/>
          <w:b/>
          <w:bCs/>
          <w:sz w:val="28"/>
          <w:szCs w:val="28"/>
        </w:rPr>
        <w:cr/>
        <w:t>2.胆</w:t>
      </w:r>
      <w:r>
        <w:rPr>
          <w:rFonts w:ascii="宋体" w:hAnsi="宋体" w:cs="宋体" w:hint="eastAsia"/>
          <w:b/>
          <w:bCs/>
          <w:sz w:val="28"/>
          <w:szCs w:val="28"/>
          <w:em w:val="dot"/>
        </w:rPr>
        <w:t>怯</w:t>
      </w:r>
      <w:r>
        <w:rPr>
          <w:rFonts w:ascii="宋体" w:hAnsi="宋体" w:cs="宋体" w:hint="eastAsia"/>
          <w:b/>
          <w:bCs/>
          <w:sz w:val="28"/>
          <w:szCs w:val="28"/>
        </w:rPr>
        <w:t>（qiè）     绰</w:t>
      </w:r>
      <w:r>
        <w:rPr>
          <w:rFonts w:ascii="宋体" w:hAnsi="宋体" w:cs="宋体" w:hint="eastAsia"/>
          <w:b/>
          <w:bCs/>
          <w:sz w:val="28"/>
          <w:szCs w:val="28"/>
          <w:em w:val="dot"/>
        </w:rPr>
        <w:t>绰</w:t>
      </w:r>
      <w:r>
        <w:rPr>
          <w:rFonts w:ascii="宋体" w:hAnsi="宋体" w:cs="宋体" w:hint="eastAsia"/>
          <w:b/>
          <w:bCs/>
          <w:sz w:val="28"/>
          <w:szCs w:val="28"/>
        </w:rPr>
        <w:t>（</w:t>
      </w:r>
      <w:r w:rsidR="007375ED"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3BA05D16" wp14:editId="121FFABF">
            <wp:extent cx="17780" cy="2159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 xml:space="preserve">chuò ）   </w:t>
      </w:r>
      <w:r>
        <w:rPr>
          <w:rFonts w:ascii="宋体" w:hAnsi="宋体" w:cs="宋体" w:hint="eastAsia"/>
          <w:b/>
          <w:bCs/>
          <w:sz w:val="28"/>
          <w:szCs w:val="28"/>
          <w:em w:val="dot"/>
        </w:rPr>
        <w:t>间</w:t>
      </w:r>
      <w:r>
        <w:rPr>
          <w:rFonts w:ascii="宋体" w:hAnsi="宋体" w:cs="宋体" w:hint="eastAsia"/>
          <w:b/>
          <w:bCs/>
          <w:sz w:val="28"/>
          <w:szCs w:val="28"/>
        </w:rPr>
        <w:t>（jiàn ）隔 （     ）</w:t>
      </w:r>
      <w:r w:rsidR="007375ED" w:rsidRPr="007375ED">
        <w:rPr>
          <w:rFonts w:ascii="宋体" w:hAnsi="宋体" w:cs="宋体"/>
          <w:b/>
          <w:bCs/>
          <w:color w:val="FFFFFF"/>
          <w:sz w:val="4"/>
          <w:szCs w:val="28"/>
        </w:rPr>
        <w:t>[来源:学科网ZXXK]</w:t>
      </w:r>
    </w:p>
    <w:p w14:paraId="0F5BD91D" w14:textId="77777777" w:rsidR="00074A33" w:rsidRDefault="00D62F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3.眼</w:t>
      </w:r>
      <w:r>
        <w:rPr>
          <w:rFonts w:ascii="宋体" w:hAnsi="宋体" w:cs="宋体" w:hint="eastAsia"/>
          <w:b/>
          <w:bCs/>
          <w:sz w:val="28"/>
          <w:szCs w:val="28"/>
          <w:em w:val="dot"/>
        </w:rPr>
        <w:t>睑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（liǎn）    </w:t>
      </w:r>
      <w:r>
        <w:rPr>
          <w:rFonts w:ascii="宋体" w:hAnsi="宋体" w:cs="宋体" w:hint="eastAsia"/>
          <w:b/>
          <w:bCs/>
          <w:sz w:val="28"/>
          <w:szCs w:val="28"/>
          <w:em w:val="dot"/>
        </w:rPr>
        <w:t>传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（chuán）播   </w:t>
      </w:r>
      <w:r>
        <w:rPr>
          <w:rFonts w:ascii="宋体" w:hAnsi="宋体" w:cs="宋体" w:hint="eastAsia"/>
          <w:b/>
          <w:bCs/>
          <w:sz w:val="28"/>
          <w:szCs w:val="28"/>
          <w:em w:val="dot"/>
        </w:rPr>
        <w:t>幻</w:t>
      </w:r>
      <w:r>
        <w:rPr>
          <w:rFonts w:ascii="宋体" w:hAnsi="宋体" w:cs="宋体" w:hint="eastAsia"/>
          <w:b/>
          <w:bCs/>
          <w:sz w:val="28"/>
          <w:szCs w:val="28"/>
        </w:rPr>
        <w:t>（huàn）想  （     ）</w:t>
      </w:r>
    </w:p>
    <w:p w14:paraId="51A4D732" w14:textId="77777777" w:rsidR="00074A33" w:rsidRDefault="00D62F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三、我会选择正确的字。（5分）</w:t>
      </w:r>
    </w:p>
    <w:p w14:paraId="3BE072B4" w14:textId="77777777" w:rsidR="00074A33" w:rsidRDefault="00D62F12">
      <w:pPr>
        <w:ind w:firstLineChars="500" w:firstLine="1405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建     健     键</w:t>
      </w:r>
    </w:p>
    <w:p w14:paraId="2C9D3F8E" w14:textId="77777777" w:rsidR="00074A33" w:rsidRDefault="00D62F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     ）康 （     ）设 （     ）全 （     ）盘 （     ）议</w:t>
      </w:r>
    </w:p>
    <w:p w14:paraId="279BEE19" w14:textId="77777777" w:rsidR="00074A33" w:rsidRDefault="00D62F12">
      <w:pPr>
        <w:ind w:firstLineChars="500" w:firstLine="1405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玲 </w:t>
      </w:r>
      <w:r w:rsidR="007375ED"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6FE33E7C" wp14:editId="7BE117B9">
            <wp:extent cx="15240" cy="1651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  岭    伶</w:t>
      </w:r>
    </w:p>
    <w:p w14:paraId="240A01D0" w14:textId="77777777" w:rsidR="00074A33" w:rsidRDefault="00D62F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山（     ）（     ）俐 （     ）</w:t>
      </w:r>
      <w:r w:rsidR="007375ED"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05581E01" wp14:editId="2083C157">
            <wp:extent cx="21590" cy="1397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>珑 峻（     ）瘦骨（     ）仃</w:t>
      </w:r>
    </w:p>
    <w:p w14:paraId="2EF43C0A" w14:textId="77777777" w:rsidR="00074A33" w:rsidRDefault="00D62F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四、用“然”字组成不同的词填在下列句子中的括号里。（5分）</w:t>
      </w:r>
      <w:r>
        <w:rPr>
          <w:rFonts w:ascii="宋体" w:hAnsi="宋体" w:cs="宋体" w:hint="eastAsia"/>
          <w:b/>
          <w:bCs/>
          <w:sz w:val="28"/>
          <w:szCs w:val="28"/>
        </w:rPr>
        <w:cr/>
        <w:t>1.这么难的一道奥数题，小亮（     ）没用三分钟就做出来啦。</w:t>
      </w:r>
      <w:r>
        <w:rPr>
          <w:rFonts w:ascii="宋体" w:hAnsi="宋体" w:cs="宋体" w:hint="eastAsia"/>
          <w:b/>
          <w:bCs/>
          <w:sz w:val="28"/>
          <w:szCs w:val="28"/>
        </w:rPr>
        <w:cr/>
      </w:r>
      <w:r>
        <w:rPr>
          <w:rFonts w:ascii="宋体" w:hAnsi="宋体" w:cs="宋体" w:hint="eastAsia"/>
          <w:b/>
          <w:bCs/>
          <w:sz w:val="28"/>
          <w:szCs w:val="28"/>
        </w:rPr>
        <w:lastRenderedPageBreak/>
        <w:t xml:space="preserve">2.（     ）桂花树的样子笨笨的，但是我（    </w:t>
      </w:r>
      <w:r w:rsidR="007375ED"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799CEA30" wp14:editId="13D12D80">
            <wp:extent cx="19050" cy="2413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 xml:space="preserve"> ）喜欢它。</w:t>
      </w:r>
      <w:r>
        <w:rPr>
          <w:rFonts w:ascii="宋体" w:hAnsi="宋体" w:cs="宋体" w:hint="eastAsia"/>
          <w:b/>
          <w:bCs/>
          <w:sz w:val="28"/>
          <w:szCs w:val="28"/>
        </w:rPr>
        <w:cr/>
        <w:t>3.电灯（     ）灭了，屋子里变得黑漆漆的。</w:t>
      </w:r>
    </w:p>
    <w:p w14:paraId="6AB01D4D" w14:textId="77777777" w:rsidR="00074A33" w:rsidRDefault="00D62F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4.都说“桂林山水甲天下”，身临其境一看（     ）名不虚传。</w:t>
      </w:r>
    </w:p>
    <w:p w14:paraId="016112BB" w14:textId="77777777" w:rsidR="00074A33" w:rsidRDefault="00D62F12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五、判断下列说法是否正确。正确的打“√”，错误的打“×“。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（</w:t>
      </w:r>
      <w:r>
        <w:rPr>
          <w:rFonts w:ascii="宋体" w:hAnsi="宋体" w:cs="宋体" w:hint="eastAsia"/>
          <w:b/>
          <w:bCs/>
          <w:sz w:val="28"/>
          <w:szCs w:val="28"/>
        </w:rPr>
        <w:t>10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分）</w:t>
      </w:r>
    </w:p>
    <w:p w14:paraId="041837CD" w14:textId="77777777" w:rsidR="00074A33" w:rsidRDefault="00D62F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1.《白鹭》这篇课文是郭沫若写的，全文表达了作者对白鹭的喜爱之情。（     ）</w:t>
      </w:r>
    </w:p>
    <w:p w14:paraId="302158DD" w14:textId="77777777" w:rsidR="00074A33" w:rsidRDefault="00D62F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2《落花生》一文中提到花生不好看，所以作者不喜欢它。（     ）</w:t>
      </w:r>
    </w:p>
    <w:p w14:paraId="0A5AEDC3" w14:textId="77777777" w:rsidR="00074A33" w:rsidRDefault="00D62F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3.《珍珠鸟》的作者是冯梦龙，是一篇描写生动，富有诗情画意的散文。（     ）</w:t>
      </w:r>
    </w:p>
    <w:p w14:paraId="5D60135D" w14:textId="77777777" w:rsidR="00074A33" w:rsidRDefault="00D62F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4.《将相和》一文主要写了赵国廉颇和蔺相如之间的故事。（     ）</w:t>
      </w:r>
    </w:p>
    <w:p w14:paraId="49D3BDD9" w14:textId="77777777" w:rsidR="00074A33" w:rsidRDefault="00D62F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5.《圆明园的毁灭》的作者是琦君，表达了作者对祖国灿烂文化的无限热爱和对 侵略者野蛮行径的无比仇恨。告诫人们要不忘国耻，振兴中华。（     ）</w:t>
      </w:r>
    </w:p>
    <w:p w14:paraId="5B2714EF" w14:textId="77777777" w:rsidR="00074A33" w:rsidRDefault="00D62F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六、按要求改写句子。（8分）</w:t>
      </w:r>
    </w:p>
    <w:p w14:paraId="055AEC45" w14:textId="77777777" w:rsidR="00074A33" w:rsidRDefault="00D62F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1.大树爷爷看到了孩子们幸福的笑容和欢乐的歌声。（修改病句）</w:t>
      </w:r>
      <w:r w:rsidR="007375ED" w:rsidRPr="007375ED">
        <w:rPr>
          <w:rFonts w:ascii="宋体" w:hAnsi="宋体" w:cs="宋体"/>
          <w:b/>
          <w:bCs/>
          <w:color w:val="FFFFFF"/>
          <w:sz w:val="4"/>
          <w:szCs w:val="28"/>
        </w:rPr>
        <w:t>[来源:学科网]</w:t>
      </w:r>
    </w:p>
    <w:p w14:paraId="0C26C592" w14:textId="77777777" w:rsidR="00074A33" w:rsidRDefault="00D62F12">
      <w:pPr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              </w:t>
      </w:r>
    </w:p>
    <w:p w14:paraId="467635D9" w14:textId="77777777" w:rsidR="00074A33" w:rsidRDefault="00D62F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2.鸵鸟奔跑的最大速度是七十千米每小时。（写个句子，用上列数字的说明方法）</w:t>
      </w:r>
      <w:r w:rsidR="007375ED" w:rsidRPr="007375ED">
        <w:rPr>
          <w:rFonts w:ascii="宋体" w:hAnsi="宋体" w:cs="宋体"/>
          <w:b/>
          <w:bCs/>
          <w:color w:val="FFFFFF"/>
          <w:sz w:val="4"/>
          <w:szCs w:val="28"/>
        </w:rPr>
        <w:t>[来源:学*科*网Z*X*X*K]</w:t>
      </w:r>
    </w:p>
    <w:p w14:paraId="3FFCAE6F" w14:textId="77777777" w:rsidR="00074A33" w:rsidRDefault="00D62F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         </w:t>
      </w:r>
    </w:p>
    <w:p w14:paraId="5BBCA1AD" w14:textId="77777777" w:rsidR="00074A33" w:rsidRDefault="00D62F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3.我家的门前有一条清澈见底的小河。 (缩句）</w:t>
      </w:r>
      <w:r w:rsidR="007375ED" w:rsidRPr="007375ED">
        <w:rPr>
          <w:rFonts w:ascii="宋体" w:hAnsi="宋体" w:cs="宋体"/>
          <w:b/>
          <w:bCs/>
          <w:color w:val="FFFFFF"/>
          <w:sz w:val="4"/>
          <w:szCs w:val="28"/>
        </w:rPr>
        <w:t>[来源:Z+xx+k.Com]</w:t>
      </w:r>
    </w:p>
    <w:p w14:paraId="6E936361" w14:textId="77777777" w:rsidR="00074A33" w:rsidRDefault="00D62F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         </w:t>
      </w:r>
    </w:p>
    <w:p w14:paraId="275871E8" w14:textId="77777777" w:rsidR="00074A33" w:rsidRDefault="00D62F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4.外公，这是您最宝贵的画。（改为反问句）</w:t>
      </w:r>
    </w:p>
    <w:p w14:paraId="071699E4" w14:textId="77777777" w:rsidR="00074A33" w:rsidRDefault="00D62F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         </w:t>
      </w:r>
    </w:p>
    <w:p w14:paraId="091A73AF" w14:textId="77777777" w:rsidR="00074A33" w:rsidRDefault="00D62F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七、古诗积累。（8分）</w:t>
      </w:r>
    </w:p>
    <w:p w14:paraId="56D4A85C" w14:textId="77777777" w:rsidR="00074A33" w:rsidRDefault="00D62F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1.少年易老学难成，____________________。</w:t>
      </w:r>
    </w:p>
    <w:p w14:paraId="374BBC92" w14:textId="77777777" w:rsidR="00074A33" w:rsidRDefault="00D62F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2.孤帆远影碧空尽，__________________________。</w:t>
      </w:r>
    </w:p>
    <w:p w14:paraId="6F8DFD23" w14:textId="77777777" w:rsidR="00074A33" w:rsidRDefault="00D62F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3.__________________________，不拘一格降人才。</w:t>
      </w:r>
    </w:p>
    <w:p w14:paraId="35350839" w14:textId="77777777" w:rsidR="00074A33" w:rsidRDefault="00D62F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4.莫等闲，_____________________，空悲切。</w:t>
      </w:r>
    </w:p>
    <w:p w14:paraId="4E894ABF" w14:textId="77777777" w:rsidR="00074A33" w:rsidRDefault="00D62F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八、阅读理解。（23分）</w:t>
      </w:r>
    </w:p>
    <w:p w14:paraId="04056BA4" w14:textId="77777777" w:rsidR="00074A33" w:rsidRDefault="00D62F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（一）课内阅读。（11分）</w:t>
      </w:r>
    </w:p>
    <w:p w14:paraId="5EFF156B" w14:textId="77777777" w:rsidR="00074A33" w:rsidRDefault="00D62F12">
      <w:pPr>
        <w:ind w:firstLineChars="1000" w:firstLine="2811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将相和（节选）</w:t>
      </w:r>
    </w:p>
    <w:p w14:paraId="7AE59577" w14:textId="77777777" w:rsidR="00074A33" w:rsidRDefault="00D62F12">
      <w:pPr>
        <w:ind w:firstLineChars="200" w:firstLine="562"/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有一天，蔺相如坐车出去，远远看见廉颇骑着高头大马过来了，他赶紧叫车夫把车往回赶。蔺相如手下的人可看不顺眼了，他们说，蔺相如见了廉颇像老鼠见了猫似的，为什么要怕他呢？蔺相如对他们说：“诸位请想一想，廉将军和秦王比，谁厉害？”他们说：“当然秦王厉害！”蔺相如说：“秦王我都不怕，还会怕廉将军吗？大家知道，秦王不敢进攻我们赵国，就因为武有廉颇，文有蔺相如。如果我们俩闹不和，就会削弱赵国的力量，秦国必然乘机来打我们。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我所以避着廉将军，为的是我们赵国呀！”</w:t>
      </w:r>
    </w:p>
    <w:p w14:paraId="54A3F023" w14:textId="77777777" w:rsidR="00074A33" w:rsidRDefault="00D62F12">
      <w:pPr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蔺相如的话传到了廉颇的耳朵里。廉颇静下心来想了想，觉得自己为了争一口气，就不顾国家利益，真不应该。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>于是，他脱下战袍，背上缚着荆条，到蔺相如门上请罪。</w:t>
      </w:r>
      <w:r>
        <w:rPr>
          <w:rFonts w:ascii="宋体" w:hAnsi="宋体" w:cs="宋体" w:hint="eastAsia"/>
          <w:b/>
          <w:bCs/>
          <w:sz w:val="28"/>
          <w:szCs w:val="28"/>
        </w:rPr>
        <w:t>蔺相如见廉颇</w:t>
      </w:r>
      <w:r w:rsidR="007375ED"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5ACB36EE" wp14:editId="4107217A">
            <wp:extent cx="24130" cy="1651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>来（      ），连忙热情地出来迎接。从此以后，他们俩成了好朋友，同心协力保卫赵</w:t>
      </w: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国。</w:t>
      </w:r>
    </w:p>
    <w:p w14:paraId="30405CF0" w14:textId="77777777" w:rsidR="00074A33" w:rsidRDefault="00D62F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1.选文中有两个问句，第 1 个是_______问句，第 2 个是_______问句。请将第 2 个问句换个说法，使句意不变 ：</w:t>
      </w:r>
    </w:p>
    <w:p w14:paraId="303A1E15" w14:textId="77777777" w:rsidR="00074A33" w:rsidRDefault="00D62F12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__________________________________________________</w:t>
      </w:r>
      <w:r w:rsidR="007375ED"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499C1711" wp14:editId="042DC78A">
            <wp:extent cx="17780" cy="1524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___________。（4分）</w:t>
      </w:r>
    </w:p>
    <w:p w14:paraId="40A0DCA0" w14:textId="77777777" w:rsidR="00074A33" w:rsidRDefault="00D62F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2．请用一个成语概括画“_________”的句子，并将其填入文中括号中。（1分）</w:t>
      </w:r>
    </w:p>
    <w:p w14:paraId="763CCD86" w14:textId="77777777" w:rsidR="00074A33" w:rsidRDefault="00D62F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3．用“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</w:t>
      </w:r>
      <w:r>
        <w:rPr>
          <w:rFonts w:ascii="宋体" w:hAnsi="宋体" w:cs="宋体" w:hint="eastAsia"/>
          <w:b/>
          <w:bCs/>
          <w:sz w:val="28"/>
          <w:szCs w:val="28"/>
        </w:rPr>
        <w:t>”画出“蔺相如坐车出去，远远看见廉颇骑着高头大马过来了，他赶紧叫车夫把车往回赶”中“往回赶”的原因。（2分）</w:t>
      </w:r>
    </w:p>
    <w:p w14:paraId="15A580FF" w14:textId="77777777" w:rsidR="00074A33" w:rsidRDefault="00D62F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4.读了这个片段，你觉得廉颇是个什么样的人呢？蔺相如呢？（4分）</w:t>
      </w:r>
    </w:p>
    <w:p w14:paraId="09527F19" w14:textId="77777777" w:rsidR="00074A33" w:rsidRDefault="00D62F12">
      <w:pPr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      </w:t>
      </w:r>
    </w:p>
    <w:p w14:paraId="3CE287FF" w14:textId="77777777" w:rsidR="00074A33" w:rsidRDefault="00D62F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      </w:t>
      </w:r>
    </w:p>
    <w:p w14:paraId="59881807" w14:textId="77777777" w:rsidR="00074A33" w:rsidRDefault="00D62F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（二）课外阅读。（12分）</w:t>
      </w:r>
    </w:p>
    <w:p w14:paraId="550EAEF1" w14:textId="77777777" w:rsidR="00074A33" w:rsidRDefault="00D62F12">
      <w:pPr>
        <w:ind w:firstLineChars="1300" w:firstLine="3654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父亲的礼让</w:t>
      </w:r>
    </w:p>
    <w:p w14:paraId="2F5A2AB2" w14:textId="77777777" w:rsidR="00074A33" w:rsidRDefault="00D62F12">
      <w:pPr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那一年夏天，我在学校贫困生申请表上签了字。我想减轻父母的忧愁，因为学校有规定,一旦被确定为贫困生,将可免去全年的学杂费,而这些学杂费用,足够我家人一年</w:t>
      </w:r>
      <w:r w:rsidR="007375ED"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6B4C9CDF" wp14:editId="752B0980">
            <wp:extent cx="17780" cy="1905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>的生活开支。</w:t>
      </w:r>
    </w:p>
    <w:p w14:paraId="3124ABA8" w14:textId="77777777" w:rsidR="00074A33" w:rsidRDefault="00D62F12">
      <w:pPr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最后,只有我和嘎子被列为准贫困生,之所以被称为准贫困生,是上面只给了一个名额，所以,我和嘎子之间，只有一个会成为正式的扶助对象。</w:t>
      </w:r>
    </w:p>
    <w:p w14:paraId="66DA2053" w14:textId="77777777" w:rsidR="00074A33" w:rsidRDefault="00D62F12">
      <w:pPr>
        <w:ind w:firstLineChars="200" w:firstLine="562"/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接下来,学校分别派两名老师前往我们两家做调查。我陪老师到</w:t>
      </w: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家时，已经是中午了，父亲急忙上前迎接，说：“今天早上喜雀不</w:t>
      </w:r>
      <w:r w:rsidR="007375ED"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0F186252" wp14:editId="3580B024">
            <wp:extent cx="15240" cy="2159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>停地叫，我就知道有贵客要来，欢迎老师。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”</w:t>
      </w:r>
    </w:p>
    <w:p w14:paraId="5916F741" w14:textId="77777777" w:rsidR="00074A33" w:rsidRDefault="00D62F12">
      <w:pPr>
        <w:ind w:firstLineChars="200" w:firstLine="562"/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我帮忙招呼老师坐下后，把父亲和母亲拉</w:t>
      </w:r>
      <w:r w:rsidR="007375ED"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24F23271" wp14:editId="7A85D8F6">
            <wp:extent cx="15240" cy="2286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>进里屋，向他们详细说明我的申请以及准贫困生的</w:t>
      </w:r>
      <w:r w:rsidR="007375ED"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7BE1533E" wp14:editId="0E4377B9">
            <wp:extent cx="21590" cy="2159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>事。最后，我一本正经地说：“只有一个名额，所以，我们必须要抓住。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”</w:t>
      </w:r>
    </w:p>
    <w:p w14:paraId="6118500E" w14:textId="77777777" w:rsidR="00074A33" w:rsidRDefault="00D62F12">
      <w:pPr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父亲低下头想了想，问我：“那嘎子家境如何?”</w:t>
      </w:r>
    </w:p>
    <w:p w14:paraId="7CC401F3" w14:textId="77777777" w:rsidR="00074A33" w:rsidRDefault="00D62F12">
      <w:pPr>
        <w:ind w:firstLineChars="200" w:firstLine="562"/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我说：“比我强不到哪去，他父亲上山打柴</w:t>
      </w:r>
      <w:r>
        <w:rPr>
          <w:rFonts w:ascii="宋体" w:hAnsi="宋体" w:cs="宋体" w:hint="eastAsia"/>
          <w:b/>
          <w:bCs/>
          <w:sz w:val="28"/>
          <w:szCs w:val="28"/>
          <w:em w:val="dot"/>
        </w:rPr>
        <w:t>折</w:t>
      </w:r>
      <w:r>
        <w:rPr>
          <w:rFonts w:ascii="宋体" w:hAnsi="宋体" w:cs="宋体" w:hint="eastAsia"/>
          <w:b/>
          <w:bCs/>
          <w:sz w:val="28"/>
          <w:szCs w:val="28"/>
        </w:rPr>
        <w:t>（     ）了腿，靠母亲支撑全家。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”</w:t>
      </w:r>
    </w:p>
    <w:p w14:paraId="068BB174" w14:textId="77777777" w:rsidR="00074A33" w:rsidRDefault="00D62F12">
      <w:pPr>
        <w:ind w:firstLineChars="200" w:firstLine="562"/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父亲最后对我说：“这个名额我认为归人家，你不能争，我们家境比他强，况且我和你娘还能</w:t>
      </w:r>
      <w:r>
        <w:rPr>
          <w:rFonts w:ascii="宋体" w:hAnsi="宋体" w:cs="宋体" w:hint="eastAsia"/>
          <w:b/>
          <w:bCs/>
          <w:sz w:val="28"/>
          <w:szCs w:val="28"/>
          <w:em w:val="dot"/>
        </w:rPr>
        <w:t>挣</w:t>
      </w:r>
      <w:r>
        <w:rPr>
          <w:rFonts w:ascii="宋体" w:hAnsi="宋体" w:cs="宋体" w:hint="eastAsia"/>
          <w:b/>
          <w:bCs/>
          <w:sz w:val="28"/>
          <w:szCs w:val="28"/>
        </w:rPr>
        <w:t>（     ）钱。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”</w:t>
      </w:r>
    </w:p>
    <w:p w14:paraId="38237174" w14:textId="77777777" w:rsidR="00074A33" w:rsidRDefault="00D62F12">
      <w:pPr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好说歹说，父亲骂了我一通，说我年纪轻轻地不学好，我觉得一肚子委屈。</w:t>
      </w:r>
    </w:p>
    <w:p w14:paraId="42C43F77" w14:textId="77777777" w:rsidR="00074A33" w:rsidRDefault="00D62F12">
      <w:pPr>
        <w:ind w:firstLineChars="200" w:firstLine="562"/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父亲到外面招呼和老师说话，转回头对母亲说：“娃他娘，今天有贵客，把家里的鸡杀一只。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”</w:t>
      </w:r>
    </w:p>
    <w:p w14:paraId="7DC38747" w14:textId="77777777" w:rsidR="00074A33" w:rsidRDefault="00D62F12">
      <w:pPr>
        <w:ind w:firstLineChars="200" w:firstLine="562"/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接下来，他乐呵呵地笑着，对老师说：“没啥,孩子听话就行，关于学费的问题，我和娃他娘都认为不算啥,我们有能力承担,谢谢校领导的关心。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”</w:t>
      </w:r>
    </w:p>
    <w:p w14:paraId="5129A0D5" w14:textId="77777777" w:rsidR="00074A33" w:rsidRDefault="00D62F12">
      <w:pPr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老师吃惊地望着父亲，我站在院子里，感觉眼眶里都是泪水，我真的不明白父亲为什么会作出这样的决定，这样会损害我的尊严。</w:t>
      </w:r>
    </w:p>
    <w:p w14:paraId="450BF6E7" w14:textId="77777777" w:rsidR="00074A33" w:rsidRDefault="00D62F12">
      <w:pPr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母亲在院子里抓鸡，几次都没抓住，父亲过来帮忙，弄得院子里鸡飞狗跳的。</w:t>
      </w:r>
    </w:p>
    <w:p w14:paraId="770BC87E" w14:textId="77777777" w:rsidR="00074A33" w:rsidRDefault="00D62F12">
      <w:pPr>
        <w:ind w:firstLineChars="200" w:firstLine="562"/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抓到时，父亲对老师说：“家里每年都会养几十只鸡，足够生活</w:t>
      </w: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开支啦。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”</w:t>
      </w:r>
    </w:p>
    <w:p w14:paraId="1A177C0B" w14:textId="77777777" w:rsidR="00074A33" w:rsidRDefault="00D62F12">
      <w:pPr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父亲还破例从井底取出放了几十年的老酒。那天，父亲喝得大醉。当晚我没有回学校，夜里醒来时，我听到父亲的咳嗽声和母亲的哭泣声。</w:t>
      </w:r>
    </w:p>
    <w:p w14:paraId="11FE65A0" w14:textId="77777777" w:rsidR="00074A33" w:rsidRDefault="00D62F12">
      <w:pPr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直到多年后，做了父亲的我才忽然明白父亲的良苦用心。</w:t>
      </w:r>
    </w:p>
    <w:p w14:paraId="678D645E" w14:textId="77777777" w:rsidR="00074A33" w:rsidRDefault="00D62F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1.给文中加点的字在括号里注音。（2分</w:t>
      </w:r>
      <w:r w:rsidR="007375ED"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4D54B3F8" wp14:editId="45892109">
            <wp:extent cx="16510" cy="1524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>）</w:t>
      </w:r>
    </w:p>
    <w:p w14:paraId="365061A9" w14:textId="77777777" w:rsidR="00074A33" w:rsidRDefault="00D62F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2.从文中找出下面词语的近义词。（4分）</w:t>
      </w:r>
    </w:p>
    <w:p w14:paraId="44BF5F5E" w14:textId="77777777" w:rsidR="00074A33" w:rsidRDefault="00D62F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谦让——（      ） 承受——（      ） </w:t>
      </w:r>
    </w:p>
    <w:p w14:paraId="7CBA8438" w14:textId="77777777" w:rsidR="00074A33" w:rsidRDefault="00D62F12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啜泣——</w:t>
      </w:r>
      <w:r>
        <w:rPr>
          <w:rFonts w:ascii="宋体" w:hAnsi="宋体" w:cs="宋体" w:hint="eastAsia"/>
          <w:b/>
          <w:bCs/>
          <w:sz w:val="28"/>
          <w:szCs w:val="28"/>
        </w:rPr>
        <w:t>（      ）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 xml:space="preserve"> 突然——</w:t>
      </w:r>
      <w:r>
        <w:rPr>
          <w:rFonts w:ascii="宋体" w:hAnsi="宋体" w:cs="宋体" w:hint="eastAsia"/>
          <w:b/>
          <w:bCs/>
          <w:sz w:val="28"/>
          <w:szCs w:val="28"/>
        </w:rPr>
        <w:t>（      ）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 xml:space="preserve"> </w:t>
      </w:r>
    </w:p>
    <w:p w14:paraId="1A6F47D7" w14:textId="77777777" w:rsidR="00074A33" w:rsidRDefault="00D62F12">
      <w:r>
        <w:rPr>
          <w:rFonts w:ascii="宋体" w:hAnsi="宋体" w:cs="宋体" w:hint="eastAsia"/>
          <w:b/>
          <w:bCs/>
          <w:sz w:val="28"/>
          <w:szCs w:val="28"/>
        </w:rPr>
        <w:t>3.为什么父亲把名额让给了嘎子？ （3分）</w:t>
      </w:r>
    </w:p>
    <w:p w14:paraId="3A23C15F" w14:textId="77777777" w:rsidR="00074A33" w:rsidRDefault="00D62F12">
      <w:pPr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           </w:t>
      </w:r>
    </w:p>
    <w:p w14:paraId="08BE312E" w14:textId="77777777" w:rsidR="00074A33" w:rsidRDefault="00D62F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       </w:t>
      </w:r>
    </w:p>
    <w:p w14:paraId="0371791F" w14:textId="77777777" w:rsidR="00074A33" w:rsidRDefault="00D62F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4.短文结尾说“直到多年后，做了父亲的我才忽然明白父亲的良苦用心。”你知道当初的父亲那么做的理由吗？（3分）</w:t>
      </w:r>
    </w:p>
    <w:p w14:paraId="334051B6" w14:textId="77777777" w:rsidR="00074A33" w:rsidRDefault="00D62F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       </w:t>
      </w:r>
    </w:p>
    <w:p w14:paraId="458B767A" w14:textId="77777777" w:rsidR="00074A33" w:rsidRDefault="00D62F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       </w:t>
      </w:r>
    </w:p>
    <w:p w14:paraId="124D0B7A" w14:textId="77777777" w:rsidR="00074A33" w:rsidRDefault="00D62F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九、习作。（30分）</w:t>
      </w:r>
    </w:p>
    <w:p w14:paraId="30BE030A" w14:textId="77777777" w:rsidR="00074A33" w:rsidRDefault="00D62F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生活中每个人都有对手，每个人也都需要对手。请以“对手”为话题，写一篇记叙文，叙述你和对手之间发生的事。</w:t>
      </w:r>
    </w:p>
    <w:p w14:paraId="0487678F" w14:textId="77777777" w:rsidR="00074A33" w:rsidRDefault="00D62F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要求：内容具体，有真情实感，题目自拟，450 字左右。</w:t>
      </w:r>
    </w:p>
    <w:p w14:paraId="599C9304" w14:textId="77777777" w:rsidR="00074A33" w:rsidRDefault="00074A33">
      <w:pPr>
        <w:rPr>
          <w:rFonts w:ascii="宋体" w:hAnsi="宋体" w:cs="宋体"/>
          <w:b/>
          <w:bCs/>
          <w:sz w:val="28"/>
          <w:szCs w:val="28"/>
        </w:rPr>
      </w:pPr>
    </w:p>
    <w:p w14:paraId="66C0F7E3" w14:textId="77777777" w:rsidR="00074A33" w:rsidRDefault="00074A33">
      <w:pPr>
        <w:rPr>
          <w:rFonts w:ascii="宋体" w:hAnsi="宋体" w:cs="宋体"/>
          <w:b/>
          <w:bCs/>
          <w:sz w:val="28"/>
          <w:szCs w:val="28"/>
        </w:rPr>
      </w:pPr>
    </w:p>
    <w:p w14:paraId="13F2ADD6" w14:textId="77777777" w:rsidR="00074A33" w:rsidRDefault="00074A33">
      <w:pPr>
        <w:rPr>
          <w:rFonts w:ascii="宋体" w:hAnsi="宋体" w:cs="宋体"/>
          <w:b/>
          <w:bCs/>
          <w:sz w:val="28"/>
          <w:szCs w:val="28"/>
        </w:rPr>
      </w:pPr>
    </w:p>
    <w:p w14:paraId="6003B392" w14:textId="77777777" w:rsidR="00074A33" w:rsidRDefault="00074A33">
      <w:pPr>
        <w:rPr>
          <w:rFonts w:ascii="宋体" w:hAnsi="宋体" w:cs="宋体"/>
          <w:b/>
          <w:bCs/>
          <w:sz w:val="28"/>
          <w:szCs w:val="28"/>
        </w:rPr>
      </w:pPr>
    </w:p>
    <w:p w14:paraId="090CD729" w14:textId="77777777" w:rsidR="00074A33" w:rsidRDefault="00D62F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答案</w:t>
      </w:r>
    </w:p>
    <w:p w14:paraId="4CA701AE" w14:textId="77777777" w:rsidR="00074A33" w:rsidRDefault="00D62F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一、配合 浇水 允诺 胆怯 传播 爱慕 发誓 游泳</w:t>
      </w:r>
    </w:p>
    <w:p w14:paraId="3DF85C7C" w14:textId="77777777" w:rsidR="00074A33" w:rsidRDefault="00D62F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二、1.×2.√3.×</w:t>
      </w:r>
    </w:p>
    <w:p w14:paraId="7C00C694" w14:textId="77777777" w:rsidR="00074A33" w:rsidRDefault="00D62F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三、健 建 健 键 建 岭 伶 玲 岭 伶</w:t>
      </w:r>
    </w:p>
    <w:p w14:paraId="44CF0B2F" w14:textId="77777777" w:rsidR="00074A33" w:rsidRDefault="00D62F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四、1.居然/竟然 2.虽然 仍然/依然 3.突然/忽然4.果</w:t>
      </w:r>
      <w:r w:rsidR="007375ED"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38C53E58" wp14:editId="01F59B47">
            <wp:extent cx="12700" cy="1905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>然</w:t>
      </w:r>
    </w:p>
    <w:p w14:paraId="55ECE7CF" w14:textId="77777777" w:rsidR="00074A33" w:rsidRDefault="00D62F12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五、</w:t>
      </w:r>
      <w:r>
        <w:rPr>
          <w:rFonts w:ascii="宋体" w:hAnsi="宋体" w:cs="宋体" w:hint="eastAsia"/>
          <w:b/>
          <w:bCs/>
          <w:sz w:val="28"/>
          <w:szCs w:val="28"/>
        </w:rPr>
        <w:t>1.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√</w:t>
      </w:r>
      <w:r>
        <w:rPr>
          <w:rFonts w:ascii="宋体" w:hAnsi="宋体" w:cs="宋体" w:hint="eastAsia"/>
          <w:b/>
          <w:bCs/>
          <w:sz w:val="28"/>
          <w:szCs w:val="28"/>
        </w:rPr>
        <w:t>2.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 xml:space="preserve">× </w:t>
      </w:r>
      <w:r>
        <w:rPr>
          <w:rFonts w:ascii="宋体" w:hAnsi="宋体" w:cs="宋体" w:hint="eastAsia"/>
          <w:b/>
          <w:bCs/>
          <w:sz w:val="28"/>
          <w:szCs w:val="28"/>
        </w:rPr>
        <w:t>3.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 xml:space="preserve">× </w:t>
      </w:r>
      <w:r w:rsidR="007375ED"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46529616" wp14:editId="695492AC">
            <wp:extent cx="13970" cy="1651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>4.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 xml:space="preserve">√ </w:t>
      </w:r>
      <w:r>
        <w:rPr>
          <w:rFonts w:ascii="宋体" w:hAnsi="宋体" w:cs="宋体" w:hint="eastAsia"/>
          <w:b/>
          <w:bCs/>
          <w:sz w:val="28"/>
          <w:szCs w:val="28"/>
        </w:rPr>
        <w:t>5.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×</w:t>
      </w:r>
    </w:p>
    <w:p w14:paraId="7C85D2F4" w14:textId="77777777" w:rsidR="00074A33" w:rsidRDefault="00D62F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六、1.大树爷爷看到了孩子们幸福的笑容。/ 大树爷爷看到了孩子们幸福的笑容,听到了欢乐的歌声。</w:t>
      </w:r>
    </w:p>
    <w:p w14:paraId="34FAC3EA" w14:textId="77777777" w:rsidR="00074A33" w:rsidRDefault="00D62F12">
      <w:pPr>
        <w:numPr>
          <w:ilvl w:val="0"/>
          <w:numId w:val="2"/>
        </w:num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 xml:space="preserve">略 </w:t>
      </w:r>
    </w:p>
    <w:p w14:paraId="133AC9CB" w14:textId="77777777" w:rsidR="00074A33" w:rsidRDefault="00D62F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门前有小河。</w:t>
      </w:r>
    </w:p>
    <w:p w14:paraId="515C25CB" w14:textId="77777777" w:rsidR="00074A33" w:rsidRDefault="00D62F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4.外公，这不是您最宝贵的画吗？</w:t>
      </w:r>
    </w:p>
    <w:p w14:paraId="5722CDA9" w14:textId="77777777" w:rsidR="00074A33" w:rsidRDefault="00D62F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七、1.我劝天公重抖擞 </w:t>
      </w:r>
    </w:p>
    <w:p w14:paraId="6D38C254" w14:textId="77777777" w:rsidR="00074A33" w:rsidRDefault="00D62F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2.白了少年头</w:t>
      </w:r>
    </w:p>
    <w:p w14:paraId="35840CF9" w14:textId="77777777" w:rsidR="00074A33" w:rsidRDefault="00D62F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3.一寸光阴不可轻 </w:t>
      </w:r>
    </w:p>
    <w:p w14:paraId="25F27B0F" w14:textId="77777777" w:rsidR="00074A33" w:rsidRDefault="00D62F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4.唯见长江天际流</w:t>
      </w:r>
    </w:p>
    <w:p w14:paraId="6267B6AE" w14:textId="77777777" w:rsidR="00074A33" w:rsidRDefault="00D62F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八、（一）1.疑问句 反问句 秦王我都不怕，是不会怕廉将军的。</w:t>
      </w:r>
      <w:r>
        <w:rPr>
          <w:rFonts w:ascii="宋体" w:hAnsi="宋体" w:cs="宋体" w:hint="eastAsia"/>
          <w:b/>
          <w:bCs/>
          <w:sz w:val="28"/>
          <w:szCs w:val="28"/>
        </w:rPr>
        <w:cr/>
        <w:t xml:space="preserve">2.负荆请罪 </w:t>
      </w:r>
    </w:p>
    <w:p w14:paraId="3FD80EF2" w14:textId="77777777" w:rsidR="00074A33" w:rsidRDefault="00D62F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3.我所以避着廉将军，为的是我们赵国呀！</w:t>
      </w:r>
      <w:r>
        <w:rPr>
          <w:rFonts w:ascii="宋体" w:hAnsi="宋体" w:cs="宋体" w:hint="eastAsia"/>
          <w:b/>
          <w:bCs/>
          <w:sz w:val="28"/>
          <w:szCs w:val="28"/>
        </w:rPr>
        <w:cr/>
        <w:t>4.知错就改 以国家利益为重，顾大局识大体（意思对即可）</w:t>
      </w:r>
    </w:p>
    <w:p w14:paraId="5EC23CAB" w14:textId="77777777" w:rsidR="00074A33" w:rsidRDefault="00D62F12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（二）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1.shé zhèng</w:t>
      </w:r>
    </w:p>
    <w:p w14:paraId="5C9E5565" w14:textId="77777777" w:rsidR="00074A33" w:rsidRDefault="00D62F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2.礼</w:t>
      </w:r>
      <w:r w:rsidR="007375ED"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6C8BC8AB" wp14:editId="499E2F72">
            <wp:extent cx="13970" cy="2413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 xml:space="preserve">让 承担 哭泣 忽然 </w:t>
      </w:r>
    </w:p>
    <w:p w14:paraId="413EE566" w14:textId="77777777" w:rsidR="00074A33" w:rsidRDefault="00D62F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3.因为嘎子的父亲腿折了，全靠母亲支撑全家。父亲认为“我们”家境比嘎子家强,况且他和“我”娘还能挣钱。</w:t>
      </w:r>
    </w:p>
    <w:p w14:paraId="24F34E80" w14:textId="77777777" w:rsidR="00074A33" w:rsidRDefault="00D62F12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4.示例：他想告诉我做人的道理，贫穷却不能卑微，善良却不能自私。（或：他想让我学会挑战命运，挑战生活，在走投无路时不得不拼搏的奋斗决心。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 xml:space="preserve">） </w:t>
      </w:r>
    </w:p>
    <w:p w14:paraId="2517532D" w14:textId="77777777" w:rsidR="00074A33" w:rsidRDefault="00074A33">
      <w:pPr>
        <w:pStyle w:val="a0"/>
        <w:rPr>
          <w:rFonts w:cs="宋体"/>
          <w:color w:val="000000"/>
          <w:szCs w:val="22"/>
        </w:rPr>
      </w:pPr>
    </w:p>
    <w:sectPr w:rsidR="00074A33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DF047" w14:textId="77777777" w:rsidR="00D62F12" w:rsidRDefault="00D62F12" w:rsidP="008C48B9">
      <w:r>
        <w:separator/>
      </w:r>
    </w:p>
  </w:endnote>
  <w:endnote w:type="continuationSeparator" w:id="0">
    <w:p w14:paraId="537E36E6" w14:textId="77777777" w:rsidR="00D62F12" w:rsidRDefault="00D62F12" w:rsidP="008C4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F14D6" w14:textId="77777777" w:rsidR="00D62F12" w:rsidRDefault="00D62F12" w:rsidP="008C48B9">
      <w:r>
        <w:separator/>
      </w:r>
    </w:p>
  </w:footnote>
  <w:footnote w:type="continuationSeparator" w:id="0">
    <w:p w14:paraId="167CE3CC" w14:textId="77777777" w:rsidR="00D62F12" w:rsidRDefault="00D62F12" w:rsidP="008C4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9A52B" w14:textId="6D72194C" w:rsidR="007375ED" w:rsidRPr="00FE420B" w:rsidRDefault="007375ED" w:rsidP="00FE420B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F9DD2"/>
    <w:multiLevelType w:val="singleLevel"/>
    <w:tmpl w:val="5CCF9DD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F47C9AB"/>
    <w:multiLevelType w:val="singleLevel"/>
    <w:tmpl w:val="5F47C9A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271480662">
    <w:abstractNumId w:val="0"/>
  </w:num>
  <w:num w:numId="2" w16cid:durableId="63067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40D0EAF"/>
    <w:rsid w:val="0002691D"/>
    <w:rsid w:val="00074A33"/>
    <w:rsid w:val="007375ED"/>
    <w:rsid w:val="008C48B9"/>
    <w:rsid w:val="00D62F12"/>
    <w:rsid w:val="00F52C20"/>
    <w:rsid w:val="00FE420B"/>
    <w:rsid w:val="140D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1026D4C"/>
  <w15:docId w15:val="{5F9AA8A7-9288-47E3-AC6B-5E0F70E92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header"/>
    <w:basedOn w:val="a"/>
    <w:link w:val="a5"/>
    <w:rsid w:val="008C48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8C48B9"/>
    <w:rPr>
      <w:rFonts w:eastAsia="宋体"/>
      <w:kern w:val="2"/>
      <w:sz w:val="18"/>
      <w:szCs w:val="18"/>
    </w:rPr>
  </w:style>
  <w:style w:type="paragraph" w:styleId="a6">
    <w:name w:val="footer"/>
    <w:basedOn w:val="a"/>
    <w:link w:val="a7"/>
    <w:rsid w:val="008C48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8C48B9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1980</Words>
  <Characters>2198</Characters>
  <Application>Microsoft Office Word</Application>
  <DocSecurity>0</DocSecurity>
  <Lines>122</Lines>
  <Paragraphs>119</Paragraphs>
  <ScaleCrop>false</ScaleCrop>
  <Manager>微信号：DEM2008</Manager>
  <Company>微信号：DEM2008</Company>
  <LinksUpToDate>false</LinksUpToDate>
  <CharactersWithSpaces>4059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Administrator</cp:lastModifiedBy>
  <cp:revision>2</cp:revision>
  <dcterms:created xsi:type="dcterms:W3CDTF">2022-09-19T03:08:00Z</dcterms:created>
  <dcterms:modified xsi:type="dcterms:W3CDTF">2022-09-19T03:08:00Z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