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C65B" w14:textId="77777777" w:rsidR="000D3821" w:rsidRDefault="002B00D8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五年级（上）语文期中高频考点必刷卷A</w:t>
      </w:r>
    </w:p>
    <w:p w14:paraId="050355FF" w14:textId="77777777" w:rsidR="000D3821" w:rsidRDefault="002B00D8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（时间：90分钟   满分：100分）</w:t>
      </w:r>
    </w:p>
    <w:p w14:paraId="6C06CF4E" w14:textId="77777777" w:rsidR="000D3821" w:rsidRDefault="002B00D8">
      <w:pPr>
        <w:rPr>
          <w:rFonts w:ascii="宋体" w:hAnsi="宋体" w:cs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班级：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30"/>
          <w:szCs w:val="30"/>
        </w:rPr>
        <w:t>姓名：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30"/>
          <w:szCs w:val="30"/>
        </w:rPr>
        <w:t>得分：</w:t>
      </w:r>
      <w:r>
        <w:rPr>
          <w:rFonts w:ascii="宋体" w:hAnsi="宋体" w:cs="宋体" w:hint="eastAsia"/>
          <w:b/>
          <w:bCs/>
          <w:noProof/>
          <w:sz w:val="30"/>
          <w:szCs w:val="30"/>
          <w:u w:val="single"/>
        </w:rPr>
        <w:drawing>
          <wp:inline distT="0" distB="0" distL="0" distR="0" wp14:anchorId="079BC88D" wp14:editId="7E697008">
            <wp:extent cx="24130" cy="1270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</w:t>
      </w:r>
      <w:r>
        <w:rPr>
          <w:rFonts w:ascii="宋体" w:hAnsi="宋体" w:cs="宋体" w:hint="eastAsia"/>
          <w:b/>
          <w:bCs/>
          <w:noProof/>
          <w:sz w:val="30"/>
          <w:szCs w:val="30"/>
          <w:u w:val="single"/>
        </w:rPr>
        <w:drawing>
          <wp:inline distT="0" distB="0" distL="0" distR="0" wp14:anchorId="2DFBE68F" wp14:editId="33C8B4F9">
            <wp:extent cx="12700" cy="1651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</w:t>
      </w:r>
    </w:p>
    <w:p w14:paraId="5C4BE1F7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一、看拼音，写词语。（8分）</w:t>
      </w:r>
    </w:p>
    <w:p w14:paraId="662899AB" w14:textId="77777777" w:rsidR="000D3821" w:rsidRDefault="002B00D8">
      <w:pPr>
        <w:ind w:firstLineChars="100" w:firstLine="281"/>
      </w:pPr>
      <w:r>
        <w:rPr>
          <w:rFonts w:ascii="宋体" w:hAnsi="宋体" w:cs="宋体" w:hint="eastAsia"/>
          <w:b/>
          <w:bCs/>
          <w:sz w:val="28"/>
          <w:szCs w:val="28"/>
        </w:rPr>
        <w:t>yōu  fāng</w:t>
      </w:r>
      <w:r>
        <w:rPr>
          <w:rFonts w:ascii="宋体" w:hAnsi="宋体" w:cs="宋体" w:hint="eastAsia"/>
          <w:b/>
          <w:bCs/>
          <w:sz w:val="28"/>
          <w:szCs w:val="28"/>
        </w:rPr>
        <w:tab/>
        <w:t xml:space="preserve">     piāo bó</w:t>
      </w:r>
      <w:r>
        <w:rPr>
          <w:rFonts w:ascii="宋体" w:hAnsi="宋体" w:cs="宋体" w:hint="eastAsia"/>
          <w:b/>
          <w:bCs/>
          <w:sz w:val="28"/>
          <w:szCs w:val="28"/>
        </w:rPr>
        <w:tab/>
        <w:t xml:space="preserve">   wéi dú</w:t>
      </w:r>
      <w:r>
        <w:rPr>
          <w:rFonts w:ascii="宋体" w:hAnsi="宋体" w:cs="宋体" w:hint="eastAsia"/>
          <w:b/>
          <w:bCs/>
          <w:sz w:val="28"/>
          <w:szCs w:val="28"/>
        </w:rPr>
        <w:tab/>
        <w:t xml:space="preserve">   dùn shí</w:t>
      </w:r>
    </w:p>
    <w:p w14:paraId="3E9C2643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          ）（          ）（          ）（          ）</w:t>
      </w:r>
    </w:p>
    <w:p w14:paraId="0774BCD3" w14:textId="77777777" w:rsidR="000D3821" w:rsidRDefault="002B00D8">
      <w:pPr>
        <w:ind w:firstLineChars="100" w:firstLine="281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cí xiáng</w:t>
      </w:r>
      <w:r>
        <w:rPr>
          <w:rFonts w:ascii="宋体" w:hAnsi="宋体" w:cs="宋体" w:hint="eastAsia"/>
          <w:b/>
          <w:bCs/>
          <w:sz w:val="28"/>
          <w:szCs w:val="28"/>
        </w:rPr>
        <w:tab/>
        <w:t xml:space="preserve">     xī han      lín jū</w:t>
      </w:r>
      <w:r>
        <w:rPr>
          <w:rFonts w:ascii="宋体" w:hAnsi="宋体" w:cs="宋体" w:hint="eastAsia"/>
          <w:b/>
          <w:bCs/>
          <w:sz w:val="28"/>
          <w:szCs w:val="28"/>
        </w:rPr>
        <w:tab/>
        <w:t xml:space="preserve">     chénɡ shu</w:t>
      </w:r>
    </w:p>
    <w:p w14:paraId="247C8E05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          ）（          ）（          ）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35D370B3" wp14:editId="0B975E5E">
            <wp:extent cx="2159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（          ）</w:t>
      </w:r>
    </w:p>
    <w:p w14:paraId="59612577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比一比，再组词。（4 分）</w:t>
      </w:r>
    </w:p>
    <w:p w14:paraId="7EE7234A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畔</w:t>
      </w:r>
      <w:r>
        <w:rPr>
          <w:rFonts w:ascii="宋体" w:hAnsi="宋体" w:cs="宋体" w:hint="eastAsia"/>
          <w:b/>
          <w:bCs/>
          <w:sz w:val="28"/>
          <w:szCs w:val="28"/>
        </w:rPr>
        <w:t>（  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 娱</w:t>
      </w:r>
      <w:r>
        <w:rPr>
          <w:rFonts w:ascii="宋体" w:hAnsi="宋体" w:cs="宋体" w:hint="eastAsia"/>
          <w:b/>
          <w:bCs/>
          <w:sz w:val="28"/>
          <w:szCs w:val="28"/>
        </w:rPr>
        <w:t>（  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 噪</w:t>
      </w:r>
      <w:r>
        <w:rPr>
          <w:rFonts w:ascii="宋体" w:hAnsi="宋体" w:cs="宋体" w:hint="eastAsia"/>
          <w:b/>
          <w:bCs/>
          <w:sz w:val="28"/>
          <w:szCs w:val="28"/>
        </w:rPr>
        <w:t>（  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 沮</w:t>
      </w:r>
      <w:r>
        <w:rPr>
          <w:rFonts w:ascii="宋体" w:hAnsi="宋体" w:cs="宋体" w:hint="eastAsia"/>
          <w:b/>
          <w:bCs/>
          <w:sz w:val="28"/>
          <w:szCs w:val="28"/>
        </w:rPr>
        <w:t>（  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 </w:t>
      </w:r>
    </w:p>
    <w:p w14:paraId="0441BEA7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伴</w:t>
      </w:r>
      <w:r>
        <w:rPr>
          <w:rFonts w:ascii="宋体" w:hAnsi="宋体" w:cs="宋体" w:hint="eastAsia"/>
          <w:b/>
          <w:bCs/>
          <w:sz w:val="28"/>
          <w:szCs w:val="28"/>
        </w:rPr>
        <w:t>（  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 误</w:t>
      </w:r>
      <w:r>
        <w:rPr>
          <w:rFonts w:ascii="宋体" w:hAnsi="宋体" w:cs="宋体" w:hint="eastAsia"/>
          <w:b/>
          <w:bCs/>
          <w:sz w:val="28"/>
          <w:szCs w:val="28"/>
        </w:rPr>
        <w:t>（  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 燥</w:t>
      </w:r>
      <w:r>
        <w:rPr>
          <w:rFonts w:ascii="宋体" w:hAnsi="宋体" w:cs="宋体" w:hint="eastAsia"/>
          <w:b/>
          <w:bCs/>
          <w:sz w:val="28"/>
          <w:szCs w:val="28"/>
        </w:rPr>
        <w:t>（  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 阻</w:t>
      </w:r>
      <w:r>
        <w:rPr>
          <w:rFonts w:ascii="宋体" w:hAnsi="宋体" w:cs="宋体" w:hint="eastAsia"/>
          <w:b/>
          <w:bCs/>
          <w:sz w:val="28"/>
          <w:szCs w:val="28"/>
        </w:rPr>
        <w:t>（  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 </w:t>
      </w:r>
    </w:p>
    <w:p w14:paraId="693BCE61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三、给下列加点的字选择正确的解释。(4分)</w:t>
      </w:r>
    </w:p>
    <w:p w14:paraId="3669448B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1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490BFFBC" wp14:editId="6C5EA2FD">
            <wp:extent cx="17780" cy="1905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.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完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璧归赵</w:t>
      </w:r>
      <w:r>
        <w:rPr>
          <w:rFonts w:ascii="宋体" w:hAnsi="宋体" w:cs="宋体" w:hint="eastAsia"/>
          <w:b/>
          <w:bCs/>
          <w:sz w:val="28"/>
          <w:szCs w:val="28"/>
        </w:rPr>
        <w:t>（      ）</w:t>
      </w:r>
    </w:p>
    <w:p w14:paraId="7F775226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A.全,完整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B.完结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 C.完成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D.消耗尽</w:t>
      </w:r>
    </w:p>
    <w:p w14:paraId="1F976ADA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.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负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荆请罪</w:t>
      </w:r>
      <w:r>
        <w:rPr>
          <w:rFonts w:ascii="宋体" w:hAnsi="宋体" w:cs="宋体" w:hint="eastAsia"/>
          <w:b/>
          <w:bCs/>
          <w:sz w:val="28"/>
          <w:szCs w:val="28"/>
        </w:rPr>
        <w:t>（      ）</w:t>
      </w:r>
    </w:p>
    <w:p w14:paraId="0EEAE82B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A.依仗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B.背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C.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059FBFFF" wp14:editId="5C954552">
            <wp:extent cx="21590" cy="1651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享有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D.遭受</w:t>
      </w:r>
    </w:p>
    <w:p w14:paraId="64D96B39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3.理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直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气壮</w:t>
      </w:r>
      <w:r>
        <w:rPr>
          <w:rFonts w:ascii="宋体" w:hAnsi="宋体" w:cs="宋体" w:hint="eastAsia"/>
          <w:b/>
          <w:bCs/>
          <w:sz w:val="28"/>
          <w:szCs w:val="28"/>
        </w:rPr>
        <w:t>（      ）</w:t>
      </w:r>
    </w:p>
    <w:p w14:paraId="03F34CFE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A.使笔直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B.公正、正义的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C.直爽,直截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D.简直</w:t>
      </w:r>
      <w:r w:rsidRPr="002B00D8">
        <w:rPr>
          <w:rFonts w:ascii="宋体" w:hAnsi="宋体" w:cs="宋体"/>
          <w:b/>
          <w:bCs/>
          <w:color w:val="FFFFFF"/>
          <w:sz w:val="4"/>
          <w:szCs w:val="28"/>
          <w:lang w:eastAsia="en-US"/>
        </w:rPr>
        <w:t>[来源:学科网ZXXK]</w:t>
      </w:r>
    </w:p>
    <w:p w14:paraId="27DD533D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4.同心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协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力</w:t>
      </w:r>
      <w:r>
        <w:rPr>
          <w:rFonts w:ascii="宋体" w:hAnsi="宋体" w:cs="宋体" w:hint="eastAsia"/>
          <w:b/>
          <w:bCs/>
          <w:sz w:val="28"/>
          <w:szCs w:val="28"/>
        </w:rPr>
        <w:t>（      ）</w:t>
      </w:r>
    </w:p>
    <w:p w14:paraId="70CF1004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A.调和,和谐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B.共同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C.协助</w:t>
      </w:r>
    </w:p>
    <w:p w14:paraId="52A666E2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补充词语。（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659130A8" wp14:editId="0E047D05">
            <wp:extent cx="15240" cy="2159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9分）</w:t>
      </w:r>
    </w:p>
    <w:p w14:paraId="54C5C8A3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（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断</w:t>
      </w:r>
      <w:r>
        <w:rPr>
          <w:rFonts w:ascii="宋体" w:hAnsi="宋体" w:cs="宋体" w:hint="eastAsia"/>
          <w:b/>
          <w:bCs/>
          <w:sz w:val="28"/>
          <w:szCs w:val="28"/>
        </w:rPr>
        <w:t>（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连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星</w:t>
      </w:r>
      <w:r>
        <w:rPr>
          <w:rFonts w:ascii="宋体" w:hAnsi="宋体" w:cs="宋体" w:hint="eastAsia"/>
          <w:b/>
          <w:bCs/>
          <w:sz w:val="28"/>
          <w:szCs w:val="28"/>
        </w:rPr>
        <w:t>（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棋</w:t>
      </w:r>
      <w:r>
        <w:rPr>
          <w:rFonts w:ascii="宋体" w:hAnsi="宋体" w:cs="宋体" w:hint="eastAsia"/>
          <w:b/>
          <w:bCs/>
          <w:sz w:val="28"/>
          <w:szCs w:val="28"/>
        </w:rPr>
        <w:t>（   ） （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灵</w:t>
      </w:r>
      <w:r>
        <w:rPr>
          <w:rFonts w:ascii="宋体" w:hAnsi="宋体" w:cs="宋体" w:hint="eastAsia"/>
          <w:b/>
          <w:bCs/>
          <w:sz w:val="28"/>
          <w:szCs w:val="28"/>
        </w:rPr>
        <w:t>（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巧</w:t>
      </w:r>
    </w:p>
    <w:p w14:paraId="42AEFB91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如</w:t>
      </w:r>
      <w:r>
        <w:rPr>
          <w:rFonts w:ascii="宋体" w:hAnsi="宋体" w:cs="宋体" w:hint="eastAsia"/>
          <w:b/>
          <w:bCs/>
          <w:sz w:val="28"/>
          <w:szCs w:val="28"/>
        </w:rPr>
        <w:t>（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似</w:t>
      </w:r>
      <w:r>
        <w:rPr>
          <w:rFonts w:ascii="宋体" w:hAnsi="宋体" w:cs="宋体" w:hint="eastAsia"/>
          <w:b/>
          <w:bCs/>
          <w:sz w:val="28"/>
          <w:szCs w:val="28"/>
        </w:rPr>
        <w:t>（   ） （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然大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（   ）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负</w:t>
      </w:r>
      <w:r>
        <w:rPr>
          <w:rFonts w:ascii="宋体" w:hAnsi="宋体" w:cs="宋体" w:hint="eastAsia"/>
          <w:b/>
          <w:bCs/>
          <w:sz w:val="28"/>
          <w:szCs w:val="28"/>
        </w:rPr>
        <w:t>（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>（   ）</w:t>
      </w:r>
    </w:p>
    <w:p w14:paraId="4DF5C829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   ）（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吞枣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牵</w:t>
      </w:r>
      <w:r>
        <w:rPr>
          <w:rFonts w:ascii="宋体" w:hAnsi="宋体" w:cs="宋体" w:hint="eastAsia"/>
          <w:b/>
          <w:bCs/>
          <w:sz w:val="28"/>
          <w:szCs w:val="28"/>
        </w:rPr>
        <w:t>（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挂</w:t>
      </w:r>
      <w:r>
        <w:rPr>
          <w:rFonts w:ascii="宋体" w:hAnsi="宋体" w:cs="宋体" w:hint="eastAsia"/>
          <w:b/>
          <w:bCs/>
          <w:sz w:val="28"/>
          <w:szCs w:val="28"/>
        </w:rPr>
        <w:t>（   ） （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天立</w:t>
      </w:r>
      <w:r>
        <w:rPr>
          <w:rFonts w:ascii="宋体" w:hAnsi="宋体" w:cs="宋体" w:hint="eastAsia"/>
          <w:b/>
          <w:bCs/>
          <w:sz w:val="28"/>
          <w:szCs w:val="28"/>
        </w:rPr>
        <w:t>（   ）</w:t>
      </w:r>
    </w:p>
    <w:p w14:paraId="690CA89B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将句中画线部分换成一个词语。(</w:t>
      </w:r>
      <w:r>
        <w:rPr>
          <w:rFonts w:ascii="宋体" w:hAnsi="宋体" w:cs="宋体" w:hint="eastAsia"/>
          <w:b/>
          <w:bCs/>
          <w:sz w:val="28"/>
          <w:szCs w:val="28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分)</w:t>
      </w:r>
    </w:p>
    <w:p w14:paraId="25AD28BD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1.我们要努力学习,</w:t>
      </w:r>
      <w:r>
        <w:rPr>
          <w:rFonts w:ascii="宋体" w:hAnsi="宋体" w:cs="宋体" w:hint="eastAsia"/>
          <w:b/>
          <w:bCs/>
          <w:sz w:val="28"/>
          <w:szCs w:val="28"/>
          <w:u w:val="single"/>
          <w:lang w:eastAsia="en-US"/>
        </w:rPr>
        <w:t>按道理应当这样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。</w:t>
      </w:r>
      <w:r>
        <w:rPr>
          <w:rFonts w:ascii="宋体" w:hAnsi="宋体" w:cs="宋体" w:hint="eastAsia"/>
          <w:b/>
          <w:bCs/>
          <w:sz w:val="28"/>
          <w:szCs w:val="28"/>
        </w:rPr>
        <w:t>（         ）</w:t>
      </w:r>
    </w:p>
    <w:p w14:paraId="7F0099BF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2.</w:t>
      </w:r>
      <w:r>
        <w:rPr>
          <w:rFonts w:ascii="宋体" w:hAnsi="宋体" w:cs="宋体" w:hint="eastAsia"/>
          <w:b/>
          <w:bCs/>
          <w:sz w:val="28"/>
          <w:szCs w:val="28"/>
          <w:u w:val="single"/>
          <w:lang w:eastAsia="en-US"/>
        </w:rPr>
        <w:t>一声炮响, 声音很大,震动了天地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,我们赶紧握住自己的耳朵。</w:t>
      </w:r>
      <w:r>
        <w:rPr>
          <w:rFonts w:ascii="宋体" w:hAnsi="宋体" w:cs="宋体" w:hint="eastAsia"/>
          <w:b/>
          <w:bCs/>
          <w:sz w:val="28"/>
          <w:szCs w:val="28"/>
        </w:rPr>
        <w:t>（         ）</w:t>
      </w:r>
    </w:p>
    <w:p w14:paraId="55173257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3.他讲的这件事</w:t>
      </w:r>
      <w:r>
        <w:rPr>
          <w:rFonts w:ascii="宋体" w:hAnsi="宋体" w:cs="宋体" w:hint="eastAsia"/>
          <w:b/>
          <w:bCs/>
          <w:sz w:val="28"/>
          <w:szCs w:val="28"/>
          <w:u w:val="single"/>
          <w:lang w:eastAsia="en-US"/>
        </w:rPr>
        <w:t>让人不容易相信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。</w:t>
      </w:r>
      <w:r>
        <w:rPr>
          <w:rFonts w:ascii="宋体" w:hAnsi="宋体" w:cs="宋体" w:hint="eastAsia"/>
          <w:b/>
          <w:bCs/>
          <w:sz w:val="28"/>
          <w:szCs w:val="28"/>
        </w:rPr>
        <w:t>（         ）</w:t>
      </w:r>
    </w:p>
    <w:p w14:paraId="75F31A7B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在战争年代</w:t>
      </w:r>
      <w:r>
        <w:rPr>
          <w:rFonts w:ascii="宋体" w:hAnsi="宋体" w:cs="宋体" w:hint="eastAsia"/>
          <w:b/>
          <w:bCs/>
          <w:sz w:val="28"/>
          <w:szCs w:val="28"/>
        </w:rPr>
        <w:t>，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社会混乱不安的</w:t>
      </w:r>
      <w:r>
        <w:rPr>
          <w:rFonts w:ascii="宋体" w:hAnsi="宋体" w:cs="宋体" w:hint="eastAsia"/>
          <w:b/>
          <w:bCs/>
          <w:sz w:val="28"/>
          <w:szCs w:val="28"/>
          <w:u w:val="single"/>
          <w:lang w:eastAsia="en-US"/>
        </w:rPr>
        <w:t>景象随处可见</w:t>
      </w:r>
      <w:r>
        <w:rPr>
          <w:rFonts w:ascii="宋体" w:hAnsi="宋体" w:cs="宋体" w:hint="eastAsia"/>
          <w:b/>
          <w:bCs/>
          <w:sz w:val="28"/>
          <w:szCs w:val="28"/>
        </w:rPr>
        <w:t>。（         ）</w:t>
      </w:r>
    </w:p>
    <w:p w14:paraId="0A4BC996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按要求写句子。（10分）</w:t>
      </w:r>
      <w:r w:rsidRPr="002B00D8">
        <w:rPr>
          <w:rFonts w:ascii="宋体" w:hAnsi="宋体" w:cs="宋体"/>
          <w:b/>
          <w:bCs/>
          <w:color w:val="FFFFFF"/>
          <w:sz w:val="4"/>
          <w:szCs w:val="28"/>
          <w:lang w:eastAsia="en-US"/>
        </w:rPr>
        <w:t>[来源:学科网ZXXK]</w:t>
      </w:r>
    </w:p>
    <w:p w14:paraId="18813E5C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乖巧的小松鼠总是用爪子和牙齿梳理身上灰褐色的毛。（缩句）</w:t>
      </w:r>
    </w:p>
    <w:p w14:paraId="3142121C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</w:t>
      </w:r>
      <w:r>
        <w:rPr>
          <w:rFonts w:ascii="宋体" w:hAnsi="宋体" w:cs="宋体" w:hint="eastAsia"/>
          <w:b/>
          <w:bCs/>
          <w:noProof/>
          <w:sz w:val="28"/>
          <w:szCs w:val="28"/>
          <w:u w:val="single"/>
        </w:rPr>
        <w:drawing>
          <wp:inline distT="0" distB="0" distL="0" distR="0" wp14:anchorId="5D3CD014" wp14:editId="01077001">
            <wp:extent cx="16510" cy="1778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</w:t>
      </w:r>
    </w:p>
    <w:p w14:paraId="4EBD88F9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我小心翼翼地从大鲈鱼的嘴唇上取下鱼钩。（改为“把”字句）</w:t>
      </w:r>
    </w:p>
    <w:p w14:paraId="583C9943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</w:t>
      </w:r>
    </w:p>
    <w:p w14:paraId="27D09341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大雪覆盖了原野。（改为“被”字句）</w:t>
      </w:r>
    </w:p>
    <w:p w14:paraId="07ADFE62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</w:t>
      </w:r>
    </w:p>
    <w:p w14:paraId="390499F1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这清白的梅花，是玷污得的吗？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15607696" wp14:editId="30B21004">
            <wp:extent cx="20320" cy="2032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（改为陈述句）</w:t>
      </w:r>
    </w:p>
    <w:p w14:paraId="00929011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</w:t>
      </w:r>
    </w:p>
    <w:p w14:paraId="11AD83AB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5.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别人能做到的，我也能做到。（改写成反问句）</w:t>
      </w:r>
    </w:p>
    <w:p w14:paraId="48A0E008" w14:textId="77777777" w:rsidR="000D3821" w:rsidRDefault="002B00D8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 </w:t>
      </w:r>
    </w:p>
    <w:p w14:paraId="5EBF7EFD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根据课文内容填空。(11分)</w:t>
      </w:r>
    </w:p>
    <w:p w14:paraId="73779D9A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1.及时当勉励,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。</w:t>
      </w:r>
    </w:p>
    <w:p w14:paraId="4EE61A26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2.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,一寸光阴不可轻。</w:t>
      </w:r>
    </w:p>
    <w:p w14:paraId="6C8611B9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3.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《将相和》一文中,将指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,相指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,将相不和是因为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。将相和好是因为相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,将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。</w:t>
      </w:r>
    </w:p>
    <w:p w14:paraId="6E62D1F4" w14:textId="77777777" w:rsidR="000D3821" w:rsidRDefault="002B00D8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漫游在古诗的海洋中</w:t>
      </w:r>
      <w:r>
        <w:rPr>
          <w:rFonts w:ascii="宋体" w:hAnsi="宋体" w:cs="宋体" w:hint="eastAsia"/>
          <w:b/>
          <w:bCs/>
          <w:sz w:val="28"/>
          <w:szCs w:val="28"/>
        </w:rPr>
        <w:t>，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我们常被“情”所打动</w:t>
      </w:r>
      <w:r>
        <w:rPr>
          <w:rFonts w:ascii="宋体" w:hAnsi="宋体" w:cs="宋体" w:hint="eastAsia"/>
          <w:b/>
          <w:bCs/>
          <w:sz w:val="28"/>
          <w:szCs w:val="28"/>
        </w:rPr>
        <w:t>，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李白“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</w:t>
      </w:r>
    </w:p>
    <w:p w14:paraId="601D5F45" w14:textId="77777777" w:rsidR="000D3821" w:rsidRDefault="002B00D8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,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”的友情</w:t>
      </w:r>
      <w:r>
        <w:rPr>
          <w:rFonts w:ascii="宋体" w:hAnsi="宋体" w:cs="宋体" w:hint="eastAsia"/>
          <w:b/>
          <w:bCs/>
          <w:sz w:val="28"/>
          <w:szCs w:val="28"/>
        </w:rPr>
        <w:t>，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陆游“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</w:t>
      </w:r>
    </w:p>
    <w:p w14:paraId="61DCCDFB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,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”的爱国情,都体现在诗句中。</w:t>
      </w:r>
    </w:p>
    <w:p w14:paraId="6ED6EFF2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八、阅读理解。（25分）</w:t>
      </w:r>
    </w:p>
    <w:p w14:paraId="46C007FB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（一）课内阅读。（12分）</w:t>
      </w:r>
    </w:p>
    <w:p w14:paraId="4FFF05C5" w14:textId="77777777" w:rsidR="000D3821" w:rsidRDefault="002B00D8">
      <w:pPr>
        <w:ind w:firstLineChars="1200" w:firstLine="3373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搭石</w:t>
      </w:r>
    </w:p>
    <w:p w14:paraId="058D2B64" w14:textId="77777777" w:rsidR="000D3821" w:rsidRDefault="002B00D8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搭石，构成了家乡的一道风景。秋凉以后，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3A1D3F49" wp14:editId="0F119CD7">
            <wp:extent cx="20320" cy="1524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人们早早地将搭石摆放好。如果别处都有搭石，唯独这一处没有，人们会遣责这里的人懒惰。上了点儿年岁的人，无论怎样急着赶路，只要发现哪块搭石不平稳，一定会放下带的东西，找来合适的石。</w:t>
      </w:r>
      <w:r>
        <w:rPr>
          <w:rFonts w:ascii="宋体" w:hAnsi="宋体" w:cs="宋体" w:hint="eastAsia"/>
          <w:b/>
          <w:bCs/>
          <w:sz w:val="28"/>
          <w:szCs w:val="28"/>
        </w:rPr>
        <w:br/>
        <w:t xml:space="preserve">    头搭上，再在上边踏上几个来回，直到满意了才肯离去。</w:t>
      </w:r>
      <w:r>
        <w:rPr>
          <w:rFonts w:ascii="宋体" w:hAnsi="宋体" w:cs="宋体" w:hint="eastAsia"/>
          <w:b/>
          <w:bCs/>
          <w:sz w:val="28"/>
          <w:szCs w:val="28"/>
        </w:rPr>
        <w:br/>
        <w:t xml:space="preserve">    家乡有一句“紧走搭石慢过桥”的俗语。搭石，原本就是天然石块，踩上去难免会活动，走得快才容易保持平衡。人们走搭石不能抢路，也不能突然止步。如果前面的人突然停住后边的人没处落脚，就会掉进水里。每当上工、下工行人走搭石的时候，动作是那么协调有序!前面的拾起脚来，后面的紧跟上去。嗒嗒的声音，像轻快的音乐；清波漾漾，人影绰绰，给人画一般的美感。</w:t>
      </w:r>
    </w:p>
    <w:p w14:paraId="13C6401F" w14:textId="77777777" w:rsidR="000D3821" w:rsidRDefault="002B00D8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经常到山里的人，大概都见过这样的情景：如果有两个人面对面同时走到溪边，总会在第一块搭石前止步，招手示意，让对方先走，等对方过了河，俩人再说上几句家常话，才相背而行。假如遇上老人</w:t>
      </w: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来走搭石，年轻人总要伏下身子背老人过去，人们把这看成理所当然的事。</w:t>
      </w:r>
    </w:p>
    <w:p w14:paraId="37969FDB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1.照样子写词语：（3分）</w:t>
      </w:r>
      <w:r>
        <w:rPr>
          <w:rFonts w:ascii="宋体" w:hAnsi="宋体" w:cs="宋体" w:hint="eastAsia"/>
          <w:b/>
          <w:bCs/>
          <w:sz w:val="28"/>
          <w:szCs w:val="28"/>
        </w:rPr>
        <w:br/>
        <w:t>清波漾漾    流水______    月光______    笛声______</w:t>
      </w:r>
    </w:p>
    <w:p w14:paraId="287F700C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2.请用曲线画出这几段话的中心句。（1分）</w:t>
      </w:r>
    </w:p>
    <w:p w14:paraId="3BFA4DE2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3.用小标题概括这三段话，分别是：（3分）</w:t>
      </w:r>
    </w:p>
    <w:p w14:paraId="0C8AA28F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①_________________  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31BAA0A6" wp14:editId="5FB1D127">
            <wp:extent cx="13970" cy="2159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</w:p>
    <w:p w14:paraId="3D8AF80E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②_________________   </w:t>
      </w:r>
    </w:p>
    <w:p w14:paraId="175AFC18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③_________________</w:t>
      </w:r>
    </w:p>
    <w:p w14:paraId="1885D161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4.找出第一段中描写动作的词语，并写出家乡人表现什么品质？（2分）</w:t>
      </w:r>
    </w:p>
    <w:p w14:paraId="60BE339A" w14:textId="77777777" w:rsidR="000D3821" w:rsidRDefault="002B00D8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</w:rPr>
        <w:t>动作词语：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</w:t>
      </w:r>
    </w:p>
    <w:p w14:paraId="7BCE9214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品质：____________________________________________________</w:t>
      </w:r>
    </w:p>
    <w:p w14:paraId="3EC70220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5.读了选文第二段话，我眼前仿佛展现出了一幅有声有色的美丽画卷。这段话先写一行人__________的美，我是从__________这个词知道的；再写__________的美，我是从__________这个词知道的；最后写_________的美，我是从___________________________这个词知道的。（3分）</w:t>
      </w:r>
    </w:p>
    <w:p w14:paraId="73A95F03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（二）课外阅读。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（1</w:t>
      </w:r>
      <w:r>
        <w:rPr>
          <w:rFonts w:ascii="宋体" w:hAnsi="宋体" w:cs="宋体" w:hint="eastAsia"/>
          <w:b/>
          <w:bCs/>
          <w:sz w:val="28"/>
          <w:szCs w:val="28"/>
        </w:rPr>
        <w:t>3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分）</w:t>
      </w:r>
    </w:p>
    <w:p w14:paraId="43AEEAAE" w14:textId="77777777" w:rsidR="000D3821" w:rsidRDefault="002B00D8">
      <w:pPr>
        <w:ind w:firstLineChars="1200" w:firstLine="3373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赞花生</w:t>
      </w:r>
    </w:p>
    <w:p w14:paraId="286DE0F7" w14:textId="77777777" w:rsidR="000D3821" w:rsidRDefault="002B00D8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人们常常咏赞烂漫的樱花，雍容的牡丹，圣洁的白莲，我却要赞美美貌不惊人的花生花，我觉得花生花虽平凡，却蕴藏着另一种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lastRenderedPageBreak/>
        <w:t>美。</w:t>
      </w:r>
    </w:p>
    <w:p w14:paraId="1A5C2FB6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花生 de</w:t>
      </w:r>
      <w:r>
        <w:rPr>
          <w:rFonts w:ascii="宋体" w:hAnsi="宋体" w:cs="宋体" w:hint="eastAsia"/>
          <w:b/>
          <w:bCs/>
          <w:sz w:val="28"/>
          <w:szCs w:val="28"/>
        </w:rPr>
        <w:t>（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花，一般在七月开，青青的花生在株上，露出一点一点鲜黄的嫩苞</w:t>
      </w:r>
      <w:r>
        <w:rPr>
          <w:rFonts w:ascii="宋体" w:hAnsi="宋体" w:cs="宋体" w:hint="eastAsia"/>
          <w:b/>
          <w:bCs/>
          <w:sz w:val="28"/>
          <w:szCs w:val="28"/>
        </w:rPr>
        <w:t>。</w:t>
      </w:r>
    </w:p>
    <w:p w14:paraId="5D9F13A2" w14:textId="77777777" w:rsidR="000D3821" w:rsidRDefault="002B00D8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清晨沐浴着露水，湿漉漉的；中午，反射着阳光，亮晶晶的。就在这时，小苞绽开了！一朵、两朵、娇小而醒目地点缀在万绿丛中。几天后，到了盛花期，那时，你若从花生地走过，一眼便可见到那些小小的黄花疏密有致地洒在椭圆形的绿叶中，绿里透黄，犹如翠绿的大毯子上镶着粒粒金灿灿的宝石。微风吹过，送来缕缕清香，沁人心脾。</w:t>
      </w:r>
    </w:p>
    <w:p w14:paraId="3AC128BC" w14:textId="77777777" w:rsidR="000D3821" w:rsidRDefault="002B00D8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花生花没有婀娜的姿态，看上去的确比不上樱花牡丹、白莲，不过记得一位名人说过:不是因为美丽才显 de</w:t>
      </w:r>
      <w:r>
        <w:rPr>
          <w:rFonts w:ascii="宋体" w:hAnsi="宋体" w:cs="宋体" w:hint="eastAsia"/>
          <w:b/>
          <w:bCs/>
          <w:sz w:val="28"/>
          <w:szCs w:val="28"/>
        </w:rPr>
        <w:t>（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可爱，而是因为可爱才显 de</w:t>
      </w:r>
      <w:r>
        <w:rPr>
          <w:rFonts w:ascii="宋体" w:hAnsi="宋体" w:cs="宋体" w:hint="eastAsia"/>
          <w:b/>
          <w:bCs/>
          <w:sz w:val="28"/>
          <w:szCs w:val="28"/>
        </w:rPr>
        <w:t>（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美丽，我也并非初次看到花生就觉 de</w:t>
      </w:r>
      <w:r>
        <w:rPr>
          <w:rFonts w:ascii="宋体" w:hAnsi="宋体" w:cs="宋体" w:hint="eastAsia"/>
          <w:b/>
          <w:bCs/>
          <w:sz w:val="28"/>
          <w:szCs w:val="28"/>
        </w:rPr>
        <w:t>（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它美丽。我对它产生特殊的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43B19EA2" wp14:editId="101F820C">
            <wp:extent cx="12700" cy="1905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感情，是有一段经历的。</w:t>
      </w:r>
    </w:p>
    <w:p w14:paraId="1F4489F1" w14:textId="77777777" w:rsidR="000D3821" w:rsidRDefault="002B00D8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三年前，我和妈妈路过一块花生地，看见那星星点点的小黄花，刚伸手去采一朵玩玩。不要采 妈妈制止我 花生的花 不像桃花 梨花 花生的花 没有一朵是空花 开一朵花 地下就长一颗花生 你采掉一朵 就要少长一颗花生</w:t>
      </w:r>
    </w:p>
    <w:p w14:paraId="236CADA2" w14:textId="77777777" w:rsidR="000D3821" w:rsidRDefault="002B00D8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“是真的？”</w:t>
      </w:r>
    </w:p>
    <w:p w14:paraId="1B4DD37B" w14:textId="77777777" w:rsidR="000D3821" w:rsidRDefault="002B00D8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“妈妈还会骗你？孩子，桃花、梨花容易谢，即使结出果子，也挂在枝头，可是花生花却很谦虚，它把果实埋在地上，不让人知道花生果子是自己的功劳。”</w:t>
      </w:r>
    </w:p>
    <w:p w14:paraId="13B6CEEF" w14:textId="77777777" w:rsidR="000D3821" w:rsidRDefault="002B00D8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妈妈的话使我感到惊奇，同时也引起了我的深思。多可爱的小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lastRenderedPageBreak/>
        <w:t>黄花！千千万万朵小花默默 de</w:t>
      </w:r>
      <w:r>
        <w:rPr>
          <w:rFonts w:ascii="宋体" w:hAnsi="宋体" w:cs="宋体" w:hint="eastAsia"/>
          <w:b/>
          <w:bCs/>
          <w:sz w:val="28"/>
          <w:szCs w:val="28"/>
        </w:rPr>
        <w:t>（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凋谢，最后钻入土里长出千千万万颗花生。</w:t>
      </w:r>
    </w:p>
    <w:p w14:paraId="672D519B" w14:textId="77777777" w:rsidR="000D3821" w:rsidRDefault="002B00D8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从此，我对花生产生了特殊的感情，每看到它，我就联想到那些朴实无华、不慕名利、默默无闻地为人类贡献自己的千千万万个普通劳动者。</w:t>
      </w:r>
    </w:p>
    <w:p w14:paraId="50A09CA5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1.根据拼音，在文中括号里写上汉字。（2分）</w:t>
      </w:r>
    </w:p>
    <w:p w14:paraId="3CA65104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2.给短文中画横线的部分加上合适的标点符号。（2分）</w:t>
      </w:r>
    </w:p>
    <w:p w14:paraId="537ECF95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3.照样子，仿写词语。（3分）</w:t>
      </w:r>
    </w:p>
    <w:p w14:paraId="42EE6BC2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湿漉漉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</w:t>
      </w:r>
    </w:p>
    <w:p w14:paraId="4FA8C924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4.花生花有哪些特点？（3分）</w:t>
      </w:r>
    </w:p>
    <w:p w14:paraId="193957DA" w14:textId="77777777" w:rsidR="000D3821" w:rsidRDefault="002B00D8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  </w:t>
      </w:r>
    </w:p>
    <w:p w14:paraId="47EBFDA4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</w:t>
      </w:r>
    </w:p>
    <w:p w14:paraId="436E664D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5.读了短文后，对你有什么启发？（</w:t>
      </w:r>
      <w:r>
        <w:rPr>
          <w:rFonts w:ascii="宋体" w:hAnsi="宋体" w:cs="宋体" w:hint="eastAsia"/>
          <w:b/>
          <w:bCs/>
          <w:sz w:val="28"/>
          <w:szCs w:val="28"/>
        </w:rPr>
        <w:t>3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分）</w:t>
      </w:r>
    </w:p>
    <w:p w14:paraId="7D577D1F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</w:t>
      </w:r>
    </w:p>
    <w:p w14:paraId="206816B5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</w:t>
      </w:r>
    </w:p>
    <w:p w14:paraId="543BEEC0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23CCCDFE" wp14:editId="030755A1">
            <wp:extent cx="16510" cy="2032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九、习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4B6CB87C" wp14:editId="24EE5354">
            <wp:extent cx="24130" cy="2413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作。(</w:t>
      </w:r>
      <w:r>
        <w:rPr>
          <w:rFonts w:ascii="宋体" w:hAnsi="宋体" w:cs="宋体" w:hint="eastAsia"/>
          <w:b/>
          <w:bCs/>
          <w:sz w:val="28"/>
          <w:szCs w:val="28"/>
        </w:rPr>
        <w:t>25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分)</w:t>
      </w:r>
    </w:p>
    <w:p w14:paraId="1A432327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“尝试”也就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65FF85AB" wp14:editId="16B7EE41">
            <wp:extent cx="24130" cy="1270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是试一试,它可能成功,也可能失败。请你选取你生</w:t>
      </w:r>
    </w:p>
    <w:p w14:paraId="1CA85C1F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活中曾经的一次尝试,先把题目“那是一次 的尝试”补充完整,</w:t>
      </w:r>
    </w:p>
    <w:p w14:paraId="01E2D9A6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再把经过和感受真实地写下来。不少于 400 字。</w:t>
      </w:r>
    </w:p>
    <w:p w14:paraId="76C4543F" w14:textId="77777777" w:rsidR="000D3821" w:rsidRDefault="000D3821">
      <w:pPr>
        <w:pStyle w:val="a0"/>
      </w:pPr>
    </w:p>
    <w:p w14:paraId="64E0F5C4" w14:textId="77777777" w:rsidR="000D3821" w:rsidRDefault="000D3821">
      <w:pPr>
        <w:rPr>
          <w:rFonts w:ascii="宋体" w:hAnsi="宋体" w:cs="宋体"/>
          <w:b/>
          <w:bCs/>
          <w:sz w:val="28"/>
          <w:szCs w:val="28"/>
        </w:rPr>
      </w:pPr>
    </w:p>
    <w:p w14:paraId="25413AF1" w14:textId="77777777" w:rsidR="000D3821" w:rsidRDefault="000D3821">
      <w:pPr>
        <w:rPr>
          <w:rFonts w:ascii="宋体" w:hAnsi="宋体" w:cs="宋体"/>
          <w:b/>
          <w:bCs/>
          <w:sz w:val="28"/>
          <w:szCs w:val="28"/>
        </w:rPr>
      </w:pPr>
    </w:p>
    <w:p w14:paraId="527F081D" w14:textId="77777777" w:rsidR="000D3821" w:rsidRDefault="000D3821">
      <w:pPr>
        <w:rPr>
          <w:rFonts w:ascii="宋体" w:hAnsi="宋体" w:cs="宋体"/>
          <w:b/>
          <w:bCs/>
          <w:sz w:val="28"/>
          <w:szCs w:val="28"/>
        </w:rPr>
      </w:pPr>
    </w:p>
    <w:p w14:paraId="6E673532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答案</w:t>
      </w:r>
    </w:p>
    <w:p w14:paraId="0870B840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一、悠方 漂泊 唯独 顿时 慈祥 稀罕 邻居 成熟</w:t>
      </w:r>
    </w:p>
    <w:p w14:paraId="6759371B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二、湖畔 陪伴 娱乐 误会 噪音 燥热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293BF421" wp14:editId="7C115885">
            <wp:extent cx="12700" cy="1524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 沮丧 阻碍</w:t>
      </w:r>
    </w:p>
    <w:p w14:paraId="64A3E810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三、1.A 2.B 3.B 4.B</w:t>
      </w:r>
    </w:p>
    <w:p w14:paraId="7F0AA52B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藕 丝 罗 布 心 手</w:t>
      </w:r>
    </w:p>
    <w:p w14:paraId="566F7062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饥 渴 庞 物 颇 盛</w:t>
      </w:r>
    </w:p>
    <w:p w14:paraId="0C3752EB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囫 囵 肠 肚 顶 地</w:t>
      </w:r>
    </w:p>
    <w:p w14:paraId="4174C9C1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1.理所当然 2.震天动地 3.难以置信 4.兵荒马乱</w:t>
      </w:r>
    </w:p>
    <w:p w14:paraId="386CB66C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</w:t>
      </w:r>
    </w:p>
    <w:p w14:paraId="3D9F27C0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1.岁月不待人 </w:t>
      </w:r>
    </w:p>
    <w:p w14:paraId="1DC4B46A" w14:textId="77777777" w:rsidR="000D3821" w:rsidRDefault="002B00D8">
      <w:pPr>
        <w:numPr>
          <w:ilvl w:val="0"/>
          <w:numId w:val="1"/>
        </w:num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少年易老学难成 </w:t>
      </w:r>
      <w:r w:rsidRPr="002B00D8">
        <w:rPr>
          <w:rFonts w:ascii="宋体" w:hAnsi="宋体" w:cs="宋体"/>
          <w:b/>
          <w:bCs/>
          <w:color w:val="FFFFFF"/>
          <w:sz w:val="4"/>
          <w:szCs w:val="28"/>
          <w:lang w:eastAsia="en-US"/>
        </w:rPr>
        <w:t>[来源:学科网ZXXK]</w:t>
      </w:r>
    </w:p>
    <w:p w14:paraId="1E49FACF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3.廉颇 蔺相如 将心胸狭窄 心胸宽广 知错能改 </w:t>
      </w:r>
    </w:p>
    <w:p w14:paraId="1727A8CD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4.孤帆远影碧空尽 唯见长江天际流</w:t>
      </w:r>
      <w:r w:rsidRPr="002B00D8">
        <w:rPr>
          <w:rFonts w:ascii="宋体" w:hAnsi="宋体" w:cs="宋体"/>
          <w:b/>
          <w:bCs/>
          <w:color w:val="FFFFFF"/>
          <w:sz w:val="4"/>
          <w:szCs w:val="28"/>
          <w:lang w:eastAsia="en-US"/>
        </w:rPr>
        <w:t>[来源:学&amp;科&amp;网]</w:t>
      </w:r>
    </w:p>
    <w:p w14:paraId="67836C87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王师北定中原日 家祭无忘告乃翁</w:t>
      </w:r>
    </w:p>
    <w:p w14:paraId="37E76FC1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八、（一）</w:t>
      </w:r>
      <w:r>
        <w:rPr>
          <w:rFonts w:ascii="宋体" w:hAnsi="宋体" w:cs="宋体" w:hint="eastAsia"/>
          <w:b/>
          <w:bCs/>
          <w:sz w:val="28"/>
          <w:szCs w:val="28"/>
        </w:rPr>
        <w:t>1.流水潺潺、月光融融、笛声悠悠。</w:t>
      </w:r>
    </w:p>
    <w:p w14:paraId="44B70A7E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2.搭石，构成了家乡的一道风景。</w:t>
      </w:r>
    </w:p>
    <w:p w14:paraId="3D1A5346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3.忧人之忧摆搭石   协调有序走搭石   互相谦让过搭石</w:t>
      </w:r>
    </w:p>
    <w:p w14:paraId="35F9738E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4.发现  放下  找来   踏   满意   离去 ；勤劳  奉献  充满爱心 </w:t>
      </w:r>
    </w:p>
    <w:p w14:paraId="3DD2E13B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答案：（动作）  （协调有序） （声音） （踏踏，像轻快的音乐） （画面） （清波漾漾，人影绰绰，画一般）</w:t>
      </w:r>
    </w:p>
    <w:p w14:paraId="5E177BAF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1.的 得 得 得 地</w:t>
      </w:r>
    </w:p>
    <w:p w14:paraId="45F0CDF4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2. “ ， ”， “， 、 ， ， 。 ， 。 ， 。”</w:t>
      </w:r>
    </w:p>
    <w:p w14:paraId="4219DA43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3.白茫茫  金灿灿 黑黝黝</w:t>
      </w:r>
      <w:r w:rsidRPr="002B00D8">
        <w:rPr>
          <w:rFonts w:ascii="宋体" w:hAnsi="宋体" w:cs="宋体"/>
          <w:b/>
          <w:bCs/>
          <w:color w:val="FFFFFF"/>
          <w:sz w:val="4"/>
          <w:szCs w:val="28"/>
        </w:rPr>
        <w:t>[来源:学*科*网Z*X*X*K]</w:t>
      </w:r>
    </w:p>
    <w:p w14:paraId="74D72742" w14:textId="77777777" w:rsidR="000D3821" w:rsidRDefault="002B00D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4.略</w:t>
      </w:r>
    </w:p>
    <w:p w14:paraId="7D0A16E5" w14:textId="77777777" w:rsidR="000D3821" w:rsidRDefault="002B00D8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5.做人要谦虚朴实，要有奉献精神。</w:t>
      </w:r>
    </w:p>
    <w:p w14:paraId="071D3C37" w14:textId="77777777" w:rsidR="000D3821" w:rsidRDefault="000D3821">
      <w:pPr>
        <w:pStyle w:val="a0"/>
        <w:rPr>
          <w:b/>
          <w:bCs/>
          <w:sz w:val="28"/>
          <w:szCs w:val="28"/>
        </w:rPr>
      </w:pPr>
    </w:p>
    <w:sectPr w:rsidR="000D382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34A4" w14:textId="77777777" w:rsidR="002B00D8" w:rsidRDefault="002B00D8" w:rsidP="002B00D8">
      <w:r>
        <w:separator/>
      </w:r>
    </w:p>
  </w:endnote>
  <w:endnote w:type="continuationSeparator" w:id="0">
    <w:p w14:paraId="4D825F82" w14:textId="77777777" w:rsidR="002B00D8" w:rsidRDefault="002B00D8" w:rsidP="002B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DF1E8" w14:textId="77777777" w:rsidR="002B00D8" w:rsidRDefault="002B00D8" w:rsidP="002B00D8">
      <w:r>
        <w:separator/>
      </w:r>
    </w:p>
  </w:footnote>
  <w:footnote w:type="continuationSeparator" w:id="0">
    <w:p w14:paraId="7BEB7B8C" w14:textId="77777777" w:rsidR="002B00D8" w:rsidRDefault="002B00D8" w:rsidP="002B0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CB80" w14:textId="540DF9CF" w:rsidR="002B00D8" w:rsidRPr="0002479D" w:rsidRDefault="002B00D8" w:rsidP="0002479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48DDEA"/>
    <w:multiLevelType w:val="singleLevel"/>
    <w:tmpl w:val="C248DDE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754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2F77D7"/>
    <w:rsid w:val="0002479D"/>
    <w:rsid w:val="000D3821"/>
    <w:rsid w:val="002B00D8"/>
    <w:rsid w:val="002F762D"/>
    <w:rsid w:val="00D602BA"/>
    <w:rsid w:val="462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985203"/>
  <w15:docId w15:val="{D7CFE2A3-EC6F-4FA4-B7BB-4424D3FD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5"/>
    <w:rsid w:val="002B0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2B00D8"/>
    <w:rPr>
      <w:rFonts w:eastAsia="宋体"/>
      <w:kern w:val="2"/>
      <w:sz w:val="18"/>
      <w:szCs w:val="18"/>
    </w:rPr>
  </w:style>
  <w:style w:type="paragraph" w:styleId="a6">
    <w:name w:val="footer"/>
    <w:basedOn w:val="a"/>
    <w:link w:val="a7"/>
    <w:rsid w:val="002B0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2B00D8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2068</Words>
  <Characters>2297</Characters>
  <Application>Microsoft Office Word</Application>
  <DocSecurity>0</DocSecurity>
  <Lines>135</Lines>
  <Paragraphs>155</Paragraphs>
  <ScaleCrop>false</ScaleCrop>
  <Manager>微信号：DEM2008</Manager>
  <Company>微信号：DEM2008</Company>
  <LinksUpToDate>false</LinksUpToDate>
  <CharactersWithSpaces>4210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2022-09-19T03:08:00Z</dcterms:created>
  <dcterms:modified xsi:type="dcterms:W3CDTF">2022-09-19T03:08:00Z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