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0DD8" w14:textId="77777777" w:rsidR="00032E8A" w:rsidRDefault="0074378F">
      <w:pPr>
        <w:ind w:firstLineChars="700" w:firstLine="1687"/>
        <w:rPr>
          <w:rFonts w:ascii="宋体" w:eastAsia="宋体" w:hAnsi="宋体" w:cs="宋体"/>
          <w:b/>
          <w:bCs/>
          <w:color w:val="464646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464646"/>
          <w:kern w:val="0"/>
          <w:sz w:val="24"/>
        </w:rPr>
        <w:t>小学五年级上册语文期末考试卷（二）</w:t>
      </w:r>
    </w:p>
    <w:p w14:paraId="448ECEFE" w14:textId="77777777" w:rsidR="00032E8A" w:rsidRDefault="0074378F">
      <w:pPr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.读拼音，写词语。（10分）</w:t>
      </w:r>
    </w:p>
    <w:p w14:paraId="35A7B09A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dī ǎ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（      ）        yè mù（      ）      qǐ dí（      ）  </w:t>
      </w:r>
    </w:p>
    <w:p w14:paraId="7D2EE4F9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gōng diàn（      ）   jiǎn </w:t>
      </w:r>
      <w:proofErr w:type="spellStart"/>
      <w:r>
        <w:rPr>
          <w:rFonts w:ascii="宋体" w:eastAsia="宋体" w:hAnsi="宋体" w:cs="宋体" w:hint="eastAsia"/>
          <w:sz w:val="24"/>
        </w:rPr>
        <w:t>sh</w:t>
      </w:r>
      <w:proofErr w:type="spellEnd"/>
      <w:r>
        <w:rPr>
          <w:rFonts w:ascii="宋体" w:eastAsia="宋体" w:hAnsi="宋体" w:cs="宋体" w:hint="eastAsia"/>
          <w:sz w:val="24"/>
        </w:rPr>
        <w:t>ǐ（      ）    qī hē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（      ）   </w:t>
      </w:r>
    </w:p>
    <w:p w14:paraId="0B132D4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piān </w:t>
      </w:r>
      <w:proofErr w:type="spellStart"/>
      <w:r>
        <w:rPr>
          <w:rFonts w:ascii="宋体" w:eastAsia="宋体" w:hAnsi="宋体" w:cs="宋体" w:hint="eastAsia"/>
          <w:sz w:val="24"/>
        </w:rPr>
        <w:t>zh</w:t>
      </w:r>
      <w:proofErr w:type="spellEnd"/>
      <w:r>
        <w:rPr>
          <w:rFonts w:ascii="宋体" w:eastAsia="宋体" w:hAnsi="宋体" w:cs="宋体" w:hint="eastAsia"/>
          <w:sz w:val="24"/>
        </w:rPr>
        <w:t xml:space="preserve">āng（      ）  bēng tā（      ）     gāo bǐng（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73AB42CD" wp14:editId="0C2EB2AE">
            <wp:extent cx="2286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）  </w:t>
      </w:r>
    </w:p>
    <w:p w14:paraId="79BCCA57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kǎ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 xuán（      ）</w:t>
      </w:r>
    </w:p>
    <w:p w14:paraId="5AAB6BB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二.给加点的字选择正确的读音，打“√”。（4分）  </w:t>
      </w:r>
    </w:p>
    <w:p w14:paraId="7D50D626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（1）球员将冠（</w:t>
      </w:r>
      <w:proofErr w:type="spellStart"/>
      <w:r>
        <w:rPr>
          <w:rFonts w:ascii="宋体" w:eastAsia="宋体" w:hAnsi="宋体" w:cs="宋体" w:hint="eastAsia"/>
          <w:sz w:val="24"/>
        </w:rPr>
        <w:t>gu</w:t>
      </w:r>
      <w:proofErr w:type="spellEnd"/>
      <w:r>
        <w:rPr>
          <w:rFonts w:ascii="宋体" w:eastAsia="宋体" w:hAnsi="宋体" w:cs="宋体" w:hint="eastAsia"/>
          <w:sz w:val="24"/>
        </w:rPr>
        <w:t xml:space="preserve">ān </w:t>
      </w:r>
      <w:proofErr w:type="spellStart"/>
      <w:r>
        <w:rPr>
          <w:rFonts w:ascii="宋体" w:eastAsia="宋体" w:hAnsi="宋体" w:cs="宋体" w:hint="eastAsia"/>
          <w:sz w:val="24"/>
        </w:rPr>
        <w:t>gu</w:t>
      </w:r>
      <w:proofErr w:type="spellEnd"/>
      <w:r>
        <w:rPr>
          <w:rFonts w:ascii="宋体" w:eastAsia="宋体" w:hAnsi="宋体" w:cs="宋体" w:hint="eastAsia"/>
          <w:sz w:val="24"/>
        </w:rPr>
        <w:t>àn）军奖杯上的皇冠（</w:t>
      </w:r>
      <w:proofErr w:type="spellStart"/>
      <w:r>
        <w:rPr>
          <w:rFonts w:ascii="宋体" w:eastAsia="宋体" w:hAnsi="宋体" w:cs="宋体" w:hint="eastAsia"/>
          <w:sz w:val="24"/>
        </w:rPr>
        <w:t>gu</w:t>
      </w:r>
      <w:proofErr w:type="spellEnd"/>
      <w:r>
        <w:rPr>
          <w:rFonts w:ascii="宋体" w:eastAsia="宋体" w:hAnsi="宋体" w:cs="宋体" w:hint="eastAsia"/>
          <w:sz w:val="24"/>
        </w:rPr>
        <w:t xml:space="preserve">ān </w:t>
      </w:r>
      <w:proofErr w:type="spellStart"/>
      <w:r>
        <w:rPr>
          <w:rFonts w:ascii="宋体" w:eastAsia="宋体" w:hAnsi="宋体" w:cs="宋体" w:hint="eastAsia"/>
          <w:sz w:val="24"/>
        </w:rPr>
        <w:t>gu</w:t>
      </w:r>
      <w:proofErr w:type="spellEnd"/>
      <w:r>
        <w:rPr>
          <w:rFonts w:ascii="宋体" w:eastAsia="宋体" w:hAnsi="宋体" w:cs="宋体" w:hint="eastAsia"/>
          <w:sz w:val="24"/>
        </w:rPr>
        <w:t>àn）取下来，给主教练戴上。</w:t>
      </w:r>
    </w:p>
    <w:p w14:paraId="21345B41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（2）听说哥哥常常工作到三更（gēng  gèng）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76896897" wp14:editId="107E6F94">
            <wp:extent cx="2159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半夜，妈妈更（gēng  gèng）加心疼了。</w:t>
      </w:r>
      <w:r w:rsidRPr="0074378F">
        <w:rPr>
          <w:rFonts w:ascii="宋体" w:eastAsia="宋体" w:hAnsi="宋体" w:cs="宋体"/>
          <w:color w:val="FFFFFF"/>
          <w:sz w:val="4"/>
        </w:rPr>
        <w:t>[来源:</w:t>
      </w:r>
      <w:proofErr w:type="gramStart"/>
      <w:r w:rsidRPr="0074378F">
        <w:rPr>
          <w:rFonts w:ascii="宋体" w:eastAsia="宋体" w:hAnsi="宋体" w:cs="宋体"/>
          <w:color w:val="FFFFFF"/>
          <w:sz w:val="4"/>
        </w:rPr>
        <w:t>学科网</w:t>
      </w:r>
      <w:proofErr w:type="gramEnd"/>
      <w:r w:rsidRPr="0074378F">
        <w:rPr>
          <w:rFonts w:ascii="宋体" w:eastAsia="宋体" w:hAnsi="宋体" w:cs="宋体"/>
          <w:color w:val="FFFFFF"/>
          <w:sz w:val="4"/>
        </w:rPr>
        <w:t>][来源:学+科+网Z+X+X+K]</w:t>
      </w:r>
    </w:p>
    <w:p w14:paraId="709D925E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（3）看到树上果实累（lè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 lé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>）累，农民伯伯觉得一切劳累（lè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 lé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>）都是值得的。</w:t>
      </w:r>
    </w:p>
    <w:p w14:paraId="6805247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（4）侵略者想采取强（qiáng  qiǎng）硬手段来强（qiáng  qiǎng）逼民众离开村落。</w:t>
      </w:r>
    </w:p>
    <w:p w14:paraId="2855076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三、把下列词语补充完整，并选两个词语写一段话。(6分)</w:t>
      </w:r>
    </w:p>
    <w:p w14:paraId="6109E544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(　　)(　　)如生　(　　)(　　)吞枣　美中(　　)(　　)　</w:t>
      </w:r>
    </w:p>
    <w:p w14:paraId="53AD3C4A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心(　　)神(　　)  生灵(　　)(　　)  处心(　　)(　　)  </w:t>
      </w:r>
    </w:p>
    <w:p w14:paraId="37EED3E0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　　)衣(　　)食  足(　　)多(　　)</w:t>
      </w:r>
    </w:p>
    <w:p w14:paraId="60430EEA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______________________________________________________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5D8B4B05" wp14:editId="43C9D8E1">
            <wp:extent cx="2286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____________________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31921651" wp14:editId="4C6EEE74">
            <wp:extent cx="2159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______________________________________</w:t>
      </w:r>
    </w:p>
    <w:p w14:paraId="07A01F59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四：句子（18分）</w:t>
      </w:r>
    </w:p>
    <w:p w14:paraId="24DF41DF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（一）联系课文，判断正误。（对的打“√”，错的打“×”）。（4分）</w:t>
      </w:r>
    </w:p>
    <w:p w14:paraId="23EEC5C1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1．人类的生息离不开灰尘。                 （   ）</w:t>
      </w:r>
    </w:p>
    <w:p w14:paraId="1A254A5E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2．“长须鲸刚生下来就有十多米长，七千公斤重，一天能长三十公斤到五十公斤，两三年就可以长成大鲸</w:t>
      </w:r>
      <w:proofErr w:type="gramStart"/>
      <w:r>
        <w:rPr>
          <w:rFonts w:ascii="宋体" w:eastAsia="宋体" w:hAnsi="宋体" w:cs="宋体" w:hint="eastAsia"/>
          <w:sz w:val="24"/>
        </w:rPr>
        <w:t>”</w:t>
      </w:r>
      <w:proofErr w:type="gramEnd"/>
      <w:r>
        <w:rPr>
          <w:rFonts w:ascii="宋体" w:eastAsia="宋体" w:hAnsi="宋体" w:cs="宋体" w:hint="eastAsia"/>
          <w:sz w:val="24"/>
        </w:rPr>
        <w:t>这句话用了列数字的说明方法来介绍鲸。（   ）</w:t>
      </w:r>
    </w:p>
    <w:p w14:paraId="23A2B60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3．因为鲸是胎生的，</w:t>
      </w:r>
      <w:proofErr w:type="gramStart"/>
      <w:r>
        <w:rPr>
          <w:rFonts w:ascii="宋体" w:eastAsia="宋体" w:hAnsi="宋体" w:cs="宋体" w:hint="eastAsia"/>
          <w:sz w:val="24"/>
        </w:rPr>
        <w:t>幼鲸靠吃</w:t>
      </w:r>
      <w:proofErr w:type="gramEnd"/>
      <w:r>
        <w:rPr>
          <w:rFonts w:ascii="宋体" w:eastAsia="宋体" w:hAnsi="宋体" w:cs="宋体" w:hint="eastAsia"/>
          <w:sz w:val="24"/>
        </w:rPr>
        <w:t>母鲸的奶长大，所以鲸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56BEA77D" wp14:editId="6B2C4DF5">
            <wp:extent cx="1270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是哺乳动物。（   ）X| k |B| 1 . c| O |m</w:t>
      </w:r>
    </w:p>
    <w:p w14:paraId="342E78D2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4．“圆明园的毁灭是祖国文化史上不可估量的损失，也是世界文化史上不可估量的损失！”这句话中，用了两个“不可估量”，主要是为了强调了圆明园毁灭了，损失之大，之重，之极。（    ）</w:t>
      </w:r>
    </w:p>
    <w:p w14:paraId="75DDEC4C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（二）根据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1DB7B142" wp14:editId="2B17F131">
            <wp:extent cx="2159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要求，写句子。（6分）</w:t>
      </w:r>
    </w:p>
    <w:p w14:paraId="5DBF21E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1.桂花飘落。（改成比喻句）</w:t>
      </w:r>
    </w:p>
    <w:p w14:paraId="0884BCB1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_______________________________________                 </w:t>
      </w:r>
    </w:p>
    <w:p w14:paraId="67478BFE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2.在新型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508CB1D4" wp14:editId="408EE15D">
            <wp:extent cx="1397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玻璃的研制中，人们将会创造出更多的奇迹。（变换语序，意思不变。）</w:t>
      </w:r>
    </w:p>
    <w:p w14:paraId="3ED28A3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_____________________________________________             3.在记忆的心扉中，少年时代的读书生活恰似一幅流光溢彩的画页，也似</w:t>
      </w:r>
      <w:proofErr w:type="gramStart"/>
      <w:r>
        <w:rPr>
          <w:rFonts w:ascii="宋体" w:eastAsia="宋体" w:hAnsi="宋体" w:cs="宋体" w:hint="eastAsia"/>
          <w:sz w:val="24"/>
        </w:rPr>
        <w:t>一阕</w:t>
      </w:r>
      <w:proofErr w:type="gramEnd"/>
      <w:r>
        <w:rPr>
          <w:rFonts w:ascii="宋体" w:eastAsia="宋体" w:hAnsi="宋体" w:cs="宋体" w:hint="eastAsia"/>
          <w:sz w:val="24"/>
        </w:rPr>
        <w:t>跳跃着欢快音符的乐章。（用上加点的词语，仿写句子）</w:t>
      </w:r>
    </w:p>
    <w:p w14:paraId="2E0DD60C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_____________________________________________             </w:t>
      </w:r>
    </w:p>
    <w:p w14:paraId="63D95151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_____________________________________________             </w:t>
      </w:r>
    </w:p>
    <w:p w14:paraId="23116AC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（三）按课文内容和自己的理解填空。（6分）</w:t>
      </w:r>
    </w:p>
    <w:p w14:paraId="6E3AA37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1.《长相思》中的诗句“  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44689456" wp14:editId="7B0F8220">
            <wp:extent cx="1905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，              ”把作者的思乡之情表露无遗。古人表达思乡之情的诗句还有很多，我积累的有：“         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1D00127E" wp14:editId="26D231D5">
            <wp:extent cx="1905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，                   ”等。</w:t>
      </w:r>
    </w:p>
    <w:p w14:paraId="5A9E157F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2.“                   ，明月何时照我还。”吟诵着这两句诗，我们仿佛看到了 ___________________________________________</w:t>
      </w:r>
    </w:p>
    <w:p w14:paraId="7DABA05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的画面。</w:t>
      </w:r>
    </w:p>
    <w:p w14:paraId="3C334FCC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（四）给下面一段话加上正确的标点符号。（2分）</w:t>
      </w:r>
    </w:p>
    <w:p w14:paraId="17891A75" w14:textId="77777777" w:rsidR="00032E8A" w:rsidRDefault="0074378F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后来　哥哥的朋友们送了我几册小书　 刘胡兰小传　 卓娅和舒拉的故事　 古丽雅的道路　 只要手中一有书　我就忘</w:t>
      </w:r>
      <w:proofErr w:type="gramStart"/>
      <w:r>
        <w:rPr>
          <w:rFonts w:ascii="宋体" w:eastAsia="宋体" w:hAnsi="宋体" w:cs="宋体" w:hint="eastAsia"/>
          <w:sz w:val="24"/>
        </w:rPr>
        <w:t>了吃忘了</w:t>
      </w:r>
      <w:proofErr w:type="gramEnd"/>
      <w:r>
        <w:rPr>
          <w:rFonts w:ascii="宋体" w:eastAsia="宋体" w:hAnsi="宋体" w:cs="宋体" w:hint="eastAsia"/>
          <w:sz w:val="24"/>
        </w:rPr>
        <w:t>睡</w:t>
      </w:r>
    </w:p>
    <w:p w14:paraId="01C8A9B6" w14:textId="77777777" w:rsidR="00032E8A" w:rsidRDefault="00032E8A">
      <w:pPr>
        <w:ind w:firstLine="420"/>
        <w:rPr>
          <w:rFonts w:ascii="宋体" w:eastAsia="宋体" w:hAnsi="宋体" w:cs="宋体"/>
          <w:sz w:val="24"/>
        </w:rPr>
      </w:pPr>
    </w:p>
    <w:p w14:paraId="0A236F3B" w14:textId="77777777" w:rsidR="00032E8A" w:rsidRDefault="0074378F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阅读。</w:t>
      </w:r>
    </w:p>
    <w:p w14:paraId="0C6EE230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14E7F4F1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（一）掩饰过失的猫（16分） </w:t>
      </w:r>
    </w:p>
    <w:p w14:paraId="21AC7DE6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有那么一只猫，它总是把自己吹嘘得了不起，对于自己的过失，却百般掩饰。</w:t>
      </w:r>
    </w:p>
    <w:p w14:paraId="7166A3EA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它捕捉老鼠，不小心，老鼠逃掉了。它说：“我看它太瘦，只好放走它，等以后养肥了再说。”</w:t>
      </w:r>
    </w:p>
    <w:p w14:paraId="09AB2D2A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它到河边捉鱼，被鲤鱼的尾巴</w:t>
      </w:r>
      <w:proofErr w:type="gramStart"/>
      <w:r>
        <w:rPr>
          <w:rFonts w:ascii="宋体" w:eastAsia="宋体" w:hAnsi="宋体" w:cs="宋体" w:hint="eastAsia"/>
          <w:color w:val="323232"/>
          <w:kern w:val="0"/>
          <w:sz w:val="24"/>
        </w:rPr>
        <w:t>劈脸打</w:t>
      </w:r>
      <w:proofErr w:type="gramEnd"/>
      <w:r>
        <w:rPr>
          <w:rFonts w:ascii="宋体" w:eastAsia="宋体" w:hAnsi="宋体" w:cs="宋体" w:hint="eastAsia"/>
          <w:color w:val="323232"/>
          <w:kern w:val="0"/>
          <w:sz w:val="24"/>
        </w:rPr>
        <w:t>了一下，它装出笑容：“是我不想捉它──捉它还不容易？我就是要利用它的尾巴来洗洗脸。刚才到阁楼上去玩，把我的脸搞得多脏啊！”</w:t>
      </w:r>
    </w:p>
    <w:p w14:paraId="06F06021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一次，它掉进泥坑里，浑身糊满了污泥。看到同伴们惊异的目光，它解释道：“身上跳蚤多，用这办法治它们，最灵验不过！”</w:t>
      </w:r>
    </w:p>
    <w:p w14:paraId="4EA48A7C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后来，它掉进河里。同伴们打算救它，它说：“你们以为我遇到危险了吗？不，我在游泳……”话没说完，就沉没（mé</w:t>
      </w:r>
      <w:proofErr w:type="spellStart"/>
      <w:r>
        <w:rPr>
          <w:rFonts w:ascii="宋体" w:eastAsia="宋体" w:hAnsi="宋体" w:cs="宋体" w:hint="eastAsia"/>
          <w:color w:val="323232"/>
          <w:kern w:val="0"/>
          <w:sz w:val="24"/>
        </w:rPr>
        <w:t>i</w:t>
      </w:r>
      <w:proofErr w:type="spellEnd"/>
      <w:r>
        <w:rPr>
          <w:rFonts w:ascii="宋体" w:eastAsia="宋体" w:hAnsi="宋体" w:cs="宋体" w:hint="eastAsia"/>
          <w:color w:val="323232"/>
          <w:kern w:val="0"/>
          <w:sz w:val="24"/>
        </w:rPr>
        <w:t> mò）了。</w:t>
      </w:r>
    </w:p>
    <w:p w14:paraId="19618F3D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 走吧    同伴们说    现在，它大概又在表演潜（qiǎn qián）水了 </w:t>
      </w:r>
    </w:p>
    <w:p w14:paraId="4EC0E8FB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1．用“√”在文中标出正确的读音。（1分）</w:t>
      </w:r>
    </w:p>
    <w:p w14:paraId="59B6CC82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2．联系上下文说说“百般掩饰”的意思。（1分）</w:t>
      </w:r>
    </w:p>
    <w:p w14:paraId="54D08392" w14:textId="77777777" w:rsidR="00032E8A" w:rsidRDefault="0074378F">
      <w:pPr>
        <w:widowControl/>
        <w:spacing w:before="100" w:beforeAutospacing="1" w:after="100" w:afterAutospacing="1"/>
        <w:ind w:leftChars="228" w:left="479" w:firstLineChars="27" w:firstLine="65"/>
        <w:jc w:val="left"/>
        <w:rPr>
          <w:rFonts w:ascii="宋体" w:eastAsia="宋体" w:hAnsi="宋体" w:cs="宋体"/>
          <w:b/>
          <w:color w:val="464646"/>
          <w:kern w:val="0"/>
          <w:sz w:val="24"/>
        </w:rPr>
      </w:pPr>
      <w:r>
        <w:rPr>
          <w:rFonts w:ascii="宋体" w:eastAsia="宋体" w:hAnsi="宋体" w:cs="宋体" w:hint="eastAsia"/>
          <w:b/>
          <w:color w:val="464646"/>
          <w:kern w:val="0"/>
          <w:sz w:val="24"/>
          <w:u w:val="single"/>
        </w:rPr>
        <w:t>                                                                </w:t>
      </w:r>
    </w:p>
    <w:p w14:paraId="5E546AE7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3．将“捉它还不容易？”改为陈述句。（1分）</w:t>
      </w:r>
      <w:r w:rsidRPr="0074378F">
        <w:rPr>
          <w:rFonts w:ascii="宋体" w:eastAsia="宋体" w:hAnsi="宋体" w:cs="宋体"/>
          <w:color w:val="FFFFFF"/>
          <w:kern w:val="0"/>
          <w:sz w:val="4"/>
        </w:rPr>
        <w:t>[来源:学*科*网Z*X*X*K]</w:t>
      </w:r>
    </w:p>
    <w:p w14:paraId="67960B37" w14:textId="77777777" w:rsidR="00032E8A" w:rsidRDefault="0074378F">
      <w:pPr>
        <w:widowControl/>
        <w:spacing w:before="100" w:beforeAutospacing="1" w:after="100" w:afterAutospacing="1"/>
        <w:ind w:leftChars="228" w:left="479" w:firstLineChars="27" w:firstLine="65"/>
        <w:jc w:val="left"/>
        <w:rPr>
          <w:rFonts w:ascii="宋体" w:eastAsia="宋体" w:hAnsi="宋体" w:cs="宋体"/>
          <w:b/>
          <w:color w:val="464646"/>
          <w:kern w:val="0"/>
          <w:sz w:val="24"/>
        </w:rPr>
      </w:pPr>
      <w:r>
        <w:rPr>
          <w:rFonts w:ascii="宋体" w:eastAsia="宋体" w:hAnsi="宋体" w:cs="宋体" w:hint="eastAsia"/>
          <w:b/>
          <w:color w:val="464646"/>
          <w:kern w:val="0"/>
          <w:sz w:val="24"/>
          <w:u w:val="single"/>
        </w:rPr>
        <w:t>                                                                </w:t>
      </w:r>
      <w:r w:rsidRPr="0074378F">
        <w:rPr>
          <w:rFonts w:ascii="宋体" w:eastAsia="宋体" w:hAnsi="宋体" w:cs="宋体"/>
          <w:b/>
          <w:color w:val="FFFFFF"/>
          <w:kern w:val="0"/>
          <w:sz w:val="4"/>
          <w:u w:val="single"/>
        </w:rPr>
        <w:t>[来源:</w:t>
      </w:r>
      <w:proofErr w:type="gramStart"/>
      <w:r w:rsidRPr="0074378F">
        <w:rPr>
          <w:rFonts w:ascii="宋体" w:eastAsia="宋体" w:hAnsi="宋体" w:cs="宋体"/>
          <w:b/>
          <w:color w:val="FFFFFF"/>
          <w:kern w:val="0"/>
          <w:sz w:val="4"/>
          <w:u w:val="single"/>
        </w:rPr>
        <w:t>学科网</w:t>
      </w:r>
      <w:proofErr w:type="gramEnd"/>
      <w:r w:rsidRPr="0074378F">
        <w:rPr>
          <w:rFonts w:ascii="宋体" w:eastAsia="宋体" w:hAnsi="宋体" w:cs="宋体"/>
          <w:b/>
          <w:color w:val="FFFFFF"/>
          <w:kern w:val="0"/>
          <w:sz w:val="4"/>
          <w:u w:val="single"/>
        </w:rPr>
        <w:t>ZXXK]</w:t>
      </w:r>
    </w:p>
    <w:p w14:paraId="02391B05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4．在画线处加上恰当的标点符号。（2分）</w:t>
      </w:r>
    </w:p>
    <w:p w14:paraId="63CE40B7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5．这则寓言写了猫掩饰过失的几件事？请用简要概括每件事的主要内容。（4分）</w:t>
      </w:r>
    </w:p>
    <w:p w14:paraId="7A95ABA2" w14:textId="77777777" w:rsidR="00032E8A" w:rsidRDefault="0074378F">
      <w:pPr>
        <w:widowControl/>
        <w:spacing w:before="100" w:beforeAutospacing="1" w:after="100" w:afterAutospacing="1"/>
        <w:ind w:leftChars="228" w:left="479" w:firstLineChars="27" w:firstLine="65"/>
        <w:jc w:val="left"/>
        <w:rPr>
          <w:rFonts w:ascii="宋体" w:eastAsia="宋体" w:hAnsi="宋体" w:cs="宋体"/>
          <w:b/>
          <w:color w:val="464646"/>
          <w:kern w:val="0"/>
          <w:sz w:val="24"/>
        </w:rPr>
      </w:pPr>
      <w:r>
        <w:rPr>
          <w:rFonts w:ascii="宋体" w:eastAsia="宋体" w:hAnsi="宋体" w:cs="宋体" w:hint="eastAsia"/>
          <w:b/>
          <w:color w:val="464646"/>
          <w:kern w:val="0"/>
          <w:sz w:val="24"/>
          <w:u w:val="single"/>
        </w:rPr>
        <w:t>                                                                </w:t>
      </w:r>
    </w:p>
    <w:p w14:paraId="5AE6600F" w14:textId="77777777" w:rsidR="00032E8A" w:rsidRDefault="0074378F">
      <w:pPr>
        <w:widowControl/>
        <w:spacing w:before="100" w:beforeAutospacing="1" w:after="100" w:afterAutospacing="1"/>
        <w:ind w:leftChars="228" w:left="479"/>
        <w:jc w:val="left"/>
        <w:rPr>
          <w:rFonts w:ascii="宋体" w:eastAsia="宋体" w:hAnsi="宋体" w:cs="宋体"/>
          <w:b/>
          <w:color w:val="464646"/>
          <w:kern w:val="0"/>
          <w:sz w:val="24"/>
        </w:rPr>
      </w:pPr>
      <w:r>
        <w:rPr>
          <w:rFonts w:ascii="宋体" w:eastAsia="宋体" w:hAnsi="宋体" w:cs="宋体" w:hint="eastAsia"/>
          <w:b/>
          <w:color w:val="464646"/>
          <w:kern w:val="0"/>
          <w:sz w:val="24"/>
          <w:u w:val="single"/>
        </w:rPr>
        <w:t>                                                                </w:t>
      </w:r>
    </w:p>
    <w:p w14:paraId="5300032E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6．这只</w:t>
      </w:r>
      <w:proofErr w:type="gramStart"/>
      <w:r>
        <w:rPr>
          <w:rFonts w:ascii="宋体" w:eastAsia="宋体" w:hAnsi="宋体" w:cs="宋体" w:hint="eastAsia"/>
          <w:color w:val="323232"/>
          <w:kern w:val="0"/>
          <w:sz w:val="24"/>
        </w:rPr>
        <w:t>猫最后</w:t>
      </w:r>
      <w:proofErr w:type="gramEnd"/>
      <w:r>
        <w:rPr>
          <w:rFonts w:ascii="宋体" w:eastAsia="宋体" w:hAnsi="宋体" w:cs="宋体" w:hint="eastAsia"/>
          <w:color w:val="323232"/>
          <w:kern w:val="0"/>
          <w:sz w:val="24"/>
        </w:rPr>
        <w:t>为什么被淹死了？（2分）</w:t>
      </w:r>
    </w:p>
    <w:p w14:paraId="4286CC7C" w14:textId="77777777" w:rsidR="00032E8A" w:rsidRDefault="0074378F">
      <w:pPr>
        <w:widowControl/>
        <w:spacing w:before="100" w:beforeAutospacing="1" w:after="100" w:afterAutospacing="1"/>
        <w:ind w:leftChars="228" w:left="479" w:firstLineChars="27" w:firstLine="65"/>
        <w:jc w:val="left"/>
        <w:rPr>
          <w:rFonts w:ascii="宋体" w:eastAsia="宋体" w:hAnsi="宋体" w:cs="宋体"/>
          <w:b/>
          <w:color w:val="464646"/>
          <w:kern w:val="0"/>
          <w:sz w:val="24"/>
        </w:rPr>
      </w:pPr>
      <w:r>
        <w:rPr>
          <w:rFonts w:ascii="宋体" w:eastAsia="宋体" w:hAnsi="宋体" w:cs="宋体" w:hint="eastAsia"/>
          <w:b/>
          <w:color w:val="464646"/>
          <w:kern w:val="0"/>
          <w:sz w:val="24"/>
          <w:u w:val="single"/>
        </w:rPr>
        <w:lastRenderedPageBreak/>
        <w:t>                                                                </w:t>
      </w:r>
    </w:p>
    <w:p w14:paraId="485F838B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7．联系生活实际，说说这个故事给你的启发。（5分）</w:t>
      </w:r>
    </w:p>
    <w:p w14:paraId="134644D0" w14:textId="77777777" w:rsidR="00032E8A" w:rsidRDefault="0074378F">
      <w:pPr>
        <w:widowControl/>
        <w:spacing w:before="100" w:beforeAutospacing="1" w:after="100" w:afterAutospacing="1"/>
        <w:ind w:leftChars="228" w:left="479" w:firstLineChars="27" w:firstLine="65"/>
        <w:jc w:val="left"/>
        <w:rPr>
          <w:rFonts w:ascii="宋体" w:eastAsia="宋体" w:hAnsi="宋体" w:cs="宋体"/>
          <w:b/>
          <w:color w:val="464646"/>
          <w:kern w:val="0"/>
          <w:sz w:val="24"/>
        </w:rPr>
      </w:pPr>
      <w:r>
        <w:rPr>
          <w:rFonts w:ascii="宋体" w:eastAsia="宋体" w:hAnsi="宋体" w:cs="宋体" w:hint="eastAsia"/>
          <w:b/>
          <w:color w:val="464646"/>
          <w:kern w:val="0"/>
          <w:sz w:val="24"/>
          <w:u w:val="single"/>
        </w:rPr>
        <w:t>                                                                </w:t>
      </w:r>
    </w:p>
    <w:p w14:paraId="09CAA6D3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3E6E962A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（二）、课外阅读《我不能忘掉祖国》，回答问题。（16分）</w:t>
      </w:r>
    </w:p>
    <w:p w14:paraId="338394DD" w14:textId="77777777" w:rsidR="00032E8A" w:rsidRDefault="0074378F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我不能忘掉祖国</w:t>
      </w:r>
    </w:p>
    <w:p w14:paraId="59F2A053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1908年，宋庆龄15岁，就进了佐治亚洲梅肯市的威斯里安女子大学，她是个文静而沉思的女孩子。她想到将来要为穷苦的祖国人民做事，就更加勤奋地学习。</w:t>
      </w:r>
    </w:p>
    <w:p w14:paraId="4BFD7947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有一次，班里要讨论历史方面的问题，她认真地（搜 收）集资料，认真地思索，做了充分准备。</w:t>
      </w:r>
    </w:p>
    <w:p w14:paraId="56226C90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在讨论会上，一位美国学生站起来发言。他说：“我认为历史的发展是难以估计的。你们看，那些所谓文明古国，譬如亚洲的中国，已经被历史淘汰了，人类的希望在欧洲，在美洲，在我们这里……”</w:t>
      </w:r>
    </w:p>
    <w:p w14:paraId="01ABAD01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这时，坐在前排的宋庆龄不以为然地摇了摇头。她紧锁双眉，耐心地听着美国同学的发言。</w:t>
      </w:r>
    </w:p>
    <w:p w14:paraId="3218A6ED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那位同学刚讲完，宋庆龄就站起身来。教室里立刻静下来了。宋庆龄显得有些激动，但她仍然用（温和   柔和）的声调说：“历史确实是在不断变化的，但它永远属于亿万大众。具有五千年文明历史的中国，没有被淘汰，也不可能被淘汰。有人说中国像一头沉睡的狮子，但它决不会永远沉睡下去。总有一天，东亚睡狮的吼声将（震动   振动）全世界！因为它有广阔的土地，勤劳的人民，悠久的历史，富饶的物产，有无数革命志士，为了它的振兴正在进行着（</w:t>
      </w:r>
      <w:proofErr w:type="gramStart"/>
      <w:r>
        <w:rPr>
          <w:rFonts w:ascii="宋体" w:eastAsia="宋体" w:hAnsi="宋体" w:cs="宋体" w:hint="eastAsia"/>
          <w:color w:val="323232"/>
          <w:kern w:val="0"/>
          <w:sz w:val="24"/>
        </w:rPr>
        <w:t>坚</w:t>
      </w:r>
      <w:proofErr w:type="gramEnd"/>
      <w:r>
        <w:rPr>
          <w:rFonts w:ascii="宋体" w:eastAsia="宋体" w:hAnsi="宋体" w:cs="宋体" w:hint="eastAsia"/>
          <w:color w:val="323232"/>
          <w:kern w:val="0"/>
          <w:sz w:val="24"/>
        </w:rPr>
        <w:t xml:space="preserve">   </w:t>
      </w:r>
      <w:proofErr w:type="gramStart"/>
      <w:r>
        <w:rPr>
          <w:rFonts w:ascii="宋体" w:eastAsia="宋体" w:hAnsi="宋体" w:cs="宋体" w:hint="eastAsia"/>
          <w:color w:val="323232"/>
          <w:kern w:val="0"/>
          <w:sz w:val="24"/>
        </w:rPr>
        <w:t>艰</w:t>
      </w:r>
      <w:proofErr w:type="gramEnd"/>
      <w:r>
        <w:rPr>
          <w:rFonts w:ascii="宋体" w:eastAsia="宋体" w:hAnsi="宋体" w:cs="宋体" w:hint="eastAsia"/>
          <w:color w:val="323232"/>
          <w:kern w:val="0"/>
          <w:sz w:val="24"/>
        </w:rPr>
        <w:t>）苦卓绝的斗争！”</w:t>
      </w:r>
    </w:p>
    <w:p w14:paraId="76C8A857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教室里响起了热烈的掌声。大家交口称赞：“说得好，以理服人。”“这些话多么有力量！”</w:t>
      </w:r>
    </w:p>
    <w:p w14:paraId="0AEF0513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宋庆龄虽然身在国外，但她时时刻刻关心着国内的情况，她常对同学说：“我不能忘掉祖国，我对祖国充满了理想和希望！”</w:t>
      </w:r>
    </w:p>
    <w:p w14:paraId="0EA259EF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1、用“﹨”划去文中括号</w:t>
      </w:r>
      <w:proofErr w:type="gramStart"/>
      <w:r>
        <w:rPr>
          <w:rFonts w:ascii="宋体" w:eastAsia="宋体" w:hAnsi="宋体" w:cs="宋体" w:hint="eastAsia"/>
          <w:color w:val="323232"/>
          <w:kern w:val="0"/>
          <w:sz w:val="24"/>
        </w:rPr>
        <w:t>里错误</w:t>
      </w:r>
      <w:proofErr w:type="gramEnd"/>
      <w:r>
        <w:rPr>
          <w:rFonts w:ascii="宋体" w:eastAsia="宋体" w:hAnsi="宋体" w:cs="宋体" w:hint="eastAsia"/>
          <w:color w:val="323232"/>
          <w:kern w:val="0"/>
          <w:sz w:val="24"/>
        </w:rPr>
        <w:t>的字和词。（2分）</w:t>
      </w:r>
    </w:p>
    <w:p w14:paraId="0560E9DD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2、联系上下文解释带点的词语在文中的意思。（2分）</w:t>
      </w:r>
    </w:p>
    <w:p w14:paraId="71F87410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淘汰：</w:t>
      </w:r>
    </w:p>
    <w:p w14:paraId="63896D2A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交口称赞：</w:t>
      </w:r>
    </w:p>
    <w:p w14:paraId="2A2DDF11" w14:textId="77777777" w:rsidR="00032E8A" w:rsidRDefault="0074378F">
      <w:pPr>
        <w:widowControl/>
        <w:numPr>
          <w:ilvl w:val="0"/>
          <w:numId w:val="2"/>
        </w:numPr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就短文的题目，请你提出一个有价值的问题？并自己试着回答。（2分）</w:t>
      </w:r>
    </w:p>
    <w:p w14:paraId="3CD35DDA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问题：</w:t>
      </w:r>
    </w:p>
    <w:p w14:paraId="13C44366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回答：</w:t>
      </w:r>
    </w:p>
    <w:p w14:paraId="6B5A534E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                                   4、仔细阅读课文，回答问题。</w:t>
      </w:r>
    </w:p>
    <w:p w14:paraId="033ABA78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 （1）宋庆龄说：“中国没有被淘汰，也不可能被淘汰”的理由是什么？(2分)</w:t>
      </w:r>
      <w:r w:rsidRPr="0074378F">
        <w:rPr>
          <w:rFonts w:ascii="宋体" w:eastAsia="宋体" w:hAnsi="宋体" w:cs="宋体"/>
          <w:color w:val="FFFFFF"/>
          <w:kern w:val="0"/>
          <w:sz w:val="4"/>
        </w:rPr>
        <w:t>[来源:</w:t>
      </w:r>
      <w:proofErr w:type="gramStart"/>
      <w:r w:rsidRPr="0074378F">
        <w:rPr>
          <w:rFonts w:ascii="宋体" w:eastAsia="宋体" w:hAnsi="宋体" w:cs="宋体"/>
          <w:color w:val="FFFFFF"/>
          <w:kern w:val="0"/>
          <w:sz w:val="4"/>
        </w:rPr>
        <w:t>学科网</w:t>
      </w:r>
      <w:proofErr w:type="gramEnd"/>
      <w:r w:rsidRPr="0074378F">
        <w:rPr>
          <w:rFonts w:ascii="宋体" w:eastAsia="宋体" w:hAnsi="宋体" w:cs="宋体"/>
          <w:color w:val="FFFFFF"/>
          <w:kern w:val="0"/>
          <w:sz w:val="4"/>
        </w:rPr>
        <w:t>ZXXK]</w:t>
      </w:r>
    </w:p>
    <w:p w14:paraId="7F104D0E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lastRenderedPageBreak/>
        <w:t> ________________________________________________________________________________________________________________________________________    </w:t>
      </w:r>
    </w:p>
    <w:p w14:paraId="2F690C86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（2）大家为什么对宋庆龄的发言“交口称赞” ？（2分）</w:t>
      </w:r>
    </w:p>
    <w:p w14:paraId="6C123397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 ________________________________________________________________________________________________________________________________________      </w:t>
      </w:r>
    </w:p>
    <w:p w14:paraId="11520991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</w:rPr>
        <w:t>（3）文中的最后一句话表达了宋庆龄的什么样的思想感情？（2分）</w:t>
      </w:r>
    </w:p>
    <w:p w14:paraId="1345ADC2" w14:textId="77777777" w:rsidR="00032E8A" w:rsidRDefault="0074378F">
      <w:pPr>
        <w:widowControl/>
        <w:shd w:val="clear" w:color="auto" w:fill="FFFFFF"/>
        <w:spacing w:line="315" w:lineRule="atLeast"/>
        <w:jc w:val="left"/>
        <w:textAlignment w:val="baseline"/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color w:val="323232"/>
          <w:kern w:val="0"/>
          <w:szCs w:val="21"/>
        </w:rPr>
        <w:t> ___________________________________________________________________</w:t>
      </w:r>
      <w:r>
        <w:rPr>
          <w:rFonts w:ascii="宋体" w:eastAsia="宋体" w:hAnsi="宋体" w:cs="宋体" w:hint="eastAsia"/>
          <w:color w:val="323232"/>
          <w:kern w:val="0"/>
          <w:sz w:val="24"/>
        </w:rPr>
        <w:t>   </w:t>
      </w:r>
    </w:p>
    <w:p w14:paraId="7327BA26" w14:textId="77777777" w:rsidR="00032E8A" w:rsidRDefault="0074378F">
      <w:pPr>
        <w:numPr>
          <w:ilvl w:val="0"/>
          <w:numId w:val="3"/>
        </w:numPr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noProof/>
          <w:color w:val="323232"/>
          <w:kern w:val="0"/>
          <w:sz w:val="24"/>
        </w:rPr>
        <w:drawing>
          <wp:inline distT="0" distB="0" distL="0" distR="0" wp14:anchorId="68CE8BD9" wp14:editId="56D7EB02">
            <wp:extent cx="2032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323232"/>
          <w:kern w:val="0"/>
          <w:sz w:val="24"/>
        </w:rPr>
        <w:t>读了这篇文章之后，你想到了本学期学的哪篇课文？此时，你有什么感受和启发？（4分）</w:t>
      </w:r>
    </w:p>
    <w:p w14:paraId="561D395E" w14:textId="77777777" w:rsidR="00032E8A" w:rsidRDefault="00032E8A">
      <w:pPr>
        <w:rPr>
          <w:rFonts w:ascii="宋体" w:eastAsia="宋体" w:hAnsi="宋体" w:cs="宋体"/>
          <w:color w:val="323232"/>
          <w:kern w:val="0"/>
          <w:sz w:val="24"/>
        </w:rPr>
      </w:pPr>
    </w:p>
    <w:p w14:paraId="3A2EA4D7" w14:textId="77777777" w:rsidR="00032E8A" w:rsidRDefault="00032E8A">
      <w:pPr>
        <w:rPr>
          <w:rFonts w:ascii="宋体" w:eastAsia="宋体" w:hAnsi="宋体" w:cs="宋体"/>
          <w:color w:val="323232"/>
          <w:kern w:val="0"/>
          <w:sz w:val="24"/>
        </w:rPr>
      </w:pPr>
    </w:p>
    <w:p w14:paraId="2A768FD8" w14:textId="77777777" w:rsidR="00032E8A" w:rsidRDefault="00032E8A">
      <w:pPr>
        <w:rPr>
          <w:rFonts w:ascii="宋体" w:eastAsia="宋体" w:hAnsi="宋体" w:cs="宋体"/>
          <w:color w:val="323232"/>
          <w:kern w:val="0"/>
          <w:sz w:val="24"/>
        </w:rPr>
      </w:pPr>
    </w:p>
    <w:p w14:paraId="21790CBD" w14:textId="77777777" w:rsidR="00032E8A" w:rsidRDefault="00032E8A">
      <w:pPr>
        <w:rPr>
          <w:rFonts w:ascii="宋体" w:eastAsia="宋体" w:hAnsi="宋体" w:cs="宋体"/>
          <w:color w:val="323232"/>
          <w:kern w:val="0"/>
          <w:sz w:val="24"/>
        </w:rPr>
      </w:pPr>
    </w:p>
    <w:p w14:paraId="3BEA7C23" w14:textId="77777777" w:rsidR="00032E8A" w:rsidRDefault="00032E8A">
      <w:pPr>
        <w:rPr>
          <w:rFonts w:ascii="宋体" w:eastAsia="宋体" w:hAnsi="宋体" w:cs="宋体"/>
          <w:color w:val="323232"/>
          <w:kern w:val="0"/>
          <w:sz w:val="24"/>
        </w:rPr>
      </w:pPr>
    </w:p>
    <w:p w14:paraId="2DA91D83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六．习作展示台。（30分）</w:t>
      </w:r>
    </w:p>
    <w:p w14:paraId="4BDDF96A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1DB634A5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345F8A23" wp14:editId="50433575">
            <wp:extent cx="1270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有这样一则公益广告：一位年轻的妈妈给自己的母亲洗脚，并且告诉老人这样对身体有好处。这一切被孩子看见了。正当她准备叫孩子洗脚时，却看见孩子端着洗脚水向她走来，边走边说：“妈妈，（请您）洗脚！”</w:t>
      </w:r>
    </w:p>
    <w:p w14:paraId="720E6F50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2ED133F1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请结合自己的真情实感，写一篇观后感。要求自拟题目，字数400字以上。</w:t>
      </w:r>
    </w:p>
    <w:p w14:paraId="2AC28356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03354B7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题目：　　</w:t>
      </w:r>
    </w:p>
    <w:p w14:paraId="2E9CEA2D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54D080F0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5DEF57B2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42041FB4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334126A4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65742AC8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349A2641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18BA5F29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40E16FAD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23861A23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6AA585D5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6B0C2367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4BB71D41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4AEA23C0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136A4E20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7043DF23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76D446C9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48AC7DA3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1C5CB05B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2AE65A3E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6220C56D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1E42DCB0" w14:textId="77777777" w:rsidR="00032E8A" w:rsidRDefault="00032E8A">
      <w:pPr>
        <w:rPr>
          <w:rFonts w:ascii="宋体" w:eastAsia="宋体" w:hAnsi="宋体" w:cs="宋体"/>
          <w:sz w:val="24"/>
        </w:rPr>
      </w:pPr>
    </w:p>
    <w:p w14:paraId="0619099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参考答案：</w:t>
      </w:r>
    </w:p>
    <w:p w14:paraId="0992459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一、低矮 夜幕  启迪   宫殿   简史  漆黑  篇章  崩塌  糕饼   凯旋</w:t>
      </w:r>
    </w:p>
    <w:p w14:paraId="4B849A3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二、（1）</w:t>
      </w:r>
      <w:proofErr w:type="spellStart"/>
      <w:r>
        <w:rPr>
          <w:rFonts w:ascii="宋体" w:eastAsia="宋体" w:hAnsi="宋体" w:cs="宋体" w:hint="eastAsia"/>
          <w:sz w:val="24"/>
        </w:rPr>
        <w:t>gu</w:t>
      </w:r>
      <w:proofErr w:type="spellEnd"/>
      <w:r>
        <w:rPr>
          <w:rFonts w:ascii="宋体" w:eastAsia="宋体" w:hAnsi="宋体" w:cs="宋体" w:hint="eastAsia"/>
          <w:sz w:val="24"/>
        </w:rPr>
        <w:t xml:space="preserve">àn  </w:t>
      </w:r>
      <w:proofErr w:type="spellStart"/>
      <w:r>
        <w:rPr>
          <w:rFonts w:ascii="宋体" w:eastAsia="宋体" w:hAnsi="宋体" w:cs="宋体" w:hint="eastAsia"/>
          <w:sz w:val="24"/>
        </w:rPr>
        <w:t>gu</w:t>
      </w:r>
      <w:proofErr w:type="spellEnd"/>
      <w:r>
        <w:rPr>
          <w:rFonts w:ascii="宋体" w:eastAsia="宋体" w:hAnsi="宋体" w:cs="宋体" w:hint="eastAsia"/>
          <w:sz w:val="24"/>
        </w:rPr>
        <w:t>ān  （2）gēng  gèng  （3）lé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  lè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  （4）qiáng qiǎng</w:t>
      </w:r>
    </w:p>
    <w:p w14:paraId="391DA43F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</w:t>
      </w:r>
      <w:proofErr w:type="gramStart"/>
      <w:r>
        <w:rPr>
          <w:rFonts w:ascii="宋体" w:eastAsia="宋体" w:hAnsi="宋体" w:cs="宋体" w:hint="eastAsia"/>
          <w:sz w:val="24"/>
        </w:rPr>
        <w:t>栩</w:t>
      </w:r>
      <w:proofErr w:type="gramEnd"/>
      <w:r>
        <w:rPr>
          <w:rFonts w:ascii="宋体" w:eastAsia="宋体" w:hAnsi="宋体" w:cs="宋体" w:hint="eastAsia"/>
          <w:sz w:val="24"/>
        </w:rPr>
        <w:t xml:space="preserve">　</w:t>
      </w:r>
      <w:proofErr w:type="gramStart"/>
      <w:r>
        <w:rPr>
          <w:rFonts w:ascii="宋体" w:eastAsia="宋体" w:hAnsi="宋体" w:cs="宋体" w:hint="eastAsia"/>
          <w:sz w:val="24"/>
        </w:rPr>
        <w:t>栩</w:t>
      </w:r>
      <w:proofErr w:type="gramEnd"/>
      <w:r>
        <w:rPr>
          <w:rFonts w:ascii="宋体" w:eastAsia="宋体" w:hAnsi="宋体" w:cs="宋体" w:hint="eastAsia"/>
          <w:sz w:val="24"/>
        </w:rPr>
        <w:t xml:space="preserve">　</w:t>
      </w:r>
      <w:proofErr w:type="gramStart"/>
      <w:r>
        <w:rPr>
          <w:rFonts w:ascii="宋体" w:eastAsia="宋体" w:hAnsi="宋体" w:cs="宋体" w:hint="eastAsia"/>
          <w:sz w:val="24"/>
        </w:rPr>
        <w:t>囫</w:t>
      </w:r>
      <w:proofErr w:type="gramEnd"/>
      <w:r>
        <w:rPr>
          <w:rFonts w:ascii="宋体" w:eastAsia="宋体" w:hAnsi="宋体" w:cs="宋体" w:hint="eastAsia"/>
          <w:sz w:val="24"/>
        </w:rPr>
        <w:t xml:space="preserve">　</w:t>
      </w:r>
      <w:proofErr w:type="gramStart"/>
      <w:r>
        <w:rPr>
          <w:rFonts w:ascii="宋体" w:eastAsia="宋体" w:hAnsi="宋体" w:cs="宋体" w:hint="eastAsia"/>
          <w:sz w:val="24"/>
        </w:rPr>
        <w:t>囵</w:t>
      </w:r>
      <w:proofErr w:type="gramEnd"/>
      <w:r>
        <w:rPr>
          <w:rFonts w:ascii="宋体" w:eastAsia="宋体" w:hAnsi="宋体" w:cs="宋体" w:hint="eastAsia"/>
          <w:sz w:val="24"/>
        </w:rPr>
        <w:t xml:space="preserve">　不　足　</w:t>
      </w:r>
      <w:proofErr w:type="gramStart"/>
      <w:r>
        <w:rPr>
          <w:rFonts w:ascii="宋体" w:eastAsia="宋体" w:hAnsi="宋体" w:cs="宋体" w:hint="eastAsia"/>
          <w:sz w:val="24"/>
        </w:rPr>
        <w:t>旷</w:t>
      </w:r>
      <w:proofErr w:type="gramEnd"/>
      <w:r>
        <w:rPr>
          <w:rFonts w:ascii="宋体" w:eastAsia="宋体" w:hAnsi="宋体" w:cs="宋体" w:hint="eastAsia"/>
          <w:sz w:val="24"/>
        </w:rPr>
        <w:t xml:space="preserve">　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 xml:space="preserve">　涂　炭</w:t>
      </w:r>
    </w:p>
    <w:p w14:paraId="4132E46C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积　虑　丰　足　智　谋</w:t>
      </w:r>
    </w:p>
    <w:p w14:paraId="5871CD6A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示例：我们班的学习委员足智多谋，他读书非常认真，从来不囫囵吞枣，走马观花。</w:t>
      </w:r>
    </w:p>
    <w:p w14:paraId="20E22E9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</w:t>
      </w:r>
    </w:p>
    <w:p w14:paraId="2022B4A5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（一）1．√    2．√    3．×    4．√    </w:t>
      </w:r>
    </w:p>
    <w:p w14:paraId="6E78EA97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（二）1.（2分）  其中比喻恰当1分，语意连贯1分。</w:t>
      </w:r>
    </w:p>
    <w:p w14:paraId="2FCC9C17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2.（2分）  人们在新型玻璃的研制中将会创造出更多的奇迹。</w:t>
      </w:r>
    </w:p>
    <w:p w14:paraId="578CF44C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3.（2分）  其中，恰当地用上了加点词1分，语意连贯1分。</w:t>
      </w:r>
    </w:p>
    <w:p w14:paraId="5584EE8F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（三）按课文内容和自己的理解填空。（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3D66B40D" wp14:editId="28163BCD">
            <wp:extent cx="1524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6分）</w:t>
      </w:r>
    </w:p>
    <w:p w14:paraId="67C0D3D1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（每空1分。每个错别字扣0.5分，直到扣完本小题分值为止。）</w:t>
      </w:r>
    </w:p>
    <w:p w14:paraId="6B8ADA0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proofErr w:type="gramStart"/>
      <w:r>
        <w:rPr>
          <w:rFonts w:ascii="宋体" w:eastAsia="宋体" w:hAnsi="宋体" w:cs="宋体" w:hint="eastAsia"/>
          <w:sz w:val="24"/>
        </w:rPr>
        <w:t>聒碎乡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78010295" wp14:editId="59CD0989">
            <wp:extent cx="2413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心梦</w:t>
      </w:r>
      <w:proofErr w:type="gramEnd"/>
      <w:r>
        <w:rPr>
          <w:rFonts w:ascii="宋体" w:eastAsia="宋体" w:hAnsi="宋体" w:cs="宋体" w:hint="eastAsia"/>
          <w:sz w:val="24"/>
        </w:rPr>
        <w:t>不成  故园无此声</w:t>
      </w:r>
    </w:p>
    <w:p w14:paraId="48DB4E55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①悠悠天宇</w:t>
      </w:r>
      <w:proofErr w:type="gramStart"/>
      <w:r>
        <w:rPr>
          <w:rFonts w:ascii="宋体" w:eastAsia="宋体" w:hAnsi="宋体" w:cs="宋体" w:hint="eastAsia"/>
          <w:sz w:val="24"/>
        </w:rPr>
        <w:t>旷</w:t>
      </w:r>
      <w:proofErr w:type="gramEnd"/>
      <w:r>
        <w:rPr>
          <w:rFonts w:ascii="宋体" w:eastAsia="宋体" w:hAnsi="宋体" w:cs="宋体" w:hint="eastAsia"/>
          <w:sz w:val="24"/>
        </w:rPr>
        <w:t>，切切故乡情。②落叶他乡树，</w:t>
      </w:r>
      <w:proofErr w:type="gramStart"/>
      <w:r>
        <w:rPr>
          <w:rFonts w:ascii="宋体" w:eastAsia="宋体" w:hAnsi="宋体" w:cs="宋体" w:hint="eastAsia"/>
          <w:sz w:val="24"/>
        </w:rPr>
        <w:t>寒灯独夜人</w:t>
      </w:r>
      <w:proofErr w:type="gramEnd"/>
      <w:r>
        <w:rPr>
          <w:rFonts w:ascii="宋体" w:eastAsia="宋体" w:hAnsi="宋体" w:cs="宋体" w:hint="eastAsia"/>
          <w:sz w:val="24"/>
        </w:rPr>
        <w:t>。</w:t>
      </w:r>
    </w:p>
    <w:p w14:paraId="2058DC3C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③明月有情</w:t>
      </w:r>
      <w:proofErr w:type="gramStart"/>
      <w:r>
        <w:rPr>
          <w:rFonts w:ascii="宋体" w:eastAsia="宋体" w:hAnsi="宋体" w:cs="宋体" w:hint="eastAsia"/>
          <w:sz w:val="24"/>
        </w:rPr>
        <w:t>应识我</w:t>
      </w:r>
      <w:proofErr w:type="gramEnd"/>
      <w:r>
        <w:rPr>
          <w:rFonts w:ascii="宋体" w:eastAsia="宋体" w:hAnsi="宋体" w:cs="宋体" w:hint="eastAsia"/>
          <w:sz w:val="24"/>
        </w:rPr>
        <w:t>，年相见在他乡。</w:t>
      </w:r>
    </w:p>
    <w:p w14:paraId="0C05BCF9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2.春风又绿江南岸   春天到了，江南又呈现出一片绿色，我还是不能回家，明月什么时候才能把我的思念带回家呢？</w:t>
      </w:r>
    </w:p>
    <w:p w14:paraId="532F4165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（最后一空主要意思正确即可。）</w:t>
      </w:r>
    </w:p>
    <w:p w14:paraId="56ECAE96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（四）给下面一段话加上正确的标点符号。（2分）</w:t>
      </w:r>
    </w:p>
    <w:p w14:paraId="50F283BD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，   《      》、《     》、《     》，   ，   。</w:t>
      </w:r>
    </w:p>
    <w:p w14:paraId="02B4BBEF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（书名号没有</w:t>
      </w:r>
      <w:proofErr w:type="gramStart"/>
      <w:r>
        <w:rPr>
          <w:rFonts w:ascii="宋体" w:eastAsia="宋体" w:hAnsi="宋体" w:cs="宋体" w:hint="eastAsia"/>
          <w:sz w:val="24"/>
        </w:rPr>
        <w:t>加正确扣</w:t>
      </w:r>
      <w:proofErr w:type="gramEnd"/>
      <w:r>
        <w:rPr>
          <w:rFonts w:ascii="宋体" w:eastAsia="宋体" w:hAnsi="宋体" w:cs="宋体" w:hint="eastAsia"/>
          <w:sz w:val="24"/>
        </w:rPr>
        <w:t>1分。书名之间没有加顿号不扣分。）</w:t>
      </w:r>
    </w:p>
    <w:p w14:paraId="6A9A843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五、（一）</w:t>
      </w:r>
    </w:p>
    <w:p w14:paraId="44CFC56B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1．每个0.5分。mò　qián    2．联系上下文说意思，1分。</w:t>
      </w:r>
    </w:p>
    <w:p w14:paraId="71D57F9F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3．捉它很容易。1分。   4．每处0.5分，共2分。 “走吧！”同伴们说，“现在，它大概又在表演潜水了。”</w:t>
      </w:r>
    </w:p>
    <w:p w14:paraId="268DEA3A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．四件事，写对一件事得1分。捕鼠（没捉着老鼠，还说老鼠太瘦了）．捉鱼（没捉着鱼，被鱼尾巴打了一下，还说是利用鱼尾巴来洗脸）．掉进泥坑（还说是用这个办法治跳蚤）．掉进河里（还说在游泳，结果沉没了）。</w:t>
      </w:r>
    </w:p>
    <w:p w14:paraId="2D5F8977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6．</w:t>
      </w:r>
      <w:proofErr w:type="gramStart"/>
      <w:r>
        <w:rPr>
          <w:rFonts w:ascii="宋体" w:eastAsia="宋体" w:hAnsi="宋体" w:cs="宋体" w:hint="eastAsia"/>
          <w:sz w:val="24"/>
        </w:rPr>
        <w:t>猫爱吹嘘</w:t>
      </w:r>
      <w:proofErr w:type="gramEnd"/>
      <w:r>
        <w:rPr>
          <w:rFonts w:ascii="宋体" w:eastAsia="宋体" w:hAnsi="宋体" w:cs="宋体" w:hint="eastAsia"/>
          <w:sz w:val="24"/>
        </w:rPr>
        <w:t>自己，掩饰过失，不接受别人的帮助，所以被淹死了。</w:t>
      </w:r>
    </w:p>
    <w:p w14:paraId="45295E44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7．结合实际谈启发，言之成理即可，满分5分，可酌情给分。</w:t>
      </w:r>
    </w:p>
    <w:p w14:paraId="5F122DD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</w:t>
      </w:r>
    </w:p>
    <w:p w14:paraId="57759AD3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1、划去  收  温和  振动   </w:t>
      </w:r>
      <w:proofErr w:type="gramStart"/>
      <w:r>
        <w:rPr>
          <w:rFonts w:ascii="宋体" w:eastAsia="宋体" w:hAnsi="宋体" w:cs="宋体" w:hint="eastAsia"/>
          <w:sz w:val="24"/>
        </w:rPr>
        <w:t>坚</w:t>
      </w:r>
      <w:proofErr w:type="gramEnd"/>
    </w:p>
    <w:p w14:paraId="55C164F2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29F3ACE7" wp14:editId="043CF57C">
            <wp:extent cx="1905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、淘汰——在选择中去除(不好的或不合适的)</w:t>
      </w:r>
    </w:p>
    <w:p w14:paraId="774A7F03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交口称赞——异口同声地称赞。             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31A2482D" wp14:editId="39B7ADAE">
            <wp:extent cx="1270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             </w:t>
      </w:r>
    </w:p>
    <w:p w14:paraId="7FF793E4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3、略                                                         </w:t>
      </w:r>
    </w:p>
    <w:p w14:paraId="57F19121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4、仔细阅读课文，回答问题。</w:t>
      </w:r>
    </w:p>
    <w:p w14:paraId="69599034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（1）宋庆龄说：“中国没有被淘汰，也不可能被淘汰”的理由是什么？</w:t>
      </w:r>
    </w:p>
    <w:p w14:paraId="2BFE0657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因为它有广阔的土地，勤劳的人民，悠久的历史，富饶的物产，有无数革命志士，为了它的</w:t>
      </w:r>
    </w:p>
    <w:p w14:paraId="4B45FD37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振兴在进行着艰苦卓绝的斗争。</w:t>
      </w:r>
    </w:p>
    <w:p w14:paraId="570FF701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（2）大家为什么对宋庆龄的发言“交口称赞” ？</w:t>
      </w:r>
    </w:p>
    <w:p w14:paraId="1A83BAE8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虽然很激动 但是还是以柔和委婉的态度 足以代表了一个国家的风度 回答的有根据 句句属实 掺杂的爱国情感溢于言表 让人不禁“交口称赞” </w:t>
      </w:r>
    </w:p>
    <w:p w14:paraId="4AA60C14" w14:textId="77777777" w:rsidR="00032E8A" w:rsidRDefault="0074378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 （3）强烈的爱国情感 </w:t>
      </w:r>
    </w:p>
    <w:p w14:paraId="5F2A4523" w14:textId="77777777" w:rsidR="00032E8A" w:rsidRDefault="0074378F">
      <w:pPr>
        <w:rPr>
          <w:rFonts w:ascii="宋体" w:eastAsia="宋体" w:hAnsi="宋体" w:cs="宋体"/>
          <w:color w:val="323232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5、略</w:t>
      </w:r>
      <w:proofErr w:type="gramStart"/>
      <w:r>
        <w:rPr>
          <w:rFonts w:ascii="宋体" w:eastAsia="宋体" w:hAnsi="宋体" w:cs="宋体" w:hint="eastAsia"/>
          <w:sz w:val="24"/>
        </w:rPr>
        <w:t xml:space="preserve">　　　　　　　</w:t>
      </w:r>
      <w:proofErr w:type="gramEnd"/>
    </w:p>
    <w:sectPr w:rsidR="00032E8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1E2B" w14:textId="77777777" w:rsidR="000F007A" w:rsidRDefault="000F007A" w:rsidP="0074378F">
      <w:r>
        <w:separator/>
      </w:r>
    </w:p>
  </w:endnote>
  <w:endnote w:type="continuationSeparator" w:id="0">
    <w:p w14:paraId="668D031F" w14:textId="77777777" w:rsidR="000F007A" w:rsidRDefault="000F007A" w:rsidP="0074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CD97" w14:textId="77777777" w:rsidR="000F007A" w:rsidRDefault="000F007A" w:rsidP="0074378F">
      <w:r>
        <w:separator/>
      </w:r>
    </w:p>
  </w:footnote>
  <w:footnote w:type="continuationSeparator" w:id="0">
    <w:p w14:paraId="773951BD" w14:textId="77777777" w:rsidR="000F007A" w:rsidRDefault="000F007A" w:rsidP="0074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428E" w14:textId="60A010C5" w:rsidR="0074378F" w:rsidRPr="00B21FCF" w:rsidRDefault="00673EC4" w:rsidP="00B21FCF">
    <w:pPr>
      <w:pStyle w:val="a3"/>
      <w:jc w:val="right"/>
    </w:pPr>
    <w:r>
      <w:rPr>
        <w:noProof/>
      </w:rPr>
      <w:drawing>
        <wp:inline distT="0" distB="0" distL="0" distR="0" wp14:anchorId="77B03A31" wp14:editId="0B128925">
          <wp:extent cx="419505" cy="2819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396" cy="28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8EF2F"/>
    <w:multiLevelType w:val="singleLevel"/>
    <w:tmpl w:val="8D48EF2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E462791"/>
    <w:multiLevelType w:val="singleLevel"/>
    <w:tmpl w:val="1E462791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3E121F11"/>
    <w:multiLevelType w:val="singleLevel"/>
    <w:tmpl w:val="3E121F11"/>
    <w:lvl w:ilvl="0">
      <w:start w:val="5"/>
      <w:numFmt w:val="decimal"/>
      <w:suff w:val="nothing"/>
      <w:lvlText w:val="%1、"/>
      <w:lvlJc w:val="left"/>
    </w:lvl>
  </w:abstractNum>
  <w:num w:numId="1" w16cid:durableId="730661316">
    <w:abstractNumId w:val="0"/>
  </w:num>
  <w:num w:numId="2" w16cid:durableId="1243372203">
    <w:abstractNumId w:val="1"/>
  </w:num>
  <w:num w:numId="3" w16cid:durableId="195659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3037F7"/>
    <w:rsid w:val="00032E8A"/>
    <w:rsid w:val="000F007A"/>
    <w:rsid w:val="0026171D"/>
    <w:rsid w:val="00673EC4"/>
    <w:rsid w:val="0074378F"/>
    <w:rsid w:val="00952819"/>
    <w:rsid w:val="00B21FCF"/>
    <w:rsid w:val="6B30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6550B"/>
  <w15:docId w15:val="{669437FD-D2C2-4648-A51B-D9C7952B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3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4378F"/>
    <w:rPr>
      <w:kern w:val="2"/>
      <w:sz w:val="18"/>
      <w:szCs w:val="18"/>
    </w:rPr>
  </w:style>
  <w:style w:type="paragraph" w:styleId="a5">
    <w:name w:val="footer"/>
    <w:basedOn w:val="a"/>
    <w:link w:val="a6"/>
    <w:rsid w:val="00743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437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4566</Characters>
  <Application>Microsoft Office Word</Application>
  <DocSecurity>0</DocSecurity>
  <Lines>38</Lines>
  <Paragraphs>10</Paragraphs>
  <ScaleCrop>false</ScaleCrop>
  <Manager>微信号：DEM2008</Manager>
  <Company>微信号：DEM2008</Company>
  <LinksUpToDate>false</LinksUpToDate>
  <CharactersWithSpaces>5356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2022-11-19T09:38:00Z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