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EABDA" w14:textId="77777777" w:rsidR="00D51E55" w:rsidRDefault="00123F6D">
      <w:pPr>
        <w:spacing w:line="360" w:lineRule="auto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noProof/>
          <w:kern w:val="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5CB2B97" wp14:editId="1E542576">
            <wp:simplePos x="0" y="0"/>
            <wp:positionH relativeFrom="page">
              <wp:posOffset>11061700</wp:posOffset>
            </wp:positionH>
            <wp:positionV relativeFrom="topMargin">
              <wp:posOffset>10591800</wp:posOffset>
            </wp:positionV>
            <wp:extent cx="304800" cy="444500"/>
            <wp:effectExtent l="0" t="0" r="0" b="0"/>
            <wp:wrapNone/>
            <wp:docPr id="100156" name="图片 100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525076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D2DDF09" wp14:editId="03D21478">
            <wp:simplePos x="0" y="0"/>
            <wp:positionH relativeFrom="column">
              <wp:posOffset>-587375</wp:posOffset>
            </wp:positionH>
            <wp:positionV relativeFrom="paragraph">
              <wp:posOffset>289560</wp:posOffset>
            </wp:positionV>
            <wp:extent cx="390525" cy="8124825"/>
            <wp:effectExtent l="0" t="0" r="9525" b="9525"/>
            <wp:wrapNone/>
            <wp:docPr id="4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978777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8124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黑体" w:hint="eastAsia"/>
          <w:b/>
          <w:bCs/>
          <w:kern w:val="0"/>
          <w:sz w:val="32"/>
          <w:szCs w:val="32"/>
        </w:rPr>
        <w:t>01 五年级语文上册期末素质考查评价卷（含答案）部编版</w:t>
      </w:r>
    </w:p>
    <w:p w14:paraId="6813B497" w14:textId="77777777" w:rsidR="00D51E55" w:rsidRDefault="00123F6D">
      <w:pPr>
        <w:jc w:val="center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 xml:space="preserve">(时间：90分钟 满分：100分) </w:t>
      </w:r>
    </w:p>
    <w:p w14:paraId="5704025C" w14:textId="77777777" w:rsidR="00D51E55" w:rsidRDefault="00D51E55">
      <w:pPr>
        <w:pStyle w:val="a0"/>
      </w:pPr>
    </w:p>
    <w:tbl>
      <w:tblPr>
        <w:tblStyle w:val="1"/>
        <w:tblpPr w:leftFromText="180" w:rightFromText="180" w:vertAnchor="text" w:horzAnchor="page" w:tblpX="1890" w:tblpY="113"/>
        <w:tblOverlap w:val="never"/>
        <w:tblW w:w="835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783"/>
        <w:gridCol w:w="652"/>
        <w:gridCol w:w="660"/>
        <w:gridCol w:w="690"/>
        <w:gridCol w:w="675"/>
        <w:gridCol w:w="690"/>
        <w:gridCol w:w="650"/>
        <w:gridCol w:w="690"/>
        <w:gridCol w:w="648"/>
        <w:gridCol w:w="652"/>
        <w:gridCol w:w="720"/>
        <w:gridCol w:w="846"/>
      </w:tblGrid>
      <w:tr w:rsidR="00E54C48" w14:paraId="03DA38CB" w14:textId="77777777">
        <w:trPr>
          <w:trHeight w:val="630"/>
        </w:trPr>
        <w:tc>
          <w:tcPr>
            <w:tcW w:w="783" w:type="dxa"/>
          </w:tcPr>
          <w:p w14:paraId="4FDB66C7" w14:textId="77777777" w:rsidR="00D51E55" w:rsidRDefault="00123F6D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题号</w:t>
            </w:r>
          </w:p>
        </w:tc>
        <w:tc>
          <w:tcPr>
            <w:tcW w:w="652" w:type="dxa"/>
          </w:tcPr>
          <w:p w14:paraId="2F02B497" w14:textId="77777777" w:rsidR="00D51E55" w:rsidRDefault="00123F6D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660" w:type="dxa"/>
          </w:tcPr>
          <w:p w14:paraId="15D6C599" w14:textId="77777777" w:rsidR="00D51E55" w:rsidRDefault="00123F6D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690" w:type="dxa"/>
          </w:tcPr>
          <w:p w14:paraId="6B672FA8" w14:textId="77777777" w:rsidR="00D51E55" w:rsidRDefault="00123F6D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三</w:t>
            </w:r>
          </w:p>
        </w:tc>
        <w:tc>
          <w:tcPr>
            <w:tcW w:w="675" w:type="dxa"/>
          </w:tcPr>
          <w:p w14:paraId="709C3F42" w14:textId="77777777" w:rsidR="00D51E55" w:rsidRDefault="00123F6D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四</w:t>
            </w:r>
          </w:p>
        </w:tc>
        <w:tc>
          <w:tcPr>
            <w:tcW w:w="690" w:type="dxa"/>
          </w:tcPr>
          <w:p w14:paraId="3533B14D" w14:textId="77777777" w:rsidR="00D51E55" w:rsidRDefault="00123F6D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五</w:t>
            </w:r>
          </w:p>
        </w:tc>
        <w:tc>
          <w:tcPr>
            <w:tcW w:w="650" w:type="dxa"/>
          </w:tcPr>
          <w:p w14:paraId="1B25A739" w14:textId="77777777" w:rsidR="00D51E55" w:rsidRDefault="00123F6D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六</w:t>
            </w:r>
          </w:p>
        </w:tc>
        <w:tc>
          <w:tcPr>
            <w:tcW w:w="690" w:type="dxa"/>
          </w:tcPr>
          <w:p w14:paraId="0E8CFDCB" w14:textId="77777777" w:rsidR="00D51E55" w:rsidRDefault="00123F6D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七</w:t>
            </w:r>
          </w:p>
        </w:tc>
        <w:tc>
          <w:tcPr>
            <w:tcW w:w="648" w:type="dxa"/>
          </w:tcPr>
          <w:p w14:paraId="51F0FE2E" w14:textId="77777777" w:rsidR="00D51E55" w:rsidRDefault="00123F6D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八</w:t>
            </w:r>
          </w:p>
        </w:tc>
        <w:tc>
          <w:tcPr>
            <w:tcW w:w="652" w:type="dxa"/>
          </w:tcPr>
          <w:p w14:paraId="255415B6" w14:textId="77777777" w:rsidR="00D51E55" w:rsidRDefault="00123F6D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九</w:t>
            </w:r>
          </w:p>
        </w:tc>
        <w:tc>
          <w:tcPr>
            <w:tcW w:w="720" w:type="dxa"/>
          </w:tcPr>
          <w:p w14:paraId="25D1A948" w14:textId="77777777" w:rsidR="00D51E55" w:rsidRDefault="00123F6D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十</w:t>
            </w:r>
          </w:p>
        </w:tc>
        <w:tc>
          <w:tcPr>
            <w:tcW w:w="846" w:type="dxa"/>
          </w:tcPr>
          <w:p w14:paraId="7757F18A" w14:textId="77777777" w:rsidR="00D51E55" w:rsidRDefault="00123F6D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总分</w:t>
            </w:r>
          </w:p>
        </w:tc>
      </w:tr>
      <w:tr w:rsidR="00E54C48" w14:paraId="377494FE" w14:textId="77777777">
        <w:trPr>
          <w:trHeight w:val="590"/>
        </w:trPr>
        <w:tc>
          <w:tcPr>
            <w:tcW w:w="783" w:type="dxa"/>
          </w:tcPr>
          <w:p w14:paraId="65C16862" w14:textId="77777777" w:rsidR="00D51E55" w:rsidRDefault="00123F6D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得分</w:t>
            </w:r>
          </w:p>
        </w:tc>
        <w:tc>
          <w:tcPr>
            <w:tcW w:w="652" w:type="dxa"/>
          </w:tcPr>
          <w:p w14:paraId="47CE70FC" w14:textId="77777777" w:rsidR="00D51E55" w:rsidRDefault="00D51E55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60" w:type="dxa"/>
          </w:tcPr>
          <w:p w14:paraId="55D15747" w14:textId="77777777" w:rsidR="00D51E55" w:rsidRDefault="00D51E55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 w14:paraId="5B0E0F90" w14:textId="77777777" w:rsidR="00D51E55" w:rsidRDefault="00D51E55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</w:tcPr>
          <w:p w14:paraId="4578002C" w14:textId="77777777" w:rsidR="00D51E55" w:rsidRDefault="00D51E55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 w14:paraId="27AB714D" w14:textId="77777777" w:rsidR="00D51E55" w:rsidRDefault="00D51E55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0" w:type="dxa"/>
          </w:tcPr>
          <w:p w14:paraId="77265E3A" w14:textId="77777777" w:rsidR="00D51E55" w:rsidRDefault="00D51E55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 w14:paraId="15F9CD4F" w14:textId="77777777" w:rsidR="00D51E55" w:rsidRDefault="00D51E55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48" w:type="dxa"/>
          </w:tcPr>
          <w:p w14:paraId="2B461B74" w14:textId="77777777" w:rsidR="00D51E55" w:rsidRDefault="00D51E55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2" w:type="dxa"/>
          </w:tcPr>
          <w:p w14:paraId="3B97FD1E" w14:textId="77777777" w:rsidR="00D51E55" w:rsidRDefault="00D51E55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50D648C8" w14:textId="77777777" w:rsidR="00D51E55" w:rsidRDefault="00D51E55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46" w:type="dxa"/>
          </w:tcPr>
          <w:p w14:paraId="47B2F52D" w14:textId="77777777" w:rsidR="00D51E55" w:rsidRDefault="00D51E55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</w:tbl>
    <w:p w14:paraId="0E849F5B" w14:textId="77777777" w:rsidR="00D51E55" w:rsidRDefault="00D51E55">
      <w:pPr>
        <w:jc w:val="left"/>
        <w:rPr>
          <w:rFonts w:ascii="宋体" w:eastAsia="宋体" w:hAnsi="宋体" w:cs="宋体"/>
          <w:b/>
          <w:bCs/>
          <w:sz w:val="28"/>
          <w:szCs w:val="28"/>
        </w:rPr>
      </w:pPr>
    </w:p>
    <w:p w14:paraId="10E219B0" w14:textId="77777777" w:rsidR="00D51E55" w:rsidRDefault="00123F6D">
      <w:pPr>
        <w:numPr>
          <w:ilvl w:val="0"/>
          <w:numId w:val="1"/>
        </w:numPr>
        <w:spacing w:line="480" w:lineRule="auto"/>
        <w:jc w:val="left"/>
        <w:rPr>
          <w:rFonts w:ascii="方正书宋简体" w:eastAsia="方正书宋简体" w:hAnsi="方正书宋简体" w:cs="方正书宋简体"/>
          <w:sz w:val="24"/>
          <w:szCs w:val="24"/>
        </w:rPr>
      </w:pPr>
      <w:r>
        <w:rPr>
          <w:rFonts w:ascii="方正书宋简体" w:eastAsia="方正书宋简体" w:hAnsi="方正书宋简体" w:cs="方正书宋简体" w:hint="eastAsia"/>
          <w:sz w:val="24"/>
          <w:szCs w:val="24"/>
        </w:rPr>
        <w:t>看拼音，写词语。（7分）</w:t>
      </w:r>
    </w:p>
    <w:p w14:paraId="4D002E2F" w14:textId="77777777" w:rsidR="00D51E55" w:rsidRDefault="00123F6D">
      <w:pPr>
        <w:spacing w:line="480" w:lineRule="auto"/>
        <w:ind w:firstLineChars="700" w:firstLine="1960"/>
        <w:jc w:val="left"/>
        <w:rPr>
          <w:rFonts w:ascii="E-XT" w:eastAsia="E-XT" w:hAnsi="E-XT" w:cs="E-XT"/>
          <w:sz w:val="24"/>
          <w:szCs w:val="24"/>
        </w:rPr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D67FBEA" wp14:editId="0937FBF4">
                <wp:simplePos x="0" y="0"/>
                <wp:positionH relativeFrom="column">
                  <wp:posOffset>2634615</wp:posOffset>
                </wp:positionH>
                <wp:positionV relativeFrom="paragraph">
                  <wp:posOffset>391795</wp:posOffset>
                </wp:positionV>
                <wp:extent cx="720090" cy="360680"/>
                <wp:effectExtent l="5080" t="4445" r="17780" b="15875"/>
                <wp:wrapNone/>
                <wp:docPr id="111" name="组合 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90" cy="360680"/>
                          <a:chOff x="8917" y="12294"/>
                          <a:chExt cx="1210" cy="675"/>
                        </a:xfrm>
                      </wpg:grpSpPr>
                      <wpg:grpSp>
                        <wpg:cNvPr id="98" name="组合 84"/>
                        <wpg:cNvGrpSpPr/>
                        <wpg:grpSpPr>
                          <a:xfrm>
                            <a:off x="8917" y="12294"/>
                            <a:ext cx="602" cy="674"/>
                            <a:chOff x="2685" y="11001"/>
                            <a:chExt cx="602" cy="674"/>
                          </a:xfrm>
                        </wpg:grpSpPr>
                        <wps:wsp>
                          <wps:cNvPr id="95" name="矩形 85"/>
                          <wps:cNvSpPr/>
                          <wps:spPr>
                            <a:xfrm>
                              <a:off x="2685" y="11001"/>
                              <a:ext cx="603" cy="67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0"/>
                              <a:headEnd/>
                              <a:tailEnd/>
                            </a:ln>
                          </wps:spPr>
                          <wps:bodyPr upright="1"/>
                        </wps:wsp>
                        <wps:wsp>
                          <wps:cNvPr id="96" name="直线 86"/>
                          <wps:cNvCnPr/>
                          <wps:spPr>
                            <a:xfrm>
                              <a:off x="2986" y="11003"/>
                              <a:ext cx="3" cy="673"/>
                            </a:xfrm>
                            <a:prstGeom prst="line">
                              <a:avLst/>
                            </a:prstGeom>
                            <a:ln w="9525" cap="sq">
                              <a:solidFill>
                                <a:srgbClr val="000000"/>
                              </a:solidFill>
                              <a:prstDash val="sysDot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97" name="直线 87"/>
                          <wps:cNvCnPr/>
                          <wps:spPr>
                            <a:xfrm flipV="1">
                              <a:off x="2685" y="11329"/>
                              <a:ext cx="586" cy="3"/>
                            </a:xfrm>
                            <a:prstGeom prst="line">
                              <a:avLst/>
                            </a:prstGeom>
                            <a:ln w="9525" cap="sq">
                              <a:solidFill>
                                <a:srgbClr val="000000"/>
                              </a:solidFill>
                              <a:prstDash val="sysDot"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g:grpSp>
                        <wpg:cNvPr id="102" name="组合 88"/>
                        <wpg:cNvGrpSpPr/>
                        <wpg:grpSpPr>
                          <a:xfrm>
                            <a:off x="9524" y="12294"/>
                            <a:ext cx="603" cy="675"/>
                            <a:chOff x="2685" y="11001"/>
                            <a:chExt cx="603" cy="675"/>
                          </a:xfrm>
                        </wpg:grpSpPr>
                        <wps:wsp>
                          <wps:cNvPr id="99" name="矩形 89"/>
                          <wps:cNvSpPr/>
                          <wps:spPr>
                            <a:xfrm>
                              <a:off x="2685" y="11001"/>
                              <a:ext cx="603" cy="67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0"/>
                              <a:headEnd/>
                              <a:tailEnd/>
                            </a:ln>
                          </wps:spPr>
                          <wps:bodyPr upright="1"/>
                        </wps:wsp>
                        <wps:wsp>
                          <wps:cNvPr id="100" name="直线 90"/>
                          <wps:cNvCnPr/>
                          <wps:spPr>
                            <a:xfrm>
                              <a:off x="2986" y="11003"/>
                              <a:ext cx="3" cy="673"/>
                            </a:xfrm>
                            <a:prstGeom prst="line">
                              <a:avLst/>
                            </a:prstGeom>
                            <a:ln w="9525" cap="sq">
                              <a:solidFill>
                                <a:srgbClr val="000000"/>
                              </a:solidFill>
                              <a:prstDash val="sysDot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01" name="直线 91"/>
                          <wps:cNvCnPr/>
                          <wps:spPr>
                            <a:xfrm flipV="1">
                              <a:off x="2698" y="11329"/>
                              <a:ext cx="586" cy="3"/>
                            </a:xfrm>
                            <a:prstGeom prst="line">
                              <a:avLst/>
                            </a:prstGeom>
                            <a:ln w="9525" cap="sq">
                              <a:solidFill>
                                <a:srgbClr val="000000"/>
                              </a:solidFill>
                              <a:prstDash val="sysDot"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B74704C" id="组合 111" o:spid="_x0000_s1026" style="position:absolute;left:0;text-align:left;margin-left:207.45pt;margin-top:30.85pt;width:56.7pt;height:28.4pt;z-index:251668480" coordorigin="8917,12294" coordsize="1210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">
                <v:group id="组合 84" o:spid="_x0000_s1027" style="position:absolute;left:8917;top:12294;width:602;height:674" coordorigin="2685,11001" coordsize="602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rect id="矩形 85" o:spid="_x0000_s1028" style="position:absolute;left:2685;top:11001;width:603;height: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" filled="f">
                    <v:stroke miterlimit="0"/>
                  </v:rect>
                  <v:line id="直线 86" o:spid="_x0000_s1029" style="position:absolute;visibility:visible;mso-wrap-style:square" from="2986,11003" to="2989,11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">
                    <v:stroke dashstyle="1 1" endcap="square"/>
                  </v:line>
                  <v:line id="直线 87" o:spid="_x0000_s1030" style="position:absolute;flip:y;visibility:visible;mso-wrap-style:square" from="2685,11329" to="3271,11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">
                    <v:stroke dashstyle="1 1" endcap="square"/>
                  </v:line>
                </v:group>
                <v:group id="组合 88" o:spid="_x0000_s1031" style="position:absolute;left:9524;top:12294;width:603;height:675" coordorigin="2685,11001" coordsize="603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rect id="矩形 89" o:spid="_x0000_s1032" style="position:absolute;left:2685;top:11001;width:603;height: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" filled="f">
                    <v:stroke miterlimit="0"/>
                  </v:rect>
                  <v:line id="直线 90" o:spid="_x0000_s1033" style="position:absolute;visibility:visible;mso-wrap-style:square" from="2986,11003" to="2989,11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">
                    <v:stroke dashstyle="1 1" endcap="square"/>
                  </v:line>
                  <v:line id="直线 91" o:spid="_x0000_s1034" style="position:absolute;flip:y;visibility:visible;mso-wrap-style:square" from="2698,11329" to="3284,11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">
                    <v:stroke dashstyle="1 1" endcap="square"/>
                  </v:line>
                </v:group>
              </v:group>
            </w:pict>
          </mc:Fallback>
        </mc:AlternateContent>
      </w: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3C97F1B" wp14:editId="241E02E1">
                <wp:simplePos x="0" y="0"/>
                <wp:positionH relativeFrom="column">
                  <wp:posOffset>1910715</wp:posOffset>
                </wp:positionH>
                <wp:positionV relativeFrom="paragraph">
                  <wp:posOffset>393700</wp:posOffset>
                </wp:positionV>
                <wp:extent cx="720090" cy="360045"/>
                <wp:effectExtent l="5080" t="4445" r="17780" b="1651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90" cy="360045"/>
                          <a:chOff x="8917" y="12294"/>
                          <a:chExt cx="1210" cy="675"/>
                        </a:xfrm>
                      </wpg:grpSpPr>
                      <wpg:grpSp>
                        <wpg:cNvPr id="6" name="组合 84"/>
                        <wpg:cNvGrpSpPr/>
                        <wpg:grpSpPr>
                          <a:xfrm>
                            <a:off x="8917" y="12294"/>
                            <a:ext cx="602" cy="674"/>
                            <a:chOff x="2685" y="11001"/>
                            <a:chExt cx="602" cy="674"/>
                          </a:xfrm>
                        </wpg:grpSpPr>
                        <wps:wsp>
                          <wps:cNvPr id="7" name="矩形 85"/>
                          <wps:cNvSpPr/>
                          <wps:spPr>
                            <a:xfrm>
                              <a:off x="2685" y="11001"/>
                              <a:ext cx="603" cy="67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0"/>
                              <a:headEnd/>
                              <a:tailEnd/>
                            </a:ln>
                          </wps:spPr>
                          <wps:bodyPr upright="1"/>
                        </wps:wsp>
                        <wps:wsp>
                          <wps:cNvPr id="8" name="直线 86"/>
                          <wps:cNvCnPr/>
                          <wps:spPr>
                            <a:xfrm>
                              <a:off x="2986" y="11003"/>
                              <a:ext cx="3" cy="673"/>
                            </a:xfrm>
                            <a:prstGeom prst="line">
                              <a:avLst/>
                            </a:prstGeom>
                            <a:ln w="9525" cap="sq">
                              <a:solidFill>
                                <a:srgbClr val="000000"/>
                              </a:solidFill>
                              <a:prstDash val="sysDot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9" name="直线 87"/>
                          <wps:cNvCnPr/>
                          <wps:spPr>
                            <a:xfrm flipV="1">
                              <a:off x="2685" y="11329"/>
                              <a:ext cx="586" cy="3"/>
                            </a:xfrm>
                            <a:prstGeom prst="line">
                              <a:avLst/>
                            </a:prstGeom>
                            <a:ln w="9525" cap="sq">
                              <a:solidFill>
                                <a:srgbClr val="000000"/>
                              </a:solidFill>
                              <a:prstDash val="sysDot"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g:grpSp>
                        <wpg:cNvPr id="10" name="组合 88"/>
                        <wpg:cNvGrpSpPr/>
                        <wpg:grpSpPr>
                          <a:xfrm>
                            <a:off x="9524" y="12294"/>
                            <a:ext cx="603" cy="675"/>
                            <a:chOff x="2685" y="11001"/>
                            <a:chExt cx="603" cy="675"/>
                          </a:xfrm>
                        </wpg:grpSpPr>
                        <wps:wsp>
                          <wps:cNvPr id="12" name="矩形 89"/>
                          <wps:cNvSpPr/>
                          <wps:spPr>
                            <a:xfrm>
                              <a:off x="2685" y="11001"/>
                              <a:ext cx="603" cy="67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0"/>
                              <a:headEnd/>
                              <a:tailEnd/>
                            </a:ln>
                          </wps:spPr>
                          <wps:bodyPr upright="1"/>
                        </wps:wsp>
                        <wps:wsp>
                          <wps:cNvPr id="16" name="直线 90"/>
                          <wps:cNvCnPr/>
                          <wps:spPr>
                            <a:xfrm>
                              <a:off x="2986" y="11003"/>
                              <a:ext cx="3" cy="673"/>
                            </a:xfrm>
                            <a:prstGeom prst="line">
                              <a:avLst/>
                            </a:prstGeom>
                            <a:ln w="9525" cap="sq">
                              <a:solidFill>
                                <a:srgbClr val="000000"/>
                              </a:solidFill>
                              <a:prstDash val="sysDot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7" name="直线 91"/>
                          <wps:cNvCnPr/>
                          <wps:spPr>
                            <a:xfrm flipV="1">
                              <a:off x="2698" y="11329"/>
                              <a:ext cx="586" cy="3"/>
                            </a:xfrm>
                            <a:prstGeom prst="line">
                              <a:avLst/>
                            </a:prstGeom>
                            <a:ln w="9525" cap="sq">
                              <a:solidFill>
                                <a:srgbClr val="000000"/>
                              </a:solidFill>
                              <a:prstDash val="sysDot"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A6B2B0A" id="组合 5" o:spid="_x0000_s1026" style="position:absolute;left:0;text-align:left;margin-left:150.45pt;margin-top:31pt;width:56.7pt;height:28.35pt;z-index:251670528" coordorigin="8917,12294" coordsize="1210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">
                <v:group id="组合 84" o:spid="_x0000_s1027" style="position:absolute;left:8917;top:12294;width:602;height:674" coordorigin="2685,11001" coordsize="602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ect id="矩形 85" o:spid="_x0000_s1028" style="position:absolute;left:2685;top:11001;width:603;height: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" filled="f">
                    <v:stroke miterlimit="0"/>
                  </v:rect>
                  <v:line id="直线 86" o:spid="_x0000_s1029" style="position:absolute;visibility:visible;mso-wrap-style:square" from="2986,11003" to="2989,11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">
                    <v:stroke dashstyle="1 1" endcap="square"/>
                  </v:line>
                  <v:line id="直线 87" o:spid="_x0000_s1030" style="position:absolute;flip:y;visibility:visible;mso-wrap-style:square" from="2685,11329" to="3271,11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">
                    <v:stroke dashstyle="1 1" endcap="square"/>
                  </v:line>
                </v:group>
                <v:group id="组合 88" o:spid="_x0000_s1031" style="position:absolute;left:9524;top:12294;width:603;height:675" coordorigin="2685,11001" coordsize="603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rect id="矩形 89" o:spid="_x0000_s1032" style="position:absolute;left:2685;top:11001;width:603;height: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" filled="f">
                    <v:stroke miterlimit="0"/>
                  </v:rect>
                  <v:line id="直线 90" o:spid="_x0000_s1033" style="position:absolute;visibility:visible;mso-wrap-style:square" from="2986,11003" to="2989,11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">
                    <v:stroke dashstyle="1 1" endcap="square"/>
                  </v:line>
                  <v:line id="直线 91" o:spid="_x0000_s1034" style="position:absolute;flip:y;visibility:visible;mso-wrap-style:square" from="2698,11329" to="3284,11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">
                    <v:stroke dashstyle="1 1" endcap="square"/>
                  </v:line>
                </v:group>
              </v:group>
            </w:pict>
          </mc:Fallback>
        </mc:AlternateContent>
      </w:r>
      <w:r>
        <w:rPr>
          <w:rFonts w:ascii="方正书宋简体" w:eastAsia="方正书宋简体" w:hAnsi="方正书宋简体" w:cs="方正书宋简体" w:hint="eastAsia"/>
          <w:sz w:val="24"/>
          <w:szCs w:val="24"/>
        </w:rPr>
        <w:tab/>
        <w:t xml:space="preserve">        </w:t>
      </w:r>
      <w:r>
        <w:rPr>
          <w:rFonts w:ascii="E-XT" w:eastAsia="E-XT" w:hAnsi="E-XT" w:cs="E-XT" w:hint="eastAsia"/>
          <w:sz w:val="24"/>
          <w:szCs w:val="24"/>
        </w:rPr>
        <w:t xml:space="preserve">jǔ  </w:t>
      </w:r>
      <w:proofErr w:type="spellStart"/>
      <w:r>
        <w:rPr>
          <w:rFonts w:ascii="E-XT" w:eastAsia="E-XT" w:hAnsi="E-XT" w:cs="E-XT" w:hint="eastAsia"/>
          <w:sz w:val="24"/>
          <w:szCs w:val="24"/>
        </w:rPr>
        <w:t>sh</w:t>
      </w:r>
      <w:proofErr w:type="spellEnd"/>
      <w:r>
        <w:rPr>
          <w:rFonts w:ascii="E-XT" w:eastAsia="E-XT" w:hAnsi="E-XT" w:cs="E-XT" w:hint="eastAsia"/>
          <w:sz w:val="24"/>
          <w:szCs w:val="24"/>
        </w:rPr>
        <w:t xml:space="preserve">ì  wén  míng    </w:t>
      </w:r>
      <w:r>
        <w:rPr>
          <w:rFonts w:ascii="E-XT" w:eastAsia="E-XT" w:hAnsi="E-XT" w:cs="E-XT" w:hint="eastAsia"/>
          <w:sz w:val="24"/>
          <w:szCs w:val="24"/>
        </w:rPr>
        <w:tab/>
      </w:r>
      <w:r>
        <w:rPr>
          <w:rFonts w:ascii="方正书宋简体" w:eastAsia="方正书宋简体" w:hAnsi="方正书宋简体" w:cs="方正书宋简体" w:hint="eastAsia"/>
          <w:sz w:val="24"/>
          <w:szCs w:val="24"/>
        </w:rPr>
        <w:t xml:space="preserve">           </w:t>
      </w:r>
    </w:p>
    <w:p w14:paraId="1AF89239" w14:textId="77777777" w:rsidR="00D51E55" w:rsidRDefault="00123F6D">
      <w:pPr>
        <w:spacing w:line="360" w:lineRule="auto"/>
        <w:ind w:leftChars="133" w:left="279" w:firstLineChars="100" w:firstLine="280"/>
        <w:jc w:val="left"/>
        <w:rPr>
          <w:rFonts w:ascii="E-XT" w:eastAsia="E-XT" w:hAnsi="E-XT" w:cs="E-XT"/>
          <w:sz w:val="24"/>
          <w:szCs w:val="24"/>
        </w:rPr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2E6143F0" wp14:editId="64780BA0">
                <wp:simplePos x="0" y="0"/>
                <wp:positionH relativeFrom="column">
                  <wp:posOffset>3263265</wp:posOffset>
                </wp:positionH>
                <wp:positionV relativeFrom="paragraph">
                  <wp:posOffset>692785</wp:posOffset>
                </wp:positionV>
                <wp:extent cx="720090" cy="359410"/>
                <wp:effectExtent l="5080" t="4445" r="17780" b="17145"/>
                <wp:wrapNone/>
                <wp:docPr id="80" name="组合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90" cy="359410"/>
                          <a:chOff x="8917" y="12294"/>
                          <a:chExt cx="1210" cy="675"/>
                        </a:xfrm>
                      </wpg:grpSpPr>
                      <wpg:grpSp>
                        <wpg:cNvPr id="81" name="组合 84"/>
                        <wpg:cNvGrpSpPr/>
                        <wpg:grpSpPr>
                          <a:xfrm>
                            <a:off x="8917" y="12294"/>
                            <a:ext cx="602" cy="674"/>
                            <a:chOff x="2685" y="11001"/>
                            <a:chExt cx="602" cy="674"/>
                          </a:xfrm>
                        </wpg:grpSpPr>
                        <wps:wsp>
                          <wps:cNvPr id="82" name="矩形 85"/>
                          <wps:cNvSpPr/>
                          <wps:spPr>
                            <a:xfrm>
                              <a:off x="2685" y="11001"/>
                              <a:ext cx="603" cy="67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0"/>
                              <a:headEnd/>
                              <a:tailEnd/>
                            </a:ln>
                          </wps:spPr>
                          <wps:bodyPr upright="1"/>
                        </wps:wsp>
                        <wps:wsp>
                          <wps:cNvPr id="83" name="直线 86"/>
                          <wps:cNvCnPr/>
                          <wps:spPr>
                            <a:xfrm>
                              <a:off x="2986" y="11003"/>
                              <a:ext cx="3" cy="673"/>
                            </a:xfrm>
                            <a:prstGeom prst="line">
                              <a:avLst/>
                            </a:prstGeom>
                            <a:ln w="9525" cap="sq">
                              <a:solidFill>
                                <a:srgbClr val="000000"/>
                              </a:solidFill>
                              <a:prstDash val="sysDot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84" name="直线 87"/>
                          <wps:cNvCnPr/>
                          <wps:spPr>
                            <a:xfrm flipV="1">
                              <a:off x="2685" y="11329"/>
                              <a:ext cx="586" cy="3"/>
                            </a:xfrm>
                            <a:prstGeom prst="line">
                              <a:avLst/>
                            </a:prstGeom>
                            <a:ln w="9525" cap="sq">
                              <a:solidFill>
                                <a:srgbClr val="000000"/>
                              </a:solidFill>
                              <a:prstDash val="sysDot"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g:grpSp>
                        <wpg:cNvPr id="85" name="组合 88"/>
                        <wpg:cNvGrpSpPr/>
                        <wpg:grpSpPr>
                          <a:xfrm>
                            <a:off x="9524" y="12294"/>
                            <a:ext cx="603" cy="675"/>
                            <a:chOff x="2685" y="11001"/>
                            <a:chExt cx="603" cy="675"/>
                          </a:xfrm>
                        </wpg:grpSpPr>
                        <wps:wsp>
                          <wps:cNvPr id="86" name="矩形 89"/>
                          <wps:cNvSpPr/>
                          <wps:spPr>
                            <a:xfrm>
                              <a:off x="2685" y="11001"/>
                              <a:ext cx="603" cy="67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0"/>
                              <a:headEnd/>
                              <a:tailEnd/>
                            </a:ln>
                          </wps:spPr>
                          <wps:bodyPr upright="1"/>
                        </wps:wsp>
                        <wps:wsp>
                          <wps:cNvPr id="87" name="直线 90"/>
                          <wps:cNvCnPr/>
                          <wps:spPr>
                            <a:xfrm>
                              <a:off x="2986" y="11003"/>
                              <a:ext cx="3" cy="673"/>
                            </a:xfrm>
                            <a:prstGeom prst="line">
                              <a:avLst/>
                            </a:prstGeom>
                            <a:ln w="9525" cap="sq">
                              <a:solidFill>
                                <a:srgbClr val="000000"/>
                              </a:solidFill>
                              <a:prstDash val="sysDot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88" name="直线 91"/>
                          <wps:cNvCnPr/>
                          <wps:spPr>
                            <a:xfrm flipV="1">
                              <a:off x="2698" y="11329"/>
                              <a:ext cx="586" cy="3"/>
                            </a:xfrm>
                            <a:prstGeom prst="line">
                              <a:avLst/>
                            </a:prstGeom>
                            <a:ln w="9525" cap="sq">
                              <a:solidFill>
                                <a:srgbClr val="000000"/>
                              </a:solidFill>
                              <a:prstDash val="sysDot"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6F9324D" id="组合 80" o:spid="_x0000_s1026" style="position:absolute;left:0;text-align:left;margin-left:256.95pt;margin-top:54.55pt;width:56.7pt;height:28.3pt;z-index:251682816" coordorigin="8917,12294" coordsize="1210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">
                <v:group id="组合 84" o:spid="_x0000_s1027" style="position:absolute;left:8917;top:12294;width:602;height:674" coordorigin="2685,11001" coordsize="602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rect id="矩形 85" o:spid="_x0000_s1028" style="position:absolute;left:2685;top:11001;width:603;height: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" filled="f">
                    <v:stroke miterlimit="0"/>
                  </v:rect>
                  <v:line id="直线 86" o:spid="_x0000_s1029" style="position:absolute;visibility:visible;mso-wrap-style:square" from="2986,11003" to="2989,11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">
                    <v:stroke dashstyle="1 1" endcap="square"/>
                  </v:line>
                  <v:line id="直线 87" o:spid="_x0000_s1030" style="position:absolute;flip:y;visibility:visible;mso-wrap-style:square" from="2685,11329" to="3271,11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">
                    <v:stroke dashstyle="1 1" endcap="square"/>
                  </v:line>
                </v:group>
                <v:group id="组合 88" o:spid="_x0000_s1031" style="position:absolute;left:9524;top:12294;width:603;height:675" coordorigin="2685,11001" coordsize="603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rect id="矩形 89" o:spid="_x0000_s1032" style="position:absolute;left:2685;top:11001;width:603;height: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" filled="f">
                    <v:stroke miterlimit="0"/>
                  </v:rect>
                  <v:line id="直线 90" o:spid="_x0000_s1033" style="position:absolute;visibility:visible;mso-wrap-style:square" from="2986,11003" to="2989,11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">
                    <v:stroke dashstyle="1 1" endcap="square"/>
                  </v:line>
                  <v:line id="直线 91" o:spid="_x0000_s1034" style="position:absolute;flip:y;visibility:visible;mso-wrap-style:square" from="2698,11329" to="3284,11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">
                    <v:stroke dashstyle="1 1" endcap="square"/>
                  </v:line>
                </v:group>
              </v:group>
            </w:pict>
          </mc:Fallback>
        </mc:AlternateContent>
      </w: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6C62F73A" wp14:editId="2BB360CF">
                <wp:simplePos x="0" y="0"/>
                <wp:positionH relativeFrom="column">
                  <wp:posOffset>2539365</wp:posOffset>
                </wp:positionH>
                <wp:positionV relativeFrom="paragraph">
                  <wp:posOffset>692785</wp:posOffset>
                </wp:positionV>
                <wp:extent cx="720090" cy="360045"/>
                <wp:effectExtent l="5080" t="4445" r="17780" b="16510"/>
                <wp:wrapNone/>
                <wp:docPr id="71" name="组合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90" cy="360045"/>
                          <a:chOff x="8917" y="12294"/>
                          <a:chExt cx="1210" cy="675"/>
                        </a:xfrm>
                      </wpg:grpSpPr>
                      <wpg:grpSp>
                        <wpg:cNvPr id="72" name="组合 84"/>
                        <wpg:cNvGrpSpPr/>
                        <wpg:grpSpPr>
                          <a:xfrm>
                            <a:off x="8917" y="12294"/>
                            <a:ext cx="602" cy="674"/>
                            <a:chOff x="2685" y="11001"/>
                            <a:chExt cx="602" cy="674"/>
                          </a:xfrm>
                        </wpg:grpSpPr>
                        <wps:wsp>
                          <wps:cNvPr id="73" name="矩形 85"/>
                          <wps:cNvSpPr/>
                          <wps:spPr>
                            <a:xfrm>
                              <a:off x="2685" y="11001"/>
                              <a:ext cx="603" cy="67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0"/>
                              <a:headEnd/>
                              <a:tailEnd/>
                            </a:ln>
                          </wps:spPr>
                          <wps:bodyPr upright="1"/>
                        </wps:wsp>
                        <wps:wsp>
                          <wps:cNvPr id="74" name="直线 86"/>
                          <wps:cNvCnPr/>
                          <wps:spPr>
                            <a:xfrm>
                              <a:off x="2986" y="11003"/>
                              <a:ext cx="3" cy="673"/>
                            </a:xfrm>
                            <a:prstGeom prst="line">
                              <a:avLst/>
                            </a:prstGeom>
                            <a:ln w="9525" cap="sq">
                              <a:solidFill>
                                <a:srgbClr val="000000"/>
                              </a:solidFill>
                              <a:prstDash val="sysDot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5" name="直线 87"/>
                          <wps:cNvCnPr/>
                          <wps:spPr>
                            <a:xfrm flipV="1">
                              <a:off x="2685" y="11329"/>
                              <a:ext cx="586" cy="3"/>
                            </a:xfrm>
                            <a:prstGeom prst="line">
                              <a:avLst/>
                            </a:prstGeom>
                            <a:ln w="9525" cap="sq">
                              <a:solidFill>
                                <a:srgbClr val="000000"/>
                              </a:solidFill>
                              <a:prstDash val="sysDot"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g:grpSp>
                        <wpg:cNvPr id="76" name="组合 88"/>
                        <wpg:cNvGrpSpPr/>
                        <wpg:grpSpPr>
                          <a:xfrm>
                            <a:off x="9524" y="12294"/>
                            <a:ext cx="603" cy="675"/>
                            <a:chOff x="2685" y="11001"/>
                            <a:chExt cx="603" cy="675"/>
                          </a:xfrm>
                        </wpg:grpSpPr>
                        <wps:wsp>
                          <wps:cNvPr id="77" name="矩形 89"/>
                          <wps:cNvSpPr/>
                          <wps:spPr>
                            <a:xfrm>
                              <a:off x="2685" y="11001"/>
                              <a:ext cx="603" cy="67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0"/>
                              <a:headEnd/>
                              <a:tailEnd/>
                            </a:ln>
                          </wps:spPr>
                          <wps:bodyPr upright="1"/>
                        </wps:wsp>
                        <wps:wsp>
                          <wps:cNvPr id="78" name="直线 90"/>
                          <wps:cNvCnPr/>
                          <wps:spPr>
                            <a:xfrm>
                              <a:off x="2986" y="11003"/>
                              <a:ext cx="3" cy="673"/>
                            </a:xfrm>
                            <a:prstGeom prst="line">
                              <a:avLst/>
                            </a:prstGeom>
                            <a:ln w="9525" cap="sq">
                              <a:solidFill>
                                <a:srgbClr val="000000"/>
                              </a:solidFill>
                              <a:prstDash val="sysDot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9" name="直线 91"/>
                          <wps:cNvCnPr/>
                          <wps:spPr>
                            <a:xfrm flipV="1">
                              <a:off x="2698" y="11329"/>
                              <a:ext cx="586" cy="3"/>
                            </a:xfrm>
                            <a:prstGeom prst="line">
                              <a:avLst/>
                            </a:prstGeom>
                            <a:ln w="9525" cap="sq">
                              <a:solidFill>
                                <a:srgbClr val="000000"/>
                              </a:solidFill>
                              <a:prstDash val="sysDot"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5CD5638" id="组合 71" o:spid="_x0000_s1026" style="position:absolute;left:0;text-align:left;margin-left:199.95pt;margin-top:54.55pt;width:56.7pt;height:28.35pt;z-index:251680768" coordorigin="8917,12294" coordsize="1210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">
                <v:group id="组合 84" o:spid="_x0000_s1027" style="position:absolute;left:8917;top:12294;width:602;height:674" coordorigin="2685,11001" coordsize="602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rect id="矩形 85" o:spid="_x0000_s1028" style="position:absolute;left:2685;top:11001;width:603;height: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" filled="f">
                    <v:stroke miterlimit="0"/>
                  </v:rect>
                  <v:line id="直线 86" o:spid="_x0000_s1029" style="position:absolute;visibility:visible;mso-wrap-style:square" from="2986,11003" to="2989,11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">
                    <v:stroke dashstyle="1 1" endcap="square"/>
                  </v:line>
                  <v:line id="直线 87" o:spid="_x0000_s1030" style="position:absolute;flip:y;visibility:visible;mso-wrap-style:square" from="2685,11329" to="3271,11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">
                    <v:stroke dashstyle="1 1" endcap="square"/>
                  </v:line>
                </v:group>
                <v:group id="组合 88" o:spid="_x0000_s1031" style="position:absolute;left:9524;top:12294;width:603;height:675" coordorigin="2685,11001" coordsize="603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rect id="矩形 89" o:spid="_x0000_s1032" style="position:absolute;left:2685;top:11001;width:603;height: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" filled="f">
                    <v:stroke miterlimit="0"/>
                  </v:rect>
                  <v:line id="直线 90" o:spid="_x0000_s1033" style="position:absolute;visibility:visible;mso-wrap-style:square" from="2986,11003" to="2989,11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">
                    <v:stroke dashstyle="1 1" endcap="square"/>
                  </v:line>
                  <v:line id="直线 91" o:spid="_x0000_s1034" style="position:absolute;flip:y;visibility:visible;mso-wrap-style:square" from="2698,11329" to="3284,11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">
                    <v:stroke dashstyle="1 1" endcap="square"/>
                  </v:line>
                </v:group>
              </v:group>
            </w:pict>
          </mc:Fallback>
        </mc:AlternateContent>
      </w: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B95BF0A" wp14:editId="5ACEB44E">
                <wp:simplePos x="0" y="0"/>
                <wp:positionH relativeFrom="column">
                  <wp:posOffset>1251585</wp:posOffset>
                </wp:positionH>
                <wp:positionV relativeFrom="paragraph">
                  <wp:posOffset>687705</wp:posOffset>
                </wp:positionV>
                <wp:extent cx="720090" cy="360045"/>
                <wp:effectExtent l="5080" t="4445" r="17780" b="16510"/>
                <wp:wrapNone/>
                <wp:docPr id="32" name="组合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90" cy="360045"/>
                          <a:chOff x="8917" y="12294"/>
                          <a:chExt cx="1210" cy="675"/>
                        </a:xfrm>
                      </wpg:grpSpPr>
                      <wpg:grpSp>
                        <wpg:cNvPr id="33" name="组合 84"/>
                        <wpg:cNvGrpSpPr/>
                        <wpg:grpSpPr>
                          <a:xfrm>
                            <a:off x="8917" y="12294"/>
                            <a:ext cx="602" cy="674"/>
                            <a:chOff x="2685" y="11001"/>
                            <a:chExt cx="602" cy="674"/>
                          </a:xfrm>
                        </wpg:grpSpPr>
                        <wps:wsp>
                          <wps:cNvPr id="34" name="矩形 85"/>
                          <wps:cNvSpPr/>
                          <wps:spPr>
                            <a:xfrm>
                              <a:off x="2685" y="11001"/>
                              <a:ext cx="603" cy="67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0"/>
                              <a:headEnd/>
                              <a:tailEnd/>
                            </a:ln>
                          </wps:spPr>
                          <wps:bodyPr upright="1"/>
                        </wps:wsp>
                        <wps:wsp>
                          <wps:cNvPr id="35" name="直线 86"/>
                          <wps:cNvCnPr/>
                          <wps:spPr>
                            <a:xfrm>
                              <a:off x="2986" y="11003"/>
                              <a:ext cx="3" cy="673"/>
                            </a:xfrm>
                            <a:prstGeom prst="line">
                              <a:avLst/>
                            </a:prstGeom>
                            <a:ln w="9525" cap="sq">
                              <a:solidFill>
                                <a:srgbClr val="000000"/>
                              </a:solidFill>
                              <a:prstDash val="sysDot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6" name="直线 87"/>
                          <wps:cNvCnPr/>
                          <wps:spPr>
                            <a:xfrm flipV="1">
                              <a:off x="2685" y="11329"/>
                              <a:ext cx="586" cy="3"/>
                            </a:xfrm>
                            <a:prstGeom prst="line">
                              <a:avLst/>
                            </a:prstGeom>
                            <a:ln w="9525" cap="sq">
                              <a:solidFill>
                                <a:srgbClr val="000000"/>
                              </a:solidFill>
                              <a:prstDash val="sysDot"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g:grpSp>
                        <wpg:cNvPr id="37" name="组合 88"/>
                        <wpg:cNvGrpSpPr/>
                        <wpg:grpSpPr>
                          <a:xfrm>
                            <a:off x="9524" y="12294"/>
                            <a:ext cx="603" cy="675"/>
                            <a:chOff x="2685" y="11001"/>
                            <a:chExt cx="603" cy="675"/>
                          </a:xfrm>
                        </wpg:grpSpPr>
                        <wps:wsp>
                          <wps:cNvPr id="38" name="矩形 89"/>
                          <wps:cNvSpPr/>
                          <wps:spPr>
                            <a:xfrm>
                              <a:off x="2685" y="11001"/>
                              <a:ext cx="603" cy="67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0"/>
                              <a:headEnd/>
                              <a:tailEnd/>
                            </a:ln>
                          </wps:spPr>
                          <wps:bodyPr upright="1"/>
                        </wps:wsp>
                        <wps:wsp>
                          <wps:cNvPr id="39" name="直线 90"/>
                          <wps:cNvCnPr/>
                          <wps:spPr>
                            <a:xfrm>
                              <a:off x="2986" y="11003"/>
                              <a:ext cx="3" cy="673"/>
                            </a:xfrm>
                            <a:prstGeom prst="line">
                              <a:avLst/>
                            </a:prstGeom>
                            <a:ln w="9525" cap="sq">
                              <a:solidFill>
                                <a:srgbClr val="000000"/>
                              </a:solidFill>
                              <a:prstDash val="sysDot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0" name="直线 91"/>
                          <wps:cNvCnPr/>
                          <wps:spPr>
                            <a:xfrm flipV="1">
                              <a:off x="2698" y="11329"/>
                              <a:ext cx="586" cy="3"/>
                            </a:xfrm>
                            <a:prstGeom prst="line">
                              <a:avLst/>
                            </a:prstGeom>
                            <a:ln w="9525" cap="sq">
                              <a:solidFill>
                                <a:srgbClr val="000000"/>
                              </a:solidFill>
                              <a:prstDash val="sysDot"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5660FD2" id="组合 32" o:spid="_x0000_s1026" style="position:absolute;left:0;text-align:left;margin-left:98.55pt;margin-top:54.15pt;width:56.7pt;height:28.35pt;z-index:251672576" coordorigin="8917,12294" coordsize="1210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">
                <v:group id="组合 84" o:spid="_x0000_s1027" style="position:absolute;left:8917;top:12294;width:602;height:674" coordorigin="2685,11001" coordsize="602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rect id="矩形 85" o:spid="_x0000_s1028" style="position:absolute;left:2685;top:11001;width:603;height: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" filled="f">
                    <v:stroke miterlimit="0"/>
                  </v:rect>
                  <v:line id="直线 86" o:spid="_x0000_s1029" style="position:absolute;visibility:visible;mso-wrap-style:square" from="2986,11003" to="2989,11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">
                    <v:stroke dashstyle="1 1" endcap="square"/>
                  </v:line>
                  <v:line id="直线 87" o:spid="_x0000_s1030" style="position:absolute;flip:y;visibility:visible;mso-wrap-style:square" from="2685,11329" to="3271,11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">
                    <v:stroke dashstyle="1 1" endcap="square"/>
                  </v:line>
                </v:group>
                <v:group id="组合 88" o:spid="_x0000_s1031" style="position:absolute;left:9524;top:12294;width:603;height:675" coordorigin="2685,11001" coordsize="603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rect id="矩形 89" o:spid="_x0000_s1032" style="position:absolute;left:2685;top:11001;width:603;height: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" filled="f">
                    <v:stroke miterlimit="0"/>
                  </v:rect>
                  <v:line id="直线 90" o:spid="_x0000_s1033" style="position:absolute;visibility:visible;mso-wrap-style:square" from="2986,11003" to="2989,11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">
                    <v:stroke dashstyle="1 1" endcap="square"/>
                  </v:line>
                  <v:line id="直线 91" o:spid="_x0000_s1034" style="position:absolute;flip:y;visibility:visible;mso-wrap-style:square" from="2698,11329" to="3284,11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">
                    <v:stroke dashstyle="1 1" endcap="square"/>
                  </v:line>
                </v:group>
              </v:group>
            </w:pict>
          </mc:Fallback>
        </mc:AlternateContent>
      </w: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6E7EDBA" wp14:editId="4A97C6CC">
                <wp:simplePos x="0" y="0"/>
                <wp:positionH relativeFrom="column">
                  <wp:posOffset>222885</wp:posOffset>
                </wp:positionH>
                <wp:positionV relativeFrom="paragraph">
                  <wp:posOffset>678180</wp:posOffset>
                </wp:positionV>
                <wp:extent cx="720090" cy="360045"/>
                <wp:effectExtent l="5080" t="4445" r="17780" b="16510"/>
                <wp:wrapNone/>
                <wp:docPr id="53" name="组合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90" cy="360045"/>
                          <a:chOff x="8917" y="12294"/>
                          <a:chExt cx="1210" cy="675"/>
                        </a:xfrm>
                      </wpg:grpSpPr>
                      <wpg:grpSp>
                        <wpg:cNvPr id="54" name="组合 84"/>
                        <wpg:cNvGrpSpPr/>
                        <wpg:grpSpPr>
                          <a:xfrm>
                            <a:off x="8917" y="12294"/>
                            <a:ext cx="602" cy="674"/>
                            <a:chOff x="2685" y="11001"/>
                            <a:chExt cx="602" cy="674"/>
                          </a:xfrm>
                        </wpg:grpSpPr>
                        <wps:wsp>
                          <wps:cNvPr id="55" name="矩形 85"/>
                          <wps:cNvSpPr/>
                          <wps:spPr>
                            <a:xfrm>
                              <a:off x="2685" y="11001"/>
                              <a:ext cx="603" cy="67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0"/>
                              <a:headEnd/>
                              <a:tailEnd/>
                            </a:ln>
                          </wps:spPr>
                          <wps:bodyPr upright="1"/>
                        </wps:wsp>
                        <wps:wsp>
                          <wps:cNvPr id="56" name="直线 86"/>
                          <wps:cNvCnPr/>
                          <wps:spPr>
                            <a:xfrm>
                              <a:off x="2986" y="11003"/>
                              <a:ext cx="3" cy="673"/>
                            </a:xfrm>
                            <a:prstGeom prst="line">
                              <a:avLst/>
                            </a:prstGeom>
                            <a:ln w="9525" cap="sq">
                              <a:solidFill>
                                <a:srgbClr val="000000"/>
                              </a:solidFill>
                              <a:prstDash val="sysDot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7" name="直线 87"/>
                          <wps:cNvCnPr/>
                          <wps:spPr>
                            <a:xfrm flipV="1">
                              <a:off x="2685" y="11329"/>
                              <a:ext cx="586" cy="3"/>
                            </a:xfrm>
                            <a:prstGeom prst="line">
                              <a:avLst/>
                            </a:prstGeom>
                            <a:ln w="9525" cap="sq">
                              <a:solidFill>
                                <a:srgbClr val="000000"/>
                              </a:solidFill>
                              <a:prstDash val="sysDot"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g:grpSp>
                        <wpg:cNvPr id="58" name="组合 88"/>
                        <wpg:cNvGrpSpPr/>
                        <wpg:grpSpPr>
                          <a:xfrm>
                            <a:off x="9524" y="12294"/>
                            <a:ext cx="603" cy="675"/>
                            <a:chOff x="2685" y="11001"/>
                            <a:chExt cx="603" cy="675"/>
                          </a:xfrm>
                        </wpg:grpSpPr>
                        <wps:wsp>
                          <wps:cNvPr id="59" name="矩形 89"/>
                          <wps:cNvSpPr/>
                          <wps:spPr>
                            <a:xfrm>
                              <a:off x="2685" y="11001"/>
                              <a:ext cx="603" cy="67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0"/>
                              <a:headEnd/>
                              <a:tailEnd/>
                            </a:ln>
                          </wps:spPr>
                          <wps:bodyPr upright="1"/>
                        </wps:wsp>
                        <wps:wsp>
                          <wps:cNvPr id="60" name="直线 90"/>
                          <wps:cNvCnPr/>
                          <wps:spPr>
                            <a:xfrm>
                              <a:off x="2986" y="11003"/>
                              <a:ext cx="3" cy="673"/>
                            </a:xfrm>
                            <a:prstGeom prst="line">
                              <a:avLst/>
                            </a:prstGeom>
                            <a:ln w="9525" cap="sq">
                              <a:solidFill>
                                <a:srgbClr val="000000"/>
                              </a:solidFill>
                              <a:prstDash val="sysDot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1" name="直线 91"/>
                          <wps:cNvCnPr/>
                          <wps:spPr>
                            <a:xfrm flipV="1">
                              <a:off x="2698" y="11329"/>
                              <a:ext cx="586" cy="3"/>
                            </a:xfrm>
                            <a:prstGeom prst="line">
                              <a:avLst/>
                            </a:prstGeom>
                            <a:ln w="9525" cap="sq">
                              <a:solidFill>
                                <a:srgbClr val="000000"/>
                              </a:solidFill>
                              <a:prstDash val="sysDot"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28995EF" id="组合 53" o:spid="_x0000_s1026" style="position:absolute;left:0;text-align:left;margin-left:17.55pt;margin-top:53.4pt;width:56.7pt;height:28.35pt;z-index:251676672" coordorigin="8917,12294" coordsize="1210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">
                <v:group id="组合 84" o:spid="_x0000_s1027" style="position:absolute;left:8917;top:12294;width:602;height:674" coordorigin="2685,11001" coordsize="602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rect id="矩形 85" o:spid="_x0000_s1028" style="position:absolute;left:2685;top:11001;width:603;height: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" filled="f">
                    <v:stroke miterlimit="0"/>
                  </v:rect>
                  <v:line id="直线 86" o:spid="_x0000_s1029" style="position:absolute;visibility:visible;mso-wrap-style:square" from="2986,11003" to="2989,11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">
                    <v:stroke dashstyle="1 1" endcap="square"/>
                  </v:line>
                  <v:line id="直线 87" o:spid="_x0000_s1030" style="position:absolute;flip:y;visibility:visible;mso-wrap-style:square" from="2685,11329" to="3271,11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">
                    <v:stroke dashstyle="1 1" endcap="square"/>
                  </v:line>
                </v:group>
                <v:group id="组合 88" o:spid="_x0000_s1031" style="position:absolute;left:9524;top:12294;width:603;height:675" coordorigin="2685,11001" coordsize="603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rect id="矩形 89" o:spid="_x0000_s1032" style="position:absolute;left:2685;top:11001;width:603;height: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" filled="f">
                    <v:stroke miterlimit="0"/>
                  </v:rect>
                  <v:line id="直线 90" o:spid="_x0000_s1033" style="position:absolute;visibility:visible;mso-wrap-style:square" from="2986,11003" to="2989,11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">
                    <v:stroke dashstyle="1 1" endcap="square"/>
                  </v:line>
                  <v:line id="直线 91" o:spid="_x0000_s1034" style="position:absolute;flip:y;visibility:visible;mso-wrap-style:square" from="2698,11329" to="3284,11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">
                    <v:stroke dashstyle="1 1" endcap="square"/>
                  </v:line>
                </v:group>
              </v:group>
            </w:pict>
          </mc:Fallback>
        </mc:AlternateContent>
      </w:r>
      <w:r>
        <w:rPr>
          <w:rFonts w:ascii="方正书宋简体" w:eastAsia="方正书宋简体" w:hAnsi="方正书宋简体" w:cs="方正书宋简体" w:hint="eastAsia"/>
          <w:sz w:val="24"/>
          <w:szCs w:val="24"/>
        </w:rPr>
        <w:t>国庆节，我和爸爸来到                    的颐和园，观赏了玲珑剔透</w:t>
      </w:r>
      <w:r>
        <w:rPr>
          <w:rFonts w:ascii="E-XT" w:eastAsia="E-XT" w:hAnsi="E-XT" w:cs="E-XT" w:hint="eastAsia"/>
          <w:sz w:val="24"/>
          <w:szCs w:val="24"/>
        </w:rPr>
        <w:t xml:space="preserve">diàn  táng    lǐng  lüè         </w:t>
      </w:r>
      <w:proofErr w:type="spellStart"/>
      <w:r>
        <w:rPr>
          <w:rFonts w:ascii="E-XT" w:eastAsia="E-XT" w:hAnsi="E-XT" w:cs="E-XT" w:hint="eastAsia"/>
          <w:sz w:val="24"/>
          <w:szCs w:val="24"/>
        </w:rPr>
        <w:t>sh</w:t>
      </w:r>
      <w:proofErr w:type="spellEnd"/>
      <w:r>
        <w:rPr>
          <w:rFonts w:ascii="E-XT" w:eastAsia="E-XT" w:hAnsi="E-XT" w:cs="E-XT" w:hint="eastAsia"/>
          <w:sz w:val="24"/>
          <w:szCs w:val="24"/>
        </w:rPr>
        <w:t>ī qíng  huà yì</w:t>
      </w:r>
    </w:p>
    <w:p w14:paraId="4D0E63AE" w14:textId="77777777" w:rsidR="00D51E55" w:rsidRDefault="00123F6D">
      <w:pPr>
        <w:spacing w:line="360" w:lineRule="auto"/>
        <w:jc w:val="left"/>
        <w:rPr>
          <w:rFonts w:ascii="方正书宋简体" w:eastAsia="方正书宋简体" w:hAnsi="方正书宋简体" w:cs="方正书宋简体"/>
          <w:sz w:val="24"/>
          <w:szCs w:val="24"/>
        </w:rPr>
      </w:pPr>
      <w:r>
        <w:rPr>
          <w:rFonts w:ascii="方正书宋简体" w:eastAsia="方正书宋简体" w:hAnsi="方正书宋简体" w:cs="方正书宋简体" w:hint="eastAsia"/>
          <w:sz w:val="24"/>
          <w:szCs w:val="24"/>
        </w:rPr>
        <w:t>的            ，           了充满                    的园林美景，观赏</w:t>
      </w:r>
    </w:p>
    <w:p w14:paraId="3C12F549" w14:textId="77777777" w:rsidR="00D51E55" w:rsidRDefault="00123F6D">
      <w:pPr>
        <w:tabs>
          <w:tab w:val="left" w:pos="3278"/>
        </w:tabs>
        <w:ind w:firstLineChars="900" w:firstLine="2160"/>
        <w:jc w:val="left"/>
        <w:rPr>
          <w:rFonts w:ascii="方正书宋简体" w:eastAsia="方正书宋简体" w:hAnsi="方正书宋简体" w:cs="方正书宋简体"/>
          <w:sz w:val="24"/>
          <w:szCs w:val="24"/>
        </w:rPr>
      </w:pPr>
      <w:r>
        <w:rPr>
          <w:rFonts w:ascii="E-XT" w:eastAsia="E-XT" w:hAnsi="E-XT" w:cs="E-XT" w:hint="eastAsia"/>
          <w:sz w:val="24"/>
          <w:szCs w:val="24"/>
        </w:rPr>
        <w:t>dān dǐng hè</w:t>
      </w:r>
    </w:p>
    <w:p w14:paraId="3E58BAA6" w14:textId="77777777" w:rsidR="00D51E55" w:rsidRDefault="00123F6D">
      <w:pPr>
        <w:spacing w:line="360" w:lineRule="auto"/>
        <w:jc w:val="left"/>
        <w:rPr>
          <w:rFonts w:ascii="方正书宋简体" w:eastAsia="方正书宋简体" w:hAnsi="方正书宋简体" w:cs="方正书宋简体"/>
          <w:sz w:val="28"/>
          <w:szCs w:val="28"/>
        </w:rPr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BB24BDD" wp14:editId="42152943">
                <wp:simplePos x="0" y="0"/>
                <wp:positionH relativeFrom="column">
                  <wp:posOffset>1972310</wp:posOffset>
                </wp:positionH>
                <wp:positionV relativeFrom="paragraph">
                  <wp:posOffset>25400</wp:posOffset>
                </wp:positionV>
                <wp:extent cx="396875" cy="359410"/>
                <wp:effectExtent l="4445" t="4445" r="17780" b="17145"/>
                <wp:wrapNone/>
                <wp:docPr id="45" name="组合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875" cy="359410"/>
                          <a:chOff x="2685" y="11001"/>
                          <a:chExt cx="603" cy="675"/>
                        </a:xfrm>
                      </wpg:grpSpPr>
                      <wps:wsp>
                        <wps:cNvPr id="46" name="矩形 89"/>
                        <wps:cNvSpPr/>
                        <wps:spPr>
                          <a:xfrm>
                            <a:off x="2685" y="11001"/>
                            <a:ext cx="603" cy="6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</wps:spPr>
                        <wps:bodyPr upright="1"/>
                      </wps:wsp>
                      <wps:wsp>
                        <wps:cNvPr id="47" name="直线 90"/>
                        <wps:cNvCnPr/>
                        <wps:spPr>
                          <a:xfrm>
                            <a:off x="2986" y="11003"/>
                            <a:ext cx="3" cy="673"/>
                          </a:xfrm>
                          <a:prstGeom prst="line">
                            <a:avLst/>
                          </a:prstGeom>
                          <a:ln w="9525" cap="sq">
                            <a:solidFill>
                              <a:srgbClr val="000000"/>
                            </a:solidFill>
                            <a:prstDash val="sysDot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8" name="直线 91"/>
                        <wps:cNvCnPr/>
                        <wps:spPr>
                          <a:xfrm flipV="1">
                            <a:off x="2698" y="11329"/>
                            <a:ext cx="586" cy="3"/>
                          </a:xfrm>
                          <a:prstGeom prst="line">
                            <a:avLst/>
                          </a:prstGeom>
                          <a:ln w="9525" cap="sq">
                            <a:solidFill>
                              <a:srgbClr val="000000"/>
                            </a:solidFill>
                            <a:prstDash val="sysDot"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217E90" id="组合 88" o:spid="_x0000_s1026" style="position:absolute;left:0;text-align:left;margin-left:155.3pt;margin-top:2pt;width:31.25pt;height:28.3pt;z-index:251674624" coordorigin="2685,11001" coordsize="603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">
                <v:rect id="矩形 89" o:spid="_x0000_s1027" style="position:absolute;left:2685;top:11001;width:603;height: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" filled="f">
                  <v:stroke miterlimit="0"/>
                </v:rect>
                <v:line id="直线 90" o:spid="_x0000_s1028" style="position:absolute;visibility:visible;mso-wrap-style:square" from="2986,11003" to="2989,11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">
                  <v:stroke dashstyle="1 1" endcap="square"/>
                </v:line>
                <v:line id="直线 91" o:spid="_x0000_s1029" style="position:absolute;flip:y;visibility:visible;mso-wrap-style:square" from="2698,11329" to="3284,11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">
                  <v:stroke dashstyle="1 1" endcap="square"/>
                </v:line>
              </v:group>
            </w:pict>
          </mc:Fallback>
        </mc:AlternateContent>
      </w: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0DCD039" wp14:editId="722CEF39">
                <wp:simplePos x="0" y="0"/>
                <wp:positionH relativeFrom="column">
                  <wp:posOffset>1251585</wp:posOffset>
                </wp:positionH>
                <wp:positionV relativeFrom="paragraph">
                  <wp:posOffset>19050</wp:posOffset>
                </wp:positionV>
                <wp:extent cx="720090" cy="360045"/>
                <wp:effectExtent l="5080" t="4445" r="17780" b="16510"/>
                <wp:wrapNone/>
                <wp:docPr id="62" name="组合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90" cy="360045"/>
                          <a:chOff x="8917" y="12294"/>
                          <a:chExt cx="1210" cy="675"/>
                        </a:xfrm>
                      </wpg:grpSpPr>
                      <wpg:grpSp>
                        <wpg:cNvPr id="63" name="组合 84"/>
                        <wpg:cNvGrpSpPr/>
                        <wpg:grpSpPr>
                          <a:xfrm>
                            <a:off x="8917" y="12294"/>
                            <a:ext cx="602" cy="674"/>
                            <a:chOff x="2685" y="11001"/>
                            <a:chExt cx="602" cy="674"/>
                          </a:xfrm>
                        </wpg:grpSpPr>
                        <wps:wsp>
                          <wps:cNvPr id="64" name="矩形 85"/>
                          <wps:cNvSpPr/>
                          <wps:spPr>
                            <a:xfrm>
                              <a:off x="2685" y="11001"/>
                              <a:ext cx="603" cy="67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0"/>
                              <a:headEnd/>
                              <a:tailEnd/>
                            </a:ln>
                          </wps:spPr>
                          <wps:bodyPr upright="1"/>
                        </wps:wsp>
                        <wps:wsp>
                          <wps:cNvPr id="65" name="直线 86"/>
                          <wps:cNvCnPr/>
                          <wps:spPr>
                            <a:xfrm>
                              <a:off x="2986" y="11003"/>
                              <a:ext cx="3" cy="673"/>
                            </a:xfrm>
                            <a:prstGeom prst="line">
                              <a:avLst/>
                            </a:prstGeom>
                            <a:ln w="9525" cap="sq">
                              <a:solidFill>
                                <a:srgbClr val="000000"/>
                              </a:solidFill>
                              <a:prstDash val="sysDot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6" name="直线 87"/>
                          <wps:cNvCnPr/>
                          <wps:spPr>
                            <a:xfrm flipV="1">
                              <a:off x="2685" y="11329"/>
                              <a:ext cx="586" cy="3"/>
                            </a:xfrm>
                            <a:prstGeom prst="line">
                              <a:avLst/>
                            </a:prstGeom>
                            <a:ln w="9525" cap="sq">
                              <a:solidFill>
                                <a:srgbClr val="000000"/>
                              </a:solidFill>
                              <a:prstDash val="sysDot"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g:grpSp>
                        <wpg:cNvPr id="67" name="组合 88"/>
                        <wpg:cNvGrpSpPr/>
                        <wpg:grpSpPr>
                          <a:xfrm>
                            <a:off x="9524" y="12294"/>
                            <a:ext cx="603" cy="675"/>
                            <a:chOff x="2685" y="11001"/>
                            <a:chExt cx="603" cy="675"/>
                          </a:xfrm>
                        </wpg:grpSpPr>
                        <wps:wsp>
                          <wps:cNvPr id="68" name="矩形 89"/>
                          <wps:cNvSpPr/>
                          <wps:spPr>
                            <a:xfrm>
                              <a:off x="2685" y="11001"/>
                              <a:ext cx="603" cy="67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0"/>
                              <a:headEnd/>
                              <a:tailEnd/>
                            </a:ln>
                          </wps:spPr>
                          <wps:bodyPr upright="1"/>
                        </wps:wsp>
                        <wps:wsp>
                          <wps:cNvPr id="69" name="直线 90"/>
                          <wps:cNvCnPr/>
                          <wps:spPr>
                            <a:xfrm>
                              <a:off x="2986" y="11003"/>
                              <a:ext cx="3" cy="673"/>
                            </a:xfrm>
                            <a:prstGeom prst="line">
                              <a:avLst/>
                            </a:prstGeom>
                            <a:ln w="9525" cap="sq">
                              <a:solidFill>
                                <a:srgbClr val="000000"/>
                              </a:solidFill>
                              <a:prstDash val="sysDot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0" name="直线 91"/>
                          <wps:cNvCnPr/>
                          <wps:spPr>
                            <a:xfrm flipV="1">
                              <a:off x="2698" y="11329"/>
                              <a:ext cx="586" cy="3"/>
                            </a:xfrm>
                            <a:prstGeom prst="line">
                              <a:avLst/>
                            </a:prstGeom>
                            <a:ln w="9525" cap="sq">
                              <a:solidFill>
                                <a:srgbClr val="000000"/>
                              </a:solidFill>
                              <a:prstDash val="sysDot"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5EA65FB" id="组合 62" o:spid="_x0000_s1026" style="position:absolute;left:0;text-align:left;margin-left:98.55pt;margin-top:1.5pt;width:56.7pt;height:28.35pt;z-index:251678720" coordorigin="8917,12294" coordsize="1210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">
                <v:group id="组合 84" o:spid="_x0000_s1027" style="position:absolute;left:8917;top:12294;width:602;height:674" coordorigin="2685,11001" coordsize="602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rect id="矩形 85" o:spid="_x0000_s1028" style="position:absolute;left:2685;top:11001;width:603;height: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" filled="f">
                    <v:stroke miterlimit="0"/>
                  </v:rect>
                  <v:line id="直线 86" o:spid="_x0000_s1029" style="position:absolute;visibility:visible;mso-wrap-style:square" from="2986,11003" to="2989,11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">
                    <v:stroke dashstyle="1 1" endcap="square"/>
                  </v:line>
                  <v:line id="直线 87" o:spid="_x0000_s1030" style="position:absolute;flip:y;visibility:visible;mso-wrap-style:square" from="2685,11329" to="3271,11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">
                    <v:stroke dashstyle="1 1" endcap="square"/>
                  </v:line>
                </v:group>
                <v:group id="组合 88" o:spid="_x0000_s1031" style="position:absolute;left:9524;top:12294;width:603;height:675" coordorigin="2685,11001" coordsize="603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rect id="矩形 89" o:spid="_x0000_s1032" style="position:absolute;left:2685;top:11001;width:603;height: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" filled="f">
                    <v:stroke miterlimit="0"/>
                  </v:rect>
                  <v:line id="直线 90" o:spid="_x0000_s1033" style="position:absolute;visibility:visible;mso-wrap-style:square" from="2986,11003" to="2989,11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">
                    <v:stroke dashstyle="1 1" endcap="square"/>
                  </v:line>
                  <v:line id="直线 91" o:spid="_x0000_s1034" style="position:absolute;flip:y;visibility:visible;mso-wrap-style:square" from="2698,11329" to="3284,11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">
                    <v:stroke dashstyle="1 1" endcap="square"/>
                  </v:line>
                </v:group>
              </v:group>
            </w:pict>
          </mc:Fallback>
        </mc:AlternateContent>
      </w:r>
      <w:r>
        <w:rPr>
          <w:rFonts w:ascii="方正书宋简体" w:eastAsia="方正书宋简体" w:hAnsi="方正书宋简体" w:cs="方正书宋简体" w:hint="eastAsia"/>
          <w:sz w:val="24"/>
          <w:szCs w:val="24"/>
        </w:rPr>
        <w:t xml:space="preserve">了湖中飘逸雅致的                ，仿佛置身于幻想的境界。 </w:t>
      </w:r>
    </w:p>
    <w:p w14:paraId="6CFD56EE" w14:textId="77777777" w:rsidR="00D51E55" w:rsidRDefault="00D51E55">
      <w:pPr>
        <w:jc w:val="left"/>
        <w:rPr>
          <w:rFonts w:ascii="宋体" w:eastAsia="宋体" w:hAnsi="宋体" w:cs="宋体"/>
          <w:b/>
          <w:sz w:val="24"/>
          <w:szCs w:val="24"/>
        </w:rPr>
      </w:pPr>
    </w:p>
    <w:p w14:paraId="4DFCE67D" w14:textId="77777777" w:rsidR="00D51E55" w:rsidRDefault="00123F6D">
      <w:pPr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二、看拼音，写词语。（8分）</w:t>
      </w:r>
    </w:p>
    <w:p w14:paraId="7A233754" w14:textId="77777777" w:rsidR="00D51E55" w:rsidRDefault="00123F6D">
      <w:pPr>
        <w:spacing w:line="360" w:lineRule="auto"/>
        <w:ind w:leftChars="133" w:left="279" w:firstLineChars="100" w:firstLine="240"/>
        <w:jc w:val="left"/>
        <w:rPr>
          <w:rFonts w:eastAsia="E-XT" w:hAnsi="E-XT" w:cs="E-XT"/>
          <w:b/>
          <w:bCs/>
          <w:sz w:val="24"/>
          <w:szCs w:val="24"/>
        </w:rPr>
      </w:pPr>
      <w:proofErr w:type="spellStart"/>
      <w:r>
        <w:rPr>
          <w:rFonts w:ascii="Arial" w:eastAsia="E-XT" w:hAnsi="Arial" w:cs="Arial"/>
          <w:b/>
          <w:bCs/>
          <w:sz w:val="24"/>
          <w:szCs w:val="24"/>
        </w:rPr>
        <w:t>huī</w:t>
      </w:r>
      <w:proofErr w:type="spellEnd"/>
      <w:r>
        <w:rPr>
          <w:rFonts w:ascii="Arial" w:eastAsia="E-XT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E-XT" w:hAnsi="Arial" w:cs="Arial"/>
          <w:b/>
          <w:bCs/>
          <w:sz w:val="24"/>
          <w:szCs w:val="24"/>
        </w:rPr>
        <w:t>huáng</w:t>
      </w:r>
      <w:proofErr w:type="spellEnd"/>
      <w:r>
        <w:rPr>
          <w:rFonts w:ascii="Arial" w:eastAsia="E-XT" w:hAnsi="Arial" w:cs="Arial"/>
          <w:b/>
          <w:bCs/>
          <w:sz w:val="24"/>
          <w:szCs w:val="24"/>
        </w:rPr>
        <w:t xml:space="preserve">        </w:t>
      </w:r>
      <w:proofErr w:type="spellStart"/>
      <w:proofErr w:type="gramStart"/>
      <w:r>
        <w:rPr>
          <w:rFonts w:ascii="Arial" w:eastAsia="E-XT" w:hAnsi="Arial" w:cs="Arial"/>
          <w:b/>
          <w:bCs/>
          <w:sz w:val="24"/>
          <w:szCs w:val="24"/>
        </w:rPr>
        <w:t>fēn</w:t>
      </w:r>
      <w:proofErr w:type="spellEnd"/>
      <w:r>
        <w:rPr>
          <w:rFonts w:ascii="Arial" w:eastAsia="E-XT" w:hAnsi="Arial" w:cs="Arial"/>
          <w:b/>
          <w:bCs/>
          <w:sz w:val="24"/>
          <w:szCs w:val="24"/>
        </w:rPr>
        <w:t xml:space="preserve">  </w:t>
      </w:r>
      <w:proofErr w:type="spellStart"/>
      <w:r>
        <w:rPr>
          <w:rFonts w:ascii="Arial" w:eastAsia="E-XT" w:hAnsi="Arial" w:cs="Arial"/>
          <w:b/>
          <w:bCs/>
          <w:sz w:val="24"/>
          <w:szCs w:val="24"/>
        </w:rPr>
        <w:t>fù</w:t>
      </w:r>
      <w:proofErr w:type="spellEnd"/>
      <w:proofErr w:type="gramEnd"/>
      <w:r>
        <w:rPr>
          <w:rFonts w:ascii="Arial" w:eastAsia="E-XT" w:hAnsi="Arial" w:cs="Arial"/>
          <w:b/>
          <w:bCs/>
          <w:sz w:val="24"/>
          <w:szCs w:val="24"/>
        </w:rPr>
        <w:t xml:space="preserve">           </w:t>
      </w:r>
      <w:proofErr w:type="spellStart"/>
      <w:r>
        <w:rPr>
          <w:rFonts w:ascii="Arial" w:eastAsia="E-XT" w:hAnsi="Arial" w:cs="Arial"/>
          <w:b/>
          <w:bCs/>
          <w:sz w:val="24"/>
          <w:szCs w:val="24"/>
        </w:rPr>
        <w:t>lǎn</w:t>
      </w:r>
      <w:proofErr w:type="spellEnd"/>
      <w:r>
        <w:rPr>
          <w:rFonts w:ascii="Arial" w:eastAsia="E-XT" w:hAnsi="Arial" w:cs="Arial"/>
          <w:b/>
          <w:bCs/>
          <w:sz w:val="24"/>
          <w:szCs w:val="24"/>
        </w:rPr>
        <w:t xml:space="preserve">  </w:t>
      </w:r>
      <w:proofErr w:type="spellStart"/>
      <w:r>
        <w:rPr>
          <w:rFonts w:ascii="Arial" w:eastAsia="E-XT" w:hAnsi="Arial" w:cs="Arial"/>
          <w:b/>
          <w:bCs/>
          <w:sz w:val="24"/>
          <w:szCs w:val="24"/>
        </w:rPr>
        <w:t>duò</w:t>
      </w:r>
      <w:proofErr w:type="spellEnd"/>
      <w:r>
        <w:rPr>
          <w:rFonts w:ascii="Arial" w:eastAsia="E-XT" w:hAnsi="Arial" w:cs="Arial"/>
          <w:b/>
          <w:bCs/>
          <w:sz w:val="24"/>
          <w:szCs w:val="24"/>
        </w:rPr>
        <w:t xml:space="preserve">        </w:t>
      </w:r>
      <w:proofErr w:type="spellStart"/>
      <w:r>
        <w:rPr>
          <w:rFonts w:ascii="Arial" w:eastAsia="E-XT" w:hAnsi="Arial" w:cs="Arial"/>
          <w:b/>
          <w:bCs/>
          <w:sz w:val="24"/>
          <w:szCs w:val="24"/>
        </w:rPr>
        <w:t>líng</w:t>
      </w:r>
      <w:proofErr w:type="spellEnd"/>
      <w:r>
        <w:rPr>
          <w:rFonts w:ascii="Arial" w:eastAsia="E-XT" w:hAnsi="Arial" w:cs="Arial"/>
          <w:b/>
          <w:bCs/>
          <w:sz w:val="24"/>
          <w:szCs w:val="24"/>
        </w:rPr>
        <w:t xml:space="preserve">  </w:t>
      </w:r>
      <w:proofErr w:type="spellStart"/>
      <w:r>
        <w:rPr>
          <w:rFonts w:ascii="Arial" w:eastAsia="E-XT" w:hAnsi="Arial" w:cs="Arial"/>
          <w:b/>
          <w:bCs/>
          <w:sz w:val="24"/>
          <w:szCs w:val="24"/>
        </w:rPr>
        <w:t>lóng</w:t>
      </w:r>
      <w:proofErr w:type="spellEnd"/>
      <w:r>
        <w:rPr>
          <w:rFonts w:ascii="Arial" w:eastAsia="E-XT" w:hAnsi="Arial" w:cs="Arial"/>
          <w:b/>
          <w:bCs/>
          <w:sz w:val="24"/>
          <w:szCs w:val="24"/>
        </w:rPr>
        <w:t xml:space="preserve"> </w:t>
      </w:r>
      <w:r>
        <w:rPr>
          <w:rFonts w:eastAsia="E-XT" w:hAnsi="E-XT" w:cs="E-XT" w:hint="eastAsia"/>
          <w:b/>
          <w:bCs/>
          <w:sz w:val="24"/>
          <w:szCs w:val="24"/>
        </w:rPr>
        <w:t xml:space="preserve"> </w:t>
      </w:r>
    </w:p>
    <w:p w14:paraId="340E7D43" w14:textId="77777777" w:rsidR="00D51E55" w:rsidRDefault="00123F6D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0E259B7" wp14:editId="46988CA2">
            <wp:simplePos x="0" y="0"/>
            <wp:positionH relativeFrom="column">
              <wp:posOffset>298450</wp:posOffset>
            </wp:positionH>
            <wp:positionV relativeFrom="paragraph">
              <wp:posOffset>3810</wp:posOffset>
            </wp:positionV>
            <wp:extent cx="876300" cy="469900"/>
            <wp:effectExtent l="0" t="0" r="0" b="6350"/>
            <wp:wrapSquare wrapText="bothSides"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899200" name="Picture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655803CF" wp14:editId="7C96F7AF">
            <wp:simplePos x="0" y="0"/>
            <wp:positionH relativeFrom="column">
              <wp:posOffset>4232275</wp:posOffset>
            </wp:positionH>
            <wp:positionV relativeFrom="paragraph">
              <wp:posOffset>32385</wp:posOffset>
            </wp:positionV>
            <wp:extent cx="876300" cy="469900"/>
            <wp:effectExtent l="0" t="0" r="0" b="6350"/>
            <wp:wrapSquare wrapText="bothSides"/>
            <wp:docPr id="1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55826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46A8EC76" wp14:editId="59843652">
            <wp:simplePos x="0" y="0"/>
            <wp:positionH relativeFrom="column">
              <wp:posOffset>2901950</wp:posOffset>
            </wp:positionH>
            <wp:positionV relativeFrom="paragraph">
              <wp:posOffset>13335</wp:posOffset>
            </wp:positionV>
            <wp:extent cx="876300" cy="469900"/>
            <wp:effectExtent l="0" t="0" r="0" b="6350"/>
            <wp:wrapSquare wrapText="bothSides"/>
            <wp:docPr id="1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283144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024BE42" wp14:editId="5CA3B4FA">
            <wp:simplePos x="0" y="0"/>
            <wp:positionH relativeFrom="column">
              <wp:posOffset>1508125</wp:posOffset>
            </wp:positionH>
            <wp:positionV relativeFrom="paragraph">
              <wp:posOffset>3810</wp:posOffset>
            </wp:positionV>
            <wp:extent cx="876300" cy="469900"/>
            <wp:effectExtent l="0" t="0" r="0" b="6350"/>
            <wp:wrapSquare wrapText="bothSides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625669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sz w:val="28"/>
          <w:szCs w:val="28"/>
        </w:rPr>
        <w:t xml:space="preserve">                                 </w:t>
      </w:r>
    </w:p>
    <w:p w14:paraId="2AE854F9" w14:textId="77777777" w:rsidR="00D51E55" w:rsidRDefault="00D51E55">
      <w:pPr>
        <w:pStyle w:val="a0"/>
      </w:pPr>
    </w:p>
    <w:p w14:paraId="2E10A1EF" w14:textId="77777777" w:rsidR="00D51E55" w:rsidRDefault="00123F6D">
      <w:pPr>
        <w:spacing w:line="540" w:lineRule="exact"/>
        <w:ind w:firstLineChars="200" w:firstLine="480"/>
        <w:jc w:val="left"/>
        <w:rPr>
          <w:rFonts w:ascii="Arial" w:eastAsia="E-XT" w:hAnsi="Arial" w:cs="Arial"/>
          <w:b/>
          <w:bCs/>
          <w:sz w:val="24"/>
          <w:szCs w:val="24"/>
        </w:rPr>
      </w:pPr>
      <w:r>
        <w:rPr>
          <w:rFonts w:ascii="E-XT" w:eastAsia="E-XT" w:hAnsi="E-XT" w:cs="E-XT" w:hint="eastAsia"/>
          <w:sz w:val="24"/>
          <w:szCs w:val="24"/>
        </w:rPr>
        <w:t xml:space="preserve"> </w:t>
      </w:r>
      <w:r>
        <w:rPr>
          <w:rFonts w:ascii="Arial" w:eastAsia="E-XT" w:hAnsi="Arial" w:cs="Arial" w:hint="eastAsia"/>
          <w:b/>
          <w:bCs/>
          <w:sz w:val="24"/>
          <w:szCs w:val="24"/>
        </w:rPr>
        <w:t xml:space="preserve"> </w:t>
      </w:r>
      <w:r>
        <w:rPr>
          <w:rFonts w:ascii="Arial" w:eastAsia="E-XT" w:hAnsi="Arial" w:cs="Arial" w:hint="eastAsia"/>
          <w:b/>
          <w:bCs/>
          <w:sz w:val="24"/>
          <w:szCs w:val="24"/>
        </w:rPr>
        <w:t>à</w:t>
      </w:r>
      <w:proofErr w:type="spellStart"/>
      <w:r>
        <w:rPr>
          <w:rFonts w:ascii="Arial" w:eastAsia="E-XT" w:hAnsi="Arial" w:cs="Arial" w:hint="eastAsia"/>
          <w:b/>
          <w:bCs/>
          <w:sz w:val="24"/>
          <w:szCs w:val="24"/>
        </w:rPr>
        <w:t>i</w:t>
      </w:r>
      <w:proofErr w:type="spellEnd"/>
      <w:r>
        <w:rPr>
          <w:rFonts w:ascii="Arial" w:eastAsia="E-XT" w:hAnsi="Arial" w:cs="Arial" w:hint="eastAsia"/>
          <w:b/>
          <w:bCs/>
          <w:sz w:val="24"/>
          <w:szCs w:val="24"/>
        </w:rPr>
        <w:t xml:space="preserve">  m</w:t>
      </w:r>
      <w:r>
        <w:rPr>
          <w:rFonts w:ascii="Arial" w:eastAsia="E-XT" w:hAnsi="Arial" w:cs="Arial" w:hint="eastAsia"/>
          <w:b/>
          <w:bCs/>
          <w:sz w:val="24"/>
          <w:szCs w:val="24"/>
        </w:rPr>
        <w:t>ù</w:t>
      </w:r>
      <w:r>
        <w:rPr>
          <w:rFonts w:ascii="Arial" w:eastAsia="E-XT" w:hAnsi="Arial" w:cs="Arial" w:hint="eastAsia"/>
          <w:b/>
          <w:bCs/>
          <w:sz w:val="24"/>
          <w:szCs w:val="24"/>
        </w:rPr>
        <w:t xml:space="preserve">         </w:t>
      </w:r>
      <w:proofErr w:type="spellStart"/>
      <w:r>
        <w:rPr>
          <w:rFonts w:ascii="Arial" w:eastAsia="E-XT" w:hAnsi="Arial" w:cs="Arial" w:hint="eastAsia"/>
          <w:b/>
          <w:bCs/>
          <w:sz w:val="24"/>
          <w:szCs w:val="24"/>
        </w:rPr>
        <w:t>zh</w:t>
      </w:r>
      <w:proofErr w:type="spellEnd"/>
      <w:r>
        <w:rPr>
          <w:rFonts w:ascii="Arial" w:eastAsia="E-XT" w:hAnsi="Arial" w:cs="Arial" w:hint="eastAsia"/>
          <w:b/>
          <w:bCs/>
          <w:sz w:val="24"/>
          <w:szCs w:val="24"/>
        </w:rPr>
        <w:t>ì</w:t>
      </w:r>
      <w:r>
        <w:rPr>
          <w:rFonts w:ascii="Arial" w:eastAsia="E-XT" w:hAnsi="Arial" w:cs="Arial" w:hint="eastAsia"/>
          <w:b/>
          <w:bCs/>
          <w:sz w:val="24"/>
          <w:szCs w:val="24"/>
        </w:rPr>
        <w:t xml:space="preserve">  p</w:t>
      </w:r>
      <w:r>
        <w:rPr>
          <w:rFonts w:ascii="Arial" w:eastAsia="E-XT" w:hAnsi="Arial" w:cs="Arial" w:hint="eastAsia"/>
          <w:b/>
          <w:bCs/>
          <w:sz w:val="24"/>
          <w:szCs w:val="24"/>
        </w:rPr>
        <w:t>ǔ</w:t>
      </w:r>
      <w:r>
        <w:rPr>
          <w:rFonts w:ascii="Arial" w:eastAsia="E-XT" w:hAnsi="Arial" w:cs="Arial" w:hint="eastAsia"/>
          <w:b/>
          <w:bCs/>
          <w:sz w:val="24"/>
          <w:szCs w:val="24"/>
        </w:rPr>
        <w:t xml:space="preserve">          j</w:t>
      </w:r>
      <w:r>
        <w:rPr>
          <w:rFonts w:ascii="Arial" w:eastAsia="E-XT" w:hAnsi="Arial" w:cs="Arial" w:hint="eastAsia"/>
          <w:b/>
          <w:bCs/>
          <w:sz w:val="24"/>
          <w:szCs w:val="24"/>
        </w:rPr>
        <w:t>ī</w:t>
      </w:r>
      <w:r>
        <w:rPr>
          <w:rFonts w:ascii="Arial" w:eastAsia="E-XT" w:hAnsi="Arial" w:cs="Arial" w:hint="eastAsia"/>
          <w:b/>
          <w:bCs/>
          <w:sz w:val="24"/>
          <w:szCs w:val="24"/>
        </w:rPr>
        <w:t xml:space="preserve">ng  </w:t>
      </w:r>
      <w:proofErr w:type="spellStart"/>
      <w:r>
        <w:rPr>
          <w:rFonts w:ascii="Arial" w:eastAsia="E-XT" w:hAnsi="Arial" w:cs="Arial" w:hint="eastAsia"/>
          <w:b/>
          <w:bCs/>
          <w:sz w:val="24"/>
          <w:szCs w:val="24"/>
        </w:rPr>
        <w:t>zh</w:t>
      </w:r>
      <w:proofErr w:type="spellEnd"/>
      <w:r>
        <w:rPr>
          <w:rFonts w:ascii="Arial" w:eastAsia="E-XT" w:hAnsi="Arial" w:cs="Arial" w:hint="eastAsia"/>
          <w:b/>
          <w:bCs/>
          <w:sz w:val="24"/>
          <w:szCs w:val="24"/>
        </w:rPr>
        <w:t>ì</w:t>
      </w:r>
      <w:r>
        <w:rPr>
          <w:rFonts w:ascii="Arial" w:eastAsia="E-XT" w:hAnsi="Arial" w:cs="Arial" w:hint="eastAsia"/>
          <w:b/>
          <w:bCs/>
          <w:sz w:val="24"/>
          <w:szCs w:val="24"/>
        </w:rPr>
        <w:t xml:space="preserve">          j</w:t>
      </w:r>
      <w:r>
        <w:rPr>
          <w:rFonts w:ascii="Arial" w:eastAsia="E-XT" w:hAnsi="Arial" w:cs="Arial" w:hint="eastAsia"/>
          <w:b/>
          <w:bCs/>
          <w:sz w:val="24"/>
          <w:szCs w:val="24"/>
        </w:rPr>
        <w:t>ū</w:t>
      </w:r>
      <w:r>
        <w:rPr>
          <w:rFonts w:ascii="Arial" w:eastAsia="E-XT" w:hAnsi="Arial" w:cs="Arial" w:hint="eastAsia"/>
          <w:b/>
          <w:bCs/>
          <w:sz w:val="24"/>
          <w:szCs w:val="24"/>
        </w:rPr>
        <w:t>n  li</w:t>
      </w:r>
      <w:r>
        <w:rPr>
          <w:rFonts w:ascii="Arial" w:eastAsia="E-XT" w:hAnsi="Arial" w:cs="Arial" w:hint="eastAsia"/>
          <w:b/>
          <w:bCs/>
          <w:sz w:val="24"/>
          <w:szCs w:val="24"/>
        </w:rPr>
        <w:t>è</w:t>
      </w:r>
    </w:p>
    <w:p w14:paraId="4F21209F" w14:textId="77777777" w:rsidR="00D51E55" w:rsidRDefault="00123F6D">
      <w:pPr>
        <w:rPr>
          <w:szCs w:val="21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F62D435" wp14:editId="5D73B29E">
            <wp:simplePos x="0" y="0"/>
            <wp:positionH relativeFrom="column">
              <wp:posOffset>241300</wp:posOffset>
            </wp:positionH>
            <wp:positionV relativeFrom="paragraph">
              <wp:posOffset>3810</wp:posOffset>
            </wp:positionV>
            <wp:extent cx="876300" cy="469900"/>
            <wp:effectExtent l="0" t="0" r="0" b="6350"/>
            <wp:wrapSquare wrapText="bothSides"/>
            <wp:docPr id="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08270" name="Picture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3A984E89" wp14:editId="0009B045">
            <wp:simplePos x="0" y="0"/>
            <wp:positionH relativeFrom="column">
              <wp:posOffset>4232275</wp:posOffset>
            </wp:positionH>
            <wp:positionV relativeFrom="paragraph">
              <wp:posOffset>32385</wp:posOffset>
            </wp:positionV>
            <wp:extent cx="876300" cy="469900"/>
            <wp:effectExtent l="0" t="0" r="0" b="6350"/>
            <wp:wrapSquare wrapText="bothSides"/>
            <wp:docPr id="2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877130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0EBBFA05" wp14:editId="5C735913">
            <wp:simplePos x="0" y="0"/>
            <wp:positionH relativeFrom="column">
              <wp:posOffset>2901950</wp:posOffset>
            </wp:positionH>
            <wp:positionV relativeFrom="paragraph">
              <wp:posOffset>13335</wp:posOffset>
            </wp:positionV>
            <wp:extent cx="876300" cy="469900"/>
            <wp:effectExtent l="0" t="0" r="0" b="6350"/>
            <wp:wrapSquare wrapText="bothSides"/>
            <wp:docPr id="2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593049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502D0B6E" wp14:editId="6B1C674E">
            <wp:simplePos x="0" y="0"/>
            <wp:positionH relativeFrom="column">
              <wp:posOffset>1508125</wp:posOffset>
            </wp:positionH>
            <wp:positionV relativeFrom="paragraph">
              <wp:posOffset>3810</wp:posOffset>
            </wp:positionV>
            <wp:extent cx="876300" cy="469900"/>
            <wp:effectExtent l="0" t="0" r="0" b="6350"/>
            <wp:wrapSquare wrapText="bothSides"/>
            <wp:docPr id="3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252985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 xml:space="preserve">                               </w:t>
      </w:r>
    </w:p>
    <w:p w14:paraId="44ED4296" w14:textId="77777777" w:rsidR="00D51E55" w:rsidRDefault="00D51E55">
      <w:pPr>
        <w:pStyle w:val="a0"/>
        <w:spacing w:line="360" w:lineRule="auto"/>
      </w:pPr>
    </w:p>
    <w:p w14:paraId="5D2051A0" w14:textId="77777777" w:rsidR="00D51E55" w:rsidRDefault="00123F6D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三、请你比较字形，并组成词语。（5分）</w:t>
      </w:r>
    </w:p>
    <w:p w14:paraId="3BE85EDC" w14:textId="77777777" w:rsidR="00D51E55" w:rsidRDefault="00123F6D">
      <w:pPr>
        <w:spacing w:line="360" w:lineRule="auto"/>
        <w:ind w:firstLineChars="100" w:firstLine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浸（      ）  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躁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（      ）  畔（      ）  津（      ）  豪</w:t>
      </w:r>
      <w:r>
        <w:rPr>
          <w:rFonts w:ascii="宋体" w:eastAsia="宋体" w:hAnsi="宋体" w:cs="宋体" w:hint="eastAsia"/>
          <w:spacing w:val="-6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 xml:space="preserve">      ）</w:t>
      </w:r>
    </w:p>
    <w:p w14:paraId="5C8C01CD" w14:textId="77777777" w:rsidR="00D51E55" w:rsidRDefault="00123F6D">
      <w:pPr>
        <w:spacing w:line="360" w:lineRule="auto"/>
        <w:ind w:firstLineChars="100" w:firstLine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侵（      ）  噪（      ）  伴（      ）  律（      ）</w:t>
      </w:r>
      <w:r>
        <w:rPr>
          <w:rFonts w:ascii="宋体" w:eastAsia="宋体" w:hAnsi="宋体" w:cs="宋体" w:hint="eastAsia"/>
          <w:spacing w:val="-6"/>
          <w:sz w:val="24"/>
          <w:szCs w:val="24"/>
        </w:rPr>
        <w:t xml:space="preserve">  毫（</w:t>
      </w:r>
      <w:r>
        <w:rPr>
          <w:rFonts w:ascii="宋体" w:eastAsia="宋体" w:hAnsi="宋体" w:cs="宋体" w:hint="eastAsia"/>
          <w:sz w:val="24"/>
          <w:szCs w:val="24"/>
        </w:rPr>
        <w:t xml:space="preserve">      ）</w:t>
      </w:r>
    </w:p>
    <w:p w14:paraId="022DF430" w14:textId="77777777" w:rsidR="00D51E55" w:rsidRDefault="00123F6D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四、选词填空。（4分）</w:t>
      </w:r>
    </w:p>
    <w:p w14:paraId="37FD7954" w14:textId="77777777" w:rsidR="00D51E55" w:rsidRDefault="00123F6D">
      <w:pPr>
        <w:spacing w:line="360" w:lineRule="auto"/>
        <w:ind w:firstLineChars="1000" w:firstLine="2400"/>
        <w:rPr>
          <w:rFonts w:ascii="宋体" w:eastAsia="宋体" w:hAnsi="宋体" w:cs="宋体"/>
          <w:sz w:val="24"/>
          <w:szCs w:val="24"/>
        </w:rPr>
      </w:pPr>
      <w:proofErr w:type="gramStart"/>
      <w:r>
        <w:rPr>
          <w:rFonts w:ascii="宋体" w:eastAsia="宋体" w:hAnsi="宋体" w:cs="宋体" w:hint="eastAsia"/>
          <w:sz w:val="24"/>
          <w:szCs w:val="24"/>
        </w:rPr>
        <w:t>坚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 xml:space="preserve">     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艰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 xml:space="preserve">            震    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振</w:t>
      </w:r>
      <w:proofErr w:type="gramEnd"/>
    </w:p>
    <w:p w14:paraId="12246596" w14:textId="77777777" w:rsidR="00D51E55" w:rsidRDefault="00123F6D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中国像一头沉睡的狮子，总有一天，它的吼声将会（      ）动全世界！因为它有广阔的土地，（      ）强的人民，悠久的历史，富饶的物产……有无数</w:t>
      </w:r>
      <w:r>
        <w:rPr>
          <w:rFonts w:ascii="宋体" w:eastAsia="宋体" w:hAnsi="宋体" w:cs="宋体" w:hint="eastAsia"/>
          <w:sz w:val="24"/>
          <w:szCs w:val="24"/>
        </w:rPr>
        <w:lastRenderedPageBreak/>
        <w:t>革命志士，为了它的（      ）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兴正在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进行着（      ）苦卓绝的斗争！</w:t>
      </w:r>
    </w:p>
    <w:p w14:paraId="1959DC59" w14:textId="77777777" w:rsidR="00D51E55" w:rsidRDefault="00123F6D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五、用恰当的成语代替句子中的画线部分。（4分）</w:t>
      </w:r>
    </w:p>
    <w:p w14:paraId="2767064B" w14:textId="77777777" w:rsidR="00D51E55" w:rsidRDefault="00123F6D">
      <w:pPr>
        <w:spacing w:line="360" w:lineRule="auto"/>
        <w:ind w:firstLineChars="100" w:firstLine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（1）会场上爆发的掌声</w:t>
      </w:r>
      <w:r>
        <w:rPr>
          <w:rFonts w:ascii="宋体" w:eastAsia="宋体" w:hAnsi="宋体" w:cs="宋体" w:hint="eastAsia"/>
          <w:sz w:val="24"/>
          <w:szCs w:val="24"/>
          <w:u w:val="single" w:color="000000"/>
        </w:rPr>
        <w:t>声音很大，耳朵都快震聋了</w:t>
      </w:r>
      <w:r>
        <w:rPr>
          <w:rFonts w:ascii="宋体" w:eastAsia="宋体" w:hAnsi="宋体" w:cs="宋体" w:hint="eastAsia"/>
          <w:sz w:val="24"/>
          <w:szCs w:val="24"/>
        </w:rPr>
        <w:t>。（</w:t>
      </w:r>
      <w:proofErr w:type="gramStart"/>
      <w:r>
        <w:rPr>
          <w:rFonts w:ascii="宋体" w:eastAsia="宋体" w:hAnsi="宋体" w:cs="宋体" w:hint="eastAsia"/>
          <w:i/>
          <w:sz w:val="24"/>
          <w:szCs w:val="24"/>
        </w:rPr>
        <w:t xml:space="preserve">　　　　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）</w:t>
      </w:r>
    </w:p>
    <w:p w14:paraId="36693B6C" w14:textId="77777777" w:rsidR="00D51E55" w:rsidRDefault="00123F6D">
      <w:pPr>
        <w:spacing w:line="360" w:lineRule="auto"/>
        <w:ind w:firstLineChars="100" w:firstLine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（2）周末的游乐园总是这样</w:t>
      </w:r>
      <w:r>
        <w:rPr>
          <w:rFonts w:ascii="宋体" w:eastAsia="宋体" w:hAnsi="宋体" w:cs="宋体" w:hint="eastAsia"/>
          <w:sz w:val="24"/>
          <w:szCs w:val="24"/>
          <w:u w:val="single" w:color="000000"/>
        </w:rPr>
        <w:t>聚集的人极多的</w:t>
      </w:r>
      <w:r>
        <w:rPr>
          <w:rFonts w:ascii="宋体" w:eastAsia="宋体" w:hAnsi="宋体" w:cs="宋体" w:hint="eastAsia"/>
          <w:sz w:val="24"/>
          <w:szCs w:val="24"/>
        </w:rPr>
        <w:t>。（</w:t>
      </w:r>
      <w:proofErr w:type="gramStart"/>
      <w:r>
        <w:rPr>
          <w:rFonts w:ascii="宋体" w:eastAsia="宋体" w:hAnsi="宋体" w:cs="宋体" w:hint="eastAsia"/>
          <w:i/>
          <w:sz w:val="24"/>
          <w:szCs w:val="24"/>
        </w:rPr>
        <w:t xml:space="preserve">　　　　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）</w:t>
      </w:r>
    </w:p>
    <w:p w14:paraId="7E195F58" w14:textId="77777777" w:rsidR="00D51E55" w:rsidRDefault="00123F6D">
      <w:pPr>
        <w:spacing w:line="360" w:lineRule="auto"/>
        <w:ind w:firstLineChars="100" w:firstLine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（3）获了奖的他完全是一副</w:t>
      </w:r>
      <w:r>
        <w:rPr>
          <w:rFonts w:ascii="宋体" w:eastAsia="宋体" w:hAnsi="宋体" w:cs="宋体" w:hint="eastAsia"/>
          <w:sz w:val="24"/>
          <w:szCs w:val="24"/>
          <w:u w:val="single" w:color="000000"/>
        </w:rPr>
        <w:t>满足、高兴，神气十足</w:t>
      </w:r>
      <w:r>
        <w:rPr>
          <w:rFonts w:ascii="宋体" w:eastAsia="宋体" w:hAnsi="宋体" w:cs="宋体" w:hint="eastAsia"/>
          <w:sz w:val="24"/>
          <w:szCs w:val="24"/>
        </w:rPr>
        <w:t>的样子。（</w:t>
      </w:r>
      <w:proofErr w:type="gramStart"/>
      <w:r>
        <w:rPr>
          <w:rFonts w:ascii="宋体" w:eastAsia="宋体" w:hAnsi="宋体" w:cs="宋体" w:hint="eastAsia"/>
          <w:i/>
          <w:sz w:val="24"/>
          <w:szCs w:val="24"/>
        </w:rPr>
        <w:t xml:space="preserve">　　　　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）</w:t>
      </w:r>
    </w:p>
    <w:p w14:paraId="2E6BAD41" w14:textId="77777777" w:rsidR="00D51E55" w:rsidRDefault="00123F6D">
      <w:pPr>
        <w:spacing w:line="360" w:lineRule="auto"/>
        <w:ind w:leftChars="114" w:left="479" w:hangingChars="100" w:hanging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（4）小羊羔一见到妈妈，就</w:t>
      </w:r>
      <w:r>
        <w:rPr>
          <w:rFonts w:ascii="宋体" w:eastAsia="宋体" w:hAnsi="宋体" w:cs="宋体" w:hint="eastAsia"/>
          <w:sz w:val="24"/>
          <w:szCs w:val="24"/>
          <w:u w:val="single" w:color="000000"/>
        </w:rPr>
        <w:t>心情十分急切，急迫得不能再等待</w:t>
      </w:r>
      <w:r>
        <w:rPr>
          <w:rFonts w:ascii="宋体" w:eastAsia="宋体" w:hAnsi="宋体" w:cs="宋体" w:hint="eastAsia"/>
          <w:sz w:val="24"/>
          <w:szCs w:val="24"/>
        </w:rPr>
        <w:t>地跑过去吃奶。（</w:t>
      </w:r>
      <w:proofErr w:type="gramStart"/>
      <w:r>
        <w:rPr>
          <w:rFonts w:ascii="宋体" w:eastAsia="宋体" w:hAnsi="宋体" w:cs="宋体" w:hint="eastAsia"/>
          <w:i/>
          <w:sz w:val="24"/>
          <w:szCs w:val="24"/>
        </w:rPr>
        <w:t xml:space="preserve">　　　　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）</w:t>
      </w:r>
    </w:p>
    <w:p w14:paraId="73E25ADF" w14:textId="77777777" w:rsidR="00D51E55" w:rsidRDefault="00123F6D">
      <w:pPr>
        <w:wordWrap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六、我能把词语补充完整，再选词填空。(6分)</w:t>
      </w:r>
    </w:p>
    <w:p w14:paraId="4DC5090F" w14:textId="77777777" w:rsidR="00D51E55" w:rsidRDefault="00123F6D">
      <w:pPr>
        <w:wordWrap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负(     )请罪    同心(     )力    完(     )归赵    诗情(     )意</w:t>
      </w:r>
    </w:p>
    <w:p w14:paraId="1AF95B98" w14:textId="77777777" w:rsidR="00D51E55" w:rsidRDefault="00123F6D">
      <w:pPr>
        <w:wordWrap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失魂落(     )    (     )口不提    理直气(     )    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一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知半(     )</w:t>
      </w:r>
    </w:p>
    <w:p w14:paraId="6B3B9335" w14:textId="77777777" w:rsidR="00D51E55" w:rsidRDefault="00123F6D">
      <w:pPr>
        <w:wordWrap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（1）经过大家的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4"/>
          <w:szCs w:val="24"/>
        </w:rPr>
        <w:t>，终于完成了这项任务。</w:t>
      </w:r>
    </w:p>
    <w:p w14:paraId="678B52E9" w14:textId="77777777" w:rsidR="00D51E55" w:rsidRDefault="00123F6D">
      <w:pPr>
        <w:wordWrap w:val="0"/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（2）敌军被我方猛烈的炮火，打得丢盔弃甲，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14:paraId="66F89BD2" w14:textId="77777777" w:rsidR="00D51E55" w:rsidRDefault="00123F6D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七、按要求改写句子。（10分）</w:t>
      </w:r>
    </w:p>
    <w:p w14:paraId="6A7EA5B2" w14:textId="77777777" w:rsidR="00D51E55" w:rsidRDefault="00123F6D">
      <w:pPr>
        <w:wordWrap w:val="0"/>
        <w:spacing w:line="360" w:lineRule="auto"/>
        <w:ind w:firstLineChars="100" w:firstLine="24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1.大厅里摆满了看演出的观众。(修改病句)（2分）</w:t>
      </w:r>
    </w:p>
    <w:p w14:paraId="17A798C6" w14:textId="77777777" w:rsidR="00D51E55" w:rsidRDefault="00123F6D">
      <w:pPr>
        <w:wordWrap w:val="0"/>
        <w:spacing w:line="360" w:lineRule="auto"/>
        <w:ind w:firstLineChars="100" w:firstLine="240"/>
        <w:jc w:val="left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                   </w:t>
      </w:r>
    </w:p>
    <w:p w14:paraId="139CA81E" w14:textId="77777777" w:rsidR="00D51E55" w:rsidRDefault="00123F6D">
      <w:pPr>
        <w:tabs>
          <w:tab w:val="left" w:pos="6690"/>
        </w:tabs>
        <w:spacing w:line="360" w:lineRule="auto"/>
        <w:ind w:firstLineChars="100" w:firstLine="24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2.爸爸对我和弟弟说:“暑假我带你们去游泳。”（改为转述句）（2分）</w:t>
      </w:r>
    </w:p>
    <w:p w14:paraId="7BEA459C" w14:textId="77777777" w:rsidR="00D51E55" w:rsidRDefault="00123F6D">
      <w:pPr>
        <w:wordWrap w:val="0"/>
        <w:spacing w:line="360" w:lineRule="auto"/>
        <w:ind w:firstLineChars="100" w:firstLine="240"/>
        <w:jc w:val="left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                   </w:t>
      </w:r>
    </w:p>
    <w:p w14:paraId="657D7325" w14:textId="77777777" w:rsidR="00D51E55" w:rsidRDefault="00123F6D">
      <w:pPr>
        <w:spacing w:line="360" w:lineRule="auto"/>
        <w:ind w:firstLineChars="100" w:firstLine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3.纳兰性德身在万里之遥的边关，怎能不思念故乡？（改为陈述句）（2分）</w:t>
      </w:r>
    </w:p>
    <w:p w14:paraId="18B74DDA" w14:textId="77777777" w:rsidR="00D51E55" w:rsidRDefault="00123F6D">
      <w:pPr>
        <w:wordWrap w:val="0"/>
        <w:spacing w:line="360" w:lineRule="auto"/>
        <w:ind w:firstLineChars="100" w:firstLine="24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                   </w:t>
      </w:r>
    </w:p>
    <w:p w14:paraId="4B325DE4" w14:textId="77777777" w:rsidR="00D51E55" w:rsidRDefault="00123F6D">
      <w:pPr>
        <w:wordWrap w:val="0"/>
        <w:spacing w:line="360" w:lineRule="auto"/>
        <w:ind w:firstLineChars="100" w:firstLine="24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4.母亲的爱，是美丽的笑容，是亲切的话语。(仿写句子)（2分）</w:t>
      </w:r>
    </w:p>
    <w:p w14:paraId="6648C86C" w14:textId="77777777" w:rsidR="00D51E55" w:rsidRDefault="00123F6D">
      <w:pPr>
        <w:wordWrap w:val="0"/>
        <w:spacing w:line="360" w:lineRule="auto"/>
        <w:ind w:firstLineChars="100" w:firstLine="24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老师的爱，是_____________________，是___________________________。</w:t>
      </w:r>
    </w:p>
    <w:p w14:paraId="113DB3D9" w14:textId="77777777" w:rsidR="00D51E55" w:rsidRDefault="00123F6D">
      <w:pPr>
        <w:spacing w:line="360" w:lineRule="auto"/>
        <w:ind w:firstLineChars="100" w:firstLine="240"/>
        <w:jc w:val="left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</w:rPr>
        <w:t>5.根据要求用“生气”写句子。（2分）</w:t>
      </w:r>
    </w:p>
    <w:p w14:paraId="072952CB" w14:textId="77777777" w:rsidR="00D51E55" w:rsidRDefault="00123F6D">
      <w:pPr>
        <w:spacing w:line="360" w:lineRule="auto"/>
        <w:ind w:leftChars="120" w:left="492" w:hangingChars="100" w:hanging="240"/>
        <w:jc w:val="lef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（1）生气（指活力）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</w:t>
      </w:r>
      <w:r>
        <w:rPr>
          <w:rFonts w:ascii="宋体" w:eastAsia="宋体" w:hAnsi="宋体" w:cs="宋体" w:hint="eastAsia"/>
          <w:sz w:val="24"/>
          <w:szCs w:val="24"/>
          <w:u w:val="single"/>
        </w:rPr>
        <w:tab/>
        <w:t xml:space="preserve">                            </w:t>
      </w:r>
    </w:p>
    <w:p w14:paraId="5759E9BF" w14:textId="77777777" w:rsidR="00D51E55" w:rsidRDefault="00123F6D">
      <w:pPr>
        <w:spacing w:line="360" w:lineRule="auto"/>
        <w:ind w:firstLineChars="100" w:firstLine="240"/>
        <w:jc w:val="lef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（2）生气（形容不愉快）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</w:p>
    <w:p w14:paraId="2F69207A" w14:textId="77777777" w:rsidR="00D51E55" w:rsidRDefault="00123F6D">
      <w:pPr>
        <w:spacing w:line="360" w:lineRule="auto"/>
        <w:ind w:leftChars="6" w:left="493" w:hangingChars="200" w:hanging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八、根据所学知识填空。（11分）</w:t>
      </w:r>
    </w:p>
    <w:p w14:paraId="6F0FA4DC" w14:textId="77777777" w:rsidR="00D51E55" w:rsidRDefault="00123F6D">
      <w:pPr>
        <w:tabs>
          <w:tab w:val="left" w:pos="6690"/>
        </w:tabs>
        <w:spacing w:line="360" w:lineRule="auto"/>
        <w:ind w:leftChars="114" w:left="239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1.“王师北定中原日，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</w:t>
      </w:r>
      <w:r>
        <w:rPr>
          <w:rFonts w:ascii="宋体" w:eastAsia="宋体" w:hAnsi="宋体" w:cs="宋体" w:hint="eastAsia"/>
          <w:sz w:val="24"/>
          <w:szCs w:val="24"/>
        </w:rPr>
        <w:t>”摘自《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</w:t>
      </w:r>
      <w:r>
        <w:rPr>
          <w:rFonts w:ascii="宋体" w:eastAsia="宋体" w:hAnsi="宋体" w:cs="宋体" w:hint="eastAsia"/>
          <w:sz w:val="24"/>
          <w:szCs w:val="24"/>
        </w:rPr>
        <w:t>》。作者是</w:t>
      </w:r>
    </w:p>
    <w:p w14:paraId="46348322" w14:textId="77777777" w:rsidR="00D51E55" w:rsidRDefault="00123F6D">
      <w:pPr>
        <w:pStyle w:val="a0"/>
        <w:spacing w:line="360" w:lineRule="auto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  <w:u w:val="single"/>
        </w:rPr>
        <w:t xml:space="preserve">               </w:t>
      </w:r>
      <w:r>
        <w:rPr>
          <w:rFonts w:eastAsia="宋体" w:hAnsi="宋体" w:cs="宋体" w:hint="eastAsia"/>
          <w:sz w:val="24"/>
          <w:szCs w:val="24"/>
        </w:rPr>
        <w:t>。</w:t>
      </w:r>
    </w:p>
    <w:p w14:paraId="679788E4" w14:textId="77777777" w:rsidR="00D51E55" w:rsidRDefault="00123F6D">
      <w:pPr>
        <w:tabs>
          <w:tab w:val="left" w:pos="6690"/>
        </w:tabs>
        <w:spacing w:line="360" w:lineRule="auto"/>
        <w:ind w:firstLineChars="100" w:firstLine="24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2.“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</w:t>
      </w:r>
      <w:r>
        <w:rPr>
          <w:rFonts w:ascii="宋体" w:eastAsia="宋体" w:hAnsi="宋体" w:cs="宋体" w:hint="eastAsia"/>
          <w:sz w:val="24"/>
          <w:szCs w:val="24"/>
        </w:rPr>
        <w:t>，直把杭州作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汴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州”摘自《题临安邸》，作者是林升。</w:t>
      </w:r>
    </w:p>
    <w:p w14:paraId="3B6B6EFE" w14:textId="77777777" w:rsidR="00D51E55" w:rsidRDefault="00123F6D">
      <w:pPr>
        <w:tabs>
          <w:tab w:val="left" w:pos="6690"/>
        </w:tabs>
        <w:spacing w:line="360" w:lineRule="auto"/>
        <w:ind w:firstLineChars="100" w:firstLine="24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3.“我劝天公重抖擞，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</w:t>
      </w:r>
      <w:r>
        <w:rPr>
          <w:rFonts w:ascii="宋体" w:eastAsia="宋体" w:hAnsi="宋体" w:cs="宋体" w:hint="eastAsia"/>
          <w:sz w:val="24"/>
          <w:szCs w:val="24"/>
        </w:rPr>
        <w:t>”摘自《己亥杂诗》，作者</w:t>
      </w:r>
      <w:r>
        <w:rPr>
          <w:rFonts w:ascii="宋体" w:eastAsia="宋体" w:hAnsi="宋体" w:cs="宋体" w:hint="eastAsia"/>
          <w:sz w:val="24"/>
          <w:szCs w:val="24"/>
        </w:rPr>
        <w:lastRenderedPageBreak/>
        <w:t>是龚自珍。</w:t>
      </w:r>
    </w:p>
    <w:p w14:paraId="238DC9C9" w14:textId="77777777" w:rsidR="00D51E55" w:rsidRDefault="00123F6D">
      <w:pPr>
        <w:tabs>
          <w:tab w:val="left" w:pos="6690"/>
        </w:tabs>
        <w:spacing w:line="360" w:lineRule="auto"/>
        <w:ind w:firstLineChars="100" w:firstLine="24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4.“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</w:t>
      </w:r>
      <w:r>
        <w:rPr>
          <w:rFonts w:ascii="宋体" w:eastAsia="宋体" w:hAnsi="宋体" w:cs="宋体" w:hint="eastAsia"/>
          <w:sz w:val="24"/>
          <w:szCs w:val="24"/>
        </w:rPr>
        <w:t>，穿尽红丝几万条”摘自《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</w:t>
      </w:r>
      <w:r>
        <w:rPr>
          <w:rFonts w:ascii="宋体" w:eastAsia="宋体" w:hAnsi="宋体" w:cs="宋体" w:hint="eastAsia"/>
          <w:sz w:val="24"/>
          <w:szCs w:val="24"/>
        </w:rPr>
        <w:t>》，作者是林杰。</w:t>
      </w:r>
    </w:p>
    <w:p w14:paraId="1182F0C0" w14:textId="77777777" w:rsidR="00D51E55" w:rsidRDefault="00123F6D">
      <w:pPr>
        <w:tabs>
          <w:tab w:val="left" w:pos="6690"/>
        </w:tabs>
        <w:spacing w:line="360" w:lineRule="auto"/>
        <w:ind w:firstLineChars="100" w:firstLine="24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5.“问渠那得清如许？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</w:t>
      </w:r>
      <w:r>
        <w:rPr>
          <w:rFonts w:ascii="宋体" w:eastAsia="宋体" w:hAnsi="宋体" w:cs="宋体" w:hint="eastAsia"/>
          <w:sz w:val="24"/>
          <w:szCs w:val="24"/>
        </w:rPr>
        <w:t>”摘自《观书有感》（其一），作者是朱熹。</w:t>
      </w:r>
    </w:p>
    <w:p w14:paraId="675AA939" w14:textId="77777777" w:rsidR="00D51E55" w:rsidRDefault="00123F6D">
      <w:pPr>
        <w:spacing w:line="360" w:lineRule="auto"/>
        <w:ind w:firstLineChars="100" w:firstLine="24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6.美哉，我少年中国，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4"/>
          <w:szCs w:val="24"/>
        </w:rPr>
        <w:t>！壮哉，我中国少年，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</w:t>
      </w:r>
      <w:r>
        <w:rPr>
          <w:rFonts w:ascii="宋体" w:eastAsia="宋体" w:hAnsi="宋体" w:cs="宋体" w:hint="eastAsia"/>
          <w:sz w:val="24"/>
          <w:szCs w:val="24"/>
        </w:rPr>
        <w:t>！</w:t>
      </w:r>
    </w:p>
    <w:p w14:paraId="1C1AE7BF" w14:textId="77777777" w:rsidR="00D51E55" w:rsidRDefault="00123F6D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九、阅读理解与感悟。（共20分）   </w:t>
      </w:r>
    </w:p>
    <w:p w14:paraId="4F393D6A" w14:textId="77777777" w:rsidR="00D51E55" w:rsidRDefault="00123F6D">
      <w:pPr>
        <w:spacing w:line="360" w:lineRule="auto"/>
        <w:ind w:firstLineChars="1000" w:firstLine="240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（一）《将相和》（节选）（10分）</w:t>
      </w:r>
    </w:p>
    <w:p w14:paraId="61F5D9BB" w14:textId="77777777" w:rsidR="00D51E55" w:rsidRDefault="00123F6D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赵王到了渑池与秦王会见。秦王要赵王鼓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瑟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。赵王不好</w:t>
      </w:r>
      <w:r>
        <w:rPr>
          <w:rFonts w:ascii="宋体" w:eastAsia="宋体" w:hAnsi="宋体" w:cs="宋体" w:hint="eastAsia"/>
          <w:sz w:val="24"/>
          <w:szCs w:val="24"/>
          <w:em w:val="dot"/>
        </w:rPr>
        <w:t>推辞</w:t>
      </w:r>
      <w:r>
        <w:rPr>
          <w:rFonts w:ascii="宋体" w:eastAsia="宋体" w:hAnsi="宋体" w:cs="宋体" w:hint="eastAsia"/>
          <w:sz w:val="24"/>
          <w:szCs w:val="24"/>
        </w:rPr>
        <w:t xml:space="preserve">(      </w:t>
      </w:r>
      <w:r>
        <w:rPr>
          <w:rFonts w:ascii="宋体" w:eastAsia="宋体" w:hAnsi="宋体" w:cs="宋体" w:hint="eastAsia"/>
          <w:sz w:val="24"/>
          <w:szCs w:val="24"/>
        </w:rPr>
        <w:t> </w:t>
      </w:r>
      <w:r>
        <w:rPr>
          <w:rFonts w:ascii="宋体" w:eastAsia="宋体" w:hAnsi="宋体" w:cs="宋体" w:hint="eastAsia"/>
          <w:sz w:val="24"/>
          <w:szCs w:val="24"/>
        </w:rPr>
        <w:t>)，鼓了一段。秦王就叫人记录下来，说在渑池会上，赵王为秦王鼓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瑟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。</w:t>
      </w:r>
    </w:p>
    <w:p w14:paraId="2FAECD0D" w14:textId="77777777" w:rsidR="00D51E55" w:rsidRDefault="00123F6D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蔺</w:t>
      </w:r>
      <w:r>
        <w:rPr>
          <w:rFonts w:ascii="宋体" w:eastAsia="宋体" w:hAnsi="宋体" w:cs="宋体" w:hint="eastAsia"/>
          <w:spacing w:val="-6"/>
          <w:sz w:val="24"/>
          <w:szCs w:val="24"/>
        </w:rPr>
        <w:t>相如看秦王这</w:t>
      </w:r>
      <w:r>
        <w:rPr>
          <w:rFonts w:ascii="宋体" w:eastAsia="宋体" w:hAnsi="宋体" w:cs="宋体" w:hint="eastAsia"/>
          <w:sz w:val="24"/>
          <w:szCs w:val="24"/>
        </w:rPr>
        <w:t>样</w:t>
      </w:r>
      <w:r>
        <w:rPr>
          <w:rFonts w:ascii="宋体" w:eastAsia="宋体" w:hAnsi="宋体" w:cs="宋体" w:hint="eastAsia"/>
          <w:sz w:val="24"/>
          <w:szCs w:val="24"/>
          <w:em w:val="dot"/>
        </w:rPr>
        <w:t>侮辱</w:t>
      </w:r>
      <w:r>
        <w:rPr>
          <w:rFonts w:ascii="宋体" w:eastAsia="宋体" w:hAnsi="宋体" w:cs="宋体" w:hint="eastAsia"/>
          <w:sz w:val="24"/>
          <w:szCs w:val="24"/>
        </w:rPr>
        <w:t>（        ）赵王，生气极了。他走到秦王面前，说：“请您为赵王击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缶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。”秦王拒绝了。蔺相如再次要求，秦王还是拒绝。</w:t>
      </w:r>
      <w:r>
        <w:rPr>
          <w:rFonts w:ascii="宋体" w:eastAsia="宋体" w:hAnsi="宋体" w:cs="宋体" w:hint="eastAsia"/>
          <w:spacing w:val="-6"/>
          <w:sz w:val="24"/>
          <w:szCs w:val="24"/>
        </w:rPr>
        <w:t>蔺相如说：“您现在离我只有五步</w:t>
      </w:r>
      <w:r>
        <w:rPr>
          <w:rFonts w:ascii="宋体" w:eastAsia="宋体" w:hAnsi="宋体" w:cs="宋体" w:hint="eastAsia"/>
          <w:sz w:val="24"/>
          <w:szCs w:val="24"/>
        </w:rPr>
        <w:t>远。您不答应，我就</w:t>
      </w:r>
      <w:r>
        <w:rPr>
          <w:rFonts w:ascii="宋体" w:eastAsia="宋体" w:hAnsi="宋体" w:cs="宋体" w:hint="eastAsia"/>
          <w:spacing w:val="-6"/>
          <w:sz w:val="24"/>
          <w:szCs w:val="24"/>
        </w:rPr>
        <w:t>跟您拼了!”秦王被逼得没法，只好敲了一下</w:t>
      </w:r>
      <w:proofErr w:type="gramStart"/>
      <w:r>
        <w:rPr>
          <w:rFonts w:ascii="宋体" w:eastAsia="宋体" w:hAnsi="宋体" w:cs="宋体" w:hint="eastAsia"/>
          <w:spacing w:val="-6"/>
          <w:sz w:val="24"/>
          <w:szCs w:val="24"/>
        </w:rPr>
        <w:t>缶</w:t>
      </w:r>
      <w:proofErr w:type="gramEnd"/>
      <w:r>
        <w:rPr>
          <w:rFonts w:ascii="宋体" w:eastAsia="宋体" w:hAnsi="宋体" w:cs="宋体" w:hint="eastAsia"/>
          <w:spacing w:val="-6"/>
          <w:sz w:val="24"/>
          <w:szCs w:val="24"/>
        </w:rPr>
        <w:t>。蔺相如也叫人记录下来，说在渑池会上，秦王为赵王</w:t>
      </w:r>
      <w:r>
        <w:rPr>
          <w:rFonts w:ascii="宋体" w:eastAsia="宋体" w:hAnsi="宋体" w:cs="宋体" w:hint="eastAsia"/>
          <w:sz w:val="24"/>
          <w:szCs w:val="24"/>
        </w:rPr>
        <w:t>击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缶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。</w:t>
      </w:r>
    </w:p>
    <w:p w14:paraId="5FFD37B3" w14:textId="77777777" w:rsidR="00D51E55" w:rsidRDefault="00123F6D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1.给文中加点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的词换个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词语，意思不变。（2分）   </w:t>
      </w:r>
    </w:p>
    <w:p w14:paraId="104EAEEA" w14:textId="77777777" w:rsidR="00D51E55" w:rsidRDefault="00123F6D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2.按要求改写句子。（4分）    </w:t>
      </w:r>
    </w:p>
    <w:p w14:paraId="3598F52A" w14:textId="77777777" w:rsidR="00D51E55" w:rsidRDefault="00123F6D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（1）秦王被逼得没法，只好敲了一下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缶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 xml:space="preserve">。（改为双重否定句） </w:t>
      </w:r>
    </w:p>
    <w:p w14:paraId="480221E7" w14:textId="77777777" w:rsidR="00D51E55" w:rsidRDefault="00123F6D">
      <w:pPr>
        <w:spacing w:line="360" w:lineRule="auto"/>
        <w:jc w:val="left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                     </w:t>
      </w:r>
    </w:p>
    <w:p w14:paraId="14DB6600" w14:textId="77777777" w:rsidR="00D51E55" w:rsidRDefault="00123F6D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（2）蔺相如说：“您现在离我只有五步远。您不答应，我就跟您拼了!”（改成转述句）</w:t>
      </w:r>
    </w:p>
    <w:p w14:paraId="3FE4C1A0" w14:textId="77777777" w:rsidR="00D51E55" w:rsidRDefault="00123F6D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                     </w:t>
      </w:r>
      <w:r>
        <w:rPr>
          <w:rFonts w:ascii="宋体" w:eastAsia="宋体" w:hAnsi="宋体" w:cs="宋体" w:hint="eastAsia"/>
          <w:sz w:val="24"/>
          <w:szCs w:val="24"/>
        </w:rPr>
        <w:t xml:space="preserve">   3.蔺相如为什么逼秦王击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缶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?（2分）</w:t>
      </w:r>
    </w:p>
    <w:p w14:paraId="45E4F6BC" w14:textId="77777777" w:rsidR="00D51E55" w:rsidRDefault="00123F6D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                     </w:t>
      </w:r>
    </w:p>
    <w:p w14:paraId="7BDA5B71" w14:textId="77777777" w:rsidR="00D51E55" w:rsidRDefault="00123F6D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4.“渑池之会”写出了蔺相如是个怎样的人?（2分）</w:t>
      </w:r>
    </w:p>
    <w:p w14:paraId="02F2F364" w14:textId="77777777" w:rsidR="00D51E55" w:rsidRDefault="00123F6D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                     </w:t>
      </w:r>
    </w:p>
    <w:p w14:paraId="3D700830" w14:textId="77777777" w:rsidR="00D51E55" w:rsidRDefault="00123F6D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                     </w:t>
      </w:r>
    </w:p>
    <w:p w14:paraId="0DF6F083" w14:textId="77777777" w:rsidR="00D51E55" w:rsidRDefault="00123F6D">
      <w:pPr>
        <w:pStyle w:val="Bodytext1"/>
        <w:spacing w:line="360" w:lineRule="auto"/>
        <w:ind w:firstLineChars="1300" w:firstLine="3120"/>
        <w:jc w:val="left"/>
        <w:rPr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  <w:lang w:eastAsia="zh-CN"/>
        </w:rPr>
        <w:t>（二）</w:t>
      </w:r>
      <w:r>
        <w:rPr>
          <w:rFonts w:hint="eastAsia"/>
          <w:color w:val="auto"/>
          <w:sz w:val="24"/>
          <w:szCs w:val="24"/>
        </w:rPr>
        <w:t>和氏璧</w:t>
      </w:r>
      <w:r>
        <w:rPr>
          <w:rFonts w:hint="eastAsia"/>
          <w:color w:val="auto"/>
          <w:sz w:val="24"/>
          <w:szCs w:val="24"/>
          <w:lang w:eastAsia="zh-CN"/>
        </w:rPr>
        <w:t>（</w:t>
      </w:r>
      <w:r>
        <w:rPr>
          <w:rFonts w:hint="eastAsia"/>
          <w:color w:val="auto"/>
          <w:sz w:val="24"/>
          <w:szCs w:val="24"/>
          <w:lang w:val="en-US" w:eastAsia="zh-CN"/>
        </w:rPr>
        <w:t>10分</w:t>
      </w:r>
      <w:r>
        <w:rPr>
          <w:rFonts w:hint="eastAsia"/>
          <w:color w:val="auto"/>
          <w:sz w:val="24"/>
          <w:szCs w:val="24"/>
          <w:lang w:eastAsia="zh-CN"/>
        </w:rPr>
        <w:t>）</w:t>
      </w:r>
    </w:p>
    <w:p w14:paraId="55757840" w14:textId="77777777" w:rsidR="00D51E55" w:rsidRDefault="00123F6D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春秋时期,楚国有个叫卞和的人,住在荆州脚下。</w:t>
      </w:r>
    </w:p>
    <w:p w14:paraId="169324F7" w14:textId="77777777" w:rsidR="00D51E55" w:rsidRDefault="00123F6D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有一天,他去见楚厉王,说是在荆州山上得到一块罕见璞玉,特地来奉献给大王。厉王左看右看,觉得这只是一块比较光滑的普通石头,哪里是玉石。认为卞和</w:t>
      </w:r>
      <w:r>
        <w:rPr>
          <w:rFonts w:ascii="宋体" w:eastAsia="宋体" w:hAnsi="宋体" w:cs="宋体" w:hint="eastAsia"/>
          <w:sz w:val="24"/>
          <w:szCs w:val="24"/>
        </w:rPr>
        <w:lastRenderedPageBreak/>
        <w:t>欺骗他,于是把他治了罪,砍去了他的左脚。</w:t>
      </w:r>
    </w:p>
    <w:p w14:paraId="25FDD8EC" w14:textId="77777777" w:rsidR="00D51E55" w:rsidRDefault="00123F6D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厉王死后,武王继了位。卞和跛着一条腿,再一次入宫去献玉。谁知武王同样不识货,又把他的右脚也砍去了。</w:t>
      </w:r>
    </w:p>
    <w:p w14:paraId="16778A43" w14:textId="77777777" w:rsidR="00D51E55" w:rsidRDefault="00123F6D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武王不久也死了,接替他坐上王位的是文王。卞和捧着那块璞玉,坐在山脚下哭泣,一连哭了三天三夜,把眼泪都流尽了。</w:t>
      </w:r>
    </w:p>
    <w:p w14:paraId="02FFEC7C" w14:textId="77777777" w:rsidR="00D51E55" w:rsidRDefault="00123F6D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文王听到这事,叫人去问他:“你是罪有应得!截了脚的人也多得很,你为什么悲伤得哭个不停?”卞和回答说:“我</w:t>
      </w:r>
      <w:proofErr w:type="gramStart"/>
      <w:r>
        <w:rPr>
          <w:rFonts w:ascii="宋体" w:eastAsia="宋体" w:hAnsi="宋体" w:cs="宋体" w:hint="eastAsia"/>
          <w:sz w:val="24"/>
          <w:szCs w:val="24"/>
          <w:u w:val="single" w:color="4C4C4C"/>
        </w:rPr>
        <w:t xml:space="preserve">　　　　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为了砍去两只脚悲伤,</w:t>
      </w:r>
      <w:proofErr w:type="gramStart"/>
      <w:r>
        <w:rPr>
          <w:rFonts w:ascii="宋体" w:eastAsia="宋体" w:hAnsi="宋体" w:cs="宋体" w:hint="eastAsia"/>
          <w:sz w:val="24"/>
          <w:szCs w:val="24"/>
          <w:u w:val="single" w:color="4C4C4C"/>
        </w:rPr>
        <w:t xml:space="preserve">　　　　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因为有人把宝玉当作石头,把忠诚说成欺骗而痛心!”文王叫玉匠剖开这块璞玉,发现这</w:t>
      </w:r>
      <w:proofErr w:type="gramStart"/>
      <w:r>
        <w:rPr>
          <w:rFonts w:ascii="宋体" w:eastAsia="宋体" w:hAnsi="宋体" w:cs="宋体" w:hint="eastAsia"/>
          <w:sz w:val="24"/>
          <w:szCs w:val="24"/>
          <w:u w:val="single" w:color="4C4C4C"/>
        </w:rPr>
        <w:t xml:space="preserve">　　　　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是一块真宝玉,</w:t>
      </w:r>
      <w:proofErr w:type="gramStart"/>
      <w:r>
        <w:rPr>
          <w:rFonts w:ascii="宋体" w:eastAsia="宋体" w:hAnsi="宋体" w:cs="宋体" w:hint="eastAsia"/>
          <w:sz w:val="24"/>
          <w:szCs w:val="24"/>
          <w:u w:val="single" w:color="4C4C4C"/>
        </w:rPr>
        <w:t xml:space="preserve">　　　　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质地特别好。后来,文王就把这块宝玉命名为“和氏璧”。 </w:t>
      </w:r>
    </w:p>
    <w:p w14:paraId="2F1FF0BE" w14:textId="77777777" w:rsidR="00D51E55" w:rsidRDefault="00123F6D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1.在文中横线上填上正确的关联词语。（2分）</w:t>
      </w:r>
    </w:p>
    <w:p w14:paraId="77637C7E" w14:textId="77777777" w:rsidR="00D51E55" w:rsidRDefault="00123F6D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2.解释词语。（2分）</w:t>
      </w:r>
    </w:p>
    <w:p w14:paraId="3EABEBF4" w14:textId="77777777" w:rsidR="00D51E55" w:rsidRDefault="00123F6D">
      <w:pPr>
        <w:spacing w:line="360" w:lineRule="auto"/>
        <w:ind w:firstLineChars="100" w:firstLine="240"/>
        <w:jc w:val="left"/>
      </w:pPr>
      <w:r>
        <w:rPr>
          <w:rFonts w:ascii="宋体" w:eastAsia="宋体" w:hAnsi="宋体" w:cs="宋体" w:hint="eastAsia"/>
          <w:sz w:val="24"/>
          <w:szCs w:val="24"/>
        </w:rPr>
        <w:t>罪有应得：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           </w:t>
      </w:r>
    </w:p>
    <w:p w14:paraId="6487C4FB" w14:textId="77777777" w:rsidR="00D51E55" w:rsidRDefault="00123F6D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3.文中一共写了</w:t>
      </w:r>
      <w:proofErr w:type="gramStart"/>
      <w:r>
        <w:rPr>
          <w:rFonts w:ascii="宋体" w:eastAsia="宋体" w:hAnsi="宋体" w:cs="宋体" w:hint="eastAsia"/>
          <w:sz w:val="24"/>
          <w:szCs w:val="24"/>
          <w:u w:val="single" w:color="4C4C4C"/>
        </w:rPr>
        <w:t xml:space="preserve">　　　　　</w:t>
      </w:r>
      <w:proofErr w:type="gramEnd"/>
      <w:r>
        <w:rPr>
          <w:rFonts w:ascii="宋体" w:eastAsia="宋体" w:hAnsi="宋体" w:cs="宋体" w:hint="eastAsia"/>
          <w:sz w:val="24"/>
          <w:szCs w:val="24"/>
          <w:u w:val="single" w:color="4C4C4C"/>
        </w:rPr>
        <w:t xml:space="preserve">  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个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人物,</w:t>
      </w:r>
      <w:proofErr w:type="gramStart"/>
      <w:r>
        <w:rPr>
          <w:rFonts w:ascii="宋体" w:eastAsia="宋体" w:hAnsi="宋体" w:cs="宋体" w:hint="eastAsia"/>
          <w:sz w:val="24"/>
          <w:szCs w:val="24"/>
          <w:u w:val="single" w:color="4C4C4C"/>
        </w:rPr>
        <w:t xml:space="preserve">　　　　　</w:t>
      </w:r>
      <w:proofErr w:type="gramEnd"/>
      <w:r>
        <w:rPr>
          <w:rFonts w:ascii="宋体" w:eastAsia="宋体" w:hAnsi="宋体" w:cs="宋体" w:hint="eastAsia"/>
          <w:sz w:val="24"/>
          <w:szCs w:val="24"/>
          <w:u w:val="single" w:color="4C4C4C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>是主要人物。（2分） </w:t>
      </w:r>
    </w:p>
    <w:p w14:paraId="479CCD1D" w14:textId="77777777" w:rsidR="00D51E55" w:rsidRDefault="00123F6D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4.以上短文用了一件物品贯串全文,这件物品是</w:t>
      </w:r>
      <w:r>
        <w:rPr>
          <w:rFonts w:ascii="宋体" w:eastAsia="宋体" w:hAnsi="宋体" w:cs="宋体" w:hint="eastAsia"/>
          <w:sz w:val="24"/>
          <w:szCs w:val="24"/>
          <w:u w:val="single" w:color="4C4C4C"/>
        </w:rPr>
        <w:t xml:space="preserve">　　</w:t>
      </w:r>
      <w:proofErr w:type="gramStart"/>
      <w:r>
        <w:rPr>
          <w:rFonts w:ascii="宋体" w:eastAsia="宋体" w:hAnsi="宋体" w:cs="宋体" w:hint="eastAsia"/>
          <w:sz w:val="24"/>
          <w:szCs w:val="24"/>
          <w:u w:val="single" w:color="4C4C4C"/>
        </w:rPr>
        <w:t xml:space="preserve">　</w:t>
      </w:r>
      <w:proofErr w:type="gramEnd"/>
      <w:r>
        <w:rPr>
          <w:rFonts w:ascii="宋体" w:eastAsia="宋体" w:hAnsi="宋体" w:cs="宋体" w:hint="eastAsia"/>
          <w:sz w:val="24"/>
          <w:szCs w:val="24"/>
          <w:u w:val="single" w:color="4C4C4C"/>
        </w:rPr>
        <w:t xml:space="preserve">       </w:t>
      </w:r>
      <w:r>
        <w:rPr>
          <w:rFonts w:ascii="宋体" w:eastAsia="宋体" w:hAnsi="宋体" w:cs="宋体" w:hint="eastAsia"/>
          <w:sz w:val="24"/>
          <w:szCs w:val="24"/>
        </w:rPr>
        <w:t>,它是全文的写作</w:t>
      </w:r>
    </w:p>
    <w:p w14:paraId="6575BC02" w14:textId="77777777" w:rsidR="00D51E55" w:rsidRDefault="00123F6D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u w:val="single" w:color="4C4C4C"/>
        </w:rPr>
        <w:t xml:space="preserve">　　　          </w:t>
      </w:r>
      <w:r>
        <w:rPr>
          <w:rFonts w:ascii="宋体" w:eastAsia="宋体" w:hAnsi="宋体" w:cs="宋体" w:hint="eastAsia"/>
          <w:sz w:val="24"/>
          <w:szCs w:val="24"/>
        </w:rPr>
        <w:t>。（2分）</w:t>
      </w:r>
    </w:p>
    <w:p w14:paraId="70BA76D5" w14:textId="77777777" w:rsidR="00D51E55" w:rsidRDefault="00123F6D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5.下列对这篇短文所说明的道理,叙述正确的是(　   　)。（2分）</w:t>
      </w:r>
    </w:p>
    <w:p w14:paraId="3C6DCEFA" w14:textId="77777777" w:rsidR="00D51E55" w:rsidRDefault="00123F6D">
      <w:pPr>
        <w:spacing w:line="360" w:lineRule="auto"/>
        <w:ind w:firstLineChars="100" w:firstLine="24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A.主要说明楚王的愚蠢、残暴和对玉的无知。</w:t>
      </w:r>
    </w:p>
    <w:p w14:paraId="5BAA2190" w14:textId="77777777" w:rsidR="00D51E55" w:rsidRDefault="00123F6D">
      <w:pPr>
        <w:spacing w:line="360" w:lineRule="auto"/>
        <w:ind w:firstLineChars="100" w:firstLine="24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B.主要说明卞和有耐心、有毅力,是玉石辨别专家。</w:t>
      </w:r>
    </w:p>
    <w:p w14:paraId="28D67BDD" w14:textId="77777777" w:rsidR="00D51E55" w:rsidRDefault="00123F6D">
      <w:pPr>
        <w:spacing w:line="360" w:lineRule="auto"/>
        <w:ind w:firstLineChars="100" w:firstLine="24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C.主要说明卞和出于忠诚,不怕挫折和摧残,坚信真理终能战胜谬论。</w:t>
      </w:r>
    </w:p>
    <w:p w14:paraId="475A8C00" w14:textId="77777777" w:rsidR="00D51E55" w:rsidRDefault="00123F6D">
      <w:pPr>
        <w:pStyle w:val="a0"/>
        <w:spacing w:line="360" w:lineRule="auto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十、作文。（共25分）</w:t>
      </w:r>
    </w:p>
    <w:p w14:paraId="77B9B71C" w14:textId="77777777" w:rsidR="00D51E55" w:rsidRDefault="00123F6D">
      <w:pPr>
        <w:spacing w:line="360" w:lineRule="auto"/>
        <w:ind w:firstLineChars="700" w:firstLine="16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题目：2021年，____________留在我的记忆深处</w:t>
      </w:r>
    </w:p>
    <w:p w14:paraId="2AB2A895" w14:textId="77777777" w:rsidR="00D51E55" w:rsidRDefault="00123F6D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提示与要求：2021年即将离我们而去。这一年中在你身边有许多事、人让你久久难忘而留在记忆的深处。选择你最想写的一件事或一个人，先将题目补充完整，然后再习作。内容要具体，语句要通顺，注意表达好自己的真情实感，不少于450字。</w:t>
      </w:r>
    </w:p>
    <w:tbl>
      <w:tblPr>
        <w:tblpPr w:leftFromText="180" w:rightFromText="180" w:vertAnchor="text" w:horzAnchor="page" w:tblpXSpec="center" w:tblpY="509"/>
        <w:tblOverlap w:val="never"/>
        <w:tblW w:w="91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457"/>
        <w:gridCol w:w="458"/>
        <w:gridCol w:w="459"/>
        <w:gridCol w:w="458"/>
        <w:gridCol w:w="459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62"/>
      </w:tblGrid>
      <w:tr w:rsidR="00E54C48" w14:paraId="6F26F41D" w14:textId="77777777" w:rsidTr="00FD2713">
        <w:trPr>
          <w:trHeight w:val="302"/>
          <w:jc w:val="center"/>
        </w:trPr>
        <w:tc>
          <w:tcPr>
            <w:tcW w:w="9160" w:type="dxa"/>
            <w:gridSpan w:val="20"/>
          </w:tcPr>
          <w:p w14:paraId="22FA15E7" w14:textId="77777777" w:rsidR="00D51E55" w:rsidRDefault="00D51E5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E54C48" w14:paraId="6643B23D" w14:textId="77777777" w:rsidTr="00FD2713">
        <w:trPr>
          <w:trHeight w:val="425"/>
          <w:jc w:val="center"/>
        </w:trPr>
        <w:tc>
          <w:tcPr>
            <w:tcW w:w="457" w:type="dxa"/>
          </w:tcPr>
          <w:p w14:paraId="446FFB64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70BF2BD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06BF41B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08809989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88EDB8F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2B89DF08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33E06D4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D98D372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AF4B3D9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8A47A34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8F0E5B9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CA9B2F6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5436F84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71A073A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C9401AD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511403C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1DA1757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6BE1A67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607CB4A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240EC90D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E54C48" w14:paraId="4E4280A3" w14:textId="77777777" w:rsidTr="00FD2713">
        <w:trPr>
          <w:trHeight w:val="302"/>
          <w:jc w:val="center"/>
        </w:trPr>
        <w:tc>
          <w:tcPr>
            <w:tcW w:w="9160" w:type="dxa"/>
            <w:gridSpan w:val="20"/>
          </w:tcPr>
          <w:p w14:paraId="4E19C90B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E54C48" w14:paraId="0CF590C9" w14:textId="77777777" w:rsidTr="00FD2713">
        <w:trPr>
          <w:trHeight w:val="425"/>
          <w:jc w:val="center"/>
        </w:trPr>
        <w:tc>
          <w:tcPr>
            <w:tcW w:w="457" w:type="dxa"/>
          </w:tcPr>
          <w:p w14:paraId="684DDEA7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E63AD06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0F1786D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6AA5BEBE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393745C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7AE3D87E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1F54958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A0B7A48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55ED04E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16A2A5C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0E7E628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B758B77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773FC51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7A39015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8DB5B9B" w14:textId="77777777" w:rsidR="00D51E55" w:rsidRDefault="00D51E55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8" w:type="dxa"/>
          </w:tcPr>
          <w:p w14:paraId="72562B63" w14:textId="77777777" w:rsidR="00D51E55" w:rsidRDefault="00D51E55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7" w:type="dxa"/>
          </w:tcPr>
          <w:p w14:paraId="6ECB6C40" w14:textId="77777777" w:rsidR="00D51E55" w:rsidRDefault="00D51E55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8" w:type="dxa"/>
          </w:tcPr>
          <w:p w14:paraId="0D04B3B0" w14:textId="77777777" w:rsidR="00D51E55" w:rsidRDefault="00D51E55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8" w:type="dxa"/>
          </w:tcPr>
          <w:p w14:paraId="086E11BA" w14:textId="77777777" w:rsidR="00D51E55" w:rsidRDefault="00D51E55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62" w:type="dxa"/>
          </w:tcPr>
          <w:p w14:paraId="01AAB530" w14:textId="77777777" w:rsidR="00D51E55" w:rsidRDefault="00D51E55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E54C48" w14:paraId="4037056D" w14:textId="77777777" w:rsidTr="00FD2713">
        <w:trPr>
          <w:trHeight w:val="302"/>
          <w:jc w:val="center"/>
        </w:trPr>
        <w:tc>
          <w:tcPr>
            <w:tcW w:w="9160" w:type="dxa"/>
            <w:gridSpan w:val="20"/>
          </w:tcPr>
          <w:p w14:paraId="43C03827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E54C48" w14:paraId="3D43ACD5" w14:textId="77777777" w:rsidTr="00FD2713">
        <w:trPr>
          <w:trHeight w:val="425"/>
          <w:jc w:val="center"/>
        </w:trPr>
        <w:tc>
          <w:tcPr>
            <w:tcW w:w="457" w:type="dxa"/>
          </w:tcPr>
          <w:p w14:paraId="19D80C47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05BC5EE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BC4EF8A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3D263DD3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F1EA66F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55E3E7E9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344AB97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C778072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F875EEC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7513E7A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2D6B7C0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253E3BF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754C332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9D13777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A49AE6B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7B4FEB5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59C5CAB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A9BC9B5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59630CB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2DDAC852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E54C48" w14:paraId="04784A3A" w14:textId="77777777" w:rsidTr="00FD2713">
        <w:trPr>
          <w:trHeight w:val="302"/>
          <w:jc w:val="center"/>
        </w:trPr>
        <w:tc>
          <w:tcPr>
            <w:tcW w:w="9160" w:type="dxa"/>
            <w:gridSpan w:val="20"/>
          </w:tcPr>
          <w:p w14:paraId="684A4650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E54C48" w14:paraId="45DBE939" w14:textId="77777777" w:rsidTr="00FD2713">
        <w:trPr>
          <w:trHeight w:val="425"/>
          <w:jc w:val="center"/>
        </w:trPr>
        <w:tc>
          <w:tcPr>
            <w:tcW w:w="457" w:type="dxa"/>
          </w:tcPr>
          <w:p w14:paraId="15C43A69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4018F7C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AEA4A82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39393B7D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3ABF15E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56577D83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576E6AC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D7C5DC0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72585F6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59107E8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7E92B72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73477EE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2E98BD4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4A5F77E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E146E72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0DDFBCE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F11F95D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F980B13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6EDAAC6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26BD43B9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E54C48" w14:paraId="29379F80" w14:textId="77777777" w:rsidTr="00FD2713">
        <w:trPr>
          <w:trHeight w:val="302"/>
          <w:jc w:val="center"/>
        </w:trPr>
        <w:tc>
          <w:tcPr>
            <w:tcW w:w="9160" w:type="dxa"/>
            <w:gridSpan w:val="20"/>
          </w:tcPr>
          <w:p w14:paraId="208F0175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E54C48" w14:paraId="0A8D8CAE" w14:textId="77777777" w:rsidTr="00FD2713">
        <w:trPr>
          <w:trHeight w:val="425"/>
          <w:jc w:val="center"/>
        </w:trPr>
        <w:tc>
          <w:tcPr>
            <w:tcW w:w="457" w:type="dxa"/>
          </w:tcPr>
          <w:p w14:paraId="55EEBB9A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29FF570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D979226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0ACE61B9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A87A63D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31013632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688F34F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EEADAB1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2D48C99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F228A53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B21433C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61D074D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2ADD8C8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2625942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2070254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1F14A0D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0B2A006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FB1F513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913AD26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72E65D13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E54C48" w14:paraId="76345636" w14:textId="77777777" w:rsidTr="00FD2713">
        <w:trPr>
          <w:trHeight w:val="302"/>
          <w:jc w:val="center"/>
        </w:trPr>
        <w:tc>
          <w:tcPr>
            <w:tcW w:w="9160" w:type="dxa"/>
            <w:gridSpan w:val="20"/>
          </w:tcPr>
          <w:p w14:paraId="735A9C8A" w14:textId="77777777" w:rsidR="00D51E55" w:rsidRDefault="00123F6D">
            <w:pPr>
              <w:ind w:firstLineChars="4100" w:firstLine="8644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100</w:t>
            </w:r>
          </w:p>
        </w:tc>
      </w:tr>
      <w:tr w:rsidR="00E54C48" w14:paraId="47547E37" w14:textId="77777777" w:rsidTr="00FD2713">
        <w:trPr>
          <w:trHeight w:val="425"/>
          <w:jc w:val="center"/>
        </w:trPr>
        <w:tc>
          <w:tcPr>
            <w:tcW w:w="457" w:type="dxa"/>
          </w:tcPr>
          <w:p w14:paraId="50DC4E07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EAA387D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345D3FF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38E2CD81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FF2AEF8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4C2F4984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D243CAC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23865A9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8A0A956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68D10C6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CC9662D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561BBEA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172EBAF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0C84CB9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F343F3B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26A951A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DE6B1AE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63B32A3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8125A33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031B3F35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E54C48" w14:paraId="75FEBC95" w14:textId="77777777" w:rsidTr="00FD2713">
        <w:trPr>
          <w:trHeight w:val="302"/>
          <w:jc w:val="center"/>
        </w:trPr>
        <w:tc>
          <w:tcPr>
            <w:tcW w:w="9160" w:type="dxa"/>
            <w:gridSpan w:val="20"/>
          </w:tcPr>
          <w:p w14:paraId="0F7AD309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E54C48" w14:paraId="351D4735" w14:textId="77777777" w:rsidTr="00FD2713">
        <w:trPr>
          <w:trHeight w:val="425"/>
          <w:jc w:val="center"/>
        </w:trPr>
        <w:tc>
          <w:tcPr>
            <w:tcW w:w="457" w:type="dxa"/>
          </w:tcPr>
          <w:p w14:paraId="4895A8CC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0797FF0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02DEE42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3D1A2C2C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01D77CA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7589581F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1069200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41BE3D6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D0080C8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7592BAF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2EDA6CC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224D23A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9A1C71F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E60D81D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44FA115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DE38696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CAEE7F6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D057613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58F8919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2E8B67E3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E54C48" w14:paraId="50701C2D" w14:textId="77777777" w:rsidTr="00FD2713">
        <w:trPr>
          <w:trHeight w:val="302"/>
          <w:jc w:val="center"/>
        </w:trPr>
        <w:tc>
          <w:tcPr>
            <w:tcW w:w="9160" w:type="dxa"/>
            <w:gridSpan w:val="20"/>
          </w:tcPr>
          <w:p w14:paraId="3F418AA1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E54C48" w14:paraId="11CE099C" w14:textId="77777777" w:rsidTr="00FD2713">
        <w:trPr>
          <w:trHeight w:val="425"/>
          <w:jc w:val="center"/>
        </w:trPr>
        <w:tc>
          <w:tcPr>
            <w:tcW w:w="457" w:type="dxa"/>
          </w:tcPr>
          <w:p w14:paraId="77F5D471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CE3FB0C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122C8E9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6E826C68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C85C2DA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5290DC6B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A64C9B1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79A5675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6F38119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6AC7792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173ED90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76D78C5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DBECDAB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BE50A7C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CD0306F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9DECFB0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3D28A12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F07CD8C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9655B30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6068067E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E54C48" w14:paraId="228F8175" w14:textId="77777777" w:rsidTr="00FD2713">
        <w:trPr>
          <w:trHeight w:val="302"/>
          <w:jc w:val="center"/>
        </w:trPr>
        <w:tc>
          <w:tcPr>
            <w:tcW w:w="9160" w:type="dxa"/>
            <w:gridSpan w:val="20"/>
          </w:tcPr>
          <w:p w14:paraId="2853667D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E54C48" w14:paraId="57016256" w14:textId="77777777" w:rsidTr="00FD2713">
        <w:trPr>
          <w:trHeight w:val="425"/>
          <w:jc w:val="center"/>
        </w:trPr>
        <w:tc>
          <w:tcPr>
            <w:tcW w:w="457" w:type="dxa"/>
          </w:tcPr>
          <w:p w14:paraId="76663A3F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AD56D6F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8D4208D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7CF1AA45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E1E0C61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41CDD40F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04D0FBB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76128F6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56D4FC3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D99E959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499B854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8411C73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4ED2885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9382764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A4C268F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66FFFC2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1B39E13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2C42E9E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B3D5CEE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2C230847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E54C48" w14:paraId="37B9BFE1" w14:textId="77777777" w:rsidTr="00FD2713">
        <w:trPr>
          <w:trHeight w:val="302"/>
          <w:jc w:val="center"/>
        </w:trPr>
        <w:tc>
          <w:tcPr>
            <w:tcW w:w="9160" w:type="dxa"/>
            <w:gridSpan w:val="20"/>
          </w:tcPr>
          <w:p w14:paraId="6B264F36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E54C48" w14:paraId="037422E6" w14:textId="77777777" w:rsidTr="00FD2713">
        <w:trPr>
          <w:trHeight w:val="425"/>
          <w:jc w:val="center"/>
        </w:trPr>
        <w:tc>
          <w:tcPr>
            <w:tcW w:w="457" w:type="dxa"/>
          </w:tcPr>
          <w:p w14:paraId="6C02FEEA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9FA5197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318EDFE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0E6EDE7A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E59A072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5F6D231C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8E8C003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41B20F0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FCB55C0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6A59A4A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A1CE651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1BC9EAC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C200007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2ADFAAF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7770C61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D22A201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4ADE61E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E61DA00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AF50851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554CEEDB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E54C48" w14:paraId="4F4559C6" w14:textId="77777777" w:rsidTr="00FD2713">
        <w:trPr>
          <w:trHeight w:val="302"/>
          <w:jc w:val="center"/>
        </w:trPr>
        <w:tc>
          <w:tcPr>
            <w:tcW w:w="9160" w:type="dxa"/>
            <w:gridSpan w:val="20"/>
          </w:tcPr>
          <w:p w14:paraId="196B9525" w14:textId="77777777" w:rsidR="00D51E55" w:rsidRDefault="00123F6D">
            <w:pPr>
              <w:ind w:firstLineChars="4100" w:firstLine="8644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200</w:t>
            </w:r>
          </w:p>
        </w:tc>
      </w:tr>
      <w:tr w:rsidR="00E54C48" w14:paraId="07257AD9" w14:textId="77777777" w:rsidTr="00FD2713">
        <w:trPr>
          <w:trHeight w:val="425"/>
          <w:jc w:val="center"/>
        </w:trPr>
        <w:tc>
          <w:tcPr>
            <w:tcW w:w="457" w:type="dxa"/>
          </w:tcPr>
          <w:p w14:paraId="3291D6A6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FE4705A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9B70291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CEA2E4C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EFEE73C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73F9C987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0B52CFD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18BC3F2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9E8F32D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8C6047F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FA785C7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8C4170F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5B56647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B2184BD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FEE236C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DD1BB21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204B31C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9581601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3512696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0B423CDC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E54C48" w14:paraId="7F26A0ED" w14:textId="77777777" w:rsidTr="00FD2713">
        <w:trPr>
          <w:trHeight w:val="302"/>
          <w:jc w:val="center"/>
        </w:trPr>
        <w:tc>
          <w:tcPr>
            <w:tcW w:w="9160" w:type="dxa"/>
            <w:gridSpan w:val="20"/>
          </w:tcPr>
          <w:p w14:paraId="43E68FC7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E54C48" w14:paraId="152A8F9F" w14:textId="77777777" w:rsidTr="00FD2713">
        <w:trPr>
          <w:trHeight w:val="425"/>
          <w:jc w:val="center"/>
        </w:trPr>
        <w:tc>
          <w:tcPr>
            <w:tcW w:w="457" w:type="dxa"/>
          </w:tcPr>
          <w:p w14:paraId="07F8A9EC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99B8618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E742BE0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9C3EC18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C4525A5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53C1E503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07B7529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B4A9444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726BD88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441F986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20E71D6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F31BE49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25DE26B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6C40301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8B418ED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02D1496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C7BAC31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F898447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9A485A3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17A7A325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E54C48" w14:paraId="1EE681E3" w14:textId="77777777" w:rsidTr="00FD2713">
        <w:trPr>
          <w:trHeight w:val="302"/>
          <w:jc w:val="center"/>
        </w:trPr>
        <w:tc>
          <w:tcPr>
            <w:tcW w:w="9160" w:type="dxa"/>
            <w:gridSpan w:val="20"/>
          </w:tcPr>
          <w:p w14:paraId="1CD47DB0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E54C48" w14:paraId="1AD61D48" w14:textId="77777777" w:rsidTr="00FD2713">
        <w:trPr>
          <w:trHeight w:val="425"/>
          <w:jc w:val="center"/>
        </w:trPr>
        <w:tc>
          <w:tcPr>
            <w:tcW w:w="457" w:type="dxa"/>
          </w:tcPr>
          <w:p w14:paraId="0C1196BE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9D0B01F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6015878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2CABF12D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B500F4E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296819E0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9B5677E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F4FFA54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A435324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3D951C3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3227CD4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D1BCCCC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E8C8AA5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0AFC24C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1BD95E2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12BC263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6CD2E26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8704E02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76D7346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4CEC2862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E54C48" w14:paraId="3A8D0652" w14:textId="77777777" w:rsidTr="00FD2713">
        <w:trPr>
          <w:trHeight w:val="302"/>
          <w:jc w:val="center"/>
        </w:trPr>
        <w:tc>
          <w:tcPr>
            <w:tcW w:w="9160" w:type="dxa"/>
            <w:gridSpan w:val="20"/>
          </w:tcPr>
          <w:p w14:paraId="232E194B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E54C48" w14:paraId="1D21401A" w14:textId="77777777" w:rsidTr="00FD2713">
        <w:trPr>
          <w:trHeight w:val="425"/>
          <w:jc w:val="center"/>
        </w:trPr>
        <w:tc>
          <w:tcPr>
            <w:tcW w:w="457" w:type="dxa"/>
          </w:tcPr>
          <w:p w14:paraId="4F385AD8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001EF41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54461D6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4B6A24AF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20E3487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3601E88C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24323F8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4C7A427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9F15BD0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B5C1DC5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7EED4ED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06B5113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01242F6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79F90EA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F8727AB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F09899C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BF1123E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A55B601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5342A44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4D464DBE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E54C48" w14:paraId="13AF5590" w14:textId="77777777" w:rsidTr="00FD2713">
        <w:trPr>
          <w:trHeight w:val="302"/>
          <w:jc w:val="center"/>
        </w:trPr>
        <w:tc>
          <w:tcPr>
            <w:tcW w:w="9160" w:type="dxa"/>
            <w:gridSpan w:val="20"/>
          </w:tcPr>
          <w:p w14:paraId="1FA4E343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E54C48" w14:paraId="20096CE6" w14:textId="77777777" w:rsidTr="00FD2713">
        <w:trPr>
          <w:trHeight w:val="425"/>
          <w:jc w:val="center"/>
        </w:trPr>
        <w:tc>
          <w:tcPr>
            <w:tcW w:w="457" w:type="dxa"/>
          </w:tcPr>
          <w:p w14:paraId="48722F15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F851431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F64744B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BCE2895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EF78C9B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09DA0428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BDE30F3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6089984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2F6427A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C61473E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AF6F85A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FA28504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8D5A8B8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7B67282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D53D2FF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3D25E87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8810502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8A9FEC2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C9F3AEF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43A4B03A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E54C48" w14:paraId="306BB943" w14:textId="77777777" w:rsidTr="00FD2713">
        <w:trPr>
          <w:trHeight w:val="302"/>
          <w:jc w:val="center"/>
        </w:trPr>
        <w:tc>
          <w:tcPr>
            <w:tcW w:w="9160" w:type="dxa"/>
            <w:gridSpan w:val="20"/>
          </w:tcPr>
          <w:p w14:paraId="24A38681" w14:textId="77777777" w:rsidR="00D51E55" w:rsidRDefault="00123F6D">
            <w:pPr>
              <w:ind w:firstLineChars="4100" w:firstLine="8644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300</w:t>
            </w:r>
          </w:p>
        </w:tc>
      </w:tr>
      <w:tr w:rsidR="00E54C48" w14:paraId="24F087D9" w14:textId="77777777" w:rsidTr="00FD2713">
        <w:trPr>
          <w:trHeight w:val="425"/>
          <w:jc w:val="center"/>
        </w:trPr>
        <w:tc>
          <w:tcPr>
            <w:tcW w:w="457" w:type="dxa"/>
          </w:tcPr>
          <w:p w14:paraId="2FAF143C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AA813EA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D10FB35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F81FC1E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8B1D8E6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39DACCC4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9EE538C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707DB41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3732BB3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46038C2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A6E564C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5F18A0F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E4A433B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20209D8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3409463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F89699C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5A5891A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A894EA3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09A92CA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04FE257B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E54C48" w14:paraId="006BE794" w14:textId="77777777" w:rsidTr="00FD2713">
        <w:trPr>
          <w:trHeight w:val="302"/>
          <w:jc w:val="center"/>
        </w:trPr>
        <w:tc>
          <w:tcPr>
            <w:tcW w:w="9160" w:type="dxa"/>
            <w:gridSpan w:val="20"/>
          </w:tcPr>
          <w:p w14:paraId="3A985118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E54C48" w14:paraId="1CAA9F93" w14:textId="77777777" w:rsidTr="00FD2713">
        <w:trPr>
          <w:trHeight w:val="425"/>
          <w:jc w:val="center"/>
        </w:trPr>
        <w:tc>
          <w:tcPr>
            <w:tcW w:w="457" w:type="dxa"/>
          </w:tcPr>
          <w:p w14:paraId="469FD4C8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CB2E973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6B2E28D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47AA2C24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66C30BA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5F962CA1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F3B0D42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7785E9D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FD28B5F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B398949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954A431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F2BAA37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92DE596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0CD6AA8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3818D97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C21BC89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54AB614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E37DCBA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01BC600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7487E6B5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E54C48" w14:paraId="3843781A" w14:textId="77777777" w:rsidTr="00FD2713">
        <w:trPr>
          <w:trHeight w:val="302"/>
          <w:jc w:val="center"/>
        </w:trPr>
        <w:tc>
          <w:tcPr>
            <w:tcW w:w="9160" w:type="dxa"/>
            <w:gridSpan w:val="20"/>
          </w:tcPr>
          <w:p w14:paraId="58B87A94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E54C48" w14:paraId="16F1D584" w14:textId="77777777" w:rsidTr="00FD2713">
        <w:trPr>
          <w:trHeight w:val="425"/>
          <w:jc w:val="center"/>
        </w:trPr>
        <w:tc>
          <w:tcPr>
            <w:tcW w:w="457" w:type="dxa"/>
          </w:tcPr>
          <w:p w14:paraId="0F634C59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F74B012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A939627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3AF43A7F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674FC4B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0FFA124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9D59807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23615FD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FF675C1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D106E11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A5B4CE1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BA13140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1EB321B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6EDDEB8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E86196D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98A609C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CA91DBC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EE67FB3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BBDDE08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5DFB90E0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E54C48" w14:paraId="446C55AE" w14:textId="77777777" w:rsidTr="00FD2713">
        <w:trPr>
          <w:trHeight w:val="302"/>
          <w:jc w:val="center"/>
        </w:trPr>
        <w:tc>
          <w:tcPr>
            <w:tcW w:w="9160" w:type="dxa"/>
            <w:gridSpan w:val="20"/>
          </w:tcPr>
          <w:p w14:paraId="5698F142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E54C48" w14:paraId="2F0C8F08" w14:textId="77777777" w:rsidTr="00FD2713">
        <w:trPr>
          <w:trHeight w:val="425"/>
          <w:jc w:val="center"/>
        </w:trPr>
        <w:tc>
          <w:tcPr>
            <w:tcW w:w="457" w:type="dxa"/>
          </w:tcPr>
          <w:p w14:paraId="0B1FD2D9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EE8921E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B3A6716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2A9176D5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98899EE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7885FD0D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749C166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38D529F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FA7A589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D863158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01FB5C5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B8CEDE8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88F9E9E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8C4FC3A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80CF4F7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41E94E8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4432E59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055CA4C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63EA7C4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1CB6E219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E54C48" w14:paraId="6B39228A" w14:textId="77777777" w:rsidTr="00FD2713">
        <w:trPr>
          <w:trHeight w:val="302"/>
          <w:jc w:val="center"/>
        </w:trPr>
        <w:tc>
          <w:tcPr>
            <w:tcW w:w="9160" w:type="dxa"/>
            <w:gridSpan w:val="20"/>
          </w:tcPr>
          <w:p w14:paraId="0FD7F75B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E54C48" w14:paraId="4B54F110" w14:textId="77777777" w:rsidTr="00FD2713">
        <w:trPr>
          <w:trHeight w:val="425"/>
          <w:jc w:val="center"/>
        </w:trPr>
        <w:tc>
          <w:tcPr>
            <w:tcW w:w="457" w:type="dxa"/>
          </w:tcPr>
          <w:p w14:paraId="09EF0917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23C5BB2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096992D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3C7F2133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42970CC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74D9490D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ED47D2B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8D2C7CB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947832C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7801351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771C637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2CE2A3C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A371C30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F410F7D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DFC1524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AC3BAAE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1DD6C51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69147BB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E797E6B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65F38C29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E54C48" w14:paraId="5D2C59E6" w14:textId="77777777" w:rsidTr="00FD2713">
        <w:trPr>
          <w:trHeight w:val="302"/>
          <w:jc w:val="center"/>
        </w:trPr>
        <w:tc>
          <w:tcPr>
            <w:tcW w:w="9160" w:type="dxa"/>
            <w:gridSpan w:val="20"/>
          </w:tcPr>
          <w:p w14:paraId="14B0C96F" w14:textId="77777777" w:rsidR="00D51E55" w:rsidRDefault="00123F6D">
            <w:pPr>
              <w:ind w:firstLineChars="4100" w:firstLine="8644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400</w:t>
            </w:r>
          </w:p>
        </w:tc>
      </w:tr>
      <w:tr w:rsidR="00E54C48" w14:paraId="0B8015EC" w14:textId="77777777" w:rsidTr="00FD2713">
        <w:trPr>
          <w:trHeight w:val="425"/>
          <w:jc w:val="center"/>
        </w:trPr>
        <w:tc>
          <w:tcPr>
            <w:tcW w:w="457" w:type="dxa"/>
          </w:tcPr>
          <w:p w14:paraId="0981BDB3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1573A24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A5E672C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32A8D2A2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1A56DEA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276746A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55CC825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37711C7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9F1CD11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C54F3D8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21B8A3F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593787E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58238F1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FCF2DC0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A1ADB12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352FD7C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1D33D82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FEB9EA9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D328BBE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3727C367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E54C48" w14:paraId="5E8785C8" w14:textId="77777777" w:rsidTr="00FD2713">
        <w:trPr>
          <w:trHeight w:val="302"/>
          <w:jc w:val="center"/>
        </w:trPr>
        <w:tc>
          <w:tcPr>
            <w:tcW w:w="9160" w:type="dxa"/>
            <w:gridSpan w:val="20"/>
          </w:tcPr>
          <w:p w14:paraId="4BD5A77F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E54C48" w14:paraId="5DE3E296" w14:textId="77777777" w:rsidTr="00FD2713">
        <w:trPr>
          <w:trHeight w:val="425"/>
          <w:jc w:val="center"/>
        </w:trPr>
        <w:tc>
          <w:tcPr>
            <w:tcW w:w="457" w:type="dxa"/>
          </w:tcPr>
          <w:p w14:paraId="102430E9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77519A8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2663904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66A63960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1F3F96F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57B4DDD5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0AF0B4C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651310F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3D3ED1B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43C0ACA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E76A307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8590D7E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B67A5B2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24C4827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378B344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8823343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5F558F9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06314CF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4222690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2D2E223A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E54C48" w14:paraId="4A137A34" w14:textId="77777777" w:rsidTr="00FD2713">
        <w:trPr>
          <w:trHeight w:val="302"/>
          <w:jc w:val="center"/>
        </w:trPr>
        <w:tc>
          <w:tcPr>
            <w:tcW w:w="9160" w:type="dxa"/>
            <w:gridSpan w:val="20"/>
          </w:tcPr>
          <w:p w14:paraId="0A787454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E54C48" w14:paraId="4481162E" w14:textId="77777777" w:rsidTr="00FD2713">
        <w:trPr>
          <w:trHeight w:val="425"/>
          <w:jc w:val="center"/>
        </w:trPr>
        <w:tc>
          <w:tcPr>
            <w:tcW w:w="457" w:type="dxa"/>
          </w:tcPr>
          <w:p w14:paraId="684405DD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4A1DB7C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06DE29D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329B6E36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FDFEAE8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C437F3B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474AFB5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B859236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E470B30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6852E19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E4619B9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255A13B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A1711CD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212B63E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2E66162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B32C5FD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5E26F80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ADC4D41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08C8297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097ABBBE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E54C48" w14:paraId="5F794623" w14:textId="77777777" w:rsidTr="00FD2713">
        <w:trPr>
          <w:trHeight w:val="302"/>
          <w:jc w:val="center"/>
        </w:trPr>
        <w:tc>
          <w:tcPr>
            <w:tcW w:w="9160" w:type="dxa"/>
            <w:gridSpan w:val="20"/>
          </w:tcPr>
          <w:p w14:paraId="273CB85B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E54C48" w14:paraId="2AB2EB32" w14:textId="77777777" w:rsidTr="00FD2713">
        <w:trPr>
          <w:trHeight w:val="425"/>
          <w:jc w:val="center"/>
        </w:trPr>
        <w:tc>
          <w:tcPr>
            <w:tcW w:w="457" w:type="dxa"/>
          </w:tcPr>
          <w:p w14:paraId="4A8486B4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93086FF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5B7DC26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69856CC7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EAAF95E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402D5447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6070C6C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77462E6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702FF53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909F109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D70D6F6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CF37C67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3F83796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47949DD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C136AFD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FFC6597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0D25175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F8BDC3B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38C9E66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14A5762A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E54C48" w14:paraId="68947D61" w14:textId="77777777" w:rsidTr="00FD2713">
        <w:trPr>
          <w:trHeight w:val="302"/>
          <w:jc w:val="center"/>
        </w:trPr>
        <w:tc>
          <w:tcPr>
            <w:tcW w:w="9160" w:type="dxa"/>
            <w:gridSpan w:val="20"/>
          </w:tcPr>
          <w:p w14:paraId="2CF5B103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E54C48" w14:paraId="52839DB4" w14:textId="77777777" w:rsidTr="00FD2713">
        <w:trPr>
          <w:trHeight w:val="425"/>
          <w:jc w:val="center"/>
        </w:trPr>
        <w:tc>
          <w:tcPr>
            <w:tcW w:w="457" w:type="dxa"/>
          </w:tcPr>
          <w:p w14:paraId="239AE268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7EC8667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7ECCFFF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72F4346A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D8BAAFD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22B75B8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84FC419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722CC06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CF9CCF6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638B77D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8E3D9C7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82676F1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6ADD89D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65BC970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A4BB5B0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585FF47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09EEE36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C252F8F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99E65A7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7CAEA1D7" w14:textId="77777777" w:rsidR="00D51E55" w:rsidRDefault="00D51E55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E54C48" w14:paraId="7C65EF57" w14:textId="77777777" w:rsidTr="00FD2713">
        <w:trPr>
          <w:trHeight w:val="302"/>
          <w:jc w:val="center"/>
        </w:trPr>
        <w:tc>
          <w:tcPr>
            <w:tcW w:w="9160" w:type="dxa"/>
            <w:gridSpan w:val="20"/>
          </w:tcPr>
          <w:p w14:paraId="1E45F21C" w14:textId="77777777" w:rsidR="00D51E55" w:rsidRDefault="00123F6D">
            <w:pPr>
              <w:ind w:firstLineChars="4100" w:firstLine="8644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500</w:t>
            </w:r>
          </w:p>
        </w:tc>
      </w:tr>
    </w:tbl>
    <w:p w14:paraId="6D9BCE45" w14:textId="77777777" w:rsidR="00D51E55" w:rsidRDefault="00D51E55">
      <w:pPr>
        <w:pStyle w:val="a0"/>
        <w:spacing w:line="360" w:lineRule="auto"/>
        <w:ind w:firstLineChars="1200" w:firstLine="3373"/>
        <w:rPr>
          <w:rFonts w:eastAsia="宋体" w:hAnsi="宋体" w:cs="宋体"/>
          <w:b/>
          <w:bCs/>
          <w:sz w:val="28"/>
          <w:szCs w:val="28"/>
          <w:shd w:val="clear" w:color="auto" w:fill="F8F8F8"/>
        </w:rPr>
      </w:pPr>
    </w:p>
    <w:p w14:paraId="0D451C0A" w14:textId="77777777" w:rsidR="00D51E55" w:rsidRDefault="00D51E55">
      <w:pPr>
        <w:pStyle w:val="a0"/>
        <w:spacing w:line="360" w:lineRule="auto"/>
        <w:ind w:firstLineChars="1200" w:firstLine="3373"/>
        <w:rPr>
          <w:rFonts w:eastAsia="宋体" w:hAnsi="宋体" w:cs="宋体"/>
          <w:b/>
          <w:bCs/>
          <w:sz w:val="28"/>
          <w:szCs w:val="28"/>
          <w:shd w:val="clear" w:color="auto" w:fill="F8F8F8"/>
        </w:rPr>
      </w:pPr>
    </w:p>
    <w:p w14:paraId="2F515F8F" w14:textId="77777777" w:rsidR="00D51E55" w:rsidRDefault="00D51E55">
      <w:pPr>
        <w:pStyle w:val="a0"/>
        <w:spacing w:line="360" w:lineRule="auto"/>
        <w:ind w:firstLineChars="1200" w:firstLine="3373"/>
        <w:rPr>
          <w:rFonts w:eastAsia="宋体" w:hAnsi="宋体" w:cs="宋体"/>
          <w:b/>
          <w:bCs/>
          <w:sz w:val="28"/>
          <w:szCs w:val="28"/>
          <w:shd w:val="clear" w:color="auto" w:fill="F8F8F8"/>
        </w:rPr>
      </w:pPr>
    </w:p>
    <w:p w14:paraId="5FCBC611" w14:textId="77777777" w:rsidR="00D51E55" w:rsidRDefault="00D51E55">
      <w:pPr>
        <w:pStyle w:val="a0"/>
        <w:spacing w:line="360" w:lineRule="auto"/>
        <w:ind w:firstLineChars="1200" w:firstLine="3373"/>
        <w:rPr>
          <w:rFonts w:eastAsia="宋体" w:hAnsi="宋体" w:cs="宋体"/>
          <w:b/>
          <w:bCs/>
          <w:sz w:val="28"/>
          <w:szCs w:val="28"/>
          <w:shd w:val="clear" w:color="auto" w:fill="F8F8F8"/>
        </w:rPr>
      </w:pPr>
    </w:p>
    <w:p w14:paraId="277A6134" w14:textId="77777777" w:rsidR="00D51E55" w:rsidRDefault="00D51E55">
      <w:pPr>
        <w:pStyle w:val="a0"/>
        <w:spacing w:line="360" w:lineRule="auto"/>
        <w:ind w:firstLineChars="1200" w:firstLine="3373"/>
        <w:rPr>
          <w:rFonts w:eastAsia="宋体" w:hAnsi="宋体" w:cs="宋体"/>
          <w:b/>
          <w:bCs/>
          <w:sz w:val="28"/>
          <w:szCs w:val="28"/>
          <w:shd w:val="clear" w:color="auto" w:fill="F8F8F8"/>
        </w:rPr>
      </w:pPr>
    </w:p>
    <w:p w14:paraId="1CEFD85E" w14:textId="77777777" w:rsidR="00D51E55" w:rsidRDefault="00D51E55">
      <w:pPr>
        <w:pStyle w:val="a0"/>
        <w:spacing w:line="360" w:lineRule="auto"/>
        <w:ind w:firstLineChars="1200" w:firstLine="3373"/>
        <w:rPr>
          <w:rFonts w:eastAsia="宋体" w:hAnsi="宋体" w:cs="宋体"/>
          <w:b/>
          <w:bCs/>
          <w:sz w:val="28"/>
          <w:szCs w:val="28"/>
          <w:shd w:val="clear" w:color="auto" w:fill="F8F8F8"/>
        </w:rPr>
      </w:pPr>
    </w:p>
    <w:p w14:paraId="384C44C6" w14:textId="77777777" w:rsidR="00D51E55" w:rsidRDefault="00D51E55">
      <w:pPr>
        <w:pStyle w:val="a0"/>
        <w:spacing w:line="360" w:lineRule="auto"/>
        <w:ind w:firstLineChars="1200" w:firstLine="3373"/>
        <w:rPr>
          <w:rFonts w:eastAsia="宋体" w:hAnsi="宋体" w:cs="宋体"/>
          <w:b/>
          <w:bCs/>
          <w:sz w:val="28"/>
          <w:szCs w:val="28"/>
          <w:shd w:val="clear" w:color="auto" w:fill="F8F8F8"/>
        </w:rPr>
      </w:pPr>
    </w:p>
    <w:p w14:paraId="60F7235D" w14:textId="77777777" w:rsidR="00D51E55" w:rsidRDefault="00D51E55">
      <w:pPr>
        <w:pStyle w:val="a0"/>
        <w:spacing w:line="360" w:lineRule="auto"/>
        <w:ind w:firstLineChars="1200" w:firstLine="3373"/>
        <w:rPr>
          <w:rFonts w:eastAsia="宋体" w:hAnsi="宋体" w:cs="宋体"/>
          <w:b/>
          <w:bCs/>
          <w:sz w:val="28"/>
          <w:szCs w:val="28"/>
          <w:shd w:val="clear" w:color="auto" w:fill="F8F8F8"/>
        </w:rPr>
      </w:pPr>
    </w:p>
    <w:p w14:paraId="041492E9" w14:textId="77777777" w:rsidR="00D51E55" w:rsidRDefault="00D51E55">
      <w:pPr>
        <w:pStyle w:val="a0"/>
        <w:spacing w:line="360" w:lineRule="auto"/>
        <w:rPr>
          <w:rFonts w:eastAsia="宋体" w:hAnsi="宋体" w:cs="宋体"/>
          <w:b/>
          <w:bCs/>
          <w:sz w:val="28"/>
          <w:szCs w:val="28"/>
          <w:shd w:val="clear" w:color="auto" w:fill="F8F8F8"/>
        </w:rPr>
      </w:pPr>
    </w:p>
    <w:p w14:paraId="2454AC3E" w14:textId="77777777" w:rsidR="00D51E55" w:rsidRDefault="00123F6D">
      <w:pPr>
        <w:pStyle w:val="a0"/>
        <w:spacing w:line="360" w:lineRule="auto"/>
        <w:ind w:firstLineChars="1200" w:firstLine="3373"/>
        <w:rPr>
          <w:rFonts w:eastAsia="宋体" w:hAnsi="宋体" w:cs="宋体"/>
          <w:b/>
          <w:bCs/>
          <w:sz w:val="28"/>
          <w:szCs w:val="28"/>
          <w:shd w:val="clear" w:color="auto" w:fill="F8F8F8"/>
        </w:rPr>
      </w:pPr>
      <w:r>
        <w:rPr>
          <w:rFonts w:eastAsia="宋体" w:hAnsi="宋体" w:cs="宋体" w:hint="eastAsia"/>
          <w:b/>
          <w:bCs/>
          <w:sz w:val="28"/>
          <w:szCs w:val="28"/>
          <w:shd w:val="clear" w:color="auto" w:fill="F8F8F8"/>
        </w:rPr>
        <w:t>【参考答案】</w:t>
      </w:r>
    </w:p>
    <w:p w14:paraId="5F6097D2" w14:textId="77777777" w:rsidR="00D51E55" w:rsidRDefault="00123F6D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一、举世闻名  殿堂  领略  诗情画意  丹顶鹤 </w:t>
      </w:r>
    </w:p>
    <w:p w14:paraId="17AD3034" w14:textId="77777777" w:rsidR="00D51E55" w:rsidRDefault="00123F6D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二、辉煌  吩咐 懒惰 玲珑  爱慕  质朴  精致 龟裂</w:t>
      </w:r>
    </w:p>
    <w:p w14:paraId="6A1EF75B" w14:textId="77777777" w:rsidR="00D51E55" w:rsidRDefault="00123F6D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三、（略）</w:t>
      </w:r>
    </w:p>
    <w:p w14:paraId="41044E4D" w14:textId="77777777" w:rsidR="00D51E55" w:rsidRDefault="00123F6D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四、震  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坚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振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艰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 xml:space="preserve"> </w:t>
      </w:r>
    </w:p>
    <w:p w14:paraId="5D3CBD8E" w14:textId="77777777" w:rsidR="00D51E55" w:rsidRDefault="00123F6D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五、(1)震耳欲聋　(2)人山人海　(3)得意扬扬　(4)迫不及待</w:t>
      </w:r>
    </w:p>
    <w:p w14:paraId="7E40EBC4" w14:textId="77777777" w:rsidR="00D51E55" w:rsidRDefault="00123F6D">
      <w:pPr>
        <w:wordWrap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六、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荆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 xml:space="preserve"> 协 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璧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 xml:space="preserve"> 画 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魄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 xml:space="preserve"> 绝 壮 解   （1）同心协力 （2）失魂落魄</w:t>
      </w:r>
    </w:p>
    <w:p w14:paraId="1BA1AFB9" w14:textId="77777777" w:rsidR="00D51E55" w:rsidRDefault="00123F6D">
      <w:pPr>
        <w:pStyle w:val="a0"/>
        <w:spacing w:line="360" w:lineRule="auto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七、</w:t>
      </w:r>
    </w:p>
    <w:p w14:paraId="24DF06E1" w14:textId="77777777" w:rsidR="00D51E55" w:rsidRDefault="00123F6D">
      <w:pPr>
        <w:wordWrap w:val="0"/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1.大厅里坐满了看演出的观众。</w:t>
      </w:r>
    </w:p>
    <w:p w14:paraId="1B17A1D5" w14:textId="77777777" w:rsidR="00D51E55" w:rsidRDefault="00123F6D">
      <w:pPr>
        <w:spacing w:line="360" w:lineRule="auto"/>
        <w:ind w:leftChars="6" w:left="493" w:hangingChars="200" w:hanging="480"/>
        <w:jc w:val="lef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2.爸爸对我和弟弟说，暑假他带我们去游泳。</w:t>
      </w:r>
    </w:p>
    <w:p w14:paraId="74A835C7" w14:textId="77777777" w:rsidR="00D51E55" w:rsidRDefault="00123F6D">
      <w:pPr>
        <w:wordWrap w:val="0"/>
        <w:spacing w:line="360" w:lineRule="auto"/>
        <w:jc w:val="left"/>
        <w:rPr>
          <w:rFonts w:ascii="宋体" w:eastAsia="宋体" w:hAnsi="宋体" w:cs="宋体"/>
          <w:color w:val="444444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sz w:val="24"/>
          <w:szCs w:val="24"/>
        </w:rPr>
        <w:t>3.</w:t>
      </w:r>
      <w:r>
        <w:rPr>
          <w:rFonts w:ascii="宋体" w:eastAsia="宋体" w:hAnsi="宋体" w:cs="宋体" w:hint="eastAsia"/>
          <w:color w:val="444444"/>
          <w:sz w:val="24"/>
          <w:szCs w:val="24"/>
          <w:shd w:val="clear" w:color="auto" w:fill="FFFFFF"/>
        </w:rPr>
        <w:t>纳兰性德身在万里之遥的边关，非常思念故乡</w:t>
      </w:r>
    </w:p>
    <w:p w14:paraId="7424057B" w14:textId="77777777" w:rsidR="00D51E55" w:rsidRDefault="00123F6D">
      <w:pPr>
        <w:wordWrap w:val="0"/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color w:val="444444"/>
          <w:sz w:val="24"/>
          <w:szCs w:val="24"/>
          <w:shd w:val="clear" w:color="auto" w:fill="FFFFFF"/>
        </w:rPr>
        <w:t>4.</w:t>
      </w:r>
      <w:r>
        <w:rPr>
          <w:rFonts w:ascii="宋体" w:eastAsia="宋体" w:hAnsi="宋体" w:cs="宋体" w:hint="eastAsia"/>
          <w:sz w:val="24"/>
          <w:szCs w:val="24"/>
        </w:rPr>
        <w:t>示例：温暖的阳光 和煦的春风</w:t>
      </w:r>
    </w:p>
    <w:p w14:paraId="24F338FF" w14:textId="77777777" w:rsidR="00D51E55" w:rsidRDefault="00123F6D">
      <w:pPr>
        <w:spacing w:line="360" w:lineRule="auto"/>
        <w:jc w:val="lef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color w:val="444444"/>
          <w:sz w:val="24"/>
          <w:szCs w:val="24"/>
          <w:shd w:val="clear" w:color="auto" w:fill="FFFFFF"/>
        </w:rPr>
        <w:t>5.</w:t>
      </w:r>
      <w:r>
        <w:rPr>
          <w:rFonts w:ascii="宋体" w:eastAsia="宋体" w:hAnsi="宋体" w:cs="宋体" w:hint="eastAsia"/>
          <w:sz w:val="24"/>
          <w:szCs w:val="24"/>
        </w:rPr>
        <w:t>（1）春天到了， 校园里万物复苏，充满了生气。</w:t>
      </w:r>
    </w:p>
    <w:p w14:paraId="21DE451D" w14:textId="77777777" w:rsidR="00D51E55" w:rsidRDefault="00123F6D">
      <w:pPr>
        <w:spacing w:line="360" w:lineRule="auto"/>
        <w:ind w:firstLineChars="100" w:firstLine="24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（2）他做的这些糊涂事让他妈妈很生气。 </w:t>
      </w:r>
    </w:p>
    <w:p w14:paraId="670E1F08" w14:textId="77777777" w:rsidR="00D51E55" w:rsidRDefault="00123F6D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八、1.家祭无忘告乃翁  示儿  陆游  2.暖风熏得游人醉  </w:t>
      </w:r>
    </w:p>
    <w:p w14:paraId="23C96A46" w14:textId="77777777" w:rsidR="00D51E55" w:rsidRDefault="00123F6D">
      <w:pPr>
        <w:spacing w:line="360" w:lineRule="auto"/>
        <w:ind w:left="60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3.不拘一格降人材  4.家家乞巧望秋月  乞巧  </w:t>
      </w:r>
    </w:p>
    <w:p w14:paraId="00FEB648" w14:textId="77777777" w:rsidR="00D51E55" w:rsidRDefault="00123F6D">
      <w:pPr>
        <w:spacing w:line="360" w:lineRule="auto"/>
        <w:ind w:left="60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5.为有源头活水来</w:t>
      </w:r>
    </w:p>
    <w:p w14:paraId="46A39A22" w14:textId="77777777" w:rsidR="00D51E55" w:rsidRDefault="00123F6D">
      <w:pPr>
        <w:spacing w:line="360" w:lineRule="auto"/>
        <w:ind w:firstLine="600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6.与天不老  与国无疆</w:t>
      </w:r>
    </w:p>
    <w:p w14:paraId="0D5CEA1D" w14:textId="77777777" w:rsidR="00D51E55" w:rsidRDefault="00123F6D">
      <w:pPr>
        <w:spacing w:line="360" w:lineRule="auto"/>
        <w:jc w:val="left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九、（一） 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1.拒绝  欺侮    </w:t>
      </w:r>
    </w:p>
    <w:p w14:paraId="408E1EB8" w14:textId="77777777" w:rsidR="00D51E55" w:rsidRDefault="00123F6D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2.（1）秦王被逼得没法，不得不敲了一下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缶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。</w:t>
      </w:r>
    </w:p>
    <w:p w14:paraId="273D5DED" w14:textId="77777777" w:rsidR="00D51E55" w:rsidRDefault="00123F6D">
      <w:pPr>
        <w:spacing w:line="360" w:lineRule="auto"/>
        <w:ind w:firstLineChars="100" w:firstLine="24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（2）蔺相如说，秦王离他只有五步远。秦王不答应，他就跟秦王拼了。  </w:t>
      </w:r>
    </w:p>
    <w:p w14:paraId="784901D8" w14:textId="77777777" w:rsidR="00D51E55" w:rsidRDefault="00123F6D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3.蔺相如看到秦王侮辱赵王，他为了维护国家尊严，所以逼秦王击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缶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。   </w:t>
      </w:r>
    </w:p>
    <w:p w14:paraId="23D8B6E1" w14:textId="77777777" w:rsidR="00D51E55" w:rsidRDefault="00123F6D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4.蔺相如是个勇敢机智，不畏强暴的人。</w:t>
      </w:r>
    </w:p>
    <w:p w14:paraId="4BEC8F82" w14:textId="77777777" w:rsidR="00D51E55" w:rsidRDefault="00123F6D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（二）1.不是　而是　不但　而且</w:t>
      </w:r>
    </w:p>
    <w:p w14:paraId="4D4A49CA" w14:textId="77777777" w:rsidR="00D51E55" w:rsidRDefault="00123F6D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按罪恶或错误的性质，理</w:t>
      </w:r>
      <w:r>
        <w:rPr>
          <w:rStyle w:val="ad"/>
          <w:rFonts w:ascii="宋体" w:eastAsia="宋体" w:hAnsi="宋体" w:cs="宋体" w:hint="eastAsia"/>
          <w:i w:val="0"/>
          <w:sz w:val="24"/>
          <w:szCs w:val="24"/>
          <w:shd w:val="clear" w:color="auto" w:fill="FFFFFF"/>
        </w:rPr>
        <w:t>应得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到这样的惩罚3.</w:t>
      </w:r>
      <w:r>
        <w:rPr>
          <w:rFonts w:ascii="宋体" w:eastAsia="宋体" w:hAnsi="宋体" w:cs="宋体" w:hint="eastAsia"/>
          <w:sz w:val="24"/>
          <w:szCs w:val="24"/>
        </w:rPr>
        <w:t>四　卞和</w:t>
      </w:r>
    </w:p>
    <w:p w14:paraId="35FDA2E0" w14:textId="77777777" w:rsidR="00D51E55" w:rsidRDefault="00123F6D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4.和氏璧　线索</w:t>
      </w:r>
    </w:p>
    <w:p w14:paraId="5E5E32B5" w14:textId="77777777" w:rsidR="00D51E55" w:rsidRDefault="00123F6D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5.C</w:t>
      </w:r>
    </w:p>
    <w:p w14:paraId="580B5510" w14:textId="25B0EF7E" w:rsidR="00E54C48" w:rsidRDefault="00123F6D" w:rsidP="00936E43">
      <w:pPr>
        <w:pStyle w:val="a0"/>
        <w:spacing w:line="360" w:lineRule="auto"/>
      </w:pPr>
      <w:r>
        <w:rPr>
          <w:rFonts w:eastAsia="宋体" w:hAnsi="宋体" w:cs="宋体" w:hint="eastAsia"/>
          <w:kern w:val="0"/>
          <w:sz w:val="24"/>
          <w:szCs w:val="24"/>
        </w:rPr>
        <w:t>十、写作。（略）</w:t>
      </w:r>
    </w:p>
    <w:sectPr w:rsidR="00E54C48">
      <w:headerReference w:type="default" r:id="rId11"/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5A1DA" w14:textId="77777777" w:rsidR="00D727C3" w:rsidRDefault="00D727C3">
      <w:r>
        <w:separator/>
      </w:r>
    </w:p>
  </w:endnote>
  <w:endnote w:type="continuationSeparator" w:id="0">
    <w:p w14:paraId="2751B952" w14:textId="77777777" w:rsidR="00D727C3" w:rsidRDefault="00D72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EU-BZ-S92">
    <w:altName w:val="宋体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书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-XT">
    <w:altName w:val="GulimChe"/>
    <w:charset w:val="81"/>
    <w:family w:val="auto"/>
    <w:pitch w:val="default"/>
    <w:sig w:usb0="00000000" w:usb1="00000000" w:usb2="00000033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5D494" w14:textId="77777777" w:rsidR="00D727C3" w:rsidRDefault="00D727C3">
      <w:r>
        <w:separator/>
      </w:r>
    </w:p>
  </w:footnote>
  <w:footnote w:type="continuationSeparator" w:id="0">
    <w:p w14:paraId="06F53CB4" w14:textId="77777777" w:rsidR="00D727C3" w:rsidRDefault="00D72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A8EC2" w14:textId="414F92EF" w:rsidR="004151FC" w:rsidRPr="00936E43" w:rsidRDefault="00936E43" w:rsidP="00936E43">
    <w:pPr>
      <w:pStyle w:val="a9"/>
    </w:pPr>
    <w:r>
      <w:rPr>
        <w:noProof/>
      </w:rPr>
      <w:drawing>
        <wp:inline distT="0" distB="0" distL="0" distR="0" wp14:anchorId="24C4A29C" wp14:editId="108391E5">
          <wp:extent cx="487680" cy="327759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363" cy="3295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70EAFF"/>
    <w:multiLevelType w:val="singleLevel"/>
    <w:tmpl w:val="6570EAF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083717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A9B"/>
    <w:rsid w:val="00046230"/>
    <w:rsid w:val="00120962"/>
    <w:rsid w:val="00123F6D"/>
    <w:rsid w:val="001D3230"/>
    <w:rsid w:val="00394552"/>
    <w:rsid w:val="004151FC"/>
    <w:rsid w:val="00440AA5"/>
    <w:rsid w:val="006168EF"/>
    <w:rsid w:val="006321D5"/>
    <w:rsid w:val="008034E3"/>
    <w:rsid w:val="00936E43"/>
    <w:rsid w:val="009B42FB"/>
    <w:rsid w:val="00A51A9B"/>
    <w:rsid w:val="00C02FC6"/>
    <w:rsid w:val="00C44102"/>
    <w:rsid w:val="00D51E55"/>
    <w:rsid w:val="00D727C3"/>
    <w:rsid w:val="00E54C48"/>
    <w:rsid w:val="00EB3D8E"/>
    <w:rsid w:val="00FD2713"/>
    <w:rsid w:val="014B590E"/>
    <w:rsid w:val="01B62082"/>
    <w:rsid w:val="01E902FD"/>
    <w:rsid w:val="024846EC"/>
    <w:rsid w:val="025270AC"/>
    <w:rsid w:val="02612B59"/>
    <w:rsid w:val="02DC51CC"/>
    <w:rsid w:val="0389752B"/>
    <w:rsid w:val="040B58D9"/>
    <w:rsid w:val="052B5CEC"/>
    <w:rsid w:val="055F1A76"/>
    <w:rsid w:val="058365E3"/>
    <w:rsid w:val="059632F9"/>
    <w:rsid w:val="06887631"/>
    <w:rsid w:val="06FD664C"/>
    <w:rsid w:val="0719481F"/>
    <w:rsid w:val="08325F8F"/>
    <w:rsid w:val="084E16B5"/>
    <w:rsid w:val="087039E8"/>
    <w:rsid w:val="088A6167"/>
    <w:rsid w:val="096B61A7"/>
    <w:rsid w:val="097A3980"/>
    <w:rsid w:val="09E47B73"/>
    <w:rsid w:val="0A6937D6"/>
    <w:rsid w:val="0ABE4B9C"/>
    <w:rsid w:val="0B3004B2"/>
    <w:rsid w:val="0B354693"/>
    <w:rsid w:val="0C331639"/>
    <w:rsid w:val="0C437CB5"/>
    <w:rsid w:val="0CDF7C43"/>
    <w:rsid w:val="0CEF3F3A"/>
    <w:rsid w:val="0D39543E"/>
    <w:rsid w:val="0D690252"/>
    <w:rsid w:val="0D8C2FA8"/>
    <w:rsid w:val="0DAE5957"/>
    <w:rsid w:val="0DB41957"/>
    <w:rsid w:val="0DDF20E6"/>
    <w:rsid w:val="0E11171B"/>
    <w:rsid w:val="0E5D3CFB"/>
    <w:rsid w:val="0FDD5691"/>
    <w:rsid w:val="10BB4B74"/>
    <w:rsid w:val="10E221A9"/>
    <w:rsid w:val="10FF7880"/>
    <w:rsid w:val="11B711EB"/>
    <w:rsid w:val="11C545FA"/>
    <w:rsid w:val="127C5D9F"/>
    <w:rsid w:val="13FD0A94"/>
    <w:rsid w:val="14567BDA"/>
    <w:rsid w:val="151523DF"/>
    <w:rsid w:val="163130AB"/>
    <w:rsid w:val="16FE6E0B"/>
    <w:rsid w:val="17272FA2"/>
    <w:rsid w:val="174257FE"/>
    <w:rsid w:val="18477AA4"/>
    <w:rsid w:val="198D5426"/>
    <w:rsid w:val="19A65866"/>
    <w:rsid w:val="19E93289"/>
    <w:rsid w:val="1B007133"/>
    <w:rsid w:val="1B5A454E"/>
    <w:rsid w:val="1B6B3FC8"/>
    <w:rsid w:val="1C2C4A84"/>
    <w:rsid w:val="1CCC01B9"/>
    <w:rsid w:val="1D650537"/>
    <w:rsid w:val="1DBB6BAE"/>
    <w:rsid w:val="1EA41430"/>
    <w:rsid w:val="1EB83A3A"/>
    <w:rsid w:val="1F006A02"/>
    <w:rsid w:val="1F5F0BFB"/>
    <w:rsid w:val="1FF32D91"/>
    <w:rsid w:val="20506C75"/>
    <w:rsid w:val="20573D80"/>
    <w:rsid w:val="209157D2"/>
    <w:rsid w:val="20AE79DB"/>
    <w:rsid w:val="20D9074E"/>
    <w:rsid w:val="20F075B4"/>
    <w:rsid w:val="20F406CD"/>
    <w:rsid w:val="21235F63"/>
    <w:rsid w:val="21462F29"/>
    <w:rsid w:val="2170216E"/>
    <w:rsid w:val="21991721"/>
    <w:rsid w:val="21AD316C"/>
    <w:rsid w:val="24C04046"/>
    <w:rsid w:val="251C2A6B"/>
    <w:rsid w:val="25EF5966"/>
    <w:rsid w:val="2626229B"/>
    <w:rsid w:val="265E59BC"/>
    <w:rsid w:val="270F3EAA"/>
    <w:rsid w:val="272F0CAC"/>
    <w:rsid w:val="27AC54F6"/>
    <w:rsid w:val="283E4326"/>
    <w:rsid w:val="28995AD3"/>
    <w:rsid w:val="289D5A41"/>
    <w:rsid w:val="292452E3"/>
    <w:rsid w:val="2C6421CC"/>
    <w:rsid w:val="2C9D2439"/>
    <w:rsid w:val="2CBA7BAC"/>
    <w:rsid w:val="2DE0263B"/>
    <w:rsid w:val="2E1653A1"/>
    <w:rsid w:val="2E9B1950"/>
    <w:rsid w:val="2EC66076"/>
    <w:rsid w:val="2F3465CF"/>
    <w:rsid w:val="302C62CE"/>
    <w:rsid w:val="32165503"/>
    <w:rsid w:val="32CB1F18"/>
    <w:rsid w:val="330B5D79"/>
    <w:rsid w:val="336D5C3F"/>
    <w:rsid w:val="33FF357F"/>
    <w:rsid w:val="3665315C"/>
    <w:rsid w:val="366C0737"/>
    <w:rsid w:val="36F84FB0"/>
    <w:rsid w:val="374A4F5F"/>
    <w:rsid w:val="37655CB5"/>
    <w:rsid w:val="37805D65"/>
    <w:rsid w:val="379D1C35"/>
    <w:rsid w:val="38125863"/>
    <w:rsid w:val="38784A49"/>
    <w:rsid w:val="38D11A12"/>
    <w:rsid w:val="39173995"/>
    <w:rsid w:val="394A6549"/>
    <w:rsid w:val="39AB1A62"/>
    <w:rsid w:val="39BB5B88"/>
    <w:rsid w:val="39F00704"/>
    <w:rsid w:val="3A6547B8"/>
    <w:rsid w:val="3A834491"/>
    <w:rsid w:val="3C653427"/>
    <w:rsid w:val="3CA96CEF"/>
    <w:rsid w:val="3CE3580F"/>
    <w:rsid w:val="3D8E6739"/>
    <w:rsid w:val="3E7D74A6"/>
    <w:rsid w:val="3ECE77C8"/>
    <w:rsid w:val="3F394D3D"/>
    <w:rsid w:val="3F5C1A71"/>
    <w:rsid w:val="3FB0759A"/>
    <w:rsid w:val="401843DC"/>
    <w:rsid w:val="403C740A"/>
    <w:rsid w:val="40E90CAD"/>
    <w:rsid w:val="40EC6072"/>
    <w:rsid w:val="410273FA"/>
    <w:rsid w:val="410D70F0"/>
    <w:rsid w:val="41107E84"/>
    <w:rsid w:val="41AF4C71"/>
    <w:rsid w:val="421275E4"/>
    <w:rsid w:val="4279255E"/>
    <w:rsid w:val="4287625D"/>
    <w:rsid w:val="43C76452"/>
    <w:rsid w:val="44D5212A"/>
    <w:rsid w:val="4592138E"/>
    <w:rsid w:val="45DC5E39"/>
    <w:rsid w:val="45F44220"/>
    <w:rsid w:val="46277EEE"/>
    <w:rsid w:val="463A6B3D"/>
    <w:rsid w:val="4670036D"/>
    <w:rsid w:val="47832F86"/>
    <w:rsid w:val="47A5795D"/>
    <w:rsid w:val="48E42BBB"/>
    <w:rsid w:val="490C45D2"/>
    <w:rsid w:val="4A3031B1"/>
    <w:rsid w:val="4A8D62B9"/>
    <w:rsid w:val="4ACB0FF4"/>
    <w:rsid w:val="4AFD579B"/>
    <w:rsid w:val="4B0903FB"/>
    <w:rsid w:val="4C6A6698"/>
    <w:rsid w:val="4CEF2763"/>
    <w:rsid w:val="4DB8752D"/>
    <w:rsid w:val="4DC1417F"/>
    <w:rsid w:val="4DD24E55"/>
    <w:rsid w:val="4DF22297"/>
    <w:rsid w:val="4E0B3BC9"/>
    <w:rsid w:val="4E3A3E9A"/>
    <w:rsid w:val="4EB83849"/>
    <w:rsid w:val="4EF7442C"/>
    <w:rsid w:val="4EFF4DF7"/>
    <w:rsid w:val="4F7D44FB"/>
    <w:rsid w:val="4F943AC0"/>
    <w:rsid w:val="4FB04BE8"/>
    <w:rsid w:val="4FB438B3"/>
    <w:rsid w:val="4FF8510A"/>
    <w:rsid w:val="50364F4F"/>
    <w:rsid w:val="51213E08"/>
    <w:rsid w:val="516C7304"/>
    <w:rsid w:val="518533C1"/>
    <w:rsid w:val="51A24B71"/>
    <w:rsid w:val="51C819B3"/>
    <w:rsid w:val="51DB0D46"/>
    <w:rsid w:val="51E72628"/>
    <w:rsid w:val="524843C5"/>
    <w:rsid w:val="52F138B0"/>
    <w:rsid w:val="5334733D"/>
    <w:rsid w:val="53A860A1"/>
    <w:rsid w:val="53E30514"/>
    <w:rsid w:val="54822E6C"/>
    <w:rsid w:val="549402CE"/>
    <w:rsid w:val="54AD0DF8"/>
    <w:rsid w:val="54F33353"/>
    <w:rsid w:val="552A44D1"/>
    <w:rsid w:val="55584A4D"/>
    <w:rsid w:val="55B31D4A"/>
    <w:rsid w:val="55B87697"/>
    <w:rsid w:val="55E0106A"/>
    <w:rsid w:val="563804D5"/>
    <w:rsid w:val="56564FCC"/>
    <w:rsid w:val="566057FD"/>
    <w:rsid w:val="568E6BC0"/>
    <w:rsid w:val="573347F6"/>
    <w:rsid w:val="578F3107"/>
    <w:rsid w:val="57CE6F6E"/>
    <w:rsid w:val="57E93EA5"/>
    <w:rsid w:val="581D130A"/>
    <w:rsid w:val="582E5FCE"/>
    <w:rsid w:val="583731AF"/>
    <w:rsid w:val="587210EB"/>
    <w:rsid w:val="589F023C"/>
    <w:rsid w:val="596A3052"/>
    <w:rsid w:val="59752A7F"/>
    <w:rsid w:val="5A461607"/>
    <w:rsid w:val="5A8A55DF"/>
    <w:rsid w:val="5BE01665"/>
    <w:rsid w:val="5CCB2BEF"/>
    <w:rsid w:val="5D3B08C2"/>
    <w:rsid w:val="5DCF3B32"/>
    <w:rsid w:val="5FE67150"/>
    <w:rsid w:val="609E453C"/>
    <w:rsid w:val="60F55062"/>
    <w:rsid w:val="61922974"/>
    <w:rsid w:val="61AB1656"/>
    <w:rsid w:val="62003B75"/>
    <w:rsid w:val="622A064C"/>
    <w:rsid w:val="62DF071F"/>
    <w:rsid w:val="63411F6D"/>
    <w:rsid w:val="63C95A2C"/>
    <w:rsid w:val="646D5AB0"/>
    <w:rsid w:val="6493474F"/>
    <w:rsid w:val="64983E09"/>
    <w:rsid w:val="64F437A2"/>
    <w:rsid w:val="65FF3CB8"/>
    <w:rsid w:val="66CF7217"/>
    <w:rsid w:val="66FF402C"/>
    <w:rsid w:val="67AA54A3"/>
    <w:rsid w:val="67BB585B"/>
    <w:rsid w:val="67E04CF6"/>
    <w:rsid w:val="68074373"/>
    <w:rsid w:val="682037D2"/>
    <w:rsid w:val="687F07B2"/>
    <w:rsid w:val="68935EEB"/>
    <w:rsid w:val="691B7A26"/>
    <w:rsid w:val="6A635B97"/>
    <w:rsid w:val="6A987283"/>
    <w:rsid w:val="6AAD4E9E"/>
    <w:rsid w:val="6B063450"/>
    <w:rsid w:val="6B1D1BD0"/>
    <w:rsid w:val="6B316BB1"/>
    <w:rsid w:val="6C200220"/>
    <w:rsid w:val="6CFF7AEB"/>
    <w:rsid w:val="6D413E68"/>
    <w:rsid w:val="6D75308B"/>
    <w:rsid w:val="6D94735C"/>
    <w:rsid w:val="6DA37CE7"/>
    <w:rsid w:val="6DCB1729"/>
    <w:rsid w:val="6E19607F"/>
    <w:rsid w:val="6ED07545"/>
    <w:rsid w:val="708E596C"/>
    <w:rsid w:val="70D74547"/>
    <w:rsid w:val="716009DF"/>
    <w:rsid w:val="716816BD"/>
    <w:rsid w:val="71EF2F7F"/>
    <w:rsid w:val="72892931"/>
    <w:rsid w:val="729B0F57"/>
    <w:rsid w:val="72C731B8"/>
    <w:rsid w:val="742D37EB"/>
    <w:rsid w:val="758B1A7E"/>
    <w:rsid w:val="75A70F9F"/>
    <w:rsid w:val="75D01410"/>
    <w:rsid w:val="760C73BE"/>
    <w:rsid w:val="76C64549"/>
    <w:rsid w:val="76CA5F8B"/>
    <w:rsid w:val="7819798F"/>
    <w:rsid w:val="782F04AD"/>
    <w:rsid w:val="78661097"/>
    <w:rsid w:val="789D68E5"/>
    <w:rsid w:val="789F3492"/>
    <w:rsid w:val="792E44F7"/>
    <w:rsid w:val="79331414"/>
    <w:rsid w:val="793F247D"/>
    <w:rsid w:val="79997219"/>
    <w:rsid w:val="7A252474"/>
    <w:rsid w:val="7AD10371"/>
    <w:rsid w:val="7B0A61BA"/>
    <w:rsid w:val="7B271FDB"/>
    <w:rsid w:val="7C3D3731"/>
    <w:rsid w:val="7C4236B6"/>
    <w:rsid w:val="7C772BE7"/>
    <w:rsid w:val="7D7F144A"/>
    <w:rsid w:val="7DB81F7B"/>
    <w:rsid w:val="7DDA5AF8"/>
    <w:rsid w:val="7E653ECE"/>
    <w:rsid w:val="7F84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82E6C2"/>
  <w15:docId w15:val="{0BC6F587-1FD4-49B6-8EDD-8BB3DBF66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Body Text"/>
    <w:basedOn w:val="a"/>
    <w:uiPriority w:val="1"/>
    <w:qFormat/>
    <w:rPr>
      <w:rFonts w:ascii="宋体" w:eastAsia="宋体" w:hAnsi="宋体" w:cs="宋体"/>
      <w:sz w:val="24"/>
      <w:szCs w:val="24"/>
      <w:lang w:val="zh-CN" w:bidi="zh-CN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c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1"/>
    <w:uiPriority w:val="20"/>
    <w:qFormat/>
    <w:rPr>
      <w:i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sz w:val="24"/>
      <w:szCs w:val="24"/>
    </w:rPr>
  </w:style>
  <w:style w:type="character" w:customStyle="1" w:styleId="aa">
    <w:name w:val="页眉 字符"/>
    <w:basedOn w:val="a1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1"/>
    <w:link w:val="a5"/>
    <w:uiPriority w:val="99"/>
    <w:semiHidden/>
    <w:qFormat/>
    <w:rPr>
      <w:sz w:val="18"/>
      <w:szCs w:val="18"/>
    </w:rPr>
  </w:style>
  <w:style w:type="table" w:customStyle="1" w:styleId="1">
    <w:name w:val="网格型浅色1"/>
    <w:uiPriority w:val="40"/>
    <w:qFormat/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e">
    <w:name w:val="五级章节"/>
    <w:basedOn w:val="a"/>
    <w:qFormat/>
    <w:pPr>
      <w:widowControl/>
      <w:spacing w:line="315" w:lineRule="exact"/>
      <w:jc w:val="left"/>
      <w:outlineLvl w:val="5"/>
    </w:pPr>
    <w:rPr>
      <w:rFonts w:ascii="NEU-BZ-S92" w:eastAsia="方正书宋_GBK" w:hAnsi="NEU-BZ-S92"/>
      <w:color w:val="000000"/>
      <w:kern w:val="0"/>
    </w:rPr>
  </w:style>
  <w:style w:type="paragraph" w:customStyle="1" w:styleId="Bodytext1">
    <w:name w:val="Body text|1"/>
    <w:basedOn w:val="a"/>
    <w:qFormat/>
    <w:pPr>
      <w:spacing w:line="331" w:lineRule="auto"/>
    </w:pPr>
    <w:rPr>
      <w:rFonts w:ascii="宋体" w:eastAsia="宋体" w:hAnsi="宋体" w:cs="宋体"/>
      <w:color w:val="333333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730</Words>
  <Characters>4166</Characters>
  <Application>Microsoft Office Word</Application>
  <DocSecurity>0</DocSecurity>
  <Lines>34</Lines>
  <Paragraphs>9</Paragraphs>
  <ScaleCrop>false</ScaleCrop>
  <Manager>微信号：DEM2008</Manager>
  <Company>微信号：DEM2008</Company>
  <LinksUpToDate>false</LinksUpToDate>
  <CharactersWithSpaces>4887</CharactersWithSpaces>
  <SharedDoc>false</SharedDoc>
  <HyperlinkBase>网址：shop492842749.taobao.com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网址：shop492842749.taobao.com</dc:title>
  <dc:subject>网址：shop492842749.taobao.com</dc:subject>
  <dc:creator>微信号：DEM2008</dc:creator>
  <cp:keywords>微信号：DEM2008</cp:keywords>
  <dc:description>网址：shop492842749.taobao.com</dc:description>
  <cp:lastModifiedBy>路王玮</cp:lastModifiedBy>
  <cp:revision>4</cp:revision>
  <dcterms:created xsi:type="dcterms:W3CDTF">2022-09-19T03:08:00Z</dcterms:created>
  <dcterms:modified xsi:type="dcterms:W3CDTF">2022-11-19T09:39:00Z</dcterms:modified>
  <cp:category>微信号：DEM2008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