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E1D8C" w14:textId="77777777" w:rsidR="006A6B27" w:rsidRDefault="00DE4557">
      <w:pPr>
        <w:spacing w:line="360" w:lineRule="auto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noProof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F299012" wp14:editId="2888EBF7">
            <wp:simplePos x="0" y="0"/>
            <wp:positionH relativeFrom="page">
              <wp:posOffset>12636500</wp:posOffset>
            </wp:positionH>
            <wp:positionV relativeFrom="topMargin">
              <wp:posOffset>10960100</wp:posOffset>
            </wp:positionV>
            <wp:extent cx="495300" cy="330200"/>
            <wp:effectExtent l="0" t="0" r="0" b="0"/>
            <wp:wrapNone/>
            <wp:docPr id="100171" name="图片 100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624990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03 五年级语文上册期末素质考查评价卷（含答案）部编版</w:t>
      </w:r>
    </w:p>
    <w:p w14:paraId="6DC0650A" w14:textId="77777777" w:rsidR="006A6B27" w:rsidRDefault="00DE4557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 xml:space="preserve">(时间：90分钟 满分：100分) </w:t>
      </w:r>
    </w:p>
    <w:p w14:paraId="08F12107" w14:textId="77777777" w:rsidR="006A6B27" w:rsidRDefault="006A6B27">
      <w:pPr>
        <w:pStyle w:val="a0"/>
      </w:pPr>
    </w:p>
    <w:tbl>
      <w:tblPr>
        <w:tblStyle w:val="1"/>
        <w:tblpPr w:leftFromText="180" w:rightFromText="180" w:vertAnchor="text" w:horzAnchor="page" w:tblpX="1890" w:tblpY="113"/>
        <w:tblOverlap w:val="never"/>
        <w:tblW w:w="835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83"/>
        <w:gridCol w:w="652"/>
        <w:gridCol w:w="660"/>
        <w:gridCol w:w="690"/>
        <w:gridCol w:w="675"/>
        <w:gridCol w:w="690"/>
        <w:gridCol w:w="650"/>
        <w:gridCol w:w="690"/>
        <w:gridCol w:w="648"/>
        <w:gridCol w:w="652"/>
        <w:gridCol w:w="720"/>
        <w:gridCol w:w="846"/>
      </w:tblGrid>
      <w:tr w:rsidR="00424738" w14:paraId="4E25B542" w14:textId="77777777">
        <w:trPr>
          <w:trHeight w:val="630"/>
        </w:trPr>
        <w:tc>
          <w:tcPr>
            <w:tcW w:w="783" w:type="dxa"/>
          </w:tcPr>
          <w:p w14:paraId="258CCEB4" w14:textId="77777777" w:rsidR="006A6B27" w:rsidRDefault="00DE455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题号</w:t>
            </w:r>
          </w:p>
        </w:tc>
        <w:tc>
          <w:tcPr>
            <w:tcW w:w="652" w:type="dxa"/>
          </w:tcPr>
          <w:p w14:paraId="25E29BF8" w14:textId="77777777" w:rsidR="006A6B27" w:rsidRDefault="00DE455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60" w:type="dxa"/>
          </w:tcPr>
          <w:p w14:paraId="01864500" w14:textId="77777777" w:rsidR="006A6B27" w:rsidRDefault="00DE455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90" w:type="dxa"/>
          </w:tcPr>
          <w:p w14:paraId="1711C48E" w14:textId="77777777" w:rsidR="006A6B27" w:rsidRDefault="00DE455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675" w:type="dxa"/>
          </w:tcPr>
          <w:p w14:paraId="1FAE2DDE" w14:textId="77777777" w:rsidR="006A6B27" w:rsidRDefault="00DE455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690" w:type="dxa"/>
          </w:tcPr>
          <w:p w14:paraId="7822580D" w14:textId="77777777" w:rsidR="006A6B27" w:rsidRDefault="00DE455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650" w:type="dxa"/>
          </w:tcPr>
          <w:p w14:paraId="5898EE55" w14:textId="77777777" w:rsidR="006A6B27" w:rsidRDefault="00DE455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690" w:type="dxa"/>
          </w:tcPr>
          <w:p w14:paraId="7DFC21FE" w14:textId="77777777" w:rsidR="006A6B27" w:rsidRDefault="00DE455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七</w:t>
            </w:r>
          </w:p>
        </w:tc>
        <w:tc>
          <w:tcPr>
            <w:tcW w:w="648" w:type="dxa"/>
          </w:tcPr>
          <w:p w14:paraId="4CB11BC9" w14:textId="77777777" w:rsidR="006A6B27" w:rsidRDefault="00DE455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八</w:t>
            </w:r>
          </w:p>
        </w:tc>
        <w:tc>
          <w:tcPr>
            <w:tcW w:w="652" w:type="dxa"/>
          </w:tcPr>
          <w:p w14:paraId="4183DA71" w14:textId="77777777" w:rsidR="006A6B27" w:rsidRDefault="00DE455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九</w:t>
            </w:r>
          </w:p>
        </w:tc>
        <w:tc>
          <w:tcPr>
            <w:tcW w:w="720" w:type="dxa"/>
          </w:tcPr>
          <w:p w14:paraId="7A5FF485" w14:textId="77777777" w:rsidR="006A6B27" w:rsidRDefault="00DE455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十</w:t>
            </w:r>
          </w:p>
        </w:tc>
        <w:tc>
          <w:tcPr>
            <w:tcW w:w="846" w:type="dxa"/>
          </w:tcPr>
          <w:p w14:paraId="4E34797E" w14:textId="77777777" w:rsidR="006A6B27" w:rsidRDefault="00DE455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总分</w:t>
            </w:r>
          </w:p>
        </w:tc>
      </w:tr>
      <w:tr w:rsidR="00424738" w14:paraId="39885F6A" w14:textId="77777777">
        <w:trPr>
          <w:trHeight w:val="590"/>
        </w:trPr>
        <w:tc>
          <w:tcPr>
            <w:tcW w:w="783" w:type="dxa"/>
          </w:tcPr>
          <w:p w14:paraId="17A780B1" w14:textId="77777777" w:rsidR="006A6B27" w:rsidRDefault="00DE455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652" w:type="dxa"/>
          </w:tcPr>
          <w:p w14:paraId="1000C65E" w14:textId="77777777" w:rsidR="006A6B27" w:rsidRDefault="006A6B2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 w14:paraId="08C6C33E" w14:textId="77777777" w:rsidR="006A6B27" w:rsidRDefault="006A6B2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 w14:paraId="4C3CD2C0" w14:textId="77777777" w:rsidR="006A6B27" w:rsidRDefault="006A6B2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 w14:paraId="546DF68D" w14:textId="77777777" w:rsidR="006A6B27" w:rsidRDefault="006A6B2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 w14:paraId="19986128" w14:textId="77777777" w:rsidR="006A6B27" w:rsidRDefault="006A6B2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0" w:type="dxa"/>
          </w:tcPr>
          <w:p w14:paraId="05D3FE85" w14:textId="77777777" w:rsidR="006A6B27" w:rsidRDefault="006A6B2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 w14:paraId="30D7F6A1" w14:textId="77777777" w:rsidR="006A6B27" w:rsidRDefault="006A6B2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 w14:paraId="681D4ECF" w14:textId="77777777" w:rsidR="006A6B27" w:rsidRDefault="006A6B2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</w:tcPr>
          <w:p w14:paraId="4765509D" w14:textId="77777777" w:rsidR="006A6B27" w:rsidRDefault="006A6B2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14D262B7" w14:textId="77777777" w:rsidR="006A6B27" w:rsidRDefault="006A6B2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 w14:paraId="6621CB7D" w14:textId="77777777" w:rsidR="006A6B27" w:rsidRDefault="006A6B2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</w:tbl>
    <w:p w14:paraId="3FC139A7" w14:textId="77777777" w:rsidR="006A6B27" w:rsidRDefault="00DE4557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95104" behindDoc="0" locked="0" layoutInCell="1" allowOverlap="1" wp14:anchorId="27D12C16" wp14:editId="1E951B2A">
            <wp:simplePos x="0" y="0"/>
            <wp:positionH relativeFrom="column">
              <wp:posOffset>-587375</wp:posOffset>
            </wp:positionH>
            <wp:positionV relativeFrom="paragraph">
              <wp:posOffset>-701040</wp:posOffset>
            </wp:positionV>
            <wp:extent cx="390525" cy="8124825"/>
            <wp:effectExtent l="0" t="0" r="9525" b="9525"/>
            <wp:wrapNone/>
            <wp:docPr id="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718600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8124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72CD94D4" w14:textId="77777777" w:rsidR="006A6B27" w:rsidRDefault="00DE4557">
      <w:pPr>
        <w:pStyle w:val="a0"/>
        <w:spacing w:line="360" w:lineRule="auto"/>
        <w:jc w:val="left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一、读拼音，写词语。(7分)</w:t>
      </w:r>
    </w:p>
    <w:p w14:paraId="53D38F10" w14:textId="77777777" w:rsidR="006A6B27" w:rsidRDefault="00DE4557">
      <w:pPr>
        <w:wordWrap w:val="0"/>
        <w:spacing w:line="360" w:lineRule="auto"/>
        <w:ind w:firstLineChars="100" w:firstLine="24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1.我们学校在校庆时举行了lóng 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zh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òng（       ）的diǎn lǐ（       ）。</w:t>
      </w:r>
    </w:p>
    <w:p w14:paraId="76243100" w14:textId="77777777" w:rsidR="006A6B27" w:rsidRDefault="00DE4557">
      <w:pPr>
        <w:spacing w:line="360" w:lineRule="auto"/>
        <w:ind w:leftChars="114" w:left="239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2.我们要遵循大自然的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gu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ī lǜ（       ）,不然会受到大自然的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ch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éng fá（       ）。</w:t>
      </w:r>
    </w:p>
    <w:p w14:paraId="6578C52F" w14:textId="77777777" w:rsidR="006A6B27" w:rsidRDefault="00DE4557">
      <w:pPr>
        <w:wordWrap w:val="0"/>
        <w:spacing w:line="360" w:lineRule="auto"/>
        <w:ind w:firstLineChars="100" w:firstLine="24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3.书是成功之门的yào 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shi</w:t>
      </w:r>
      <w:proofErr w:type="spellEnd"/>
      <w:r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（       ）</w:t>
      </w:r>
      <w:r>
        <w:rPr>
          <w:rFonts w:ascii="宋体" w:eastAsia="宋体" w:hAnsi="宋体" w:cs="宋体" w:hint="eastAsia"/>
          <w:sz w:val="24"/>
          <w:szCs w:val="24"/>
        </w:rPr>
        <w:t>，书是通往光明的jiē tī（       ），书是给人qǐ dí（       ）的宝物，书是伴人成长的朋友。</w:t>
      </w:r>
    </w:p>
    <w:p w14:paraId="65318366" w14:textId="77777777" w:rsidR="006A6B27" w:rsidRDefault="00DE455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3FE58F" wp14:editId="03568DD9">
                <wp:simplePos x="0" y="0"/>
                <wp:positionH relativeFrom="column">
                  <wp:posOffset>-76200</wp:posOffset>
                </wp:positionH>
                <wp:positionV relativeFrom="paragraph">
                  <wp:posOffset>193040</wp:posOffset>
                </wp:positionV>
                <wp:extent cx="5172075" cy="311150"/>
                <wp:effectExtent l="0" t="0" r="0" b="0"/>
                <wp:wrapNone/>
                <wp:docPr id="78" name="文本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A7C4DD" w14:textId="77777777" w:rsidR="006A6B27" w:rsidRDefault="00DE4557">
                            <w:pPr>
                              <w:spacing w:line="320" w:lineRule="exact"/>
                              <w:ind w:firstLineChars="200" w:firstLine="480"/>
                              <w:rPr>
                                <w:rFonts w:ascii="宋体" w:hAnsi="宋体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ch</w:t>
                            </w:r>
                            <w:proofErr w:type="spellEnd"/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 xml:space="preserve">óu              fēn              </w:t>
                            </w:r>
                            <w:proofErr w:type="spellStart"/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su</w:t>
                            </w:r>
                            <w:proofErr w:type="spellEnd"/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ō                mù</w:t>
                            </w:r>
                          </w:p>
                          <w:p w14:paraId="0F380A43" w14:textId="77777777" w:rsidR="006A6B27" w:rsidRDefault="006A6B2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593FE58F" id="_x0000_t202" coordsize="21600,21600" o:spt="202" path="m,l,21600r21600,l21600,xe">
                <v:stroke joinstyle="miter"/>
                <v:path gradientshapeok="t" o:connecttype="rect"/>
              </v:shapetype>
              <v:shape id="文本框 78" o:spid="_x0000_s1026" type="#_x0000_t202" style="position:absolute;left:0;text-align:left;margin-left:-6pt;margin-top:15.2pt;width:407.25pt;height:24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" filled="f" stroked="f">
                <v:textbox>
                  <w:txbxContent>
                    <w:p w14:paraId="10A7C4DD" w14:textId="77777777" w:rsidR="006A6B27" w:rsidRDefault="00DE4557">
                      <w:pPr>
                        <w:spacing w:line="320" w:lineRule="exact"/>
                        <w:ind w:firstLineChars="200" w:firstLine="480"/>
                        <w:rPr>
                          <w:rFonts w:ascii="宋体" w:hAnsi="宋体"/>
                          <w:sz w:val="24"/>
                        </w:rPr>
                      </w:pPr>
                      <w:proofErr w:type="spellStart"/>
                      <w:r>
                        <w:rPr>
                          <w:rFonts w:ascii="宋体" w:hAnsi="宋体" w:hint="eastAsia"/>
                          <w:sz w:val="24"/>
                        </w:rPr>
                        <w:t>ch</w:t>
                      </w:r>
                      <w:proofErr w:type="spellEnd"/>
                      <w:r>
                        <w:rPr>
                          <w:rFonts w:ascii="宋体" w:hAnsi="宋体" w:hint="eastAsia"/>
                          <w:sz w:val="24"/>
                        </w:rPr>
                        <w:t xml:space="preserve">óu              fēn              </w:t>
                      </w:r>
                      <w:proofErr w:type="spellStart"/>
                      <w:r>
                        <w:rPr>
                          <w:rFonts w:ascii="宋体" w:hAnsi="宋体" w:hint="eastAsia"/>
                          <w:sz w:val="24"/>
                        </w:rPr>
                        <w:t>su</w:t>
                      </w:r>
                      <w:proofErr w:type="spellEnd"/>
                      <w:r>
                        <w:rPr>
                          <w:rFonts w:ascii="宋体" w:hAnsi="宋体" w:hint="eastAsia"/>
                          <w:sz w:val="24"/>
                        </w:rPr>
                        <w:t>ō                mù</w:t>
                      </w:r>
                    </w:p>
                    <w:p w14:paraId="0F380A43" w14:textId="77777777" w:rsidR="006A6B27" w:rsidRDefault="006A6B2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宋体" w:hint="eastAsia"/>
          <w:bCs/>
          <w:sz w:val="24"/>
          <w:szCs w:val="24"/>
        </w:rPr>
        <w:t>二、</w:t>
      </w:r>
      <w:r>
        <w:rPr>
          <w:rFonts w:ascii="宋体" w:hAnsi="宋体" w:hint="eastAsia"/>
          <w:sz w:val="24"/>
        </w:rPr>
        <w:t>请你读拼音，把汉字规范地写在田字格里。（10分）</w:t>
      </w:r>
    </w:p>
    <w:p w14:paraId="378ACC67" w14:textId="77777777" w:rsidR="006A6B27" w:rsidRDefault="006A6B27">
      <w:pPr>
        <w:spacing w:line="320" w:lineRule="exact"/>
        <w:ind w:leftChars="42" w:left="88"/>
        <w:rPr>
          <w:rFonts w:ascii="宋体" w:hAnsi="宋体"/>
          <w:sz w:val="24"/>
        </w:rPr>
      </w:pPr>
    </w:p>
    <w:p w14:paraId="62D057EB" w14:textId="77777777" w:rsidR="006A6B27" w:rsidRDefault="00DE4557">
      <w:pPr>
        <w:spacing w:line="320" w:lineRule="exact"/>
        <w:ind w:leftChars="42" w:left="88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A8C6AB7" wp14:editId="67E6C0C0">
                <wp:simplePos x="0" y="0"/>
                <wp:positionH relativeFrom="column">
                  <wp:posOffset>2837180</wp:posOffset>
                </wp:positionH>
                <wp:positionV relativeFrom="paragraph">
                  <wp:posOffset>33020</wp:posOffset>
                </wp:positionV>
                <wp:extent cx="431800" cy="427355"/>
                <wp:effectExtent l="4445" t="5080" r="20955" b="5715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27355"/>
                          <a:chOff x="2160" y="6425"/>
                          <a:chExt cx="680" cy="687"/>
                        </a:xfrm>
                      </wpg:grpSpPr>
                      <wps:wsp>
                        <wps:cNvPr id="13" name="矩形 13"/>
                        <wps:cNvSpPr/>
                        <wps:spPr>
                          <a:xfrm>
                            <a:off x="2160" y="6432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</wps:spPr>
                        <wps:bodyPr upright="1"/>
                      </wps:wsp>
                      <wps:wsp>
                        <wps:cNvPr id="14" name="直接连接符 14"/>
                        <wps:cNvCnPr/>
                        <wps:spPr>
                          <a:xfrm>
                            <a:off x="2160" y="6776"/>
                            <a:ext cx="680" cy="1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dash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5" name="直接连接符 15"/>
                        <wps:cNvCnPr/>
                        <wps:spPr>
                          <a:xfrm rot="5400000">
                            <a:off x="2151" y="6756"/>
                            <a:ext cx="680" cy="1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dash"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A2AA21" id="组合 16" o:spid="_x0000_s1026" style="position:absolute;left:0;text-align:left;margin-left:223.4pt;margin-top:2.6pt;width:34pt;height:33.65pt;z-index:251669504" coordorigin="2160,6425" coordsize="680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">
                <v:rect id="矩形 13" o:spid="_x0000_s1027" style="position:absolute;left:2160;top:6432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">
                  <v:stroke miterlimit="0"/>
                </v:rect>
                <v:line id="直接连接符 14" o:spid="_x0000_s1028" style="position:absolute;visibility:visible;mso-wrap-style:square" from="2160,6776" to="2840,6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ILawwAAANsAAAAPAAAAZHJzL2Rvd25yZXYueG1sRI9Pi8Iw&#10;EMXvwn6HMAveNF0R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2KSC2sMAAADbAAAADwAA&#10;AAAAAAAAAAAAAAAHAgAAZHJzL2Rvd25yZXYueG1sUEsFBgAAAAADAAMAtwAAAPcCAAAAAA==&#10;">
                  <v:stroke dashstyle="dash"/>
                </v:line>
                <v:line id="直接连接符 15" o:spid="_x0000_s1029" style="position:absolute;rotation:90;visibility:visible;mso-wrap-style:square" from="2151,6756" to="2831,6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">
                  <v:stroke dashstyle="dash"/>
                </v:line>
              </v:group>
            </w:pict>
          </mc:Fallback>
        </mc:AlternateContent>
      </w:r>
      <w:r>
        <w:rPr>
          <w:rFonts w:ascii="宋体" w:hAnsi="宋体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7D7087" wp14:editId="5952984C">
                <wp:simplePos x="0" y="0"/>
                <wp:positionH relativeFrom="column">
                  <wp:posOffset>269875</wp:posOffset>
                </wp:positionH>
                <wp:positionV relativeFrom="paragraph">
                  <wp:posOffset>48260</wp:posOffset>
                </wp:positionV>
                <wp:extent cx="431800" cy="417830"/>
                <wp:effectExtent l="5080" t="5080" r="20320" b="1524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17830"/>
                          <a:chOff x="2160" y="6425"/>
                          <a:chExt cx="680" cy="687"/>
                        </a:xfrm>
                      </wpg:grpSpPr>
                      <wps:wsp>
                        <wps:cNvPr id="17" name="矩形 17"/>
                        <wps:cNvSpPr/>
                        <wps:spPr>
                          <a:xfrm>
                            <a:off x="2160" y="6432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</wps:spPr>
                        <wps:bodyPr upright="1"/>
                      </wps:wsp>
                      <wps:wsp>
                        <wps:cNvPr id="18" name="直接连接符 18"/>
                        <wps:cNvCnPr/>
                        <wps:spPr>
                          <a:xfrm>
                            <a:off x="2160" y="6776"/>
                            <a:ext cx="680" cy="1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dash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9" name="直接连接符 19"/>
                        <wps:cNvCnPr/>
                        <wps:spPr>
                          <a:xfrm rot="5400000">
                            <a:off x="2151" y="6756"/>
                            <a:ext cx="680" cy="1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dash"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81828A" id="组合 20" o:spid="_x0000_s1026" style="position:absolute;left:0;text-align:left;margin-left:21.25pt;margin-top:3.8pt;width:34pt;height:32.9pt;z-index:251659264" coordorigin="2160,6425" coordsize="680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">
                <v:rect id="矩形 17" o:spid="_x0000_s1027" style="position:absolute;left:2160;top:6432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">
                  <v:stroke miterlimit="0"/>
                </v:rect>
                <v:line id="直接连接符 18" o:spid="_x0000_s1028" style="position:absolute;visibility:visible;mso-wrap-style:square" from="2160,6776" to="2840,6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">
                  <v:stroke dashstyle="dash"/>
                </v:line>
                <v:line id="直接连接符 19" o:spid="_x0000_s1029" style="position:absolute;rotation:90;visibility:visible;mso-wrap-style:square" from="2151,6756" to="2831,6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">
                  <v:stroke dashstyle="dash"/>
                </v:line>
              </v:group>
            </w:pict>
          </mc:Fallback>
        </mc:AlternateContent>
      </w:r>
      <w:r>
        <w:rPr>
          <w:rFonts w:ascii="宋体" w:hAnsi="宋体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0A990B9" wp14:editId="1421DF61">
                <wp:simplePos x="0" y="0"/>
                <wp:positionH relativeFrom="column">
                  <wp:posOffset>4295775</wp:posOffset>
                </wp:positionH>
                <wp:positionV relativeFrom="paragraph">
                  <wp:posOffset>27940</wp:posOffset>
                </wp:positionV>
                <wp:extent cx="431800" cy="436245"/>
                <wp:effectExtent l="5080" t="5715" r="20320" b="1524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6245"/>
                          <a:chOff x="2160" y="6425"/>
                          <a:chExt cx="680" cy="687"/>
                        </a:xfrm>
                      </wpg:grpSpPr>
                      <wps:wsp>
                        <wps:cNvPr id="9" name="矩形 9"/>
                        <wps:cNvSpPr/>
                        <wps:spPr>
                          <a:xfrm>
                            <a:off x="2160" y="6432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</wps:spPr>
                        <wps:bodyPr upright="1"/>
                      </wps:wsp>
                      <wps:wsp>
                        <wps:cNvPr id="10" name="直接连接符 10"/>
                        <wps:cNvCnPr/>
                        <wps:spPr>
                          <a:xfrm>
                            <a:off x="2160" y="6776"/>
                            <a:ext cx="680" cy="1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dash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" name="直接连接符 11"/>
                        <wps:cNvCnPr/>
                        <wps:spPr>
                          <a:xfrm rot="5400000">
                            <a:off x="2151" y="6756"/>
                            <a:ext cx="680" cy="1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dash"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6E0C4A" id="组合 12" o:spid="_x0000_s1026" style="position:absolute;left:0;text-align:left;margin-left:338.25pt;margin-top:2.2pt;width:34pt;height:34.35pt;z-index:251671552" coordorigin="2160,6425" coordsize="680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">
                <v:rect id="矩形 9" o:spid="_x0000_s1027" style="position:absolute;left:2160;top:6432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">
                  <v:stroke miterlimit="0"/>
                </v:rect>
                <v:line id="直接连接符 10" o:spid="_x0000_s1028" style="position:absolute;visibility:visible;mso-wrap-style:square" from="2160,6776" to="2840,6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">
                  <v:stroke dashstyle="dash"/>
                </v:line>
                <v:line id="直接连接符 11" o:spid="_x0000_s1029" style="position:absolute;rotation:90;visibility:visible;mso-wrap-style:square" from="2151,6756" to="2831,6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">
                  <v:stroke dashstyle="dash"/>
                </v:line>
              </v:group>
            </w:pict>
          </mc:Fallback>
        </mc:AlternateContent>
      </w:r>
      <w:r>
        <w:rPr>
          <w:rFonts w:ascii="宋体" w:hAnsi="宋体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2833B5E" wp14:editId="2F8968A8">
                <wp:simplePos x="0" y="0"/>
                <wp:positionH relativeFrom="column">
                  <wp:posOffset>1572260</wp:posOffset>
                </wp:positionH>
                <wp:positionV relativeFrom="paragraph">
                  <wp:posOffset>19050</wp:posOffset>
                </wp:positionV>
                <wp:extent cx="431800" cy="436245"/>
                <wp:effectExtent l="5080" t="5715" r="20320" b="1524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6245"/>
                          <a:chOff x="2160" y="6425"/>
                          <a:chExt cx="680" cy="687"/>
                        </a:xfrm>
                      </wpg:grpSpPr>
                      <wps:wsp>
                        <wps:cNvPr id="5" name="矩形 5"/>
                        <wps:cNvSpPr/>
                        <wps:spPr>
                          <a:xfrm>
                            <a:off x="2160" y="6432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</wps:spPr>
                        <wps:bodyPr upright="1"/>
                      </wps:wsp>
                      <wps:wsp>
                        <wps:cNvPr id="6" name="直接连接符 6"/>
                        <wps:cNvCnPr/>
                        <wps:spPr>
                          <a:xfrm>
                            <a:off x="2160" y="6776"/>
                            <a:ext cx="680" cy="1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dash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" name="直接连接符 7"/>
                        <wps:cNvCnPr/>
                        <wps:spPr>
                          <a:xfrm rot="5400000">
                            <a:off x="2151" y="6756"/>
                            <a:ext cx="680" cy="1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dash"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143BB4" id="组合 8" o:spid="_x0000_s1026" style="position:absolute;left:0;text-align:left;margin-left:123.8pt;margin-top:1.5pt;width:34pt;height:34.35pt;z-index:251667456" coordorigin="2160,6425" coordsize="680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">
                <v:rect id="矩形 5" o:spid="_x0000_s1027" style="position:absolute;left:2160;top:6432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">
                  <v:stroke miterlimit="0"/>
                </v:rect>
                <v:line id="直接连接符 6" o:spid="_x0000_s1028" style="position:absolute;visibility:visible;mso-wrap-style:square" from="2160,6776" to="2840,6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">
                  <v:stroke dashstyle="dash"/>
                </v:line>
                <v:line id="直接连接符 7" o:spid="_x0000_s1029" style="position:absolute;rotation:90;visibility:visible;mso-wrap-style:square" from="2151,6756" to="2831,6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">
                  <v:stroke dashstyle="dash"/>
                </v:line>
              </v:group>
            </w:pict>
          </mc:Fallback>
        </mc:AlternateContent>
      </w:r>
    </w:p>
    <w:p w14:paraId="6DC9BDAA" w14:textId="77777777" w:rsidR="006A6B27" w:rsidRDefault="00DE4557">
      <w:pPr>
        <w:spacing w:line="320" w:lineRule="exact"/>
        <w:ind w:firstLineChars="500" w:firstLine="1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谢               </w:t>
      </w:r>
      <w:proofErr w:type="gramStart"/>
      <w:r>
        <w:rPr>
          <w:rFonts w:ascii="宋体" w:hAnsi="宋体" w:hint="eastAsia"/>
          <w:sz w:val="24"/>
        </w:rPr>
        <w:t>咐</w:t>
      </w:r>
      <w:proofErr w:type="gramEnd"/>
      <w:r>
        <w:rPr>
          <w:rFonts w:ascii="宋体" w:hAnsi="宋体" w:hint="eastAsia"/>
          <w:sz w:val="24"/>
        </w:rPr>
        <w:t xml:space="preserve">               衣       爱</w:t>
      </w:r>
    </w:p>
    <w:p w14:paraId="6F7E2727" w14:textId="77777777" w:rsidR="006A6B27" w:rsidRDefault="00DE4557">
      <w:pPr>
        <w:tabs>
          <w:tab w:val="left" w:pos="525"/>
          <w:tab w:val="left" w:pos="2570"/>
          <w:tab w:val="center" w:pos="3913"/>
        </w:tabs>
        <w:spacing w:beforeLines="50" w:before="156" w:line="360" w:lineRule="auto"/>
        <w:ind w:right="482"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dīng  </w:t>
      </w:r>
      <w:proofErr w:type="spellStart"/>
      <w:r>
        <w:rPr>
          <w:rFonts w:ascii="宋体" w:hAnsi="宋体" w:hint="eastAsia"/>
          <w:sz w:val="24"/>
        </w:rPr>
        <w:t>zh</w:t>
      </w:r>
      <w:proofErr w:type="spellEnd"/>
      <w:r>
        <w:rPr>
          <w:rFonts w:ascii="宋体" w:hAnsi="宋体" w:hint="eastAsia"/>
          <w:sz w:val="24"/>
        </w:rPr>
        <w:t xml:space="preserve">ǔ       huī  huáng       </w:t>
      </w:r>
      <w:r>
        <w:rPr>
          <w:rFonts w:ascii="宋体" w:eastAsia="宋体" w:hAnsi="宋体" w:cs="宋体" w:hint="eastAsia"/>
          <w:sz w:val="24"/>
          <w:szCs w:val="24"/>
        </w:rPr>
        <w:t>dǎn  qiè</w:t>
      </w:r>
      <w:r>
        <w:rPr>
          <w:rFonts w:ascii="宋体" w:hAnsi="宋体" w:hint="eastAsia"/>
          <w:sz w:val="24"/>
        </w:rPr>
        <w:t xml:space="preserve">        hún   pò</w:t>
      </w:r>
    </w:p>
    <w:p w14:paraId="55B101DF" w14:textId="77777777" w:rsidR="006A6B27" w:rsidRDefault="00DE4557">
      <w:pPr>
        <w:spacing w:line="360" w:lineRule="auto"/>
        <w:ind w:leftChars="42" w:left="88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580B0E6" wp14:editId="750F4669">
                <wp:simplePos x="0" y="0"/>
                <wp:positionH relativeFrom="column">
                  <wp:posOffset>1463675</wp:posOffset>
                </wp:positionH>
                <wp:positionV relativeFrom="paragraph">
                  <wp:posOffset>71755</wp:posOffset>
                </wp:positionV>
                <wp:extent cx="868680" cy="431800"/>
                <wp:effectExtent l="5080" t="9525" r="2540" b="15875"/>
                <wp:wrapNone/>
                <wp:docPr id="41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8680" cy="431800"/>
                          <a:chOff x="0" y="0"/>
                          <a:chExt cx="1368" cy="680"/>
                        </a:xfrm>
                      </wpg:grpSpPr>
                      <wps:wsp>
                        <wps:cNvPr id="35" name="矩形 35"/>
                        <wps:cNvSpPr/>
                        <wps:spPr>
                          <a:xfrm>
                            <a:off x="0" y="0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</wps:spPr>
                        <wps:bodyPr upright="1"/>
                      </wps:wsp>
                      <wps:wsp>
                        <wps:cNvPr id="36" name="直接连接符 36"/>
                        <wps:cNvCnPr/>
                        <wps:spPr>
                          <a:xfrm>
                            <a:off x="0" y="344"/>
                            <a:ext cx="680" cy="1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dash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7" name="直接连接符 37"/>
                        <wps:cNvCnPr/>
                        <wps:spPr>
                          <a:xfrm rot="5400000">
                            <a:off x="0" y="325"/>
                            <a:ext cx="680" cy="1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dash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8" name="矩形 38"/>
                        <wps:cNvSpPr/>
                        <wps:spPr>
                          <a:xfrm>
                            <a:off x="680" y="0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</wps:spPr>
                        <wps:bodyPr upright="1"/>
                      </wps:wsp>
                      <wps:wsp>
                        <wps:cNvPr id="39" name="直接连接符 39"/>
                        <wps:cNvCnPr/>
                        <wps:spPr>
                          <a:xfrm>
                            <a:off x="688" y="344"/>
                            <a:ext cx="680" cy="1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dash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0" name="直接连接符 40"/>
                        <wps:cNvCnPr/>
                        <wps:spPr>
                          <a:xfrm rot="5400000">
                            <a:off x="677" y="325"/>
                            <a:ext cx="680" cy="1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dash"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DB0201" id="组合 41" o:spid="_x0000_s1026" style="position:absolute;left:0;text-align:left;margin-left:115.25pt;margin-top:5.65pt;width:68.4pt;height:34pt;z-index:251661312" coordsize="1368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">
                <v:rect id="矩形 35" o:spid="_x0000_s1027" style="position:absolute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">
                  <v:stroke miterlimit="0"/>
                </v:rect>
                <v:line id="直接连接符 36" o:spid="_x0000_s1028" style="position:absolute;visibility:visible;mso-wrap-style:square" from="0,344" to="680,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">
                  <v:stroke dashstyle="dash"/>
                </v:line>
                <v:line id="直接连接符 37" o:spid="_x0000_s1029" style="position:absolute;rotation:90;visibility:visible;mso-wrap-style:square" from="0,325" to="680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">
                  <v:stroke dashstyle="dash"/>
                </v:line>
                <v:rect id="矩形 38" o:spid="_x0000_s1030" style="position:absolute;left:680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">
                  <v:stroke miterlimit="0"/>
                </v:rect>
                <v:line id="直接连接符 39" o:spid="_x0000_s1031" style="position:absolute;visibility:visible;mso-wrap-style:square" from="688,344" to="1368,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">
                  <v:stroke dashstyle="dash"/>
                </v:line>
                <v:line id="直接连接符 40" o:spid="_x0000_s1032" style="position:absolute;rotation:90;visibility:visible;mso-wrap-style:square" from="677,325" to="1357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">
                  <v:stroke dashstyle="dash"/>
                </v:line>
              </v:group>
            </w:pict>
          </mc:Fallback>
        </mc:AlternateContent>
      </w:r>
      <w:r>
        <w:rPr>
          <w:rFonts w:ascii="宋体" w:hAnsi="宋体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60D28B2" wp14:editId="21DF2CED">
                <wp:simplePos x="0" y="0"/>
                <wp:positionH relativeFrom="column">
                  <wp:posOffset>2736215</wp:posOffset>
                </wp:positionH>
                <wp:positionV relativeFrom="paragraph">
                  <wp:posOffset>57785</wp:posOffset>
                </wp:positionV>
                <wp:extent cx="868680" cy="431800"/>
                <wp:effectExtent l="5080" t="9525" r="2540" b="15875"/>
                <wp:wrapNone/>
                <wp:docPr id="48" name="组合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8680" cy="431800"/>
                          <a:chOff x="0" y="0"/>
                          <a:chExt cx="1368" cy="680"/>
                        </a:xfrm>
                      </wpg:grpSpPr>
                      <wps:wsp>
                        <wps:cNvPr id="42" name="矩形 42"/>
                        <wps:cNvSpPr/>
                        <wps:spPr>
                          <a:xfrm>
                            <a:off x="0" y="0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</wps:spPr>
                        <wps:bodyPr upright="1"/>
                      </wps:wsp>
                      <wps:wsp>
                        <wps:cNvPr id="43" name="直接连接符 43"/>
                        <wps:cNvCnPr/>
                        <wps:spPr>
                          <a:xfrm>
                            <a:off x="0" y="344"/>
                            <a:ext cx="680" cy="1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dash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4" name="直接连接符 44"/>
                        <wps:cNvCnPr/>
                        <wps:spPr>
                          <a:xfrm rot="5400000">
                            <a:off x="0" y="325"/>
                            <a:ext cx="680" cy="1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dash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5" name="矩形 45"/>
                        <wps:cNvSpPr/>
                        <wps:spPr>
                          <a:xfrm>
                            <a:off x="680" y="0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</wps:spPr>
                        <wps:bodyPr upright="1"/>
                      </wps:wsp>
                      <wps:wsp>
                        <wps:cNvPr id="46" name="直接连接符 46"/>
                        <wps:cNvCnPr/>
                        <wps:spPr>
                          <a:xfrm>
                            <a:off x="688" y="344"/>
                            <a:ext cx="680" cy="1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dash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" name="直接连接符 47"/>
                        <wps:cNvCnPr/>
                        <wps:spPr>
                          <a:xfrm rot="5400000">
                            <a:off x="677" y="325"/>
                            <a:ext cx="680" cy="1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dash"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A7A0C5" id="组合 48" o:spid="_x0000_s1026" style="position:absolute;left:0;text-align:left;margin-left:215.45pt;margin-top:4.55pt;width:68.4pt;height:34pt;z-index:251663360" coordsize="1368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">
                <v:rect id="矩形 42" o:spid="_x0000_s1027" style="position:absolute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">
                  <v:stroke miterlimit="0"/>
                </v:rect>
                <v:line id="直接连接符 43" o:spid="_x0000_s1028" style="position:absolute;visibility:visible;mso-wrap-style:square" from="0,344" to="680,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">
                  <v:stroke dashstyle="dash"/>
                </v:line>
                <v:line id="直接连接符 44" o:spid="_x0000_s1029" style="position:absolute;rotation:90;visibility:visible;mso-wrap-style:square" from="0,325" to="680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">
                  <v:stroke dashstyle="dash"/>
                </v:line>
                <v:rect id="矩形 45" o:spid="_x0000_s1030" style="position:absolute;left:680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">
                  <v:stroke miterlimit="0"/>
                </v:rect>
                <v:line id="直接连接符 46" o:spid="_x0000_s1031" style="position:absolute;visibility:visible;mso-wrap-style:square" from="688,344" to="1368,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">
                  <v:stroke dashstyle="dash"/>
                </v:line>
                <v:line id="直接连接符 47" o:spid="_x0000_s1032" style="position:absolute;rotation:90;visibility:visible;mso-wrap-style:square" from="677,325" to="1357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">
                  <v:stroke dashstyle="dash"/>
                </v:line>
              </v:group>
            </w:pict>
          </mc:Fallback>
        </mc:AlternateContent>
      </w:r>
      <w:r>
        <w:rPr>
          <w:rFonts w:ascii="宋体" w:hAnsi="宋体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9CB4808" wp14:editId="56971CC4">
                <wp:simplePos x="0" y="0"/>
                <wp:positionH relativeFrom="column">
                  <wp:posOffset>259715</wp:posOffset>
                </wp:positionH>
                <wp:positionV relativeFrom="paragraph">
                  <wp:posOffset>86360</wp:posOffset>
                </wp:positionV>
                <wp:extent cx="868680" cy="431800"/>
                <wp:effectExtent l="5080" t="9525" r="2540" b="15875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8680" cy="431800"/>
                          <a:chOff x="0" y="0"/>
                          <a:chExt cx="1368" cy="680"/>
                        </a:xfrm>
                      </wpg:grpSpPr>
                      <wps:wsp>
                        <wps:cNvPr id="21" name="矩形 21"/>
                        <wps:cNvSpPr/>
                        <wps:spPr>
                          <a:xfrm>
                            <a:off x="0" y="0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</wps:spPr>
                        <wps:bodyPr upright="1"/>
                      </wps:wsp>
                      <wps:wsp>
                        <wps:cNvPr id="22" name="直接连接符 22"/>
                        <wps:cNvCnPr/>
                        <wps:spPr>
                          <a:xfrm>
                            <a:off x="0" y="344"/>
                            <a:ext cx="680" cy="1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dash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3" name="直接连接符 23"/>
                        <wps:cNvCnPr/>
                        <wps:spPr>
                          <a:xfrm rot="5400000">
                            <a:off x="0" y="325"/>
                            <a:ext cx="680" cy="1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dash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4" name="矩形 24"/>
                        <wps:cNvSpPr/>
                        <wps:spPr>
                          <a:xfrm>
                            <a:off x="680" y="0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</wps:spPr>
                        <wps:bodyPr upright="1"/>
                      </wps:wsp>
                      <wps:wsp>
                        <wps:cNvPr id="25" name="直接连接符 25"/>
                        <wps:cNvCnPr/>
                        <wps:spPr>
                          <a:xfrm>
                            <a:off x="688" y="344"/>
                            <a:ext cx="680" cy="1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dash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6" name="直接连接符 26"/>
                        <wps:cNvCnPr/>
                        <wps:spPr>
                          <a:xfrm rot="5400000">
                            <a:off x="677" y="325"/>
                            <a:ext cx="680" cy="1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dash"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A6D6DF" id="组合 27" o:spid="_x0000_s1026" style="position:absolute;left:0;text-align:left;margin-left:20.45pt;margin-top:6.8pt;width:68.4pt;height:34pt;z-index:251673600" coordsize="1368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">
                <v:rect id="矩形 21" o:spid="_x0000_s1027" style="position:absolute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">
                  <v:stroke miterlimit="0"/>
                </v:rect>
                <v:line id="直接连接符 22" o:spid="_x0000_s1028" style="position:absolute;visibility:visible;mso-wrap-style:square" from="0,344" to="680,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">
                  <v:stroke dashstyle="dash"/>
                </v:line>
                <v:line id="直接连接符 23" o:spid="_x0000_s1029" style="position:absolute;rotation:90;visibility:visible;mso-wrap-style:square" from="0,325" to="680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">
                  <v:stroke dashstyle="dash"/>
                </v:line>
                <v:rect id="矩形 24" o:spid="_x0000_s1030" style="position:absolute;left:680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">
                  <v:stroke miterlimit="0"/>
                </v:rect>
                <v:line id="直接连接符 25" o:spid="_x0000_s1031" style="position:absolute;visibility:visible;mso-wrap-style:square" from="688,344" to="1368,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">
                  <v:stroke dashstyle="dash"/>
                </v:line>
                <v:line id="直接连接符 26" o:spid="_x0000_s1032" style="position:absolute;rotation:90;visibility:visible;mso-wrap-style:square" from="677,325" to="1357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">
                  <v:stroke dashstyle="dash"/>
                </v:line>
              </v:group>
            </w:pict>
          </mc:Fallback>
        </mc:AlternateContent>
      </w:r>
      <w:r>
        <w:rPr>
          <w:rFonts w:ascii="宋体" w:hAnsi="宋体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E377E70" wp14:editId="31FA9CD4">
                <wp:simplePos x="0" y="0"/>
                <wp:positionH relativeFrom="column">
                  <wp:posOffset>3995420</wp:posOffset>
                </wp:positionH>
                <wp:positionV relativeFrom="paragraph">
                  <wp:posOffset>15240</wp:posOffset>
                </wp:positionV>
                <wp:extent cx="868680" cy="431800"/>
                <wp:effectExtent l="5080" t="9525" r="2540" b="15875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8680" cy="431800"/>
                          <a:chOff x="0" y="0"/>
                          <a:chExt cx="1368" cy="680"/>
                        </a:xfrm>
                      </wpg:grpSpPr>
                      <wps:wsp>
                        <wps:cNvPr id="28" name="矩形 28"/>
                        <wps:cNvSpPr/>
                        <wps:spPr>
                          <a:xfrm>
                            <a:off x="0" y="0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</wps:spPr>
                        <wps:bodyPr upright="1"/>
                      </wps:wsp>
                      <wps:wsp>
                        <wps:cNvPr id="29" name="直接连接符 29"/>
                        <wps:cNvCnPr/>
                        <wps:spPr>
                          <a:xfrm>
                            <a:off x="0" y="344"/>
                            <a:ext cx="680" cy="1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dash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0" name="直接连接符 30"/>
                        <wps:cNvCnPr/>
                        <wps:spPr>
                          <a:xfrm rot="5400000">
                            <a:off x="0" y="325"/>
                            <a:ext cx="680" cy="1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dash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1" name="矩形 31"/>
                        <wps:cNvSpPr/>
                        <wps:spPr>
                          <a:xfrm>
                            <a:off x="680" y="0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</wps:spPr>
                        <wps:bodyPr upright="1"/>
                      </wps:wsp>
                      <wps:wsp>
                        <wps:cNvPr id="32" name="直接连接符 32"/>
                        <wps:cNvCnPr/>
                        <wps:spPr>
                          <a:xfrm>
                            <a:off x="688" y="344"/>
                            <a:ext cx="680" cy="1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dash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3" name="直接连接符 33"/>
                        <wps:cNvCnPr/>
                        <wps:spPr>
                          <a:xfrm rot="5400000">
                            <a:off x="677" y="325"/>
                            <a:ext cx="680" cy="1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dash"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2F42FC" id="组合 34" o:spid="_x0000_s1026" style="position:absolute;left:0;text-align:left;margin-left:314.6pt;margin-top:1.2pt;width:68.4pt;height:34pt;z-index:251665408" coordsize="1368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">
                <v:rect id="矩形 28" o:spid="_x0000_s1027" style="position:absolute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">
                  <v:stroke miterlimit="0"/>
                </v:rect>
                <v:line id="直接连接符 29" o:spid="_x0000_s1028" style="position:absolute;visibility:visible;mso-wrap-style:square" from="0,344" to="680,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">
                  <v:stroke dashstyle="dash"/>
                </v:line>
                <v:line id="直接连接符 30" o:spid="_x0000_s1029" style="position:absolute;rotation:90;visibility:visible;mso-wrap-style:square" from="0,325" to="680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">
                  <v:stroke dashstyle="dash"/>
                </v:line>
                <v:rect id="矩形 31" o:spid="_x0000_s1030" style="position:absolute;left:680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">
                  <v:stroke miterlimit="0"/>
                </v:rect>
                <v:line id="直接连接符 32" o:spid="_x0000_s1031" style="position:absolute;visibility:visible;mso-wrap-style:square" from="688,344" to="1368,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">
                  <v:stroke dashstyle="dash"/>
                </v:line>
                <v:line id="直接连接符 33" o:spid="_x0000_s1032" style="position:absolute;rotation:90;visibility:visible;mso-wrap-style:square" from="677,325" to="1357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">
                  <v:stroke dashstyle="dash"/>
                </v:line>
              </v:group>
            </w:pict>
          </mc:Fallback>
        </mc:AlternateContent>
      </w:r>
      <w:r>
        <w:rPr>
          <w:rFonts w:ascii="宋体" w:hAnsi="宋体" w:hint="eastAsia"/>
          <w:sz w:val="24"/>
        </w:rPr>
        <w:t xml:space="preserve">  </w:t>
      </w:r>
    </w:p>
    <w:p w14:paraId="02A1A7D9" w14:textId="77777777" w:rsidR="006A6B27" w:rsidRDefault="006A6B27">
      <w:pPr>
        <w:spacing w:line="360" w:lineRule="auto"/>
        <w:ind w:leftChars="42" w:left="88"/>
        <w:rPr>
          <w:rFonts w:ascii="宋体" w:hAnsi="宋体"/>
          <w:sz w:val="24"/>
        </w:rPr>
      </w:pPr>
    </w:p>
    <w:p w14:paraId="0EB0EF86" w14:textId="77777777" w:rsidR="006A6B27" w:rsidRDefault="00DE4557">
      <w:pPr>
        <w:tabs>
          <w:tab w:val="left" w:pos="525"/>
          <w:tab w:val="left" w:pos="2570"/>
          <w:tab w:val="center" w:pos="3913"/>
        </w:tabs>
        <w:spacing w:beforeLines="50" w:before="156" w:line="360" w:lineRule="auto"/>
        <w:ind w:right="482" w:firstLineChars="200" w:firstLine="480"/>
        <w:jc w:val="left"/>
        <w:rPr>
          <w:rFonts w:ascii="宋体" w:hAnsi="宋体"/>
          <w:sz w:val="24"/>
        </w:rPr>
      </w:pPr>
      <w:r>
        <w:rPr>
          <w:rFonts w:ascii="宋体" w:eastAsia="宋体" w:hAnsi="宋体" w:cs="宋体" w:hint="eastAsia"/>
          <w:sz w:val="24"/>
        </w:rPr>
        <w:t>gāo  bǐng</w:t>
      </w:r>
      <w:r>
        <w:rPr>
          <w:rFonts w:ascii="宋体" w:hAnsi="宋体" w:hint="eastAsia"/>
          <w:sz w:val="24"/>
        </w:rPr>
        <w:t xml:space="preserve">       </w:t>
      </w:r>
      <w:proofErr w:type="spellStart"/>
      <w:r>
        <w:rPr>
          <w:rFonts w:ascii="宋体" w:eastAsia="宋体" w:hAnsi="宋体" w:cs="宋体" w:hint="eastAsia"/>
          <w:sz w:val="24"/>
        </w:rPr>
        <w:t>ch</w:t>
      </w:r>
      <w:proofErr w:type="spellEnd"/>
      <w:r>
        <w:rPr>
          <w:rFonts w:ascii="宋体" w:eastAsia="宋体" w:hAnsi="宋体" w:cs="宋体" w:hint="eastAsia"/>
          <w:sz w:val="24"/>
        </w:rPr>
        <w:t>ēng zàn</w:t>
      </w:r>
      <w:r>
        <w:rPr>
          <w:rFonts w:ascii="宋体" w:hAnsi="宋体" w:hint="eastAsia"/>
          <w:sz w:val="24"/>
        </w:rPr>
        <w:t xml:space="preserve">         </w:t>
      </w:r>
      <w:r>
        <w:rPr>
          <w:rFonts w:ascii="宋体" w:eastAsia="宋体" w:hAnsi="宋体" w:cs="宋体" w:hint="eastAsia"/>
          <w:sz w:val="24"/>
        </w:rPr>
        <w:t xml:space="preserve">bō </w:t>
      </w:r>
      <w:proofErr w:type="spellStart"/>
      <w:r>
        <w:rPr>
          <w:rFonts w:ascii="宋体" w:eastAsia="宋体" w:hAnsi="宋体" w:cs="宋体" w:hint="eastAsia"/>
          <w:sz w:val="24"/>
        </w:rPr>
        <w:t>zh</w:t>
      </w:r>
      <w:proofErr w:type="spellEnd"/>
      <w:r>
        <w:rPr>
          <w:rFonts w:ascii="宋体" w:eastAsia="宋体" w:hAnsi="宋体" w:cs="宋体" w:hint="eastAsia"/>
          <w:sz w:val="24"/>
        </w:rPr>
        <w:t>ǒng</w:t>
      </w:r>
      <w:r>
        <w:rPr>
          <w:rFonts w:ascii="宋体" w:hAnsi="宋体" w:hint="eastAsia"/>
          <w:sz w:val="24"/>
        </w:rPr>
        <w:t xml:space="preserve">       </w:t>
      </w:r>
      <w:r>
        <w:rPr>
          <w:rFonts w:ascii="宋体" w:eastAsia="宋体" w:hAnsi="宋体" w:cs="宋体" w:hint="eastAsia"/>
          <w:sz w:val="24"/>
        </w:rPr>
        <w:t xml:space="preserve">liáng  </w:t>
      </w:r>
      <w:proofErr w:type="spellStart"/>
      <w:r>
        <w:rPr>
          <w:rFonts w:ascii="宋体" w:eastAsia="宋体" w:hAnsi="宋体" w:cs="宋体" w:hint="eastAsia"/>
          <w:sz w:val="24"/>
        </w:rPr>
        <w:t>shi</w:t>
      </w:r>
      <w:proofErr w:type="spellEnd"/>
    </w:p>
    <w:p w14:paraId="34E1AA4B" w14:textId="77777777" w:rsidR="006A6B27" w:rsidRDefault="00DE4557">
      <w:pPr>
        <w:spacing w:line="360" w:lineRule="auto"/>
        <w:ind w:leftChars="42" w:left="88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65F3A84" wp14:editId="3E54E16D">
                <wp:simplePos x="0" y="0"/>
                <wp:positionH relativeFrom="column">
                  <wp:posOffset>259715</wp:posOffset>
                </wp:positionH>
                <wp:positionV relativeFrom="paragraph">
                  <wp:posOffset>19685</wp:posOffset>
                </wp:positionV>
                <wp:extent cx="868680" cy="431800"/>
                <wp:effectExtent l="5080" t="9525" r="2540" b="15875"/>
                <wp:wrapNone/>
                <wp:docPr id="49" name="组合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8680" cy="431800"/>
                          <a:chOff x="0" y="0"/>
                          <a:chExt cx="1368" cy="680"/>
                        </a:xfrm>
                      </wpg:grpSpPr>
                      <wps:wsp>
                        <wps:cNvPr id="50" name="矩形 21"/>
                        <wps:cNvSpPr/>
                        <wps:spPr>
                          <a:xfrm>
                            <a:off x="0" y="0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</wps:spPr>
                        <wps:bodyPr upright="1"/>
                      </wps:wsp>
                      <wps:wsp>
                        <wps:cNvPr id="51" name="直接连接符 22"/>
                        <wps:cNvCnPr/>
                        <wps:spPr>
                          <a:xfrm>
                            <a:off x="0" y="344"/>
                            <a:ext cx="680" cy="1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dash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" name="直接连接符 23"/>
                        <wps:cNvCnPr/>
                        <wps:spPr>
                          <a:xfrm rot="5400000">
                            <a:off x="0" y="325"/>
                            <a:ext cx="680" cy="1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dash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" name="矩形 24"/>
                        <wps:cNvSpPr/>
                        <wps:spPr>
                          <a:xfrm>
                            <a:off x="680" y="0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</wps:spPr>
                        <wps:bodyPr upright="1"/>
                      </wps:wsp>
                      <wps:wsp>
                        <wps:cNvPr id="54" name="直接连接符 25"/>
                        <wps:cNvCnPr/>
                        <wps:spPr>
                          <a:xfrm>
                            <a:off x="688" y="344"/>
                            <a:ext cx="680" cy="1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dash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" name="直接连接符 26"/>
                        <wps:cNvCnPr/>
                        <wps:spPr>
                          <a:xfrm rot="5400000">
                            <a:off x="677" y="325"/>
                            <a:ext cx="680" cy="1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dash"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7229E9" id="组合 49" o:spid="_x0000_s1026" style="position:absolute;left:0;text-align:left;margin-left:20.45pt;margin-top:1.55pt;width:68.4pt;height:34pt;z-index:251681792" coordsize="1368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">
                <v:rect id="矩形 21" o:spid="_x0000_s1027" style="position:absolute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">
                  <v:stroke miterlimit="0"/>
                </v:rect>
                <v:line id="直接连接符 22" o:spid="_x0000_s1028" style="position:absolute;visibility:visible;mso-wrap-style:square" from="0,344" to="680,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">
                  <v:stroke dashstyle="dash"/>
                </v:line>
                <v:line id="直接连接符 23" o:spid="_x0000_s1029" style="position:absolute;rotation:90;visibility:visible;mso-wrap-style:square" from="0,325" to="680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">
                  <v:stroke dashstyle="dash"/>
                </v:line>
                <v:rect id="矩形 24" o:spid="_x0000_s1030" style="position:absolute;left:680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">
                  <v:stroke miterlimit="0"/>
                </v:rect>
                <v:line id="直接连接符 25" o:spid="_x0000_s1031" style="position:absolute;visibility:visible;mso-wrap-style:square" from="688,344" to="1368,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">
                  <v:stroke dashstyle="dash"/>
                </v:line>
                <v:line id="直接连接符 26" o:spid="_x0000_s1032" style="position:absolute;rotation:90;visibility:visible;mso-wrap-style:square" from="677,325" to="1357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">
                  <v:stroke dashstyle="dash"/>
                </v:line>
              </v:group>
            </w:pict>
          </mc:Fallback>
        </mc:AlternateContent>
      </w:r>
      <w:r>
        <w:rPr>
          <w:rFonts w:ascii="宋体" w:hAnsi="宋体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958D5A8" wp14:editId="40097DAD">
                <wp:simplePos x="0" y="0"/>
                <wp:positionH relativeFrom="column">
                  <wp:posOffset>2726690</wp:posOffset>
                </wp:positionH>
                <wp:positionV relativeFrom="paragraph">
                  <wp:posOffset>19685</wp:posOffset>
                </wp:positionV>
                <wp:extent cx="868680" cy="431800"/>
                <wp:effectExtent l="5080" t="9525" r="2540" b="15875"/>
                <wp:wrapNone/>
                <wp:docPr id="56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8680" cy="431800"/>
                          <a:chOff x="0" y="0"/>
                          <a:chExt cx="1368" cy="680"/>
                        </a:xfrm>
                      </wpg:grpSpPr>
                      <wps:wsp>
                        <wps:cNvPr id="57" name="矩形 42"/>
                        <wps:cNvSpPr/>
                        <wps:spPr>
                          <a:xfrm>
                            <a:off x="0" y="0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</wps:spPr>
                        <wps:bodyPr upright="1"/>
                      </wps:wsp>
                      <wps:wsp>
                        <wps:cNvPr id="58" name="直接连接符 43"/>
                        <wps:cNvCnPr/>
                        <wps:spPr>
                          <a:xfrm>
                            <a:off x="0" y="344"/>
                            <a:ext cx="680" cy="1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dash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" name="直接连接符 44"/>
                        <wps:cNvCnPr/>
                        <wps:spPr>
                          <a:xfrm rot="5400000">
                            <a:off x="0" y="325"/>
                            <a:ext cx="680" cy="1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dash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0" name="矩形 45"/>
                        <wps:cNvSpPr/>
                        <wps:spPr>
                          <a:xfrm>
                            <a:off x="680" y="0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</wps:spPr>
                        <wps:bodyPr upright="1"/>
                      </wps:wsp>
                      <wps:wsp>
                        <wps:cNvPr id="61" name="直接连接符 46"/>
                        <wps:cNvCnPr/>
                        <wps:spPr>
                          <a:xfrm>
                            <a:off x="688" y="344"/>
                            <a:ext cx="680" cy="1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dash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2" name="直接连接符 47"/>
                        <wps:cNvCnPr/>
                        <wps:spPr>
                          <a:xfrm rot="5400000">
                            <a:off x="677" y="325"/>
                            <a:ext cx="680" cy="1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dash"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B1CAE4" id="组合 56" o:spid="_x0000_s1026" style="position:absolute;left:0;text-align:left;margin-left:214.7pt;margin-top:1.55pt;width:68.4pt;height:34pt;z-index:251677696" coordsize="1368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">
                <v:rect id="矩形 42" o:spid="_x0000_s1027" style="position:absolute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">
                  <v:stroke miterlimit="0"/>
                </v:rect>
                <v:line id="直接连接符 43" o:spid="_x0000_s1028" style="position:absolute;visibility:visible;mso-wrap-style:square" from="0,344" to="680,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">
                  <v:stroke dashstyle="dash"/>
                </v:line>
                <v:line id="直接连接符 44" o:spid="_x0000_s1029" style="position:absolute;rotation:90;visibility:visible;mso-wrap-style:square" from="0,325" to="680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">
                  <v:stroke dashstyle="dash"/>
                </v:line>
                <v:rect id="矩形 45" o:spid="_x0000_s1030" style="position:absolute;left:680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">
                  <v:stroke miterlimit="0"/>
                </v:rect>
                <v:line id="直接连接符 46" o:spid="_x0000_s1031" style="position:absolute;visibility:visible;mso-wrap-style:square" from="688,344" to="1368,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">
                  <v:stroke dashstyle="dash"/>
                </v:line>
                <v:line id="直接连接符 47" o:spid="_x0000_s1032" style="position:absolute;rotation:90;visibility:visible;mso-wrap-style:square" from="677,325" to="1357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">
                  <v:stroke dashstyle="dash"/>
                </v:line>
              </v:group>
            </w:pict>
          </mc:Fallback>
        </mc:AlternateContent>
      </w:r>
      <w:r>
        <w:rPr>
          <w:rFonts w:ascii="宋体" w:hAnsi="宋体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727220D" wp14:editId="43521C26">
                <wp:simplePos x="0" y="0"/>
                <wp:positionH relativeFrom="column">
                  <wp:posOffset>1454150</wp:posOffset>
                </wp:positionH>
                <wp:positionV relativeFrom="paragraph">
                  <wp:posOffset>24130</wp:posOffset>
                </wp:positionV>
                <wp:extent cx="868680" cy="431800"/>
                <wp:effectExtent l="5080" t="9525" r="2540" b="15875"/>
                <wp:wrapNone/>
                <wp:docPr id="63" name="组合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8680" cy="431800"/>
                          <a:chOff x="0" y="0"/>
                          <a:chExt cx="1368" cy="680"/>
                        </a:xfrm>
                      </wpg:grpSpPr>
                      <wps:wsp>
                        <wps:cNvPr id="64" name="矩形 35"/>
                        <wps:cNvSpPr/>
                        <wps:spPr>
                          <a:xfrm>
                            <a:off x="0" y="0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</wps:spPr>
                        <wps:bodyPr upright="1"/>
                      </wps:wsp>
                      <wps:wsp>
                        <wps:cNvPr id="65" name="直接连接符 36"/>
                        <wps:cNvCnPr/>
                        <wps:spPr>
                          <a:xfrm>
                            <a:off x="0" y="344"/>
                            <a:ext cx="680" cy="1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dash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6" name="直接连接符 37"/>
                        <wps:cNvCnPr/>
                        <wps:spPr>
                          <a:xfrm rot="5400000">
                            <a:off x="0" y="325"/>
                            <a:ext cx="680" cy="1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dash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7" name="矩形 38"/>
                        <wps:cNvSpPr/>
                        <wps:spPr>
                          <a:xfrm>
                            <a:off x="680" y="0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</wps:spPr>
                        <wps:bodyPr upright="1"/>
                      </wps:wsp>
                      <wps:wsp>
                        <wps:cNvPr id="68" name="直接连接符 39"/>
                        <wps:cNvCnPr/>
                        <wps:spPr>
                          <a:xfrm>
                            <a:off x="688" y="344"/>
                            <a:ext cx="680" cy="1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dash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9" name="直接连接符 40"/>
                        <wps:cNvCnPr/>
                        <wps:spPr>
                          <a:xfrm rot="5400000">
                            <a:off x="677" y="325"/>
                            <a:ext cx="680" cy="1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dash"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64B8F3" id="组合 63" o:spid="_x0000_s1026" style="position:absolute;left:0;text-align:left;margin-left:114.5pt;margin-top:1.9pt;width:68.4pt;height:34pt;z-index:251675648" coordsize="1368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">
                <v:rect id="矩形 35" o:spid="_x0000_s1027" style="position:absolute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">
                  <v:stroke miterlimit="0"/>
                </v:rect>
                <v:line id="直接连接符 36" o:spid="_x0000_s1028" style="position:absolute;visibility:visible;mso-wrap-style:square" from="0,344" to="680,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">
                  <v:stroke dashstyle="dash"/>
                </v:line>
                <v:line id="直接连接符 37" o:spid="_x0000_s1029" style="position:absolute;rotation:90;visibility:visible;mso-wrap-style:square" from="0,325" to="680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">
                  <v:stroke dashstyle="dash"/>
                </v:line>
                <v:rect id="矩形 38" o:spid="_x0000_s1030" style="position:absolute;left:680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">
                  <v:stroke miterlimit="0"/>
                </v:rect>
                <v:line id="直接连接符 39" o:spid="_x0000_s1031" style="position:absolute;visibility:visible;mso-wrap-style:square" from="688,344" to="1368,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">
                  <v:stroke dashstyle="dash"/>
                </v:line>
                <v:line id="直接连接符 40" o:spid="_x0000_s1032" style="position:absolute;rotation:90;visibility:visible;mso-wrap-style:square" from="677,325" to="1357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">
                  <v:stroke dashstyle="dash"/>
                </v:line>
              </v:group>
            </w:pict>
          </mc:Fallback>
        </mc:AlternateContent>
      </w:r>
      <w:r>
        <w:rPr>
          <w:rFonts w:ascii="宋体" w:hAnsi="宋体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00EA5F6" wp14:editId="0D01A523">
                <wp:simplePos x="0" y="0"/>
                <wp:positionH relativeFrom="column">
                  <wp:posOffset>3995420</wp:posOffset>
                </wp:positionH>
                <wp:positionV relativeFrom="paragraph">
                  <wp:posOffset>15240</wp:posOffset>
                </wp:positionV>
                <wp:extent cx="868680" cy="431800"/>
                <wp:effectExtent l="5080" t="9525" r="2540" b="15875"/>
                <wp:wrapNone/>
                <wp:docPr id="70" name="组合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8680" cy="431800"/>
                          <a:chOff x="0" y="0"/>
                          <a:chExt cx="1368" cy="680"/>
                        </a:xfrm>
                      </wpg:grpSpPr>
                      <wps:wsp>
                        <wps:cNvPr id="71" name="矩形 28"/>
                        <wps:cNvSpPr/>
                        <wps:spPr>
                          <a:xfrm>
                            <a:off x="0" y="0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</wps:spPr>
                        <wps:bodyPr upright="1"/>
                      </wps:wsp>
                      <wps:wsp>
                        <wps:cNvPr id="72" name="直接连接符 29"/>
                        <wps:cNvCnPr/>
                        <wps:spPr>
                          <a:xfrm>
                            <a:off x="0" y="344"/>
                            <a:ext cx="680" cy="1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dash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" name="直接连接符 30"/>
                        <wps:cNvCnPr/>
                        <wps:spPr>
                          <a:xfrm rot="5400000">
                            <a:off x="0" y="325"/>
                            <a:ext cx="680" cy="1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dash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4" name="矩形 31"/>
                        <wps:cNvSpPr/>
                        <wps:spPr>
                          <a:xfrm>
                            <a:off x="680" y="0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</wps:spPr>
                        <wps:bodyPr upright="1"/>
                      </wps:wsp>
                      <wps:wsp>
                        <wps:cNvPr id="75" name="直接连接符 32"/>
                        <wps:cNvCnPr/>
                        <wps:spPr>
                          <a:xfrm>
                            <a:off x="688" y="344"/>
                            <a:ext cx="680" cy="1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dash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" name="直接连接符 33"/>
                        <wps:cNvCnPr/>
                        <wps:spPr>
                          <a:xfrm rot="5400000">
                            <a:off x="677" y="325"/>
                            <a:ext cx="680" cy="1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dash"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60C106" id="组合 70" o:spid="_x0000_s1026" style="position:absolute;left:0;text-align:left;margin-left:314.6pt;margin-top:1.2pt;width:68.4pt;height:34pt;z-index:251679744" coordsize="1368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">
                <v:rect id="矩形 28" o:spid="_x0000_s1027" style="position:absolute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">
                  <v:stroke miterlimit="0"/>
                </v:rect>
                <v:line id="直接连接符 29" o:spid="_x0000_s1028" style="position:absolute;visibility:visible;mso-wrap-style:square" from="0,344" to="680,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">
                  <v:stroke dashstyle="dash"/>
                </v:line>
                <v:line id="直接连接符 30" o:spid="_x0000_s1029" style="position:absolute;rotation:90;visibility:visible;mso-wrap-style:square" from="0,325" to="680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">
                  <v:stroke dashstyle="dash"/>
                </v:line>
                <v:rect id="矩形 31" o:spid="_x0000_s1030" style="position:absolute;left:680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">
                  <v:stroke miterlimit="0"/>
                </v:rect>
                <v:line id="直接连接符 32" o:spid="_x0000_s1031" style="position:absolute;visibility:visible;mso-wrap-style:square" from="688,344" to="1368,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">
                  <v:stroke dashstyle="dash"/>
                </v:line>
                <v:line id="直接连接符 33" o:spid="_x0000_s1032" style="position:absolute;rotation:90;visibility:visible;mso-wrap-style:square" from="677,325" to="1357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">
                  <v:stroke dashstyle="dash"/>
                </v:line>
              </v:group>
            </w:pict>
          </mc:Fallback>
        </mc:AlternateContent>
      </w:r>
      <w:r>
        <w:rPr>
          <w:rFonts w:ascii="宋体" w:hAnsi="宋体" w:hint="eastAsia"/>
          <w:sz w:val="24"/>
        </w:rPr>
        <w:t xml:space="preserve">  </w:t>
      </w:r>
    </w:p>
    <w:p w14:paraId="504EDC15" w14:textId="77777777" w:rsidR="006A6B27" w:rsidRDefault="006A6B27">
      <w:pPr>
        <w:pStyle w:val="3"/>
        <w:rPr>
          <w:rFonts w:ascii="宋体" w:eastAsia="宋体" w:hAnsi="宋体" w:cs="宋体"/>
          <w:sz w:val="24"/>
          <w:szCs w:val="24"/>
        </w:rPr>
      </w:pPr>
    </w:p>
    <w:p w14:paraId="7C5DED7D" w14:textId="77777777" w:rsidR="006A6B27" w:rsidRDefault="00DE4557">
      <w:pPr>
        <w:pStyle w:val="3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三、照样子，给下面的字加上偏旁组成新字并组词。  (5分)</w:t>
      </w:r>
    </w:p>
    <w:p w14:paraId="3A6CC8C6" w14:textId="77777777" w:rsidR="006A6B27" w:rsidRDefault="00DE4557">
      <w:pPr>
        <w:spacing w:line="320" w:lineRule="exact"/>
        <w:ind w:firstLineChars="400" w:firstLine="9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8F03B" wp14:editId="2494C9F9">
                <wp:simplePos x="0" y="0"/>
                <wp:positionH relativeFrom="column">
                  <wp:posOffset>3726815</wp:posOffset>
                </wp:positionH>
                <wp:positionV relativeFrom="paragraph">
                  <wp:posOffset>80645</wp:posOffset>
                </wp:positionV>
                <wp:extent cx="164465" cy="560705"/>
                <wp:effectExtent l="4445" t="4445" r="2540" b="6350"/>
                <wp:wrapNone/>
                <wp:docPr id="79" name="左大括号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560705"/>
                        </a:xfrm>
                        <a:prstGeom prst="leftBrace">
                          <a:avLst>
                            <a:gd name="adj1" fmla="val 2841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txbx>
                        <w:txbxContent>
                          <w:p w14:paraId="190FDB6C" w14:textId="77777777" w:rsidR="006A6B27" w:rsidRDefault="006A6B27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1328F03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79" o:spid="_x0000_s1027" type="#_x0000_t87" style="position:absolute;left:0;text-align:left;margin-left:293.45pt;margin-top:6.35pt;width:12.95pt;height:44.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">
                <v:textbox>
                  <w:txbxContent>
                    <w:p w14:paraId="190FDB6C" w14:textId="77777777" w:rsidR="006A6B27" w:rsidRDefault="006A6B27"/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宋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151452" wp14:editId="72B976D6">
                <wp:simplePos x="0" y="0"/>
                <wp:positionH relativeFrom="column">
                  <wp:posOffset>2104390</wp:posOffset>
                </wp:positionH>
                <wp:positionV relativeFrom="paragraph">
                  <wp:posOffset>68580</wp:posOffset>
                </wp:positionV>
                <wp:extent cx="164465" cy="560705"/>
                <wp:effectExtent l="4445" t="4445" r="2540" b="6350"/>
                <wp:wrapNone/>
                <wp:docPr id="81" name="左大括号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560705"/>
                        </a:xfrm>
                        <a:prstGeom prst="leftBrace">
                          <a:avLst>
                            <a:gd name="adj1" fmla="val 2841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txbx>
                        <w:txbxContent>
                          <w:p w14:paraId="06F7D1E9" w14:textId="77777777" w:rsidR="006A6B27" w:rsidRDefault="006A6B27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7B151452" id="左大括号 81" o:spid="_x0000_s1028" type="#_x0000_t87" style="position:absolute;left:0;text-align:left;margin-left:165.7pt;margin-top:5.4pt;width:12.95pt;height:44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">
                <v:textbox>
                  <w:txbxContent>
                    <w:p w14:paraId="06F7D1E9" w14:textId="77777777" w:rsidR="006A6B27" w:rsidRDefault="006A6B27"/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宋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10E30E" wp14:editId="32E37EE8">
                <wp:simplePos x="0" y="0"/>
                <wp:positionH relativeFrom="column">
                  <wp:posOffset>353060</wp:posOffset>
                </wp:positionH>
                <wp:positionV relativeFrom="paragraph">
                  <wp:posOffset>114300</wp:posOffset>
                </wp:positionV>
                <wp:extent cx="164465" cy="560705"/>
                <wp:effectExtent l="4445" t="4445" r="2540" b="6350"/>
                <wp:wrapNone/>
                <wp:docPr id="80" name="左大括号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560705"/>
                        </a:xfrm>
                        <a:prstGeom prst="leftBrace">
                          <a:avLst>
                            <a:gd name="adj1" fmla="val 2841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txbx>
                        <w:txbxContent>
                          <w:p w14:paraId="6B7261C2" w14:textId="77777777" w:rsidR="006A6B27" w:rsidRDefault="006A6B27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5010E30E" id="左大括号 80" o:spid="_x0000_s1029" type="#_x0000_t87" style="position:absolute;left:0;text-align:left;margin-left:27.8pt;margin-top:9pt;width:12.95pt;height:44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">
                <v:textbox>
                  <w:txbxContent>
                    <w:p w14:paraId="6B7261C2" w14:textId="77777777" w:rsidR="006A6B27" w:rsidRDefault="006A6B27"/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宋体" w:hint="eastAsia"/>
          <w:bCs/>
          <w:sz w:val="24"/>
          <w:szCs w:val="21"/>
          <w:u w:val="single"/>
        </w:rPr>
        <w:t xml:space="preserve">  澡 </w:t>
      </w:r>
      <w:r>
        <w:rPr>
          <w:rFonts w:ascii="宋体" w:eastAsia="宋体" w:hAnsi="宋体" w:cs="宋体" w:hint="eastAsia"/>
          <w:sz w:val="24"/>
          <w:szCs w:val="24"/>
        </w:rPr>
        <w:t xml:space="preserve">（ 洗澡  ）      </w:t>
      </w:r>
      <w:r>
        <w:rPr>
          <w:rFonts w:ascii="宋体" w:eastAsia="宋体" w:hAnsi="宋体" w:cs="宋体" w:hint="eastAsia"/>
          <w:bCs/>
          <w:sz w:val="24"/>
          <w:szCs w:val="21"/>
          <w:u w:val="single"/>
        </w:rPr>
        <w:t xml:space="preserve">     </w:t>
      </w:r>
      <w:r>
        <w:rPr>
          <w:rFonts w:ascii="宋体" w:eastAsia="宋体" w:hAnsi="宋体" w:cs="宋体" w:hint="eastAsia"/>
          <w:sz w:val="24"/>
          <w:szCs w:val="24"/>
        </w:rPr>
        <w:t xml:space="preserve">（       ）     </w:t>
      </w:r>
      <w:r>
        <w:rPr>
          <w:rFonts w:ascii="宋体" w:eastAsia="宋体" w:hAnsi="宋体" w:cs="宋体" w:hint="eastAsia"/>
          <w:bCs/>
          <w:sz w:val="24"/>
          <w:szCs w:val="21"/>
          <w:u w:val="single"/>
        </w:rPr>
        <w:t xml:space="preserve">     </w:t>
      </w:r>
      <w:r>
        <w:rPr>
          <w:rFonts w:ascii="宋体" w:eastAsia="宋体" w:hAnsi="宋体" w:cs="宋体" w:hint="eastAsia"/>
          <w:sz w:val="24"/>
          <w:szCs w:val="24"/>
        </w:rPr>
        <w:t>（       ）</w:t>
      </w:r>
    </w:p>
    <w:p w14:paraId="7A5F3136" w14:textId="77777777" w:rsidR="006A6B27" w:rsidRDefault="00DE4557">
      <w:pPr>
        <w:spacing w:line="320" w:lineRule="exact"/>
        <w:ind w:firstLineChars="100" w:firstLine="240"/>
        <w:rPr>
          <w:rFonts w:ascii="宋体" w:eastAsia="宋体" w:hAnsi="宋体" w:cs="宋体"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sz w:val="24"/>
          <w:szCs w:val="24"/>
        </w:rPr>
        <w:t>喿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                     令                    兼</w:t>
      </w:r>
    </w:p>
    <w:p w14:paraId="30EFEA4A" w14:textId="77777777" w:rsidR="006A6B27" w:rsidRDefault="00DE4557">
      <w:pPr>
        <w:spacing w:line="320" w:lineRule="exact"/>
        <w:ind w:firstLineChars="150" w:firstLine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</w:t>
      </w:r>
      <w:r>
        <w:rPr>
          <w:rFonts w:ascii="宋体" w:eastAsia="宋体" w:hAnsi="宋体" w:cs="宋体" w:hint="eastAsia"/>
          <w:bCs/>
          <w:sz w:val="24"/>
          <w:szCs w:val="21"/>
          <w:u w:val="single"/>
        </w:rPr>
        <w:t xml:space="preserve">     </w:t>
      </w:r>
      <w:r>
        <w:rPr>
          <w:rFonts w:ascii="宋体" w:eastAsia="宋体" w:hAnsi="宋体" w:cs="宋体" w:hint="eastAsia"/>
          <w:sz w:val="24"/>
          <w:szCs w:val="24"/>
        </w:rPr>
        <w:t xml:space="preserve">（       ）      </w:t>
      </w:r>
      <w:r>
        <w:rPr>
          <w:rFonts w:ascii="宋体" w:eastAsia="宋体" w:hAnsi="宋体" w:cs="宋体" w:hint="eastAsia"/>
          <w:bCs/>
          <w:sz w:val="24"/>
          <w:szCs w:val="21"/>
          <w:u w:val="single"/>
        </w:rPr>
        <w:t xml:space="preserve">     </w:t>
      </w:r>
      <w:r>
        <w:rPr>
          <w:rFonts w:ascii="宋体" w:eastAsia="宋体" w:hAnsi="宋体" w:cs="宋体" w:hint="eastAsia"/>
          <w:sz w:val="24"/>
          <w:szCs w:val="24"/>
        </w:rPr>
        <w:t xml:space="preserve">（       ）     </w:t>
      </w:r>
      <w:r>
        <w:rPr>
          <w:rFonts w:ascii="宋体" w:eastAsia="宋体" w:hAnsi="宋体" w:cs="宋体" w:hint="eastAsia"/>
          <w:bCs/>
          <w:sz w:val="24"/>
          <w:szCs w:val="21"/>
          <w:u w:val="single"/>
        </w:rPr>
        <w:t xml:space="preserve">     </w:t>
      </w:r>
      <w:r>
        <w:rPr>
          <w:rFonts w:ascii="宋体" w:eastAsia="宋体" w:hAnsi="宋体" w:cs="宋体" w:hint="eastAsia"/>
          <w:sz w:val="24"/>
          <w:szCs w:val="24"/>
        </w:rPr>
        <w:t>（       ）</w:t>
      </w:r>
    </w:p>
    <w:p w14:paraId="7EFBF484" w14:textId="77777777" w:rsidR="006A6B27" w:rsidRDefault="006A6B27">
      <w:pPr>
        <w:pStyle w:val="a0"/>
      </w:pPr>
    </w:p>
    <w:p w14:paraId="22E071C7" w14:textId="77777777" w:rsidR="006A6B27" w:rsidRDefault="00DE4557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四、</w:t>
      </w:r>
      <w:r>
        <w:rPr>
          <w:rFonts w:ascii="宋体" w:eastAsia="宋体" w:hAnsi="宋体" w:cs="宋体" w:hint="eastAsia"/>
          <w:bCs/>
          <w:sz w:val="24"/>
        </w:rPr>
        <w:t>选择恰当的关联词语填在括号里。（5分）</w:t>
      </w:r>
    </w:p>
    <w:p w14:paraId="1779A2A8" w14:textId="77777777" w:rsidR="006A6B27" w:rsidRDefault="00DE4557">
      <w:pPr>
        <w:wordWrap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如果……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就……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即使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就算……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也……</w:t>
      </w:r>
      <w:r>
        <w:rPr>
          <w:rFonts w:hint="eastAsia"/>
          <w:sz w:val="24"/>
        </w:rPr>
        <w:t xml:space="preserve"> </w:t>
      </w:r>
    </w:p>
    <w:p w14:paraId="3061C5D3" w14:textId="77777777" w:rsidR="006A6B27" w:rsidRDefault="00DE4557">
      <w:pPr>
        <w:wordWrap w:val="0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只要……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就……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虽然……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但是……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与其……不如……</w:t>
      </w:r>
      <w:r>
        <w:rPr>
          <w:rFonts w:hint="eastAsia"/>
          <w:sz w:val="24"/>
        </w:rPr>
        <w:t xml:space="preserve">    </w:t>
      </w:r>
    </w:p>
    <w:p w14:paraId="31EEEB5F" w14:textId="77777777" w:rsidR="006A6B27" w:rsidRDefault="00DE4557">
      <w:pPr>
        <w:wordWrap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 xml:space="preserve">  1.</w:t>
      </w:r>
      <w:r>
        <w:rPr>
          <w:rFonts w:ascii="宋体" w:eastAsia="宋体" w:hAnsi="宋体" w:cs="宋体" w:hint="eastAsia"/>
          <w:bCs/>
          <w:sz w:val="24"/>
          <w:szCs w:val="24"/>
        </w:rPr>
        <w:t>(       )</w:t>
      </w:r>
      <w:r>
        <w:rPr>
          <w:rFonts w:ascii="宋体" w:eastAsia="宋体" w:hAnsi="宋体" w:cs="宋体" w:hint="eastAsia"/>
          <w:sz w:val="24"/>
          <w:szCs w:val="24"/>
        </w:rPr>
        <w:t>明天天晴，秋游</w:t>
      </w:r>
      <w:r>
        <w:rPr>
          <w:rFonts w:ascii="宋体" w:eastAsia="宋体" w:hAnsi="宋体" w:cs="宋体" w:hint="eastAsia"/>
          <w:bCs/>
          <w:sz w:val="24"/>
          <w:szCs w:val="24"/>
        </w:rPr>
        <w:t>(       )</w:t>
      </w:r>
      <w:r>
        <w:rPr>
          <w:rFonts w:ascii="宋体" w:eastAsia="宋体" w:hAnsi="宋体" w:cs="宋体" w:hint="eastAsia"/>
          <w:sz w:val="24"/>
          <w:szCs w:val="24"/>
        </w:rPr>
        <w:t>按期举行。</w:t>
      </w:r>
    </w:p>
    <w:p w14:paraId="35C86C6F" w14:textId="77777777" w:rsidR="006A6B27" w:rsidRDefault="00DE4557">
      <w:pPr>
        <w:wordWrap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2.李老师</w:t>
      </w:r>
      <w:r>
        <w:rPr>
          <w:rFonts w:ascii="宋体" w:eastAsia="宋体" w:hAnsi="宋体" w:cs="宋体" w:hint="eastAsia"/>
          <w:bCs/>
          <w:sz w:val="24"/>
          <w:szCs w:val="24"/>
        </w:rPr>
        <w:t>(       )</w:t>
      </w:r>
      <w:r>
        <w:rPr>
          <w:rFonts w:ascii="宋体" w:eastAsia="宋体" w:hAnsi="宋体" w:cs="宋体" w:hint="eastAsia"/>
          <w:sz w:val="24"/>
          <w:szCs w:val="24"/>
        </w:rPr>
        <w:t>身体不舒服，</w:t>
      </w:r>
      <w:r>
        <w:rPr>
          <w:rFonts w:ascii="宋体" w:eastAsia="宋体" w:hAnsi="宋体" w:cs="宋体" w:hint="eastAsia"/>
          <w:bCs/>
          <w:sz w:val="24"/>
          <w:szCs w:val="24"/>
        </w:rPr>
        <w:t>(       )</w:t>
      </w:r>
      <w:r>
        <w:rPr>
          <w:rFonts w:ascii="宋体" w:eastAsia="宋体" w:hAnsi="宋体" w:cs="宋体" w:hint="eastAsia"/>
          <w:sz w:val="24"/>
          <w:szCs w:val="24"/>
        </w:rPr>
        <w:t>一直坚持给我们上课。</w:t>
      </w:r>
    </w:p>
    <w:p w14:paraId="64F4BEC1" w14:textId="77777777" w:rsidR="006A6B27" w:rsidRDefault="00DE4557">
      <w:pPr>
        <w:wordWrap w:val="0"/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3.我们</w:t>
      </w:r>
      <w:r>
        <w:rPr>
          <w:rFonts w:ascii="宋体" w:eastAsia="宋体" w:hAnsi="宋体" w:cs="宋体" w:hint="eastAsia"/>
          <w:bCs/>
          <w:sz w:val="24"/>
          <w:szCs w:val="24"/>
        </w:rPr>
        <w:t>(       )</w:t>
      </w:r>
      <w:r>
        <w:rPr>
          <w:rFonts w:ascii="宋体" w:eastAsia="宋体" w:hAnsi="宋体" w:cs="宋体" w:hint="eastAsia"/>
          <w:sz w:val="24"/>
          <w:szCs w:val="24"/>
        </w:rPr>
        <w:t>把轮船停在港口，</w:t>
      </w:r>
      <w:r>
        <w:rPr>
          <w:rFonts w:ascii="宋体" w:eastAsia="宋体" w:hAnsi="宋体" w:cs="宋体" w:hint="eastAsia"/>
          <w:bCs/>
          <w:sz w:val="24"/>
          <w:szCs w:val="24"/>
        </w:rPr>
        <w:t>(       )</w:t>
      </w:r>
      <w:r>
        <w:rPr>
          <w:rFonts w:ascii="宋体" w:eastAsia="宋体" w:hAnsi="宋体" w:cs="宋体" w:hint="eastAsia"/>
          <w:sz w:val="24"/>
          <w:szCs w:val="24"/>
        </w:rPr>
        <w:t>冒着狂风暴雨前进。</w:t>
      </w:r>
    </w:p>
    <w:p w14:paraId="1C46E98D" w14:textId="77777777" w:rsidR="006A6B27" w:rsidRDefault="00DE4557">
      <w:pPr>
        <w:wordWrap w:val="0"/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</w:t>
      </w:r>
      <w:r>
        <w:rPr>
          <w:rFonts w:ascii="宋体" w:eastAsia="宋体" w:hAnsi="宋体" w:cs="宋体" w:hint="eastAsia"/>
          <w:bCs/>
          <w:sz w:val="24"/>
          <w:szCs w:val="24"/>
        </w:rPr>
        <w:t>(       )</w:t>
      </w:r>
      <w:r>
        <w:rPr>
          <w:rFonts w:ascii="宋体" w:eastAsia="宋体" w:hAnsi="宋体" w:cs="宋体" w:hint="eastAsia"/>
          <w:sz w:val="24"/>
          <w:szCs w:val="24"/>
        </w:rPr>
        <w:t>人人都献出一点爱，世界</w:t>
      </w:r>
      <w:r>
        <w:rPr>
          <w:rFonts w:ascii="宋体" w:eastAsia="宋体" w:hAnsi="宋体" w:cs="宋体" w:hint="eastAsia"/>
          <w:bCs/>
          <w:sz w:val="24"/>
          <w:szCs w:val="24"/>
        </w:rPr>
        <w:t>(       )</w:t>
      </w:r>
      <w:r>
        <w:rPr>
          <w:rFonts w:ascii="宋体" w:eastAsia="宋体" w:hAnsi="宋体" w:cs="宋体" w:hint="eastAsia"/>
          <w:sz w:val="24"/>
          <w:szCs w:val="24"/>
        </w:rPr>
        <w:t>会变成美好的人间。</w:t>
      </w:r>
    </w:p>
    <w:p w14:paraId="677A8E3A" w14:textId="77777777" w:rsidR="006A6B27" w:rsidRDefault="00DE4557">
      <w:pPr>
        <w:wordWrap w:val="0"/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</w:t>
      </w:r>
      <w:r>
        <w:rPr>
          <w:rFonts w:ascii="宋体" w:eastAsia="宋体" w:hAnsi="宋体" w:cs="宋体" w:hint="eastAsia"/>
          <w:bCs/>
          <w:sz w:val="24"/>
          <w:szCs w:val="24"/>
        </w:rPr>
        <w:t>(       )</w:t>
      </w:r>
      <w:r>
        <w:rPr>
          <w:rFonts w:ascii="宋体" w:eastAsia="宋体" w:hAnsi="宋体" w:cs="宋体" w:hint="eastAsia"/>
          <w:sz w:val="24"/>
          <w:szCs w:val="24"/>
        </w:rPr>
        <w:t>工作再忙，他每天晚上</w:t>
      </w:r>
      <w:r>
        <w:rPr>
          <w:rFonts w:ascii="宋体" w:eastAsia="宋体" w:hAnsi="宋体" w:cs="宋体" w:hint="eastAsia"/>
          <w:bCs/>
          <w:sz w:val="24"/>
          <w:szCs w:val="24"/>
        </w:rPr>
        <w:t>(       )会</w:t>
      </w:r>
      <w:r>
        <w:rPr>
          <w:rFonts w:ascii="宋体" w:eastAsia="宋体" w:hAnsi="宋体" w:cs="宋体" w:hint="eastAsia"/>
          <w:sz w:val="24"/>
          <w:szCs w:val="24"/>
        </w:rPr>
        <w:t>挤出时间学习英语。</w:t>
      </w:r>
    </w:p>
    <w:p w14:paraId="63AF3643" w14:textId="77777777" w:rsidR="006A6B27" w:rsidRDefault="00DE4557">
      <w:pPr>
        <w:wordWrap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五、把下列词语补充完整，并根据句意选词填空。（8分）</w:t>
      </w:r>
    </w:p>
    <w:p w14:paraId="53C19775" w14:textId="77777777" w:rsidR="006A6B27" w:rsidRDefault="00DE4557">
      <w:pPr>
        <w:wordWrap w:val="0"/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失（    ）落（    ） （    ）（    ）归赵   夜（    ）降（    ）</w:t>
      </w:r>
    </w:p>
    <w:p w14:paraId="44DC4BA7" w14:textId="77777777" w:rsidR="006A6B27" w:rsidRDefault="00DE4557">
      <w:pPr>
        <w:wordWrap w:val="0"/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心（    ）神（    ） （    ）（    ）如生  （    ）耳（    ）聋</w:t>
      </w:r>
    </w:p>
    <w:p w14:paraId="524F31F0" w14:textId="77777777" w:rsidR="006A6B27" w:rsidRDefault="00DE4557">
      <w:pPr>
        <w:wordWrap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（1）敌人被我军打得落花流水,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433BB016" w14:textId="77777777" w:rsidR="006A6B27" w:rsidRDefault="00DE4557">
      <w:pPr>
        <w:wordWrap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（2）演出结束后，会场上爆发出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4"/>
          <w:szCs w:val="24"/>
        </w:rPr>
        <w:t>的掌声。</w:t>
      </w:r>
    </w:p>
    <w:p w14:paraId="63DF050C" w14:textId="77777777" w:rsidR="006A6B27" w:rsidRDefault="00DE4557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六、按要求改写句子。</w:t>
      </w:r>
      <w:r>
        <w:rPr>
          <w:rFonts w:ascii="宋体" w:eastAsia="宋体" w:hAnsi="宋体" w:cs="宋体" w:hint="eastAsia"/>
          <w:sz w:val="24"/>
        </w:rPr>
        <w:t>（3分）</w:t>
      </w:r>
    </w:p>
    <w:p w14:paraId="7DD17B04" w14:textId="77777777" w:rsidR="006A6B27" w:rsidRDefault="00DE4557">
      <w:pPr>
        <w:wordWrap w:val="0"/>
        <w:spacing w:line="360" w:lineRule="auto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1.我的幼稚心灵中却充满了和大人不同的想法。（缩句）</w:t>
      </w:r>
    </w:p>
    <w:p w14:paraId="68694A9A" w14:textId="77777777" w:rsidR="006A6B27" w:rsidRDefault="00DE4557">
      <w:pPr>
        <w:wordWrap w:val="0"/>
        <w:spacing w:line="360" w:lineRule="auto"/>
        <w:ind w:firstLineChars="150" w:firstLine="3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____________________________________________________________ </w:t>
      </w:r>
    </w:p>
    <w:p w14:paraId="2A5FE36B" w14:textId="77777777" w:rsidR="006A6B27" w:rsidRDefault="00DE4557">
      <w:pPr>
        <w:spacing w:line="360" w:lineRule="auto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2.如果你是鱼儿，那快乐就是一汪清凉的河水。（仿写句子）</w:t>
      </w:r>
    </w:p>
    <w:p w14:paraId="3BA441CF" w14:textId="77777777" w:rsidR="006A6B27" w:rsidRDefault="00DE4557">
      <w:pPr>
        <w:wordWrap w:val="0"/>
        <w:spacing w:line="360" w:lineRule="auto"/>
        <w:ind w:firstLineChars="100" w:firstLine="240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    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</w:t>
      </w:r>
    </w:p>
    <w:p w14:paraId="277D760C" w14:textId="77777777" w:rsidR="006A6B27" w:rsidRDefault="00DE4557">
      <w:pPr>
        <w:wordWrap w:val="0"/>
        <w:spacing w:line="360" w:lineRule="auto"/>
        <w:ind w:leftChars="114" w:left="239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3.妈妈说：“小明，今天晚上我要加班，你要照顾好自己。”（改为转述句）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  </w:t>
      </w:r>
    </w:p>
    <w:p w14:paraId="132667A7" w14:textId="77777777" w:rsidR="006A6B27" w:rsidRDefault="00DE4557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七、根据所学知识填空。（每空1分，共11分）</w:t>
      </w:r>
    </w:p>
    <w:p w14:paraId="43633B79" w14:textId="77777777" w:rsidR="006A6B27" w:rsidRDefault="00DE4557">
      <w:pPr>
        <w:wordWrap w:val="0"/>
        <w:spacing w:line="360" w:lineRule="auto"/>
        <w:ind w:leftChars="114" w:left="719" w:hangingChars="200" w:hanging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1.人生到老，学问难成，因而必须爱惜光阴。正如朱熹说的那样：“_______</w:t>
      </w:r>
    </w:p>
    <w:p w14:paraId="50ED6793" w14:textId="77777777" w:rsidR="006A6B27" w:rsidRDefault="00DE4557">
      <w:pPr>
        <w:wordWrap w:val="0"/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_______________ ，____________________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”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3EAB4B58" w14:textId="77777777" w:rsidR="006A6B27" w:rsidRDefault="00DE4557">
      <w:pPr>
        <w:wordWrap w:val="0"/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2.从节俭到奢侈容易,从奢侈到节俭困难。正如《训俭示康》中司马光说的那   样“______________________，______________________”。</w:t>
      </w:r>
    </w:p>
    <w:p w14:paraId="4C7639BF" w14:textId="77777777" w:rsidR="006A6B27" w:rsidRDefault="00DE4557">
      <w:pPr>
        <w:wordWrap w:val="0"/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3.做事情不能不懂装懂，正如《论语》中告诫我们的那样：“_____________，</w:t>
      </w:r>
    </w:p>
    <w:p w14:paraId="6E9238DD" w14:textId="77777777" w:rsidR="006A6B27" w:rsidRDefault="00DE4557">
      <w:pPr>
        <w:wordWrap w:val="0"/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_________________，_________________”</w:t>
      </w:r>
    </w:p>
    <w:p w14:paraId="7A9C6660" w14:textId="77777777" w:rsidR="006A6B27" w:rsidRDefault="00DE4557">
      <w:pPr>
        <w:wordWrap w:val="0"/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4.从本学期的日积月累中，我懂得了时间的可贵，“莫等闲，_____________，</w:t>
      </w:r>
    </w:p>
    <w:p w14:paraId="5D1066E3" w14:textId="77777777" w:rsidR="006A6B27" w:rsidRDefault="00DE4557">
      <w:pPr>
        <w:wordWrap w:val="0"/>
        <w:spacing w:line="360" w:lineRule="auto"/>
        <w:ind w:leftChars="114" w:left="239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空悲切。”我体会到钓鱼的乐趣，“青箬笠，绿蓑衣，_________________。我知道古代乞巧节时妇女们都会：“________________，_______________。”</w:t>
      </w:r>
    </w:p>
    <w:p w14:paraId="5947EF99" w14:textId="77777777" w:rsidR="006A6B27" w:rsidRDefault="00DE4557">
      <w:pPr>
        <w:pStyle w:val="3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八、</w:t>
      </w:r>
      <w:r>
        <w:rPr>
          <w:rFonts w:ascii="宋体" w:eastAsia="宋体" w:hAnsi="宋体" w:cs="宋体" w:hint="eastAsia"/>
          <w:sz w:val="24"/>
        </w:rPr>
        <w:t>口语交际。（4分）</w:t>
      </w:r>
    </w:p>
    <w:p w14:paraId="37BFB851" w14:textId="77777777" w:rsidR="006A6B27" w:rsidRDefault="00DE4557">
      <w:pPr>
        <w:tabs>
          <w:tab w:val="left" w:pos="7848"/>
        </w:tabs>
        <w:spacing w:line="360" w:lineRule="auto"/>
        <w:ind w:left="480" w:hangingChars="200" w:hanging="480"/>
        <w:rPr>
          <w:rFonts w:ascii="宋体" w:eastAsia="宋体" w:hAnsi="宋体" w:cs="宋体"/>
          <w:sz w:val="24"/>
        </w:rPr>
      </w:pPr>
      <w:r>
        <w:rPr>
          <w:rFonts w:ascii="方正黑体_GBK" w:eastAsia="方正黑体_GBK" w:hAnsi="方正黑体_GBK" w:cs="方正黑体_GBK" w:hint="eastAsia"/>
          <w:noProof/>
          <w:sz w:val="24"/>
        </w:rPr>
        <w:lastRenderedPageBreak/>
        <w:drawing>
          <wp:anchor distT="0" distB="0" distL="114300" distR="114300" simplePos="0" relativeHeight="251693056" behindDoc="0" locked="0" layoutInCell="1" allowOverlap="1" wp14:anchorId="5C88568F" wp14:editId="756D8257">
            <wp:simplePos x="0" y="0"/>
            <wp:positionH relativeFrom="column">
              <wp:posOffset>1945005</wp:posOffset>
            </wp:positionH>
            <wp:positionV relativeFrom="paragraph">
              <wp:posOffset>31115</wp:posOffset>
            </wp:positionV>
            <wp:extent cx="1452880" cy="1099820"/>
            <wp:effectExtent l="0" t="0" r="0" b="4445"/>
            <wp:wrapSquare wrapText="bothSides"/>
            <wp:docPr id="82" name="图片 5" descr="tim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494039" name="图片 5" descr="timg (1)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EFEFEF"/>
                        </a:clrFrom>
                        <a:clrTo>
                          <a:srgbClr val="EFEFE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880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方正黑体_GBK" w:eastAsia="方正黑体_GBK" w:hAnsi="方正黑体_GBK" w:cs="方正黑体_GBK" w:hint="eastAsia"/>
          <w:noProof/>
          <w:sz w:val="24"/>
        </w:rPr>
        <w:drawing>
          <wp:anchor distT="0" distB="0" distL="114300" distR="114300" simplePos="0" relativeHeight="251694080" behindDoc="0" locked="0" layoutInCell="1" allowOverlap="1" wp14:anchorId="052E2E02" wp14:editId="57A7B381">
            <wp:simplePos x="0" y="0"/>
            <wp:positionH relativeFrom="column">
              <wp:posOffset>3623310</wp:posOffset>
            </wp:positionH>
            <wp:positionV relativeFrom="paragraph">
              <wp:posOffset>115570</wp:posOffset>
            </wp:positionV>
            <wp:extent cx="1415415" cy="974090"/>
            <wp:effectExtent l="0" t="0" r="13335" b="16510"/>
            <wp:wrapSquare wrapText="bothSides"/>
            <wp:docPr id="83" name="图片 6" descr="u=3068589931,1086692918&amp;fm=26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139791" name="图片 6" descr="u=3068589931,1086692918&amp;fm=26&amp;gp=0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C9C9C9"/>
                        </a:clrFrom>
                        <a:clrTo>
                          <a:srgbClr val="C9C9C9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41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noProof/>
          <w:sz w:val="24"/>
        </w:rPr>
        <w:drawing>
          <wp:anchor distT="0" distB="0" distL="114300" distR="114300" simplePos="0" relativeHeight="251692032" behindDoc="0" locked="0" layoutInCell="1" allowOverlap="1" wp14:anchorId="579E3F38" wp14:editId="6CEC1BA3">
            <wp:simplePos x="0" y="0"/>
            <wp:positionH relativeFrom="column">
              <wp:posOffset>261620</wp:posOffset>
            </wp:positionH>
            <wp:positionV relativeFrom="paragraph">
              <wp:posOffset>125095</wp:posOffset>
            </wp:positionV>
            <wp:extent cx="1397635" cy="941070"/>
            <wp:effectExtent l="0" t="0" r="12065" b="11430"/>
            <wp:wrapSquare wrapText="bothSides"/>
            <wp:docPr id="84" name="图片 7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232430" name="图片 7" descr="timg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635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方正黑体_GBK" w:eastAsia="方正黑体_GBK" w:hAnsi="方正黑体_GBK" w:cs="方正黑体_GBK" w:hint="eastAsia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</w:rPr>
        <w:t>社会主义核心价值观中有一条是“文明”，以上三幅图片各自表现了哪些不</w:t>
      </w:r>
    </w:p>
    <w:p w14:paraId="510EDF4E" w14:textId="77777777" w:rsidR="006A6B27" w:rsidRDefault="00DE4557">
      <w:pPr>
        <w:tabs>
          <w:tab w:val="left" w:pos="7848"/>
        </w:tabs>
        <w:spacing w:line="360" w:lineRule="auto"/>
        <w:ind w:left="480" w:hangingChars="200" w:hanging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文明的现象？任选一幅图，如果你在现场，你会对那个不文明的人说些什么？ </w:t>
      </w:r>
    </w:p>
    <w:p w14:paraId="4299920C" w14:textId="77777777" w:rsidR="006A6B27" w:rsidRDefault="00DE4557">
      <w:pPr>
        <w:spacing w:line="360" w:lineRule="auto"/>
        <w:jc w:val="left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 </w:t>
      </w:r>
    </w:p>
    <w:p w14:paraId="1884A09E" w14:textId="77777777" w:rsidR="006A6B27" w:rsidRDefault="00DE4557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</w:p>
    <w:p w14:paraId="3312811A" w14:textId="77777777" w:rsidR="006A6B27" w:rsidRDefault="00DE4557">
      <w:pPr>
        <w:spacing w:line="360" w:lineRule="auto"/>
        <w:jc w:val="left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 </w:t>
      </w:r>
    </w:p>
    <w:p w14:paraId="67EF82A8" w14:textId="77777777" w:rsidR="006A6B27" w:rsidRDefault="00DE4557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九、阅读理解与感悟。（共22分）   </w:t>
      </w:r>
    </w:p>
    <w:p w14:paraId="6A745A6B" w14:textId="77777777" w:rsidR="006A6B27" w:rsidRDefault="00DE4557">
      <w:pPr>
        <w:spacing w:line="360" w:lineRule="auto"/>
        <w:ind w:firstLineChars="1200" w:firstLine="28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（一）慈母情深（10分）</w:t>
      </w:r>
    </w:p>
    <w:p w14:paraId="0CBDB096" w14:textId="77777777" w:rsidR="006A6B27" w:rsidRDefault="00DE4557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①母亲掏衣兜，掏出一卷揉得皱皱的毛票，用龟裂的手指数着。</w:t>
      </w:r>
    </w:p>
    <w:p w14:paraId="642C2BAE" w14:textId="77777777" w:rsidR="006A6B27" w:rsidRDefault="00DE4557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②旁边一个女人停止踏缝纫机，向母亲探过身，喊：“大姐，别给！没你这么当妈的！供他们吃，供他们穿，供他们上学，还供他们看闲书哇！”接着又对我喊：“你看你妈这是在怎么挣钱？你忍心朝你妈要钱买书哇？”  </w:t>
      </w:r>
    </w:p>
    <w:p w14:paraId="0D948D1A" w14:textId="77777777" w:rsidR="006A6B27" w:rsidRDefault="00DE4557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③母亲却已将钱塞在我手心里了，大声回答那个女人：“谁叫我们是当妈的呀！我挺高兴他爱看书的！”  </w:t>
      </w:r>
    </w:p>
    <w:p w14:paraId="16F5DE96" w14:textId="77777777" w:rsidR="006A6B27" w:rsidRDefault="00DE4557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④母亲说完，立刻又坐了下去，立刻又弯曲了背，立刻又将头俯在缝纫机板上了，立刻又陷入了手脚并用的机械忙碌状态……  </w:t>
      </w:r>
    </w:p>
    <w:p w14:paraId="7168E68C" w14:textId="77777777" w:rsidR="006A6B27" w:rsidRDefault="00DE4557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⑤那一天我第一次发现，母亲原来是那么瘦小！</w:t>
      </w:r>
    </w:p>
    <w:p w14:paraId="606182B1" w14:textId="77777777" w:rsidR="006A6B27" w:rsidRDefault="00DE4557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⑥那一天我第一次觉得自己长大了，应该是一个大人了。</w:t>
      </w:r>
    </w:p>
    <w:p w14:paraId="17DFA7A1" w14:textId="77777777" w:rsidR="006A6B27" w:rsidRDefault="00DE4557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⑦我鼻子一酸，攥着钱跑了出去……  </w:t>
      </w:r>
    </w:p>
    <w:p w14:paraId="7A2E9178" w14:textId="77777777" w:rsidR="006A6B27" w:rsidRDefault="00DE4557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⑧那天，我用那一元五角钱给母亲买了一听水果罐头。  </w:t>
      </w:r>
    </w:p>
    <w:p w14:paraId="678F9B75" w14:textId="77777777" w:rsidR="006A6B27" w:rsidRDefault="00DE4557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⑨ “你这孩子，谁叫你给我买水果罐头的！不是你说买书，妈才舍不得给你这么多钱呢？”  </w:t>
      </w:r>
    </w:p>
    <w:p w14:paraId="0B4BC2E1" w14:textId="77777777" w:rsidR="006A6B27" w:rsidRDefault="00DE4557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⑩那一天母亲数落了我一顿。数落完，又给我凑足了买《青年近卫军》的钱。 我想我没有权利用那钱再买任何别的东西，无论为我自己还是为母亲。   </w:t>
      </w:r>
    </w:p>
    <w:p w14:paraId="747FF060" w14:textId="77777777" w:rsidR="006A6B27" w:rsidRDefault="00DE4557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⑪就这样，我有了第一本长篇小说…… </w:t>
      </w:r>
    </w:p>
    <w:p w14:paraId="6B358D61" w14:textId="77777777" w:rsidR="006A6B27" w:rsidRDefault="00DE4557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1.写出下列词语的近义词。（2分）</w:t>
      </w:r>
    </w:p>
    <w:p w14:paraId="007DC1D8" w14:textId="77777777" w:rsidR="006A6B27" w:rsidRDefault="00DE4557">
      <w:pPr>
        <w:spacing w:line="360" w:lineRule="auto"/>
        <w:ind w:left="36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忙碌</w:t>
      </w:r>
      <w:r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——</w:t>
      </w:r>
      <w:r>
        <w:rPr>
          <w:rFonts w:ascii="宋体" w:eastAsia="宋体" w:hAnsi="宋体" w:cs="宋体" w:hint="eastAsia"/>
          <w:sz w:val="24"/>
          <w:szCs w:val="24"/>
        </w:rPr>
        <w:t>（        ）       羞愧</w:t>
      </w:r>
      <w:r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——</w:t>
      </w:r>
      <w:r>
        <w:rPr>
          <w:rFonts w:ascii="宋体" w:eastAsia="宋体" w:hAnsi="宋体" w:cs="宋体" w:hint="eastAsia"/>
          <w:sz w:val="24"/>
          <w:szCs w:val="24"/>
        </w:rPr>
        <w:t>（        ）</w:t>
      </w:r>
    </w:p>
    <w:p w14:paraId="73823BD4" w14:textId="77777777" w:rsidR="006A6B27" w:rsidRDefault="00DE4557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2.你如何理解②③两段的人物对话？（2分）</w:t>
      </w:r>
    </w:p>
    <w:p w14:paraId="663E3557" w14:textId="77777777" w:rsidR="006A6B27" w:rsidRDefault="00DE4557">
      <w:pPr>
        <w:spacing w:line="360" w:lineRule="auto"/>
        <w:jc w:val="left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 </w:t>
      </w:r>
    </w:p>
    <w:p w14:paraId="7B91439D" w14:textId="77777777" w:rsidR="006A6B27" w:rsidRDefault="00DE4557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</w:p>
    <w:p w14:paraId="0EDBC54A" w14:textId="77777777" w:rsidR="006A6B27" w:rsidRDefault="00DE4557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3.④段中的四个“立刻”在表达上有何作用？（2分）</w:t>
      </w:r>
    </w:p>
    <w:p w14:paraId="202C670D" w14:textId="77777777" w:rsidR="006A6B27" w:rsidRDefault="00DE4557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  <w:r>
        <w:rPr>
          <w:rFonts w:ascii="宋体" w:eastAsia="宋体" w:hAnsi="宋体" w:cs="宋体" w:hint="eastAsia"/>
          <w:sz w:val="24"/>
          <w:szCs w:val="24"/>
        </w:rPr>
        <w:t xml:space="preserve">          </w:t>
      </w:r>
    </w:p>
    <w:p w14:paraId="627A15EB" w14:textId="77777777" w:rsidR="006A6B27" w:rsidRDefault="00DE4557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4.⑤⑥两段是“我”灵魂深处震撼之后，对妈妈的认识、理解和自我感受，那么，你从中能读出“我”的怎样的感情？（2分）</w:t>
      </w:r>
    </w:p>
    <w:p w14:paraId="00A7BB0E" w14:textId="77777777" w:rsidR="006A6B27" w:rsidRDefault="00DE4557">
      <w:pPr>
        <w:spacing w:line="360" w:lineRule="auto"/>
        <w:jc w:val="left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</w:p>
    <w:p w14:paraId="3DBFC407" w14:textId="77777777" w:rsidR="006A6B27" w:rsidRDefault="00DE4557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5.“我鼻子一酸，攥着钱跑了出去…… ”这句话说明了什么？（2分）</w:t>
      </w:r>
    </w:p>
    <w:p w14:paraId="00D02660" w14:textId="77777777" w:rsidR="006A6B27" w:rsidRDefault="00DE4557">
      <w:pPr>
        <w:spacing w:line="360" w:lineRule="auto"/>
        <w:jc w:val="left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 </w:t>
      </w:r>
    </w:p>
    <w:p w14:paraId="4C5CEA0B" w14:textId="77777777" w:rsidR="006A6B27" w:rsidRDefault="00DE4557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</w:p>
    <w:p w14:paraId="238B988B" w14:textId="77777777" w:rsidR="006A6B27" w:rsidRDefault="00DE4557">
      <w:pPr>
        <w:spacing w:line="360" w:lineRule="auto"/>
        <w:ind w:firstLineChars="1300" w:firstLine="312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（二）奶奶的义利观（12分）</w:t>
      </w:r>
    </w:p>
    <w:p w14:paraId="3D67C4B1" w14:textId="77777777" w:rsidR="006A6B27" w:rsidRDefault="00DE4557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我家乡，有一种习俗，谁家的人病了，熬药后所剩的药渣，都倒在马路上，让别人去踩。据说，谁踩到了药渣，病人的病就会转移到谁的身上，而病人也就随之痊愈了。所以，奶奶总是叮嘱我，见路上的药渣，千万要绕着走，别去踩它。</w:t>
      </w:r>
    </w:p>
    <w:p w14:paraId="50F19CFB" w14:textId="77777777" w:rsidR="006A6B27" w:rsidRDefault="00DE4557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在我记忆中，爷爷多病，一直吃着中药。奶奶为爷爷熬好药后，偷偷地把药渣倒在院子角落，自己不停地在上面踩，踩完后，又把药渣全部包起来，挖个坑，把药渣埋进土里。</w:t>
      </w:r>
    </w:p>
    <w:p w14:paraId="60202B7D" w14:textId="77777777" w:rsidR="006A6B27" w:rsidRDefault="00DE4557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奶奶这古怪的行为，有一次被我发现了。我问奶奶，踩药渣不是会生病吗？奶奶怎么踩药渣呢？奶奶说，她想帮爷爷分担一点病过来，让爷爷少些痛苦。</w:t>
      </w:r>
    </w:p>
    <w:p w14:paraId="4D31403D" w14:textId="77777777" w:rsidR="006A6B27" w:rsidRDefault="00DE4557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为什么不把药渣倒在大马路上，让别人去踩，而要埋进土里呢？我又问奶奶。奶奶说，自家的人有病，不能不怀好心地让别人家的人也生病，更不能为了自家的人病好起来，而把病痛和灾难转移到别人家去。</w:t>
      </w:r>
    </w:p>
    <w:p w14:paraId="757A383A" w14:textId="77777777" w:rsidR="006A6B27" w:rsidRDefault="00DE4557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奶奶不仅对我言传身教，还善于从小事中启迪我成长。</w:t>
      </w:r>
    </w:p>
    <w:p w14:paraId="6CCC01A1" w14:textId="77777777" w:rsidR="006A6B27" w:rsidRDefault="00DE4557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还记得家乡的村前，有一棵梨树，梨子成熟的时候，就会有不少小伙伴爬到梨树上偷摘果子，每每看到他们总能从偷取中获得甜头。一次，我也不由起了“贼”心，见四处无人，便偷偷爬上了那棵梨树，可刚爬一半，就从树上掉了下来，摔得鼻青脸肿。回到家里，奶奶见我身上青一块紫一块的，就问缘由。我低着头，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满脸通红，见事情瞒不过去，就把偷摘梨子的事一五一十地说了。</w:t>
      </w:r>
    </w:p>
    <w:p w14:paraId="6967615E" w14:textId="77777777" w:rsidR="006A6B27" w:rsidRDefault="00DE4557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</w:rPr>
        <w:t>“你知道你为什么会从树上掉下来吗？”奶奶问。</w:t>
      </w:r>
      <w:r>
        <w:rPr>
          <w:rFonts w:ascii="宋体" w:eastAsia="宋体" w:hAnsi="宋体" w:cs="宋体" w:hint="eastAsia"/>
          <w:sz w:val="24"/>
          <w:szCs w:val="24"/>
          <w:u w:val="single"/>
        </w:rPr>
        <w:t>是呀，我为什么会从树上掉下来呢？在小伙伴们中间，我上树本领最强，从来没有从树上掉下过，可这次为什么会从树上掉下来呢？</w:t>
      </w:r>
    </w:p>
    <w:p w14:paraId="3E0F31EF" w14:textId="77777777" w:rsidR="006A6B27" w:rsidRDefault="00DE4557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“那棵梨树的树皮是不是很光滑？”奶奶问。奇怪，奶奶是怎么知道的呢？“因为树上长满了梨子，那是甜头多的地方，甜头多的地方，就有很多人奔着去，所以就有很多小</w:t>
      </w:r>
    </w:p>
    <w:p w14:paraId="67FB6F0B" w14:textId="77777777" w:rsidR="006A6B27" w:rsidRDefault="00DE4557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孩子爬到树上偷梨子，爬的人多了，树皮当然也就磨光滑了。在光滑的地方行走，怎么不容易滑倒呢？甜头多的地方，往往有引你上当受骗的圈套和陷阱。”奶奶说。</w:t>
      </w:r>
    </w:p>
    <w:p w14:paraId="33DFF54E" w14:textId="77777777" w:rsidR="006A6B27" w:rsidRDefault="00DE4557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过了一会儿，奶奶又问：“那棵梨树是咱们自家的吗？”“不是。”我说。“不是自家的东西，你去靠近它，你去偷取它，怎么会不心虚呢？心发虚，腿脚怎么会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不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发软呢？腿脚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发软，怎么不会从树上掉下来呢？所以，不是自家的东西，不可以去靠近，否则，只会自寻烦恼，自找苦吃。”</w:t>
      </w:r>
    </w:p>
    <w:p w14:paraId="31D271ED" w14:textId="77777777" w:rsidR="006A6B27" w:rsidRDefault="00DE4557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利己不可损人；甜头多的地方，不可靠近；不是自家的东西，莫起贪念，否则，损人的同时，便是害己。奶奶这些朴素的义利观，我一直记着，并一直影响着我。</w:t>
      </w:r>
    </w:p>
    <w:p w14:paraId="71695A9A" w14:textId="77777777" w:rsidR="006A6B27" w:rsidRDefault="00DE4557">
      <w:pPr>
        <w:spacing w:line="360" w:lineRule="auto"/>
        <w:ind w:firstLineChars="2000" w:firstLine="480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（选自《意林》2019年第21期）</w:t>
      </w:r>
    </w:p>
    <w:p w14:paraId="71C5A70D" w14:textId="77777777" w:rsidR="006A6B27" w:rsidRDefault="00DE4557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1.奶奶的古怪行为不包括的选项是（      ）（2分）</w:t>
      </w:r>
    </w:p>
    <w:p w14:paraId="46A68726" w14:textId="77777777" w:rsidR="006A6B27" w:rsidRDefault="00DE4557">
      <w:pPr>
        <w:spacing w:line="360" w:lineRule="auto"/>
        <w:ind w:leftChars="200" w:left="42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A.偷偷地把药渣倒在院子角落     B.自己不停地在药渣上面踩</w:t>
      </w:r>
    </w:p>
    <w:p w14:paraId="7D9B8628" w14:textId="77777777" w:rsidR="006A6B27" w:rsidRDefault="00DE4557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C.偷偷地把药渣倒在大马路上     D.包好药渣并埋进土里</w:t>
      </w:r>
    </w:p>
    <w:p w14:paraId="5276A610" w14:textId="77777777" w:rsidR="006A6B27" w:rsidRDefault="00DE4557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2.奶奶认为“我”从树上掉下来的原因是（      ）（2分）</w:t>
      </w:r>
    </w:p>
    <w:p w14:paraId="2CCDA5A1" w14:textId="77777777" w:rsidR="006A6B27" w:rsidRDefault="00DE4557">
      <w:pPr>
        <w:spacing w:line="360" w:lineRule="auto"/>
        <w:ind w:leftChars="200" w:left="42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A.上树的本领不太强              B.上树的人多被挤下摔倒</w:t>
      </w:r>
    </w:p>
    <w:p w14:paraId="6857E7F4" w14:textId="77777777" w:rsidR="006A6B27" w:rsidRDefault="00DE4557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C.被主人发现后摔倒              D.树干很光滑且自己心虚</w:t>
      </w:r>
    </w:p>
    <w:p w14:paraId="0F6A6D03" w14:textId="77777777" w:rsidR="006A6B27" w:rsidRDefault="00DE4557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3.短文第4自然段在文中起到的作用是（      ）（2分）</w:t>
      </w:r>
    </w:p>
    <w:p w14:paraId="00E4B8C0" w14:textId="77777777" w:rsidR="006A6B27" w:rsidRDefault="00DE4557">
      <w:pPr>
        <w:spacing w:line="360" w:lineRule="auto"/>
        <w:ind w:leftChars="200" w:left="42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A.承上启下     B.设置悬念     C.欲扬先抑     D.营造氛围</w:t>
      </w:r>
    </w:p>
    <w:p w14:paraId="61905B1D" w14:textId="77777777" w:rsidR="006A6B27" w:rsidRDefault="00DE4557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4.“我低着头，满脸通红，见事情瞒不过去，就把偷摘梨子的事一五一十地说了。”表明此时“我”的心情是（      ）（2分）</w:t>
      </w:r>
    </w:p>
    <w:p w14:paraId="7A045EAB" w14:textId="77777777" w:rsidR="006A6B27" w:rsidRDefault="00DE4557">
      <w:pPr>
        <w:spacing w:line="360" w:lineRule="auto"/>
        <w:ind w:leftChars="200" w:left="42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A.绝望         B.兴奋         C.羞愧         D.伤心</w:t>
      </w:r>
    </w:p>
    <w:p w14:paraId="14B0CA73" w14:textId="77777777" w:rsidR="006A6B27" w:rsidRDefault="00DE4557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5.短文中画线的句子运用的描写方法是（      ）（2分）</w:t>
      </w:r>
    </w:p>
    <w:p w14:paraId="5D5348DC" w14:textId="77777777" w:rsidR="006A6B27" w:rsidRDefault="00DE4557">
      <w:pPr>
        <w:spacing w:line="360" w:lineRule="auto"/>
        <w:ind w:leftChars="200" w:left="42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A.语言描写     B.动作描写     C.心理描写     D.神态描写</w:t>
      </w:r>
    </w:p>
    <w:p w14:paraId="5F1F0AC5" w14:textId="77777777" w:rsidR="006A6B27" w:rsidRDefault="00DE4557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6.“甜头多的地方，往往有引你上当受骗的圈套和陷阱。”联系生活，谈谈你对这句话的看法。（2分）</w:t>
      </w:r>
    </w:p>
    <w:p w14:paraId="44ED0228" w14:textId="77777777" w:rsidR="006A6B27" w:rsidRDefault="00DE4557">
      <w:pPr>
        <w:tabs>
          <w:tab w:val="right" w:pos="9266"/>
        </w:tabs>
        <w:spacing w:line="360" w:lineRule="auto"/>
        <w:jc w:val="left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</w:t>
      </w:r>
      <w:r>
        <w:rPr>
          <w:rFonts w:ascii="宋体" w:eastAsia="宋体" w:hAnsi="宋体" w:cs="宋体" w:hint="eastAsia"/>
          <w:sz w:val="24"/>
          <w:szCs w:val="24"/>
          <w:u w:val="single"/>
        </w:rPr>
        <w:tab/>
      </w:r>
    </w:p>
    <w:p w14:paraId="53788329" w14:textId="77777777" w:rsidR="006A6B27" w:rsidRDefault="00DE4557">
      <w:pPr>
        <w:tabs>
          <w:tab w:val="right" w:pos="9266"/>
        </w:tabs>
        <w:spacing w:line="360" w:lineRule="auto"/>
        <w:jc w:val="left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 </w:t>
      </w:r>
    </w:p>
    <w:p w14:paraId="514C9270" w14:textId="77777777" w:rsidR="006A6B27" w:rsidRDefault="00DE4557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十、作文。（25分）</w:t>
      </w:r>
    </w:p>
    <w:p w14:paraId="019AA4AA" w14:textId="77777777" w:rsidR="006A6B27" w:rsidRDefault="00DE4557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在你五年的小学生活中，是否有过想对某人发自内心地说一声“谢谢”呢？为什么呢？请你以《谢谢，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</w:t>
      </w:r>
      <w:r>
        <w:rPr>
          <w:rFonts w:ascii="宋体" w:eastAsia="宋体" w:hAnsi="宋体" w:cs="宋体" w:hint="eastAsia"/>
          <w:sz w:val="24"/>
          <w:szCs w:val="24"/>
        </w:rPr>
        <w:t xml:space="preserve">》为题，写一篇字数不少于450字的习作，表达出真情实感。 </w:t>
      </w:r>
    </w:p>
    <w:tbl>
      <w:tblPr>
        <w:tblpPr w:leftFromText="180" w:rightFromText="180" w:vertAnchor="text" w:horzAnchor="page" w:tblpXSpec="center" w:tblpY="509"/>
        <w:tblOverlap w:val="never"/>
        <w:tblW w:w="91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457"/>
        <w:gridCol w:w="458"/>
        <w:gridCol w:w="459"/>
        <w:gridCol w:w="458"/>
        <w:gridCol w:w="459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62"/>
      </w:tblGrid>
      <w:tr w:rsidR="00424738" w14:paraId="6A7D3F59" w14:textId="77777777" w:rsidTr="004F271A">
        <w:trPr>
          <w:trHeight w:val="302"/>
          <w:jc w:val="center"/>
        </w:trPr>
        <w:tc>
          <w:tcPr>
            <w:tcW w:w="9160" w:type="dxa"/>
            <w:gridSpan w:val="20"/>
          </w:tcPr>
          <w:p w14:paraId="24ABB64C" w14:textId="77777777" w:rsidR="006A6B27" w:rsidRDefault="006A6B2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4738" w14:paraId="052AF2E1" w14:textId="77777777" w:rsidTr="004F271A">
        <w:trPr>
          <w:trHeight w:val="425"/>
          <w:jc w:val="center"/>
        </w:trPr>
        <w:tc>
          <w:tcPr>
            <w:tcW w:w="457" w:type="dxa"/>
          </w:tcPr>
          <w:p w14:paraId="61F43872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126605A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84B4EF5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C210D5C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B0A3BAC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29FE045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A6B860A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A0218B5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D7AA0E1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47AE2BA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958F7AC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5227639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61E4265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1E606CA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09F5504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B8D47EF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60D4842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699DACE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76BC79B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5CD57D0B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4738" w14:paraId="30F0C83F" w14:textId="77777777" w:rsidTr="004F271A">
        <w:trPr>
          <w:trHeight w:val="302"/>
          <w:jc w:val="center"/>
        </w:trPr>
        <w:tc>
          <w:tcPr>
            <w:tcW w:w="9160" w:type="dxa"/>
            <w:gridSpan w:val="20"/>
          </w:tcPr>
          <w:p w14:paraId="5BB45A15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4738" w14:paraId="1D9B8C6D" w14:textId="77777777" w:rsidTr="004F271A">
        <w:trPr>
          <w:trHeight w:val="425"/>
          <w:jc w:val="center"/>
        </w:trPr>
        <w:tc>
          <w:tcPr>
            <w:tcW w:w="457" w:type="dxa"/>
          </w:tcPr>
          <w:p w14:paraId="203EF2F4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9FB3ADB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60DB096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63C39D7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F83D4A7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F820C11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B15DCB1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0C03729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910F6F5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ADF17C2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B9F1F9A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28C44A4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A321E6B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FC5DCB7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4B13D69" w14:textId="77777777" w:rsidR="006A6B27" w:rsidRDefault="006A6B2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8" w:type="dxa"/>
          </w:tcPr>
          <w:p w14:paraId="6E8DB265" w14:textId="77777777" w:rsidR="006A6B27" w:rsidRDefault="006A6B2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7" w:type="dxa"/>
          </w:tcPr>
          <w:p w14:paraId="4D01B0F2" w14:textId="77777777" w:rsidR="006A6B27" w:rsidRDefault="006A6B2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8" w:type="dxa"/>
          </w:tcPr>
          <w:p w14:paraId="54EE0F40" w14:textId="77777777" w:rsidR="006A6B27" w:rsidRDefault="006A6B2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8" w:type="dxa"/>
          </w:tcPr>
          <w:p w14:paraId="4BCBF433" w14:textId="77777777" w:rsidR="006A6B27" w:rsidRDefault="006A6B2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62" w:type="dxa"/>
          </w:tcPr>
          <w:p w14:paraId="6A641C38" w14:textId="77777777" w:rsidR="006A6B27" w:rsidRDefault="006A6B27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424738" w14:paraId="5203A6CF" w14:textId="77777777" w:rsidTr="004F271A">
        <w:trPr>
          <w:trHeight w:val="302"/>
          <w:jc w:val="center"/>
        </w:trPr>
        <w:tc>
          <w:tcPr>
            <w:tcW w:w="9160" w:type="dxa"/>
            <w:gridSpan w:val="20"/>
          </w:tcPr>
          <w:p w14:paraId="736703A4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4738" w14:paraId="301439A9" w14:textId="77777777" w:rsidTr="004F271A">
        <w:trPr>
          <w:trHeight w:val="425"/>
          <w:jc w:val="center"/>
        </w:trPr>
        <w:tc>
          <w:tcPr>
            <w:tcW w:w="457" w:type="dxa"/>
          </w:tcPr>
          <w:p w14:paraId="71233354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E751F70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E440AB1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35AFDA5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4C17882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D38FDB3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E699A24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44B0FF3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EAFB1F2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54A747F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463EEF9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8D3A131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9DBD3BB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1567B3C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DC27F85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9A2D92B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7724E3D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73071AB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885A289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59B92D85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4738" w14:paraId="52E65F87" w14:textId="77777777" w:rsidTr="004F271A">
        <w:trPr>
          <w:trHeight w:val="302"/>
          <w:jc w:val="center"/>
        </w:trPr>
        <w:tc>
          <w:tcPr>
            <w:tcW w:w="9160" w:type="dxa"/>
            <w:gridSpan w:val="20"/>
          </w:tcPr>
          <w:p w14:paraId="12F4C2EB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4738" w14:paraId="5BB70FBD" w14:textId="77777777" w:rsidTr="004F271A">
        <w:trPr>
          <w:trHeight w:val="425"/>
          <w:jc w:val="center"/>
        </w:trPr>
        <w:tc>
          <w:tcPr>
            <w:tcW w:w="457" w:type="dxa"/>
          </w:tcPr>
          <w:p w14:paraId="6AEB93AF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A8D9203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4277D97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A09F767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B64F353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AD786E1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95E2368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B811311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1C53530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5964D40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21E6FC9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4B33C33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B19439F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3441576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5F81C85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A6AED31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31A203B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C535072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3421D87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1A737E0A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4738" w14:paraId="70CF3322" w14:textId="77777777" w:rsidTr="004F271A">
        <w:trPr>
          <w:trHeight w:val="302"/>
          <w:jc w:val="center"/>
        </w:trPr>
        <w:tc>
          <w:tcPr>
            <w:tcW w:w="9160" w:type="dxa"/>
            <w:gridSpan w:val="20"/>
          </w:tcPr>
          <w:p w14:paraId="18E3A8CB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4738" w14:paraId="69714D0A" w14:textId="77777777" w:rsidTr="004F271A">
        <w:trPr>
          <w:trHeight w:val="425"/>
          <w:jc w:val="center"/>
        </w:trPr>
        <w:tc>
          <w:tcPr>
            <w:tcW w:w="457" w:type="dxa"/>
          </w:tcPr>
          <w:p w14:paraId="57E992D1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6B23252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D4137D2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A0770CA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A7EFF2E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5103CAF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AF4EF87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195BB60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8422798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CF5C445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B773A92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80ED306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BC25ACF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A227191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66BB49E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CFD15A6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4344BB6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54946C1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72C3872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767E618D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4738" w14:paraId="771412B1" w14:textId="77777777" w:rsidTr="004F271A">
        <w:trPr>
          <w:trHeight w:val="302"/>
          <w:jc w:val="center"/>
        </w:trPr>
        <w:tc>
          <w:tcPr>
            <w:tcW w:w="9160" w:type="dxa"/>
            <w:gridSpan w:val="20"/>
          </w:tcPr>
          <w:p w14:paraId="3AA56B59" w14:textId="77777777" w:rsidR="006A6B27" w:rsidRDefault="00DE4557">
            <w:pPr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100</w:t>
            </w:r>
          </w:p>
        </w:tc>
      </w:tr>
      <w:tr w:rsidR="00424738" w14:paraId="0B0F30DA" w14:textId="77777777" w:rsidTr="004F271A">
        <w:trPr>
          <w:trHeight w:val="425"/>
          <w:jc w:val="center"/>
        </w:trPr>
        <w:tc>
          <w:tcPr>
            <w:tcW w:w="457" w:type="dxa"/>
          </w:tcPr>
          <w:p w14:paraId="581DF694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089635C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1B580DD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B1D59DB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00CE98D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A68792D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4FD7A9C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B555C30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4BE42AD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210CB40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9523F61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35619B9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9258B81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065774F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F9EC1F4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8838696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8CEDB4C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2BFABEF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E33A194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6DCA759E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4738" w14:paraId="6D511E60" w14:textId="77777777" w:rsidTr="004F271A">
        <w:trPr>
          <w:trHeight w:val="302"/>
          <w:jc w:val="center"/>
        </w:trPr>
        <w:tc>
          <w:tcPr>
            <w:tcW w:w="9160" w:type="dxa"/>
            <w:gridSpan w:val="20"/>
          </w:tcPr>
          <w:p w14:paraId="60D1D7D0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4738" w14:paraId="57038855" w14:textId="77777777" w:rsidTr="004F271A">
        <w:trPr>
          <w:trHeight w:val="425"/>
          <w:jc w:val="center"/>
        </w:trPr>
        <w:tc>
          <w:tcPr>
            <w:tcW w:w="457" w:type="dxa"/>
          </w:tcPr>
          <w:p w14:paraId="5C074495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DDEDDC6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9EEC003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748E6B8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2C7DA17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8067581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AD6A4D6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77E90D1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D866B21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8C8BC97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7F79A0A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0DD396B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1F071CD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04A743A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359BC19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491DB8E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AA0B392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215D1D6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A1FEADC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3581FE3F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4738" w14:paraId="27722D29" w14:textId="77777777" w:rsidTr="004F271A">
        <w:trPr>
          <w:trHeight w:val="302"/>
          <w:jc w:val="center"/>
        </w:trPr>
        <w:tc>
          <w:tcPr>
            <w:tcW w:w="9160" w:type="dxa"/>
            <w:gridSpan w:val="20"/>
          </w:tcPr>
          <w:p w14:paraId="3D920FBA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4738" w14:paraId="44E4E7EE" w14:textId="77777777" w:rsidTr="004F271A">
        <w:trPr>
          <w:trHeight w:val="425"/>
          <w:jc w:val="center"/>
        </w:trPr>
        <w:tc>
          <w:tcPr>
            <w:tcW w:w="457" w:type="dxa"/>
          </w:tcPr>
          <w:p w14:paraId="623B4885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75A133A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5A043AD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051391D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708CB59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76E0FEA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4656424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0BF94A4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0B63012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85EE9DF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C3EE6DA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42B270A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6858F6A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CDB94D3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EE928C9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1CE8175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A49488F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87174BB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3982185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6E4AC142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4738" w14:paraId="1C27CA95" w14:textId="77777777" w:rsidTr="004F271A">
        <w:trPr>
          <w:trHeight w:val="302"/>
          <w:jc w:val="center"/>
        </w:trPr>
        <w:tc>
          <w:tcPr>
            <w:tcW w:w="9160" w:type="dxa"/>
            <w:gridSpan w:val="20"/>
          </w:tcPr>
          <w:p w14:paraId="1CA25F1E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4738" w14:paraId="64747B8D" w14:textId="77777777" w:rsidTr="004F271A">
        <w:trPr>
          <w:trHeight w:val="425"/>
          <w:jc w:val="center"/>
        </w:trPr>
        <w:tc>
          <w:tcPr>
            <w:tcW w:w="457" w:type="dxa"/>
          </w:tcPr>
          <w:p w14:paraId="3D9370F3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C60E44E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C236FDD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6871780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79D5567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9E22A54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47ED784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11EDEA9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850CF09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F237DB6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F9A891A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68AB06A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19ECA04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3B8F0CA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8FA609C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858F173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733AC21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45F68A5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B3E690C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4450A270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4738" w14:paraId="275F9D4B" w14:textId="77777777" w:rsidTr="004F271A">
        <w:trPr>
          <w:trHeight w:val="302"/>
          <w:jc w:val="center"/>
        </w:trPr>
        <w:tc>
          <w:tcPr>
            <w:tcW w:w="9160" w:type="dxa"/>
            <w:gridSpan w:val="20"/>
          </w:tcPr>
          <w:p w14:paraId="63B4BA65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4738" w14:paraId="0B8D443B" w14:textId="77777777" w:rsidTr="004F271A">
        <w:trPr>
          <w:trHeight w:val="425"/>
          <w:jc w:val="center"/>
        </w:trPr>
        <w:tc>
          <w:tcPr>
            <w:tcW w:w="457" w:type="dxa"/>
          </w:tcPr>
          <w:p w14:paraId="1A220F9B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7BD5A1E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636FC34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6761F6C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CA0457B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B9651F4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0D2E869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62AFE21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A6406BE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A6356D4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006D883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1ACD6BB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EB6A62B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0117832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93CCEF7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CDC8110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25050E1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E3B8A33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D31A4C9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548BA030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4738" w14:paraId="3F2FB036" w14:textId="77777777" w:rsidTr="004F271A">
        <w:trPr>
          <w:trHeight w:val="302"/>
          <w:jc w:val="center"/>
        </w:trPr>
        <w:tc>
          <w:tcPr>
            <w:tcW w:w="9160" w:type="dxa"/>
            <w:gridSpan w:val="20"/>
          </w:tcPr>
          <w:p w14:paraId="457F4966" w14:textId="77777777" w:rsidR="006A6B27" w:rsidRDefault="00DE4557">
            <w:pPr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lastRenderedPageBreak/>
              <w:t>200</w:t>
            </w:r>
          </w:p>
        </w:tc>
      </w:tr>
      <w:tr w:rsidR="00424738" w14:paraId="173B53E0" w14:textId="77777777" w:rsidTr="004F271A">
        <w:trPr>
          <w:trHeight w:val="425"/>
          <w:jc w:val="center"/>
        </w:trPr>
        <w:tc>
          <w:tcPr>
            <w:tcW w:w="457" w:type="dxa"/>
          </w:tcPr>
          <w:p w14:paraId="2387DF83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E965A8A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91C3194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9A6E59D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2C392A1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3DCCEC1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8F498A8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A914E02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36A6890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43A1AE1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425F6EA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F7E4C4C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B41B88E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351FB39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B1F992A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643C9D5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1A2C7AB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CD2DC6A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05E9A90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485C47CD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4738" w14:paraId="5184A9A2" w14:textId="77777777" w:rsidTr="004F271A">
        <w:trPr>
          <w:trHeight w:val="302"/>
          <w:jc w:val="center"/>
        </w:trPr>
        <w:tc>
          <w:tcPr>
            <w:tcW w:w="9160" w:type="dxa"/>
            <w:gridSpan w:val="20"/>
          </w:tcPr>
          <w:p w14:paraId="5A0D766A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4738" w14:paraId="75EF437D" w14:textId="77777777" w:rsidTr="004F271A">
        <w:trPr>
          <w:trHeight w:val="425"/>
          <w:jc w:val="center"/>
        </w:trPr>
        <w:tc>
          <w:tcPr>
            <w:tcW w:w="457" w:type="dxa"/>
          </w:tcPr>
          <w:p w14:paraId="696C7F9F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268D374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A84B0B5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F7BBFA3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9739D4E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366A6C6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418A53D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087EE8D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9D76573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75BB887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4C30563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8B261A3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E586650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059B219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C125B46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7445F61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50BC2A4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F36BC1C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1DB504B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35A42A15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4738" w14:paraId="63F9B737" w14:textId="77777777" w:rsidTr="004F271A">
        <w:trPr>
          <w:trHeight w:val="302"/>
          <w:jc w:val="center"/>
        </w:trPr>
        <w:tc>
          <w:tcPr>
            <w:tcW w:w="9160" w:type="dxa"/>
            <w:gridSpan w:val="20"/>
          </w:tcPr>
          <w:p w14:paraId="76FD06C5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4738" w14:paraId="729D35BA" w14:textId="77777777" w:rsidTr="004F271A">
        <w:trPr>
          <w:trHeight w:val="425"/>
          <w:jc w:val="center"/>
        </w:trPr>
        <w:tc>
          <w:tcPr>
            <w:tcW w:w="457" w:type="dxa"/>
          </w:tcPr>
          <w:p w14:paraId="7DF6985C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8400A63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BDB79AA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DD758C8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975CB53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705DA64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697DA64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AA1DA51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E40FA70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DD4908D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EBA406B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A4648D9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5658FF7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450B61F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767905D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B1A161A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2CEC6E0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1B05AB7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594E211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4BB179DF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4738" w14:paraId="21822B21" w14:textId="77777777" w:rsidTr="004F271A">
        <w:trPr>
          <w:trHeight w:val="302"/>
          <w:jc w:val="center"/>
        </w:trPr>
        <w:tc>
          <w:tcPr>
            <w:tcW w:w="9160" w:type="dxa"/>
            <w:gridSpan w:val="20"/>
          </w:tcPr>
          <w:p w14:paraId="142318FC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4738" w14:paraId="0B16F842" w14:textId="77777777" w:rsidTr="004F271A">
        <w:trPr>
          <w:trHeight w:val="425"/>
          <w:jc w:val="center"/>
        </w:trPr>
        <w:tc>
          <w:tcPr>
            <w:tcW w:w="457" w:type="dxa"/>
          </w:tcPr>
          <w:p w14:paraId="19BD5194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EEF6446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0E68C2D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79C5D68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4B84E6D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DA577F2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FF782A2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55B8DA4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455B21B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69E945E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CAEBCD5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68EF352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519769D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CE85F8C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9A630AA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7A5A315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86E0E62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12A9075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8F49D97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7B4E6F76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4738" w14:paraId="7ED24754" w14:textId="77777777" w:rsidTr="004F271A">
        <w:trPr>
          <w:trHeight w:val="302"/>
          <w:jc w:val="center"/>
        </w:trPr>
        <w:tc>
          <w:tcPr>
            <w:tcW w:w="9160" w:type="dxa"/>
            <w:gridSpan w:val="20"/>
          </w:tcPr>
          <w:p w14:paraId="0B3EAF28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4738" w14:paraId="027369FE" w14:textId="77777777" w:rsidTr="004F271A">
        <w:trPr>
          <w:trHeight w:val="425"/>
          <w:jc w:val="center"/>
        </w:trPr>
        <w:tc>
          <w:tcPr>
            <w:tcW w:w="457" w:type="dxa"/>
          </w:tcPr>
          <w:p w14:paraId="64074B63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6E40822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518BACB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0C2F1A9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1BDBA3B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69E6178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50E11FC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7D4BEC6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7A77DAF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F8D6E8C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FD6F81A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4F8F868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E5E641A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6332DBD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46E5B89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8BA9998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9A33BC1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638254B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2FB8157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359DD14E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4738" w14:paraId="7CA38B73" w14:textId="77777777" w:rsidTr="004F271A">
        <w:trPr>
          <w:trHeight w:val="302"/>
          <w:jc w:val="center"/>
        </w:trPr>
        <w:tc>
          <w:tcPr>
            <w:tcW w:w="9160" w:type="dxa"/>
            <w:gridSpan w:val="20"/>
          </w:tcPr>
          <w:p w14:paraId="20B5E1C8" w14:textId="77777777" w:rsidR="006A6B27" w:rsidRDefault="00DE4557">
            <w:pPr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300</w:t>
            </w:r>
          </w:p>
        </w:tc>
      </w:tr>
      <w:tr w:rsidR="00424738" w14:paraId="11281BF5" w14:textId="77777777" w:rsidTr="004F271A">
        <w:trPr>
          <w:trHeight w:val="425"/>
          <w:jc w:val="center"/>
        </w:trPr>
        <w:tc>
          <w:tcPr>
            <w:tcW w:w="457" w:type="dxa"/>
          </w:tcPr>
          <w:p w14:paraId="2929AACC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E8A1CDD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382326F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4D5B898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6178B1D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040C6F4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01D5C4D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16AD1C2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9FDECE0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D750859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DCDEFEF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07A871B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79DE423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F45D793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56BF977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A4E4CFB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8EC11AD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36EE12E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FC1788D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1C3AA712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4738" w14:paraId="0CFE410E" w14:textId="77777777" w:rsidTr="004F271A">
        <w:trPr>
          <w:trHeight w:val="302"/>
          <w:jc w:val="center"/>
        </w:trPr>
        <w:tc>
          <w:tcPr>
            <w:tcW w:w="9160" w:type="dxa"/>
            <w:gridSpan w:val="20"/>
          </w:tcPr>
          <w:p w14:paraId="4AC5453E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4738" w14:paraId="66E226D8" w14:textId="77777777" w:rsidTr="004F271A">
        <w:trPr>
          <w:trHeight w:val="425"/>
          <w:jc w:val="center"/>
        </w:trPr>
        <w:tc>
          <w:tcPr>
            <w:tcW w:w="457" w:type="dxa"/>
          </w:tcPr>
          <w:p w14:paraId="11126E49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B1DA2D7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AFCCE0D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F798830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46A6D83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1F7E66C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E4FA10A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FE1D460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59D3540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B10B1F1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A872E4A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F078827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EFF0DA4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9BB45BD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06F3290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4F37C0E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BEAF255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F5FB17E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529307A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68357BFA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4738" w14:paraId="4CF76262" w14:textId="77777777" w:rsidTr="004F271A">
        <w:trPr>
          <w:trHeight w:val="302"/>
          <w:jc w:val="center"/>
        </w:trPr>
        <w:tc>
          <w:tcPr>
            <w:tcW w:w="9160" w:type="dxa"/>
            <w:gridSpan w:val="20"/>
          </w:tcPr>
          <w:p w14:paraId="0CF9246F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4738" w14:paraId="14D51F24" w14:textId="77777777" w:rsidTr="004F271A">
        <w:trPr>
          <w:trHeight w:val="425"/>
          <w:jc w:val="center"/>
        </w:trPr>
        <w:tc>
          <w:tcPr>
            <w:tcW w:w="457" w:type="dxa"/>
          </w:tcPr>
          <w:p w14:paraId="49861BF3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8EB04A8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B1E7088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9CFE088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6E5940D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06D9DF9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8523ED6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6416871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6508294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9AE4533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DA1A2C5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CEE5954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EE5A55B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B059CF4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1631116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09347AB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D313A51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4973568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7E8938D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0071479E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4738" w14:paraId="73F619D6" w14:textId="77777777" w:rsidTr="004F271A">
        <w:trPr>
          <w:trHeight w:val="302"/>
          <w:jc w:val="center"/>
        </w:trPr>
        <w:tc>
          <w:tcPr>
            <w:tcW w:w="9160" w:type="dxa"/>
            <w:gridSpan w:val="20"/>
          </w:tcPr>
          <w:p w14:paraId="4F185808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4738" w14:paraId="00F2F896" w14:textId="77777777" w:rsidTr="004F271A">
        <w:trPr>
          <w:trHeight w:val="425"/>
          <w:jc w:val="center"/>
        </w:trPr>
        <w:tc>
          <w:tcPr>
            <w:tcW w:w="457" w:type="dxa"/>
          </w:tcPr>
          <w:p w14:paraId="434A10B1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B6F2A26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2B0B119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F86D5E4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2C83C15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6B5CA92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7290DD1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D03EF67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B043282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B129B3C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3DA504C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947450F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E3114EF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BFCEF6A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1798023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D359542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BABD6F3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A61F72E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B545D75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3E91F864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4738" w14:paraId="57B7CA70" w14:textId="77777777" w:rsidTr="004F271A">
        <w:trPr>
          <w:trHeight w:val="302"/>
          <w:jc w:val="center"/>
        </w:trPr>
        <w:tc>
          <w:tcPr>
            <w:tcW w:w="9160" w:type="dxa"/>
            <w:gridSpan w:val="20"/>
          </w:tcPr>
          <w:p w14:paraId="04374752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4738" w14:paraId="1E5E8F65" w14:textId="77777777" w:rsidTr="004F271A">
        <w:trPr>
          <w:trHeight w:val="425"/>
          <w:jc w:val="center"/>
        </w:trPr>
        <w:tc>
          <w:tcPr>
            <w:tcW w:w="457" w:type="dxa"/>
          </w:tcPr>
          <w:p w14:paraId="40DE121F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26A0B47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93F585E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E2DE31D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16ECEFC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30798B3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579EE4F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1B81A08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ECB4368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6E59D7D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1D79170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5F34509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0AC51D1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DCBC02E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C9864ED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D64A51F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91F8BF9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A49B715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901827C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29F7B16E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4738" w14:paraId="73099725" w14:textId="77777777" w:rsidTr="004F271A">
        <w:trPr>
          <w:trHeight w:val="302"/>
          <w:jc w:val="center"/>
        </w:trPr>
        <w:tc>
          <w:tcPr>
            <w:tcW w:w="9160" w:type="dxa"/>
            <w:gridSpan w:val="20"/>
          </w:tcPr>
          <w:p w14:paraId="2CAFE5A4" w14:textId="77777777" w:rsidR="006A6B27" w:rsidRDefault="00DE4557">
            <w:pPr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400</w:t>
            </w:r>
          </w:p>
        </w:tc>
      </w:tr>
      <w:tr w:rsidR="00424738" w14:paraId="5E35F643" w14:textId="77777777" w:rsidTr="004F271A">
        <w:trPr>
          <w:trHeight w:val="425"/>
          <w:jc w:val="center"/>
        </w:trPr>
        <w:tc>
          <w:tcPr>
            <w:tcW w:w="457" w:type="dxa"/>
          </w:tcPr>
          <w:p w14:paraId="51F86D16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27DCE91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F6A67E4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0208026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9E1286A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DD858F4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FD95870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022ABB0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D21411A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FCB44D5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41C76AB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3016F6B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91C018F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274B2CD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1FC49E1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6AAE354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4DFD5E7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A1DB4DE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0B07A19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2D48D591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4738" w14:paraId="34B0E86C" w14:textId="77777777" w:rsidTr="004F271A">
        <w:trPr>
          <w:trHeight w:val="302"/>
          <w:jc w:val="center"/>
        </w:trPr>
        <w:tc>
          <w:tcPr>
            <w:tcW w:w="9160" w:type="dxa"/>
            <w:gridSpan w:val="20"/>
          </w:tcPr>
          <w:p w14:paraId="57355955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4738" w14:paraId="4E26C35B" w14:textId="77777777" w:rsidTr="004F271A">
        <w:trPr>
          <w:trHeight w:val="425"/>
          <w:jc w:val="center"/>
        </w:trPr>
        <w:tc>
          <w:tcPr>
            <w:tcW w:w="457" w:type="dxa"/>
          </w:tcPr>
          <w:p w14:paraId="01D14936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4F24527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D53CD46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2F6DAAF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33046EA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E1D4298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39094EB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CADAAB9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D7B739F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40F4A44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9A0F2AF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E8B1790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913D00C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82122F2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A465570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7487405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1979E7C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0A7DD81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2E96B45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4FC4DB88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4738" w14:paraId="57BF45B2" w14:textId="77777777" w:rsidTr="004F271A">
        <w:trPr>
          <w:trHeight w:val="302"/>
          <w:jc w:val="center"/>
        </w:trPr>
        <w:tc>
          <w:tcPr>
            <w:tcW w:w="9160" w:type="dxa"/>
            <w:gridSpan w:val="20"/>
          </w:tcPr>
          <w:p w14:paraId="40214776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4738" w14:paraId="496CF96B" w14:textId="77777777" w:rsidTr="004F271A">
        <w:trPr>
          <w:trHeight w:val="425"/>
          <w:jc w:val="center"/>
        </w:trPr>
        <w:tc>
          <w:tcPr>
            <w:tcW w:w="457" w:type="dxa"/>
          </w:tcPr>
          <w:p w14:paraId="5FE1909C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B758D6E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7BFB039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FD8268B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24B5FF1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0AC51ED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DCFE5D7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BB11C95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4A251CD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228FEDD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9C63283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38C9759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396D6F2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CC0E2CD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EC980A0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3587621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3B8C16F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1E1731B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10973A1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22A5B066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4738" w14:paraId="1FC1D0DA" w14:textId="77777777" w:rsidTr="004F271A">
        <w:trPr>
          <w:trHeight w:val="302"/>
          <w:jc w:val="center"/>
        </w:trPr>
        <w:tc>
          <w:tcPr>
            <w:tcW w:w="9160" w:type="dxa"/>
            <w:gridSpan w:val="20"/>
          </w:tcPr>
          <w:p w14:paraId="74A958D5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4738" w14:paraId="336C0C85" w14:textId="77777777" w:rsidTr="004F271A">
        <w:trPr>
          <w:trHeight w:val="425"/>
          <w:jc w:val="center"/>
        </w:trPr>
        <w:tc>
          <w:tcPr>
            <w:tcW w:w="457" w:type="dxa"/>
          </w:tcPr>
          <w:p w14:paraId="6975FD34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E7FB511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4522CB6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F8A0C5F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E097292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B7D57FB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2A50549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FC897D7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D75D02C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BC0033F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0496ADE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B959E8A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5EFF073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0E816DD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2C1E0C5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2D8C027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050892A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CAAC070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DA55AA9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3B93E2AE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4738" w14:paraId="6CA1E119" w14:textId="77777777" w:rsidTr="004F271A">
        <w:trPr>
          <w:trHeight w:val="302"/>
          <w:jc w:val="center"/>
        </w:trPr>
        <w:tc>
          <w:tcPr>
            <w:tcW w:w="9160" w:type="dxa"/>
            <w:gridSpan w:val="20"/>
          </w:tcPr>
          <w:p w14:paraId="532925F4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4738" w14:paraId="66FF6856" w14:textId="77777777" w:rsidTr="004F271A">
        <w:trPr>
          <w:trHeight w:val="425"/>
          <w:jc w:val="center"/>
        </w:trPr>
        <w:tc>
          <w:tcPr>
            <w:tcW w:w="457" w:type="dxa"/>
          </w:tcPr>
          <w:p w14:paraId="194565A9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659B553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A8DFC16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40C7DAF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E3E640F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A918A35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C700FB5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21787A5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BBB8633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4185ABF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55E33EC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9FA92BD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CDC4ABA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A2BBB41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ABB85DA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70AE2D9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7AD72D4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41AFA3F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9FF0472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775A8724" w14:textId="77777777" w:rsidR="006A6B27" w:rsidRDefault="006A6B2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4738" w14:paraId="4EDBE4DD" w14:textId="77777777" w:rsidTr="004F271A">
        <w:trPr>
          <w:trHeight w:val="302"/>
          <w:jc w:val="center"/>
        </w:trPr>
        <w:tc>
          <w:tcPr>
            <w:tcW w:w="9160" w:type="dxa"/>
            <w:gridSpan w:val="20"/>
          </w:tcPr>
          <w:p w14:paraId="6F52999C" w14:textId="77777777" w:rsidR="006A6B27" w:rsidRDefault="00DE4557">
            <w:pPr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500</w:t>
            </w:r>
          </w:p>
        </w:tc>
      </w:tr>
    </w:tbl>
    <w:p w14:paraId="64E7E167" w14:textId="77777777" w:rsidR="006A6B27" w:rsidRDefault="006A6B27">
      <w:pPr>
        <w:pStyle w:val="a0"/>
        <w:spacing w:line="360" w:lineRule="auto"/>
        <w:ind w:firstLineChars="1300" w:firstLine="3654"/>
        <w:rPr>
          <w:rFonts w:eastAsia="宋体" w:hAnsi="宋体" w:cs="宋体"/>
          <w:b/>
          <w:bCs/>
          <w:sz w:val="28"/>
          <w:szCs w:val="28"/>
          <w:shd w:val="clear" w:color="auto" w:fill="F8F8F8"/>
        </w:rPr>
      </w:pPr>
    </w:p>
    <w:p w14:paraId="2EBF1492" w14:textId="77777777" w:rsidR="006A6B27" w:rsidRDefault="006A6B27">
      <w:pPr>
        <w:pStyle w:val="a0"/>
        <w:spacing w:line="360" w:lineRule="auto"/>
        <w:ind w:firstLineChars="1300" w:firstLine="3654"/>
        <w:rPr>
          <w:rFonts w:eastAsia="宋体" w:hAnsi="宋体" w:cs="宋体"/>
          <w:b/>
          <w:bCs/>
          <w:sz w:val="28"/>
          <w:szCs w:val="28"/>
          <w:shd w:val="clear" w:color="auto" w:fill="F8F8F8"/>
        </w:rPr>
      </w:pPr>
    </w:p>
    <w:p w14:paraId="7384EAF2" w14:textId="77777777" w:rsidR="006A6B27" w:rsidRDefault="00DE4557">
      <w:pPr>
        <w:pStyle w:val="a0"/>
        <w:spacing w:line="360" w:lineRule="auto"/>
        <w:ind w:firstLineChars="1300" w:firstLine="3654"/>
        <w:rPr>
          <w:rFonts w:eastAsia="宋体" w:hAnsi="宋体" w:cs="宋体"/>
          <w:b/>
          <w:bCs/>
          <w:sz w:val="28"/>
          <w:szCs w:val="28"/>
          <w:shd w:val="clear" w:color="auto" w:fill="F8F8F8"/>
        </w:rPr>
      </w:pPr>
      <w:r>
        <w:rPr>
          <w:rFonts w:eastAsia="宋体" w:hAnsi="宋体" w:cs="宋体" w:hint="eastAsia"/>
          <w:b/>
          <w:bCs/>
          <w:sz w:val="28"/>
          <w:szCs w:val="28"/>
          <w:shd w:val="clear" w:color="auto" w:fill="F8F8F8"/>
        </w:rPr>
        <w:t>【参考答案】</w:t>
      </w:r>
    </w:p>
    <w:p w14:paraId="4D3631CF" w14:textId="77777777" w:rsidR="006A6B27" w:rsidRDefault="00DE4557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hAnsi="宋体" w:cs="宋体" w:hint="eastAsia"/>
          <w:sz w:val="24"/>
          <w:szCs w:val="24"/>
        </w:rPr>
        <w:t>一、1.</w:t>
      </w:r>
      <w:r>
        <w:rPr>
          <w:rFonts w:ascii="宋体" w:eastAsia="宋体" w:hAnsi="宋体" w:cs="宋体" w:hint="eastAsia"/>
          <w:sz w:val="24"/>
        </w:rPr>
        <w:t>笼罩 典礼  2.规律 惩罚  3.钥匙 阶梯 启迪</w:t>
      </w:r>
    </w:p>
    <w:p w14:paraId="3321C19E" w14:textId="77777777" w:rsidR="006A6B27" w:rsidRDefault="00DE4557">
      <w:pPr>
        <w:pStyle w:val="a0"/>
        <w:rPr>
          <w:rFonts w:eastAsia="宋体"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二、</w:t>
      </w:r>
      <w:r>
        <w:rPr>
          <w:rFonts w:eastAsia="宋体" w:hAnsi="宋体" w:cs="宋体" w:hint="eastAsia"/>
          <w:sz w:val="24"/>
          <w:szCs w:val="24"/>
        </w:rPr>
        <w:t xml:space="preserve"> 酬  </w:t>
      </w:r>
      <w:proofErr w:type="gramStart"/>
      <w:r>
        <w:rPr>
          <w:rFonts w:eastAsia="宋体" w:hAnsi="宋体" w:cs="宋体" w:hint="eastAsia"/>
          <w:sz w:val="24"/>
          <w:szCs w:val="24"/>
        </w:rPr>
        <w:t>吩</w:t>
      </w:r>
      <w:proofErr w:type="gramEnd"/>
      <w:r>
        <w:rPr>
          <w:rFonts w:eastAsia="宋体" w:hAnsi="宋体" w:cs="宋体" w:hint="eastAsia"/>
          <w:sz w:val="24"/>
          <w:szCs w:val="24"/>
        </w:rPr>
        <w:t xml:space="preserve"> </w:t>
      </w:r>
      <w:proofErr w:type="gramStart"/>
      <w:r>
        <w:rPr>
          <w:rFonts w:eastAsia="宋体" w:hAnsi="宋体" w:cs="宋体" w:hint="eastAsia"/>
          <w:sz w:val="24"/>
          <w:szCs w:val="24"/>
        </w:rPr>
        <w:t>蓑</w:t>
      </w:r>
      <w:proofErr w:type="gramEnd"/>
      <w:r>
        <w:rPr>
          <w:rFonts w:eastAsia="宋体" w:hAnsi="宋体" w:cs="宋体" w:hint="eastAsia"/>
          <w:sz w:val="24"/>
          <w:szCs w:val="24"/>
        </w:rPr>
        <w:t xml:space="preserve"> 慕  叮嘱  辉煌  胆怯  魂魄 糕饼 陈赞 播种  粮食</w:t>
      </w:r>
    </w:p>
    <w:p w14:paraId="310DA80F" w14:textId="77777777" w:rsidR="006A6B27" w:rsidRDefault="00DE4557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三、操 操场 玲 玲珑 </w:t>
      </w:r>
      <w:proofErr w:type="gramStart"/>
      <w:r>
        <w:rPr>
          <w:rFonts w:ascii="宋体" w:hAnsi="宋体" w:cs="宋体" w:hint="eastAsia"/>
          <w:sz w:val="24"/>
          <w:szCs w:val="24"/>
        </w:rPr>
        <w:t>伶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伶俐  谦 谦虚  赚 赚钱</w:t>
      </w:r>
    </w:p>
    <w:p w14:paraId="73F5233C" w14:textId="77777777" w:rsidR="006A6B27" w:rsidRDefault="00DE4557">
      <w:pPr>
        <w:wordWrap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hAnsi="宋体" w:cs="宋体" w:hint="eastAsia"/>
          <w:sz w:val="24"/>
          <w:szCs w:val="24"/>
        </w:rPr>
        <w:t>四、</w:t>
      </w:r>
      <w:r>
        <w:rPr>
          <w:rFonts w:ascii="宋体" w:eastAsia="宋体" w:hAnsi="宋体" w:cs="宋体" w:hint="eastAsia"/>
          <w:sz w:val="24"/>
        </w:rPr>
        <w:t xml:space="preserve">1.如果 就 2.虽然 但是3.与其 不如4.只要 就 5.即使/就算 也 </w:t>
      </w:r>
    </w:p>
    <w:p w14:paraId="1E55A232" w14:textId="77777777" w:rsidR="006A6B27" w:rsidRDefault="00DE455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五、</w:t>
      </w:r>
      <w:r>
        <w:rPr>
          <w:rFonts w:ascii="宋体" w:eastAsia="宋体" w:hAnsi="宋体" w:cs="宋体" w:hint="eastAsia"/>
          <w:sz w:val="24"/>
          <w:szCs w:val="24"/>
        </w:rPr>
        <w:t xml:space="preserve">① 魂 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魄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  ②完 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璧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  ③幕 临  ④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旷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怡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 ⑤栩栩   ⑥震  欲    </w:t>
      </w:r>
    </w:p>
    <w:p w14:paraId="563C1322" w14:textId="77777777" w:rsidR="006A6B27" w:rsidRDefault="00DE455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（1）失魂落魄  （2）震耳欲聋</w:t>
      </w:r>
    </w:p>
    <w:p w14:paraId="59B6D751" w14:textId="77777777" w:rsidR="006A6B27" w:rsidRDefault="00DE4557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六、1.心灵中充满了想法。2.如果你是小鸟,那快乐就是一片湛蓝的天。 </w:t>
      </w:r>
    </w:p>
    <w:p w14:paraId="566F21B4" w14:textId="77777777" w:rsidR="006A6B27" w:rsidRDefault="00DE4557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3.妈妈对小明说，今天晚上她要加班，让他照顾好自己。 </w:t>
      </w:r>
    </w:p>
    <w:p w14:paraId="006CEA16" w14:textId="77777777" w:rsidR="006A6B27" w:rsidRDefault="00DE4557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七、1.少年易老学难成 一寸光阴不可轻  2.由俭入</w:t>
      </w:r>
      <w:proofErr w:type="gramStart"/>
      <w:r>
        <w:rPr>
          <w:rFonts w:ascii="宋体" w:hAnsi="宋体" w:cs="宋体" w:hint="eastAsia"/>
          <w:sz w:val="24"/>
          <w:szCs w:val="24"/>
        </w:rPr>
        <w:t>奢</w:t>
      </w:r>
      <w:proofErr w:type="gramEnd"/>
      <w:r>
        <w:rPr>
          <w:rFonts w:ascii="宋体" w:hAnsi="宋体" w:cs="宋体" w:hint="eastAsia"/>
          <w:sz w:val="24"/>
          <w:szCs w:val="24"/>
        </w:rPr>
        <w:t>易 由</w:t>
      </w:r>
      <w:proofErr w:type="gramStart"/>
      <w:r>
        <w:rPr>
          <w:rFonts w:ascii="宋体" w:hAnsi="宋体" w:cs="宋体" w:hint="eastAsia"/>
          <w:sz w:val="24"/>
          <w:szCs w:val="24"/>
        </w:rPr>
        <w:t>奢</w:t>
      </w:r>
      <w:proofErr w:type="gramEnd"/>
      <w:r>
        <w:rPr>
          <w:rFonts w:ascii="宋体" w:hAnsi="宋体" w:cs="宋体" w:hint="eastAsia"/>
          <w:sz w:val="24"/>
          <w:szCs w:val="24"/>
        </w:rPr>
        <w:t>入俭难</w:t>
      </w:r>
    </w:p>
    <w:p w14:paraId="6D5CEC7C" w14:textId="77777777" w:rsidR="006A6B27" w:rsidRDefault="00DE4557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3.知之为知之 不知为不知 是知也 4.白了少年头  斜风细雨不须归  家家乞巧望秋月  穿尽红丝几万条</w:t>
      </w:r>
    </w:p>
    <w:p w14:paraId="20E94E7B" w14:textId="77777777" w:rsidR="006A6B27" w:rsidRDefault="00DE4557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八、（略）</w:t>
      </w:r>
    </w:p>
    <w:p w14:paraId="3174863F" w14:textId="77777777" w:rsidR="006A6B27" w:rsidRDefault="00DE4557">
      <w:pPr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九、（一）1.繁忙  惭愧    </w:t>
      </w:r>
    </w:p>
    <w:p w14:paraId="5E4EF640" w14:textId="77777777" w:rsidR="006A6B27" w:rsidRDefault="00DE4557">
      <w:pPr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2.妈妈同事的话反衬出妈妈的见识，突出妈妈挣钱的不容易；妈妈的话表现出妈妈对我的理解与支持，突出了妈妈的通情达理，慈祥与善良。</w:t>
      </w:r>
    </w:p>
    <w:p w14:paraId="1649ED83" w14:textId="77777777" w:rsidR="006A6B27" w:rsidRDefault="00DE4557">
      <w:pPr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3.四个“立刻”突出母亲争分夺秒的挣钱，妈妈的艰辛，钱来之不易。</w:t>
      </w:r>
    </w:p>
    <w:p w14:paraId="2D298286" w14:textId="77777777" w:rsidR="006A6B27" w:rsidRDefault="00DE4557">
      <w:pPr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4.对妈妈的理解、崇敬、热爱，还有自己的深深自责。</w:t>
      </w:r>
    </w:p>
    <w:p w14:paraId="2C81108B" w14:textId="77777777" w:rsidR="006A6B27" w:rsidRDefault="00DE4557">
      <w:pPr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5.“我”面对妈妈的艰辛，慷慨的给钱，内心充满了感激和辛酸。</w:t>
      </w:r>
    </w:p>
    <w:p w14:paraId="6E64715F" w14:textId="77777777" w:rsidR="006A6B27" w:rsidRDefault="00DE4557">
      <w:pPr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（二）1.C  2.D  3.A  4.C  5.C  6.言之有理即可。</w:t>
      </w:r>
    </w:p>
    <w:p w14:paraId="1E5E314A" w14:textId="77777777" w:rsidR="006A6B27" w:rsidRDefault="00DE4557">
      <w:pPr>
        <w:pStyle w:val="a0"/>
        <w:rPr>
          <w:rFonts w:eastAsia="宋体" w:hAnsi="宋体" w:cs="Arial"/>
          <w:kern w:val="0"/>
          <w:sz w:val="24"/>
          <w:szCs w:val="24"/>
        </w:rPr>
        <w:sectPr w:rsidR="006A6B27">
          <w:headerReference w:type="defaul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eastAsia="宋体" w:hAnsi="宋体" w:cs="Arial" w:hint="eastAsia"/>
          <w:kern w:val="0"/>
          <w:sz w:val="24"/>
          <w:szCs w:val="24"/>
        </w:rPr>
        <w:t>十、写作。（略）</w:t>
      </w:r>
    </w:p>
    <w:p w14:paraId="1E95AD64" w14:textId="413D8834" w:rsidR="00424738" w:rsidRDefault="00424738" w:rsidP="00246982"/>
    <w:sectPr w:rsidR="00424738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82F62" w14:textId="77777777" w:rsidR="00E200E9" w:rsidRDefault="00E200E9">
      <w:r>
        <w:separator/>
      </w:r>
    </w:p>
  </w:endnote>
  <w:endnote w:type="continuationSeparator" w:id="0">
    <w:p w14:paraId="00ABAC02" w14:textId="77777777" w:rsidR="00E200E9" w:rsidRDefault="00E20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U-BZ-S92">
    <w:altName w:val="宋体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A807E" w14:textId="77777777" w:rsidR="00E200E9" w:rsidRDefault="00E200E9">
      <w:r>
        <w:separator/>
      </w:r>
    </w:p>
  </w:footnote>
  <w:footnote w:type="continuationSeparator" w:id="0">
    <w:p w14:paraId="1386E29E" w14:textId="77777777" w:rsidR="00E200E9" w:rsidRDefault="00E20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7220" w14:textId="2B4F6D73" w:rsidR="004151FC" w:rsidRPr="00A50806" w:rsidRDefault="00A50806" w:rsidP="00A50806">
    <w:pPr>
      <w:pStyle w:val="a9"/>
    </w:pPr>
    <w:r>
      <w:rPr>
        <w:noProof/>
      </w:rPr>
      <w:drawing>
        <wp:inline distT="0" distB="0" distL="0" distR="0" wp14:anchorId="2126972B" wp14:editId="0E92AFF8">
          <wp:extent cx="453519" cy="3048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6974" cy="3071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A9B"/>
    <w:rsid w:val="0004503F"/>
    <w:rsid w:val="00120962"/>
    <w:rsid w:val="001D3230"/>
    <w:rsid w:val="001F6151"/>
    <w:rsid w:val="00246982"/>
    <w:rsid w:val="004151FC"/>
    <w:rsid w:val="00424738"/>
    <w:rsid w:val="004F271A"/>
    <w:rsid w:val="00521F14"/>
    <w:rsid w:val="006A6B27"/>
    <w:rsid w:val="006B6CAC"/>
    <w:rsid w:val="007E5BE8"/>
    <w:rsid w:val="008034E3"/>
    <w:rsid w:val="009C1F2D"/>
    <w:rsid w:val="00A50806"/>
    <w:rsid w:val="00A51A9B"/>
    <w:rsid w:val="00C02FC6"/>
    <w:rsid w:val="00DE4557"/>
    <w:rsid w:val="00E200E9"/>
    <w:rsid w:val="00FC71E3"/>
    <w:rsid w:val="014B590E"/>
    <w:rsid w:val="01B62082"/>
    <w:rsid w:val="01E902FD"/>
    <w:rsid w:val="024846EC"/>
    <w:rsid w:val="025270AC"/>
    <w:rsid w:val="02612B59"/>
    <w:rsid w:val="02DC51CC"/>
    <w:rsid w:val="0389752B"/>
    <w:rsid w:val="040B58D9"/>
    <w:rsid w:val="055F1A76"/>
    <w:rsid w:val="058365E3"/>
    <w:rsid w:val="059632F9"/>
    <w:rsid w:val="06887631"/>
    <w:rsid w:val="06FD664C"/>
    <w:rsid w:val="0719481F"/>
    <w:rsid w:val="08325F8F"/>
    <w:rsid w:val="084E16B5"/>
    <w:rsid w:val="087039E8"/>
    <w:rsid w:val="088A6167"/>
    <w:rsid w:val="096B61A7"/>
    <w:rsid w:val="097A3980"/>
    <w:rsid w:val="09E47B73"/>
    <w:rsid w:val="0A6937D6"/>
    <w:rsid w:val="0ABE4B9C"/>
    <w:rsid w:val="0B3004B2"/>
    <w:rsid w:val="0B354693"/>
    <w:rsid w:val="0C331639"/>
    <w:rsid w:val="0C437CB5"/>
    <w:rsid w:val="0CDF7C43"/>
    <w:rsid w:val="0CEF3F3A"/>
    <w:rsid w:val="0D39543E"/>
    <w:rsid w:val="0D690252"/>
    <w:rsid w:val="0D7501DC"/>
    <w:rsid w:val="0D8C2FA8"/>
    <w:rsid w:val="0DAE5957"/>
    <w:rsid w:val="0DB41957"/>
    <w:rsid w:val="0DDF20E6"/>
    <w:rsid w:val="0E11171B"/>
    <w:rsid w:val="0E5D3CFB"/>
    <w:rsid w:val="0F1F15E4"/>
    <w:rsid w:val="0FDD5691"/>
    <w:rsid w:val="10BB4B74"/>
    <w:rsid w:val="10E221A9"/>
    <w:rsid w:val="10FF7880"/>
    <w:rsid w:val="11B711EB"/>
    <w:rsid w:val="11C545FA"/>
    <w:rsid w:val="127C5D9F"/>
    <w:rsid w:val="13FD0A94"/>
    <w:rsid w:val="14567BDA"/>
    <w:rsid w:val="151523DF"/>
    <w:rsid w:val="15730111"/>
    <w:rsid w:val="163130AB"/>
    <w:rsid w:val="16D24470"/>
    <w:rsid w:val="16FE6E0B"/>
    <w:rsid w:val="17272FA2"/>
    <w:rsid w:val="174257FE"/>
    <w:rsid w:val="17724581"/>
    <w:rsid w:val="18477AA4"/>
    <w:rsid w:val="198D5426"/>
    <w:rsid w:val="19A65866"/>
    <w:rsid w:val="19E93289"/>
    <w:rsid w:val="1A9B7620"/>
    <w:rsid w:val="1B007133"/>
    <w:rsid w:val="1B303DAF"/>
    <w:rsid w:val="1B5A454E"/>
    <w:rsid w:val="1B6B3FC8"/>
    <w:rsid w:val="1C2C4A84"/>
    <w:rsid w:val="1C7141FF"/>
    <w:rsid w:val="1CCC01B9"/>
    <w:rsid w:val="1D650537"/>
    <w:rsid w:val="1DBB6BAE"/>
    <w:rsid w:val="1E424BFE"/>
    <w:rsid w:val="1EA41430"/>
    <w:rsid w:val="1EB83A3A"/>
    <w:rsid w:val="1F006A02"/>
    <w:rsid w:val="1F5F0BFB"/>
    <w:rsid w:val="1FF32D91"/>
    <w:rsid w:val="20506C75"/>
    <w:rsid w:val="20573D80"/>
    <w:rsid w:val="209157D2"/>
    <w:rsid w:val="20AE79DB"/>
    <w:rsid w:val="20D9074E"/>
    <w:rsid w:val="20F075B4"/>
    <w:rsid w:val="20F406CD"/>
    <w:rsid w:val="21235F63"/>
    <w:rsid w:val="21462F29"/>
    <w:rsid w:val="2170216E"/>
    <w:rsid w:val="21991721"/>
    <w:rsid w:val="21AD316C"/>
    <w:rsid w:val="23BD5D17"/>
    <w:rsid w:val="246A2A84"/>
    <w:rsid w:val="24C04046"/>
    <w:rsid w:val="251C2A6B"/>
    <w:rsid w:val="25EF5966"/>
    <w:rsid w:val="2626229B"/>
    <w:rsid w:val="265E59BC"/>
    <w:rsid w:val="270F3EAA"/>
    <w:rsid w:val="272F0CAC"/>
    <w:rsid w:val="27AC54F6"/>
    <w:rsid w:val="283E4326"/>
    <w:rsid w:val="28995AD3"/>
    <w:rsid w:val="289D5A41"/>
    <w:rsid w:val="292452E3"/>
    <w:rsid w:val="2C6421CC"/>
    <w:rsid w:val="2C9D2439"/>
    <w:rsid w:val="2CBA7BAC"/>
    <w:rsid w:val="2DE0263B"/>
    <w:rsid w:val="2E1653A1"/>
    <w:rsid w:val="2E9B1950"/>
    <w:rsid w:val="2EC66076"/>
    <w:rsid w:val="2F3465CF"/>
    <w:rsid w:val="302C62CE"/>
    <w:rsid w:val="314D732B"/>
    <w:rsid w:val="32165503"/>
    <w:rsid w:val="32CB1F18"/>
    <w:rsid w:val="330B5D79"/>
    <w:rsid w:val="336D5C3F"/>
    <w:rsid w:val="33FF357F"/>
    <w:rsid w:val="35D215D8"/>
    <w:rsid w:val="3665315C"/>
    <w:rsid w:val="366C0737"/>
    <w:rsid w:val="36F84FB0"/>
    <w:rsid w:val="374A4F5F"/>
    <w:rsid w:val="37655CB5"/>
    <w:rsid w:val="37805D65"/>
    <w:rsid w:val="379D1C35"/>
    <w:rsid w:val="38125863"/>
    <w:rsid w:val="38784A49"/>
    <w:rsid w:val="38D11A12"/>
    <w:rsid w:val="39173995"/>
    <w:rsid w:val="394A6549"/>
    <w:rsid w:val="39AB1A62"/>
    <w:rsid w:val="39BB5B88"/>
    <w:rsid w:val="39F00704"/>
    <w:rsid w:val="3A6547B8"/>
    <w:rsid w:val="3A834491"/>
    <w:rsid w:val="3C653427"/>
    <w:rsid w:val="3CA96CEF"/>
    <w:rsid w:val="3CE3580F"/>
    <w:rsid w:val="3D8E6739"/>
    <w:rsid w:val="3E7D74A6"/>
    <w:rsid w:val="3EBD1F5D"/>
    <w:rsid w:val="3ECE77C8"/>
    <w:rsid w:val="3F394D3D"/>
    <w:rsid w:val="3F5C1A71"/>
    <w:rsid w:val="3FB0759A"/>
    <w:rsid w:val="401843DC"/>
    <w:rsid w:val="403C740A"/>
    <w:rsid w:val="40E90CAD"/>
    <w:rsid w:val="40EC6072"/>
    <w:rsid w:val="410273FA"/>
    <w:rsid w:val="410D70F0"/>
    <w:rsid w:val="41107E84"/>
    <w:rsid w:val="41AF4C71"/>
    <w:rsid w:val="421275E4"/>
    <w:rsid w:val="4279255E"/>
    <w:rsid w:val="4287625D"/>
    <w:rsid w:val="43C76452"/>
    <w:rsid w:val="44D5212A"/>
    <w:rsid w:val="4592138E"/>
    <w:rsid w:val="45DC5E39"/>
    <w:rsid w:val="45F44220"/>
    <w:rsid w:val="46277EEE"/>
    <w:rsid w:val="463A6B3D"/>
    <w:rsid w:val="46461861"/>
    <w:rsid w:val="4670036D"/>
    <w:rsid w:val="47832F86"/>
    <w:rsid w:val="47A5795D"/>
    <w:rsid w:val="47C917F1"/>
    <w:rsid w:val="48802AF0"/>
    <w:rsid w:val="48E42BBB"/>
    <w:rsid w:val="490C45D2"/>
    <w:rsid w:val="4A3031B1"/>
    <w:rsid w:val="4A8D62B9"/>
    <w:rsid w:val="4AB17BF0"/>
    <w:rsid w:val="4ACB0FF4"/>
    <w:rsid w:val="4AFD579B"/>
    <w:rsid w:val="4B0903FB"/>
    <w:rsid w:val="4C6A6698"/>
    <w:rsid w:val="4CEF2763"/>
    <w:rsid w:val="4DB8752D"/>
    <w:rsid w:val="4DC1417F"/>
    <w:rsid w:val="4DD24E55"/>
    <w:rsid w:val="4DF22297"/>
    <w:rsid w:val="4E0B3BC9"/>
    <w:rsid w:val="4E3A3E9A"/>
    <w:rsid w:val="4EB83849"/>
    <w:rsid w:val="4EF7442C"/>
    <w:rsid w:val="4EFF4DF7"/>
    <w:rsid w:val="4F783340"/>
    <w:rsid w:val="4F7D44FB"/>
    <w:rsid w:val="4F943AC0"/>
    <w:rsid w:val="4FB04BE8"/>
    <w:rsid w:val="4FB438B3"/>
    <w:rsid w:val="4FF8510A"/>
    <w:rsid w:val="500F5833"/>
    <w:rsid w:val="50364F4F"/>
    <w:rsid w:val="51213E08"/>
    <w:rsid w:val="516C7304"/>
    <w:rsid w:val="518533C1"/>
    <w:rsid w:val="51A24B71"/>
    <w:rsid w:val="51C819B3"/>
    <w:rsid w:val="51DB0D46"/>
    <w:rsid w:val="51E72628"/>
    <w:rsid w:val="522B1F04"/>
    <w:rsid w:val="524843C5"/>
    <w:rsid w:val="527B0A46"/>
    <w:rsid w:val="52F138B0"/>
    <w:rsid w:val="5334733D"/>
    <w:rsid w:val="53A860A1"/>
    <w:rsid w:val="53E30514"/>
    <w:rsid w:val="545E3D0C"/>
    <w:rsid w:val="54822E6C"/>
    <w:rsid w:val="549402CE"/>
    <w:rsid w:val="54AD0DF8"/>
    <w:rsid w:val="54F33353"/>
    <w:rsid w:val="552A44D1"/>
    <w:rsid w:val="55584A4D"/>
    <w:rsid w:val="55B31D4A"/>
    <w:rsid w:val="55B87697"/>
    <w:rsid w:val="55E0106A"/>
    <w:rsid w:val="563804D5"/>
    <w:rsid w:val="56564FCC"/>
    <w:rsid w:val="566057FD"/>
    <w:rsid w:val="568E6BC0"/>
    <w:rsid w:val="573347F6"/>
    <w:rsid w:val="578F3107"/>
    <w:rsid w:val="57CE6F6E"/>
    <w:rsid w:val="57E93EA5"/>
    <w:rsid w:val="581D130A"/>
    <w:rsid w:val="582E5FCE"/>
    <w:rsid w:val="583731AF"/>
    <w:rsid w:val="587210EB"/>
    <w:rsid w:val="589F023C"/>
    <w:rsid w:val="596A3052"/>
    <w:rsid w:val="59752A7F"/>
    <w:rsid w:val="597E2836"/>
    <w:rsid w:val="5A461607"/>
    <w:rsid w:val="5A8A55DF"/>
    <w:rsid w:val="5AE34282"/>
    <w:rsid w:val="5BE01665"/>
    <w:rsid w:val="5CCB2BEF"/>
    <w:rsid w:val="5D3B08C2"/>
    <w:rsid w:val="5DCF3B32"/>
    <w:rsid w:val="5FE67150"/>
    <w:rsid w:val="609E453C"/>
    <w:rsid w:val="60F55062"/>
    <w:rsid w:val="61922974"/>
    <w:rsid w:val="61AB1656"/>
    <w:rsid w:val="62003B75"/>
    <w:rsid w:val="622A064C"/>
    <w:rsid w:val="62DF071F"/>
    <w:rsid w:val="63411F6D"/>
    <w:rsid w:val="63C95A2C"/>
    <w:rsid w:val="646D5AB0"/>
    <w:rsid w:val="6493474F"/>
    <w:rsid w:val="64983E09"/>
    <w:rsid w:val="64F437A2"/>
    <w:rsid w:val="65FF3CB8"/>
    <w:rsid w:val="66CF7217"/>
    <w:rsid w:val="66FF402C"/>
    <w:rsid w:val="67AA54A3"/>
    <w:rsid w:val="67BB585B"/>
    <w:rsid w:val="67E04CF6"/>
    <w:rsid w:val="68074373"/>
    <w:rsid w:val="682037D2"/>
    <w:rsid w:val="687F07B2"/>
    <w:rsid w:val="68935EEB"/>
    <w:rsid w:val="691B7A26"/>
    <w:rsid w:val="6A635B97"/>
    <w:rsid w:val="6A987283"/>
    <w:rsid w:val="6AAD4E9E"/>
    <w:rsid w:val="6AB47563"/>
    <w:rsid w:val="6B063450"/>
    <w:rsid w:val="6B1D1BD0"/>
    <w:rsid w:val="6B316BB1"/>
    <w:rsid w:val="6B7512B5"/>
    <w:rsid w:val="6C200220"/>
    <w:rsid w:val="6CFF7AEB"/>
    <w:rsid w:val="6D413E68"/>
    <w:rsid w:val="6D75308B"/>
    <w:rsid w:val="6D94735C"/>
    <w:rsid w:val="6DA37CE7"/>
    <w:rsid w:val="6DCB1729"/>
    <w:rsid w:val="6E19607F"/>
    <w:rsid w:val="6ED07545"/>
    <w:rsid w:val="6F556D36"/>
    <w:rsid w:val="708E596C"/>
    <w:rsid w:val="70D74547"/>
    <w:rsid w:val="71180C16"/>
    <w:rsid w:val="716009DF"/>
    <w:rsid w:val="716816BD"/>
    <w:rsid w:val="71C14097"/>
    <w:rsid w:val="71EF2F7F"/>
    <w:rsid w:val="72892931"/>
    <w:rsid w:val="729B0F57"/>
    <w:rsid w:val="72C731B8"/>
    <w:rsid w:val="742D37EB"/>
    <w:rsid w:val="745B2347"/>
    <w:rsid w:val="74C33A33"/>
    <w:rsid w:val="758B1A7E"/>
    <w:rsid w:val="75A70F9F"/>
    <w:rsid w:val="75D01410"/>
    <w:rsid w:val="760C73BE"/>
    <w:rsid w:val="76C64549"/>
    <w:rsid w:val="76CA5F8B"/>
    <w:rsid w:val="7819798F"/>
    <w:rsid w:val="782F04AD"/>
    <w:rsid w:val="78661097"/>
    <w:rsid w:val="789D68E5"/>
    <w:rsid w:val="789F3492"/>
    <w:rsid w:val="792E44F7"/>
    <w:rsid w:val="79331414"/>
    <w:rsid w:val="793F247D"/>
    <w:rsid w:val="79997219"/>
    <w:rsid w:val="7A252474"/>
    <w:rsid w:val="7A571938"/>
    <w:rsid w:val="7AD10371"/>
    <w:rsid w:val="7B0A61BA"/>
    <w:rsid w:val="7B271FDB"/>
    <w:rsid w:val="7C3D3731"/>
    <w:rsid w:val="7C4236B6"/>
    <w:rsid w:val="7C772BE7"/>
    <w:rsid w:val="7D7F144A"/>
    <w:rsid w:val="7DB81F7B"/>
    <w:rsid w:val="7DDA5AF8"/>
    <w:rsid w:val="7E653ECE"/>
    <w:rsid w:val="7F84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D55469"/>
  <w15:docId w15:val="{A8F957C4-153C-40CD-9BCF-C9DF6D661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Body Text"/>
    <w:basedOn w:val="a"/>
    <w:uiPriority w:val="1"/>
    <w:qFormat/>
    <w:rPr>
      <w:rFonts w:ascii="宋体" w:eastAsia="宋体" w:hAnsi="宋体" w:cs="宋体"/>
      <w:sz w:val="24"/>
      <w:szCs w:val="24"/>
      <w:lang w:val="zh-CN" w:bidi="zh-CN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c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1"/>
    <w:uiPriority w:val="20"/>
    <w:qFormat/>
    <w:rPr>
      <w:i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character" w:customStyle="1" w:styleId="aa">
    <w:name w:val="页眉 字符"/>
    <w:basedOn w:val="a1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1"/>
    <w:link w:val="a5"/>
    <w:uiPriority w:val="99"/>
    <w:semiHidden/>
    <w:qFormat/>
    <w:rPr>
      <w:sz w:val="18"/>
      <w:szCs w:val="18"/>
    </w:rPr>
  </w:style>
  <w:style w:type="table" w:customStyle="1" w:styleId="1">
    <w:name w:val="网格型浅色1"/>
    <w:uiPriority w:val="40"/>
    <w:qFormat/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e">
    <w:name w:val="五级章节"/>
    <w:basedOn w:val="a"/>
    <w:qFormat/>
    <w:pPr>
      <w:widowControl/>
      <w:spacing w:line="315" w:lineRule="exact"/>
      <w:jc w:val="left"/>
      <w:outlineLvl w:val="5"/>
    </w:pPr>
    <w:rPr>
      <w:rFonts w:ascii="NEU-BZ-S92" w:eastAsia="方正书宋_GBK" w:hAnsi="NEU-BZ-S92"/>
      <w:color w:val="000000"/>
      <w:kern w:val="0"/>
    </w:rPr>
  </w:style>
  <w:style w:type="paragraph" w:customStyle="1" w:styleId="Bodytext1">
    <w:name w:val="Body text|1"/>
    <w:basedOn w:val="a"/>
    <w:qFormat/>
    <w:pPr>
      <w:spacing w:line="331" w:lineRule="auto"/>
    </w:pPr>
    <w:rPr>
      <w:rFonts w:ascii="宋体" w:eastAsia="宋体" w:hAnsi="宋体" w:cs="宋体"/>
      <w:color w:val="333333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925</Words>
  <Characters>5275</Characters>
  <Application>Microsoft Office Word</Application>
  <DocSecurity>0</DocSecurity>
  <Lines>43</Lines>
  <Paragraphs>12</Paragraphs>
  <ScaleCrop>false</ScaleCrop>
  <Manager>微信号：DEM2008</Manager>
  <Company>微信号：DEM2008</Company>
  <LinksUpToDate>false</LinksUpToDate>
  <CharactersWithSpaces>6188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路王玮</cp:lastModifiedBy>
  <cp:revision>4</cp:revision>
  <dcterms:created xsi:type="dcterms:W3CDTF">2022-09-19T03:08:00Z</dcterms:created>
  <dcterms:modified xsi:type="dcterms:W3CDTF">2022-11-19T09:41:00Z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