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A6B5" w14:textId="77777777" w:rsidR="00CA3A87" w:rsidRDefault="00867938">
      <w:pPr>
        <w:spacing w:line="360" w:lineRule="auto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9913238" wp14:editId="52408BEC">
            <wp:simplePos x="0" y="0"/>
            <wp:positionH relativeFrom="page">
              <wp:posOffset>10795000</wp:posOffset>
            </wp:positionH>
            <wp:positionV relativeFrom="topMargin">
              <wp:posOffset>10541000</wp:posOffset>
            </wp:positionV>
            <wp:extent cx="279400" cy="292100"/>
            <wp:effectExtent l="0" t="0" r="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28356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04 五年级语文上册期末素质考查评价卷（含答案）部编版</w:t>
      </w:r>
    </w:p>
    <w:p w14:paraId="40342A85" w14:textId="77777777" w:rsidR="00CA3A87" w:rsidRDefault="00867938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(时间：90分钟 满分：100分) </w:t>
      </w:r>
    </w:p>
    <w:p w14:paraId="2C501612" w14:textId="77777777" w:rsidR="00CA3A87" w:rsidRDefault="00CA3A87">
      <w:pPr>
        <w:pStyle w:val="a0"/>
      </w:pPr>
    </w:p>
    <w:tbl>
      <w:tblPr>
        <w:tblStyle w:val="1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 w:rsidR="00D42E4E" w14:paraId="7B7343C5" w14:textId="77777777">
        <w:trPr>
          <w:trHeight w:val="630"/>
        </w:trPr>
        <w:tc>
          <w:tcPr>
            <w:tcW w:w="783" w:type="dxa"/>
          </w:tcPr>
          <w:p w14:paraId="176B7DA5" w14:textId="77777777" w:rsidR="00CA3A87" w:rsidRDefault="008679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 w14:paraId="11BFD2E6" w14:textId="77777777" w:rsidR="00CA3A87" w:rsidRDefault="008679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" w:type="dxa"/>
          </w:tcPr>
          <w:p w14:paraId="070A7EA0" w14:textId="77777777" w:rsidR="00CA3A87" w:rsidRDefault="008679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 w14:paraId="38A87506" w14:textId="77777777" w:rsidR="00CA3A87" w:rsidRDefault="008679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 w14:paraId="319E4A29" w14:textId="77777777" w:rsidR="00CA3A87" w:rsidRDefault="008679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 w14:paraId="208FDEB6" w14:textId="77777777" w:rsidR="00CA3A87" w:rsidRDefault="008679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 w14:paraId="4A5FC176" w14:textId="77777777" w:rsidR="00CA3A87" w:rsidRDefault="008679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 w14:paraId="568DA16F" w14:textId="77777777" w:rsidR="00CA3A87" w:rsidRDefault="008679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 w14:paraId="127709CD" w14:textId="77777777" w:rsidR="00CA3A87" w:rsidRDefault="008679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 w14:paraId="7BBFB537" w14:textId="77777777" w:rsidR="00CA3A87" w:rsidRDefault="008679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 w14:paraId="04980495" w14:textId="77777777" w:rsidR="00CA3A87" w:rsidRDefault="008679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 w14:paraId="56F47682" w14:textId="77777777" w:rsidR="00CA3A87" w:rsidRDefault="008679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D42E4E" w14:paraId="4E05ECE8" w14:textId="77777777">
        <w:trPr>
          <w:trHeight w:val="590"/>
        </w:trPr>
        <w:tc>
          <w:tcPr>
            <w:tcW w:w="783" w:type="dxa"/>
          </w:tcPr>
          <w:p w14:paraId="0FFBE803" w14:textId="77777777" w:rsidR="00CA3A87" w:rsidRDefault="0086793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 w14:paraId="4E006FEA" w14:textId="77777777" w:rsidR="00CA3A87" w:rsidRDefault="00CA3A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14:paraId="01D24006" w14:textId="77777777" w:rsidR="00CA3A87" w:rsidRDefault="00CA3A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79EEDBC0" w14:textId="77777777" w:rsidR="00CA3A87" w:rsidRDefault="00CA3A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14:paraId="5B715015" w14:textId="77777777" w:rsidR="00CA3A87" w:rsidRDefault="00CA3A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251A25CC" w14:textId="77777777" w:rsidR="00CA3A87" w:rsidRDefault="00CA3A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 w14:paraId="7728D9B9" w14:textId="77777777" w:rsidR="00CA3A87" w:rsidRDefault="00CA3A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75358D82" w14:textId="77777777" w:rsidR="00CA3A87" w:rsidRDefault="00CA3A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14:paraId="2282A572" w14:textId="77777777" w:rsidR="00CA3A87" w:rsidRDefault="00CA3A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 w14:paraId="0911CB94" w14:textId="77777777" w:rsidR="00CA3A87" w:rsidRDefault="00CA3A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ABB92FC" w14:textId="77777777" w:rsidR="00CA3A87" w:rsidRDefault="00CA3A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59027316" w14:textId="77777777" w:rsidR="00CA3A87" w:rsidRDefault="00CA3A8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545E58EC" w14:textId="77777777" w:rsidR="00CA3A87" w:rsidRDefault="00867938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44C710" wp14:editId="16955AA0">
            <wp:simplePos x="0" y="0"/>
            <wp:positionH relativeFrom="column">
              <wp:posOffset>-587375</wp:posOffset>
            </wp:positionH>
            <wp:positionV relativeFrom="paragraph">
              <wp:posOffset>-701040</wp:posOffset>
            </wp:positionV>
            <wp:extent cx="390525" cy="8124825"/>
            <wp:effectExtent l="0" t="0" r="9525" b="952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91166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2862B01" w14:textId="77777777" w:rsidR="00CA3A87" w:rsidRDefault="00867938">
      <w:pPr>
        <w:pStyle w:val="3"/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一、看拼音，写汉字。(10分)</w:t>
      </w:r>
    </w:p>
    <w:p w14:paraId="302C93F7" w14:textId="77777777" w:rsidR="00CA3A87" w:rsidRDefault="00867938">
      <w:pPr>
        <w:wordWrap w:val="0"/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 </w:t>
      </w:r>
      <w:proofErr w:type="spellStart"/>
      <w:r>
        <w:rPr>
          <w:rFonts w:asciiTheme="minorEastAsia" w:hAnsiTheme="minorEastAsia" w:cstheme="minorEastAsia" w:hint="eastAsia"/>
          <w:bCs/>
          <w:sz w:val="24"/>
          <w:szCs w:val="24"/>
        </w:rPr>
        <w:t>ch</w:t>
      </w:r>
      <w:proofErr w:type="spellEnd"/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áng        sú          pāo           gāo          </w:t>
      </w:r>
      <w:proofErr w:type="spellStart"/>
      <w:r>
        <w:rPr>
          <w:rFonts w:asciiTheme="minorEastAsia" w:hAnsiTheme="minorEastAsia" w:cstheme="minorEastAsia" w:hint="eastAsia"/>
          <w:bCs/>
          <w:sz w:val="24"/>
          <w:szCs w:val="24"/>
        </w:rPr>
        <w:t>su</w:t>
      </w:r>
      <w:proofErr w:type="spellEnd"/>
      <w:r>
        <w:rPr>
          <w:rFonts w:asciiTheme="minorEastAsia" w:hAnsiTheme="minorEastAsia" w:cstheme="minorEastAsia" w:hint="eastAsia"/>
          <w:bCs/>
          <w:sz w:val="24"/>
          <w:szCs w:val="24"/>
        </w:rPr>
        <w:t>ǒ</w:t>
      </w:r>
    </w:p>
    <w:p w14:paraId="393532F6" w14:textId="77777777" w:rsidR="00CA3A87" w:rsidRDefault="00867938">
      <w:pPr>
        <w:wordWrap w:val="0"/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品(     )    (     )语    (     )弃   糟(     )    繁(     )</w:t>
      </w:r>
    </w:p>
    <w:p w14:paraId="48F0E51A" w14:textId="77777777" w:rsidR="00CA3A87" w:rsidRDefault="00867938">
      <w:pPr>
        <w:wordWrap w:val="0"/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    xié        xùn         diǎn           háo          </w:t>
      </w:r>
      <w:proofErr w:type="spellStart"/>
      <w:r>
        <w:rPr>
          <w:rFonts w:asciiTheme="minorEastAsia" w:hAnsiTheme="minorEastAsia" w:cstheme="minorEastAsia" w:hint="eastAsia"/>
          <w:bCs/>
          <w:sz w:val="24"/>
          <w:szCs w:val="24"/>
        </w:rPr>
        <w:t>zh</w:t>
      </w:r>
      <w:proofErr w:type="spellEnd"/>
      <w:r>
        <w:rPr>
          <w:rFonts w:asciiTheme="minorEastAsia" w:hAnsiTheme="minorEastAsia" w:cstheme="minorEastAsia" w:hint="eastAsia"/>
          <w:bCs/>
          <w:sz w:val="24"/>
          <w:szCs w:val="24"/>
        </w:rPr>
        <w:t>ǔ</w:t>
      </w:r>
    </w:p>
    <w:p w14:paraId="5C91F933" w14:textId="77777777" w:rsidR="00CA3A87" w:rsidRDefault="00867938">
      <w:pPr>
        <w:wordWrap w:val="0"/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  和（    )    (     )良    (     )礼   自(     )    叮(     )</w:t>
      </w:r>
    </w:p>
    <w:p w14:paraId="671202CD" w14:textId="77777777" w:rsidR="00CA3A87" w:rsidRDefault="0086793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二、读句子，看拼音，写生字。（6分）</w:t>
      </w:r>
    </w:p>
    <w:p w14:paraId="3902542E" w14:textId="77777777" w:rsidR="00CA3A87" w:rsidRDefault="0086793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（1）对于国王的这个错误决定，大</w:t>
      </w:r>
      <w:proofErr w:type="spellStart"/>
      <w:r>
        <w:rPr>
          <w:rFonts w:ascii="宋体" w:eastAsia="宋体" w:hAnsi="宋体" w:cs="宋体" w:hint="eastAsia"/>
          <w:sz w:val="24"/>
        </w:rPr>
        <w:t>ch</w:t>
      </w:r>
      <w:proofErr w:type="spellEnd"/>
      <w:r>
        <w:rPr>
          <w:rFonts w:ascii="宋体" w:eastAsia="宋体" w:hAnsi="宋体" w:cs="宋体" w:hint="eastAsia"/>
          <w:sz w:val="24"/>
        </w:rPr>
        <w:t>én（     ）们jù（     ）绝接受。</w:t>
      </w:r>
    </w:p>
    <w:p w14:paraId="29643D28" w14:textId="77777777" w:rsidR="00CA3A87" w:rsidRDefault="0086793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（2）我国jiāng（     ）域辽阔，不同地区的</w:t>
      </w:r>
      <w:proofErr w:type="gramStart"/>
      <w:r>
        <w:rPr>
          <w:rFonts w:ascii="宋体" w:eastAsia="宋体" w:hAnsi="宋体" w:cs="宋体" w:hint="eastAsia"/>
          <w:sz w:val="24"/>
        </w:rPr>
        <w:t>地理环</w:t>
      </w:r>
      <w:proofErr w:type="gramEnd"/>
      <w:r>
        <w:rPr>
          <w:rFonts w:ascii="宋体" w:eastAsia="宋体" w:hAnsi="宋体" w:cs="宋体" w:hint="eastAsia"/>
          <w:sz w:val="24"/>
        </w:rPr>
        <w:t>jìng（     ）差异很大。</w:t>
      </w:r>
    </w:p>
    <w:p w14:paraId="058AF636" w14:textId="77777777" w:rsidR="00CA3A87" w:rsidRDefault="0086793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（3）我后huǐ（     ）没把</w:t>
      </w:r>
      <w:proofErr w:type="gramStart"/>
      <w:r>
        <w:rPr>
          <w:rFonts w:ascii="宋体" w:eastAsia="宋体" w:hAnsi="宋体" w:cs="宋体" w:hint="eastAsia"/>
          <w:sz w:val="24"/>
        </w:rPr>
        <w:t>玩具熊藏得</w:t>
      </w:r>
      <w:proofErr w:type="gramEnd"/>
      <w:r>
        <w:rPr>
          <w:rFonts w:ascii="宋体" w:eastAsia="宋体" w:hAnsi="宋体" w:cs="宋体" w:hint="eastAsia"/>
          <w:sz w:val="24"/>
        </w:rPr>
        <w:t xml:space="preserve">更隐bì（     ）点儿，弟弟轻而易举就找到了它。 </w:t>
      </w:r>
    </w:p>
    <w:p w14:paraId="3F141E74" w14:textId="77777777" w:rsidR="00CA3A87" w:rsidRDefault="00867938">
      <w:pPr>
        <w:pStyle w:val="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</w:rPr>
        <w:t>三、</w:t>
      </w:r>
      <w:r>
        <w:rPr>
          <w:rFonts w:ascii="宋体" w:eastAsia="宋体" w:hAnsi="宋体" w:cs="宋体" w:hint="eastAsia"/>
          <w:sz w:val="24"/>
          <w:szCs w:val="24"/>
        </w:rPr>
        <w:t>选择，把正确答案的序号填进括号里。(6分)</w:t>
      </w:r>
    </w:p>
    <w:p w14:paraId="01E121C2" w14:textId="77777777" w:rsidR="00CA3A87" w:rsidRDefault="00867938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1.下列加点字的注音不正确的一项是（      ）</w:t>
      </w:r>
    </w:p>
    <w:p w14:paraId="34D8CC3F" w14:textId="77777777" w:rsidR="00CA3A87" w:rsidRDefault="00867938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em w:val="dot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A.</w:t>
      </w:r>
      <w:r>
        <w:rPr>
          <w:rFonts w:ascii="宋体" w:eastAsia="宋体" w:hAnsi="宋体" w:cs="宋体" w:hint="eastAsia"/>
          <w:sz w:val="24"/>
          <w:szCs w:val="24"/>
          <w:em w:val="dot"/>
        </w:rPr>
        <w:t>龟</w:t>
      </w:r>
      <w:r>
        <w:rPr>
          <w:rFonts w:ascii="宋体" w:eastAsia="宋体" w:hAnsi="宋体" w:cs="宋体" w:hint="eastAsia"/>
          <w:sz w:val="24"/>
          <w:szCs w:val="24"/>
        </w:rPr>
        <w:t>裂（jūn）   B.允</w:t>
      </w:r>
      <w:r>
        <w:rPr>
          <w:rFonts w:ascii="宋体" w:eastAsia="宋体" w:hAnsi="宋体" w:cs="宋体" w:hint="eastAsia"/>
          <w:sz w:val="24"/>
          <w:szCs w:val="24"/>
          <w:em w:val="dot"/>
        </w:rPr>
        <w:t>诺</w:t>
      </w:r>
      <w:r>
        <w:rPr>
          <w:rFonts w:ascii="宋体" w:eastAsia="宋体" w:hAnsi="宋体" w:cs="宋体" w:hint="eastAsia"/>
          <w:sz w:val="24"/>
          <w:szCs w:val="24"/>
        </w:rPr>
        <w:t>（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ru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ò）   C.</w:t>
      </w:r>
      <w:r>
        <w:rPr>
          <w:rFonts w:ascii="宋体" w:eastAsia="宋体" w:hAnsi="宋体" w:cs="宋体" w:hint="eastAsia"/>
          <w:sz w:val="24"/>
          <w:szCs w:val="24"/>
          <w:em w:val="dot"/>
        </w:rPr>
        <w:t>锥</w:t>
      </w:r>
      <w:r>
        <w:rPr>
          <w:rFonts w:ascii="宋体" w:eastAsia="宋体" w:hAnsi="宋体" w:cs="宋体" w:hint="eastAsia"/>
          <w:sz w:val="24"/>
          <w:szCs w:val="24"/>
        </w:rPr>
        <w:t>形（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ī）   D.</w:t>
      </w:r>
      <w:r>
        <w:rPr>
          <w:rFonts w:ascii="宋体" w:eastAsia="宋体" w:hAnsi="宋体" w:cs="宋体" w:hint="eastAsia"/>
          <w:sz w:val="24"/>
          <w:szCs w:val="24"/>
          <w:em w:val="dot"/>
        </w:rPr>
        <w:t>栩</w:t>
      </w:r>
      <w:r>
        <w:rPr>
          <w:rFonts w:ascii="宋体" w:eastAsia="宋体" w:hAnsi="宋体" w:cs="宋体" w:hint="eastAsia"/>
          <w:sz w:val="24"/>
          <w:szCs w:val="24"/>
        </w:rPr>
        <w:t>栩如生（xǔ）</w:t>
      </w:r>
    </w:p>
    <w:p w14:paraId="7C204C46" w14:textId="77777777" w:rsidR="00CA3A87" w:rsidRDefault="00867938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2.下面词语字形完全正确的一组是(       )</w:t>
      </w:r>
    </w:p>
    <w:p w14:paraId="7E1B23E5" w14:textId="77777777" w:rsidR="00CA3A87" w:rsidRDefault="00867938">
      <w:pPr>
        <w:wordWrap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A.丝豪 应接不暇 B.颓败 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>失魂落魄</w:t>
      </w:r>
      <w:r>
        <w:rPr>
          <w:rFonts w:ascii="宋体" w:eastAsia="宋体" w:hAnsi="宋体" w:cs="宋体" w:hint="eastAsia"/>
          <w:sz w:val="24"/>
        </w:rPr>
        <w:t xml:space="preserve"> C.</w:t>
      </w:r>
      <w:proofErr w:type="gramStart"/>
      <w:r>
        <w:rPr>
          <w:rFonts w:ascii="宋体" w:eastAsia="宋体" w:hAnsi="宋体" w:cs="宋体" w:hint="eastAsia"/>
          <w:sz w:val="24"/>
        </w:rPr>
        <w:t>考滤</w:t>
      </w:r>
      <w:proofErr w:type="gramEnd"/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 xml:space="preserve">负荆请罪 </w:t>
      </w:r>
      <w:r>
        <w:rPr>
          <w:rFonts w:ascii="宋体" w:eastAsia="宋体" w:hAnsi="宋体" w:cs="宋体" w:hint="eastAsia"/>
          <w:sz w:val="24"/>
        </w:rPr>
        <w:t>D.</w:t>
      </w:r>
      <w:proofErr w:type="gramStart"/>
      <w:r>
        <w:rPr>
          <w:rFonts w:ascii="宋体" w:eastAsia="宋体" w:hAnsi="宋体" w:cs="宋体" w:hint="eastAsia"/>
          <w:sz w:val="24"/>
        </w:rPr>
        <w:t>理直气状</w:t>
      </w:r>
      <w:proofErr w:type="gramEnd"/>
      <w:r>
        <w:rPr>
          <w:rFonts w:ascii="宋体" w:eastAsia="宋体" w:hAnsi="宋体" w:cs="宋体" w:hint="eastAsia"/>
          <w:sz w:val="24"/>
        </w:rPr>
        <w:t xml:space="preserve"> 协调</w:t>
      </w:r>
    </w:p>
    <w:p w14:paraId="723CFBCE" w14:textId="77777777" w:rsidR="00CA3A87" w:rsidRDefault="00867938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3.下列句子中加点的成语使用不恰当的一项是（      ）</w:t>
      </w:r>
    </w:p>
    <w:p w14:paraId="2894F22B" w14:textId="77777777" w:rsidR="00CA3A87" w:rsidRDefault="00867938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A.可爱的熊猫正抱着一根竹子，吃得</w:t>
      </w:r>
      <w:r>
        <w:rPr>
          <w:rFonts w:ascii="宋体" w:eastAsia="宋体" w:hAnsi="宋体" w:cs="宋体" w:hint="eastAsia"/>
          <w:sz w:val="24"/>
          <w:em w:val="dot"/>
        </w:rPr>
        <w:t>津津有味</w:t>
      </w:r>
      <w:r>
        <w:rPr>
          <w:rFonts w:ascii="宋体" w:eastAsia="宋体" w:hAnsi="宋体" w:cs="宋体" w:hint="eastAsia"/>
          <w:sz w:val="24"/>
        </w:rPr>
        <w:t>。</w:t>
      </w:r>
    </w:p>
    <w:p w14:paraId="751B177C" w14:textId="77777777" w:rsidR="00CA3A87" w:rsidRDefault="00867938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B.在拔河比赛中，同学们</w:t>
      </w:r>
      <w:r>
        <w:rPr>
          <w:rFonts w:ascii="宋体" w:eastAsia="宋体" w:hAnsi="宋体" w:cs="宋体" w:hint="eastAsia"/>
          <w:sz w:val="24"/>
          <w:em w:val="dot"/>
        </w:rPr>
        <w:t>众志成城</w:t>
      </w:r>
      <w:r>
        <w:rPr>
          <w:rFonts w:ascii="宋体" w:eastAsia="宋体" w:hAnsi="宋体" w:cs="宋体" w:hint="eastAsia"/>
          <w:sz w:val="24"/>
        </w:rPr>
        <w:t>，最终夺得第一名。</w:t>
      </w:r>
    </w:p>
    <w:p w14:paraId="2B60F545" w14:textId="77777777" w:rsidR="00CA3A87" w:rsidRDefault="00867938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C.诗词大赛上，张华获得冠军后，同学们</w:t>
      </w:r>
      <w:r>
        <w:rPr>
          <w:rFonts w:ascii="宋体" w:eastAsia="宋体" w:hAnsi="宋体" w:cs="宋体" w:hint="eastAsia"/>
          <w:sz w:val="24"/>
          <w:em w:val="dot"/>
        </w:rPr>
        <w:t>众星拱月</w:t>
      </w:r>
      <w:r>
        <w:rPr>
          <w:rFonts w:ascii="宋体" w:eastAsia="宋体" w:hAnsi="宋体" w:cs="宋体" w:hint="eastAsia"/>
          <w:sz w:val="24"/>
        </w:rPr>
        <w:t>般围着他。</w:t>
      </w:r>
    </w:p>
    <w:p w14:paraId="41AE3068" w14:textId="77777777" w:rsidR="00CA3A87" w:rsidRDefault="00867938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D.我早已饿得</w:t>
      </w:r>
      <w:r>
        <w:rPr>
          <w:rFonts w:ascii="宋体" w:eastAsia="宋体" w:hAnsi="宋体" w:cs="宋体" w:hint="eastAsia"/>
          <w:sz w:val="24"/>
          <w:em w:val="dot"/>
        </w:rPr>
        <w:t>牵肠挂肚</w:t>
      </w:r>
      <w:r>
        <w:rPr>
          <w:rFonts w:ascii="宋体" w:eastAsia="宋体" w:hAnsi="宋体" w:cs="宋体" w:hint="eastAsia"/>
          <w:sz w:val="24"/>
        </w:rPr>
        <w:t>，但还是坚持把手中的实验做完。</w:t>
      </w:r>
    </w:p>
    <w:p w14:paraId="5283E58A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四、我会选择正确的字填一填。（5分）</w:t>
      </w:r>
    </w:p>
    <w:p w14:paraId="2909BE38" w14:textId="77777777" w:rsidR="00CA3A87" w:rsidRDefault="00867938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【暇 瑕 霞】晚（    ） 闲（    ） （    ）</w:t>
      </w:r>
      <w:proofErr w:type="gramStart"/>
      <w:r>
        <w:rPr>
          <w:rFonts w:ascii="宋体" w:eastAsia="宋体" w:hAnsi="宋体" w:cs="宋体" w:hint="eastAsia"/>
          <w:sz w:val="24"/>
        </w:rPr>
        <w:t>疵</w:t>
      </w:r>
      <w:proofErr w:type="gramEnd"/>
      <w:r>
        <w:rPr>
          <w:rFonts w:ascii="宋体" w:eastAsia="宋体" w:hAnsi="宋体" w:cs="宋体" w:hint="eastAsia"/>
          <w:sz w:val="24"/>
        </w:rPr>
        <w:t xml:space="preserve">  彩（    ） （    ）日</w:t>
      </w:r>
    </w:p>
    <w:p w14:paraId="75D33113" w14:textId="77777777" w:rsidR="00CA3A87" w:rsidRDefault="00867938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【燥 噪 躁】暴（    ） 干（    ） （    ）音  急（    ） （    ）声</w:t>
      </w:r>
    </w:p>
    <w:p w14:paraId="420E91B9" w14:textId="77777777" w:rsidR="00CA3A87" w:rsidRDefault="00867938">
      <w:pPr>
        <w:tabs>
          <w:tab w:val="left" w:pos="7848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五、</w:t>
      </w:r>
      <w:r>
        <w:rPr>
          <w:rFonts w:ascii="宋体" w:eastAsia="宋体" w:hAnsi="宋体" w:cs="宋体" w:hint="eastAsia"/>
          <w:sz w:val="24"/>
        </w:rPr>
        <w:t>词语填空并完成下列题目。（7分）</w:t>
      </w:r>
    </w:p>
    <w:p w14:paraId="43F94EBB" w14:textId="77777777" w:rsidR="00CA3A87" w:rsidRDefault="00867938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wave"/>
        </w:rPr>
        <w:t>举世闻（     ）</w:t>
      </w:r>
      <w:r>
        <w:rPr>
          <w:rFonts w:ascii="宋体" w:eastAsia="宋体" w:hAnsi="宋体" w:cs="宋体" w:hint="eastAsia"/>
          <w:sz w:val="24"/>
        </w:rPr>
        <w:t xml:space="preserve">   众星拱（     ）  诗情画（     ）  </w:t>
      </w:r>
      <w:r>
        <w:rPr>
          <w:rFonts w:ascii="宋体" w:eastAsia="宋体" w:hAnsi="宋体" w:cs="宋体" w:hint="eastAsia"/>
          <w:sz w:val="24"/>
          <w:u w:val="single"/>
        </w:rPr>
        <w:t>天南海（     ）</w:t>
      </w:r>
    </w:p>
    <w:p w14:paraId="4E4E44AF" w14:textId="77777777" w:rsidR="00CA3A87" w:rsidRDefault="00867938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足智多（     ）   国泰民（     ）  安居乐（     ）  路不拾（     ）</w:t>
      </w:r>
    </w:p>
    <w:p w14:paraId="2BADC4DE" w14:textId="77777777" w:rsidR="00CA3A87" w:rsidRDefault="00867938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1.写出与“</w:t>
      </w:r>
      <w:r>
        <w:rPr>
          <w:rFonts w:ascii="宋体" w:eastAsia="宋体" w:hAnsi="宋体" w:cs="宋体" w:hint="eastAsia"/>
          <w:sz w:val="24"/>
          <w:u w:val="wave"/>
        </w:rPr>
        <w:t xml:space="preserve">    </w:t>
      </w:r>
      <w:r>
        <w:rPr>
          <w:rFonts w:ascii="宋体" w:eastAsia="宋体" w:hAnsi="宋体" w:cs="宋体" w:hint="eastAsia"/>
          <w:sz w:val="24"/>
        </w:rPr>
        <w:t>”词语意思相同但感情色彩不同的词语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</w:rPr>
        <w:t>。</w:t>
      </w:r>
    </w:p>
    <w:p w14:paraId="44664394" w14:textId="77777777" w:rsidR="00CA3A87" w:rsidRDefault="00867938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2.像画横线的词语这样含有反义词的四字词语我还能写出两个：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、</w:t>
      </w:r>
    </w:p>
    <w:p w14:paraId="223B50D2" w14:textId="77777777" w:rsidR="00CA3A87" w:rsidRDefault="00867938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589849C6" w14:textId="77777777" w:rsidR="00CA3A87" w:rsidRDefault="00867938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六、按要求改写句子。</w:t>
      </w:r>
      <w:r>
        <w:rPr>
          <w:rFonts w:ascii="宋体" w:eastAsia="宋体" w:hAnsi="宋体" w:cs="宋体" w:hint="eastAsia"/>
          <w:sz w:val="24"/>
        </w:rPr>
        <w:t>（8分）</w:t>
      </w:r>
    </w:p>
    <w:p w14:paraId="655327B0" w14:textId="77777777" w:rsidR="00CA3A87" w:rsidRDefault="00867938">
      <w:pPr>
        <w:wordWrap w:val="0"/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1.这篇作文的字词和句子都很通顺。（修改病句）</w:t>
      </w:r>
    </w:p>
    <w:p w14:paraId="42268752" w14:textId="77777777" w:rsidR="00CA3A87" w:rsidRDefault="00867938">
      <w:pPr>
        <w:wordWrap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</w:t>
      </w:r>
    </w:p>
    <w:p w14:paraId="5B221C58" w14:textId="77777777" w:rsidR="00CA3A87" w:rsidRDefault="00867938">
      <w:pPr>
        <w:wordWrap w:val="0"/>
        <w:spacing w:line="320" w:lineRule="exact"/>
        <w:ind w:firstLineChars="100" w:firstLine="240"/>
        <w:rPr>
          <w:sz w:val="24"/>
        </w:rPr>
      </w:pPr>
      <w:r>
        <w:rPr>
          <w:rFonts w:ascii="宋体" w:eastAsia="宋体" w:hAnsi="宋体" w:cs="宋体" w:hint="eastAsia"/>
          <w:sz w:val="24"/>
        </w:rPr>
        <w:t>2.停电</w:t>
      </w:r>
      <w:r>
        <w:rPr>
          <w:rFonts w:hint="eastAsia"/>
          <w:sz w:val="24"/>
        </w:rPr>
        <w:t>了，家里必须点蜡烛。（改为双重否定句）</w:t>
      </w:r>
    </w:p>
    <w:p w14:paraId="46A647B7" w14:textId="77777777" w:rsidR="00CA3A87" w:rsidRDefault="00867938">
      <w:pPr>
        <w:wordWrap w:val="0"/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</w:t>
      </w:r>
    </w:p>
    <w:p w14:paraId="741A18F6" w14:textId="77777777" w:rsidR="00CA3A87" w:rsidRDefault="00867938">
      <w:pPr>
        <w:tabs>
          <w:tab w:val="left" w:pos="6690"/>
        </w:tabs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3.根据要求用“果实”一词写句子。（2分）</w:t>
      </w:r>
    </w:p>
    <w:p w14:paraId="283C7B45" w14:textId="77777777" w:rsidR="00CA3A87" w:rsidRDefault="00867938">
      <w:pPr>
        <w:wordWrap w:val="0"/>
        <w:spacing w:line="360" w:lineRule="auto"/>
        <w:ind w:leftChars="114" w:left="239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①当表示“努力的成果”时：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</w:t>
      </w:r>
    </w:p>
    <w:p w14:paraId="3351E11B" w14:textId="77777777" w:rsidR="00CA3A87" w:rsidRDefault="00867938">
      <w:pPr>
        <w:pStyle w:val="a0"/>
        <w:spacing w:line="360" w:lineRule="auto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 xml:space="preserve">   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</w:t>
      </w:r>
    </w:p>
    <w:p w14:paraId="673596E2" w14:textId="77777777" w:rsidR="00CA3A87" w:rsidRDefault="00867938">
      <w:pPr>
        <w:wordWrap w:val="0"/>
        <w:spacing w:line="360" w:lineRule="auto"/>
        <w:ind w:leftChars="114" w:left="239"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②当表示“植物的果皮和种子的器官”时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14:paraId="0DEA4049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七、根据所学知识填空。（每空1分，共10分）</w:t>
      </w:r>
    </w:p>
    <w:p w14:paraId="6EB0DE60" w14:textId="77777777" w:rsidR="00CA3A87" w:rsidRDefault="00867938">
      <w:pPr>
        <w:spacing w:line="384" w:lineRule="auto"/>
        <w:ind w:leftChars="200" w:left="420"/>
        <w:jc w:val="left"/>
        <w:rPr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1.古诗中有“音”。你听:“明月松间照，</w:t>
      </w:r>
      <w:r>
        <w:rPr>
          <w:rFonts w:ascii="方正书宋简体" w:eastAsia="方正书宋简体" w:hAnsi="方正书宋简体" w:cs="方正书宋简体" w:hint="eastAsia"/>
          <w:sz w:val="24"/>
          <w:szCs w:val="24"/>
          <w:u w:val="single"/>
        </w:rPr>
        <w:t xml:space="preserve">                     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>。”</w:t>
      </w:r>
    </w:p>
    <w:p w14:paraId="124FE903" w14:textId="77777777" w:rsidR="00CA3A87" w:rsidRDefault="00867938">
      <w:pPr>
        <w:spacing w:line="384" w:lineRule="auto"/>
        <w:ind w:leftChars="200" w:left="420"/>
        <w:jc w:val="left"/>
        <w:rPr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2.古诗中有“理”。你看:《观书有感》中，寓意不断学习新知识，才能达</w:t>
      </w:r>
    </w:p>
    <w:p w14:paraId="1EAACD5E" w14:textId="77777777" w:rsidR="00CA3A87" w:rsidRDefault="00867938">
      <w:pPr>
        <w:spacing w:line="384" w:lineRule="auto"/>
        <w:ind w:firstLineChars="100" w:firstLine="240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到新境界的诗句是：</w:t>
      </w:r>
      <w:r>
        <w:rPr>
          <w:rFonts w:ascii="方正书宋简体" w:eastAsia="方正书宋简体" w:hAnsi="方正书宋简体" w:cs="方正书宋简体" w:hint="eastAsia"/>
          <w:sz w:val="24"/>
          <w:szCs w:val="24"/>
          <w:u w:val="single"/>
        </w:rPr>
        <w:t xml:space="preserve">                      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>？</w:t>
      </w:r>
      <w:r>
        <w:rPr>
          <w:rFonts w:ascii="方正书宋简体" w:eastAsia="方正书宋简体" w:hAnsi="方正书宋简体" w:cs="方正书宋简体" w:hint="eastAsia"/>
          <w:sz w:val="24"/>
          <w:szCs w:val="24"/>
          <w:u w:val="single"/>
        </w:rPr>
        <w:t xml:space="preserve">                      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>。</w:t>
      </w:r>
    </w:p>
    <w:p w14:paraId="1995483F" w14:textId="77777777" w:rsidR="00CA3A87" w:rsidRDefault="00867938">
      <w:pPr>
        <w:spacing w:line="384" w:lineRule="auto"/>
        <w:ind w:firstLineChars="200" w:firstLine="480"/>
        <w:jc w:val="left"/>
        <w:rPr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3.劝诫同学珍惜时间，可以引用格言“</w:t>
      </w:r>
      <w:r>
        <w:rPr>
          <w:rFonts w:ascii="方正书宋简体" w:eastAsia="方正书宋简体" w:hAnsi="方正书宋简体" w:cs="方正书宋简体" w:hint="eastAsia"/>
          <w:sz w:val="24"/>
          <w:szCs w:val="24"/>
          <w:u w:val="single"/>
        </w:rPr>
        <w:t xml:space="preserve">                   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>，一日难再晨”。</w:t>
      </w:r>
    </w:p>
    <w:p w14:paraId="0F015C1A" w14:textId="77777777" w:rsidR="00CA3A87" w:rsidRDefault="00867938">
      <w:pPr>
        <w:spacing w:line="384" w:lineRule="auto"/>
        <w:ind w:firstLineChars="100" w:firstLine="240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劝诫同学要勤俭，可以引用格言“</w:t>
      </w:r>
      <w:r>
        <w:rPr>
          <w:rFonts w:ascii="方正书宋简体" w:eastAsia="方正书宋简体" w:hAnsi="方正书宋简体" w:cs="方正书宋简体" w:hint="eastAsia"/>
          <w:sz w:val="24"/>
          <w:szCs w:val="24"/>
          <w:u w:val="single"/>
        </w:rPr>
        <w:t xml:space="preserve">                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>，</w:t>
      </w:r>
      <w:r>
        <w:rPr>
          <w:rFonts w:ascii="方正书宋简体" w:eastAsia="方正书宋简体" w:hAnsi="方正书宋简体" w:cs="方正书宋简体" w:hint="eastAsia"/>
          <w:sz w:val="24"/>
          <w:szCs w:val="24"/>
          <w:u w:val="single"/>
        </w:rPr>
        <w:t xml:space="preserve">                 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>”。</w:t>
      </w:r>
    </w:p>
    <w:p w14:paraId="4237024C" w14:textId="77777777" w:rsidR="00CA3A87" w:rsidRDefault="00867938">
      <w:pPr>
        <w:tabs>
          <w:tab w:val="left" w:pos="7848"/>
        </w:tabs>
        <w:spacing w:line="360" w:lineRule="auto"/>
        <w:ind w:leftChars="128" w:left="269"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4.《牛郎织女》是一篇流传甚广的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，我国的四大民间故事除此</w:t>
      </w:r>
    </w:p>
    <w:p w14:paraId="536007EF" w14:textId="77777777" w:rsidR="00CA3A87" w:rsidRDefault="00867938">
      <w:pPr>
        <w:tabs>
          <w:tab w:val="left" w:pos="7848"/>
        </w:tabs>
        <w:spacing w:line="360" w:lineRule="auto"/>
        <w:ind w:leftChars="128" w:left="26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之外还有《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4"/>
        </w:rPr>
        <w:t>》《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</w:rPr>
        <w:t>》《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4"/>
        </w:rPr>
        <w:t>》。</w:t>
      </w:r>
    </w:p>
    <w:p w14:paraId="261D2C00" w14:textId="77777777" w:rsidR="00CA3A87" w:rsidRDefault="00867938">
      <w:pPr>
        <w:tabs>
          <w:tab w:val="left" w:pos="7848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八、</w:t>
      </w:r>
      <w:r>
        <w:rPr>
          <w:rFonts w:ascii="宋体" w:eastAsia="宋体" w:hAnsi="宋体" w:cs="宋体" w:hint="eastAsia"/>
          <w:sz w:val="24"/>
        </w:rPr>
        <w:t>根据提示，完成口语交际。（3分）</w:t>
      </w:r>
    </w:p>
    <w:p w14:paraId="482DBD1D" w14:textId="77777777" w:rsidR="00CA3A87" w:rsidRDefault="0086793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国家</w:t>
      </w:r>
      <w:proofErr w:type="gramStart"/>
      <w:r>
        <w:rPr>
          <w:rFonts w:ascii="宋体" w:eastAsia="宋体" w:hAnsi="宋体" w:cs="宋体" w:hint="eastAsia"/>
          <w:sz w:val="24"/>
        </w:rPr>
        <w:t>公祭日</w:t>
      </w:r>
      <w:proofErr w:type="gramEnd"/>
      <w:r>
        <w:rPr>
          <w:rFonts w:ascii="宋体" w:eastAsia="宋体" w:hAnsi="宋体" w:cs="宋体" w:hint="eastAsia"/>
          <w:sz w:val="24"/>
        </w:rPr>
        <w:t>是国家为了纪念曾经发生过的重大民族灾难而设立的。我国从2014年起将每年的12月13日确定为南京大屠杀死难者国家公祭日。在</w:t>
      </w:r>
      <w:proofErr w:type="gramStart"/>
      <w:r>
        <w:rPr>
          <w:rFonts w:ascii="宋体" w:eastAsia="宋体" w:hAnsi="宋体" w:cs="宋体" w:hint="eastAsia"/>
          <w:sz w:val="24"/>
        </w:rPr>
        <w:t>公祭日</w:t>
      </w:r>
      <w:proofErr w:type="gramEnd"/>
      <w:r>
        <w:rPr>
          <w:rFonts w:ascii="宋体" w:eastAsia="宋体" w:hAnsi="宋体" w:cs="宋体" w:hint="eastAsia"/>
          <w:sz w:val="24"/>
        </w:rPr>
        <w:lastRenderedPageBreak/>
        <w:t>这天你有什么想说的话？请写一写。</w:t>
      </w:r>
    </w:p>
    <w:p w14:paraId="1DBCD575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p w14:paraId="7055ADC3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14:paraId="21F7FDE3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p w14:paraId="41D3C49B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九、阅读理解与感悟。（共20分）   </w:t>
      </w:r>
    </w:p>
    <w:p w14:paraId="742A51A9" w14:textId="77777777" w:rsidR="00CA3A87" w:rsidRDefault="00867938">
      <w:pPr>
        <w:spacing w:line="360" w:lineRule="auto"/>
        <w:ind w:firstLineChars="1200" w:firstLine="28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（一）猎人海力布（节选）（10分）</w:t>
      </w:r>
    </w:p>
    <w:p w14:paraId="168BBB0E" w14:textId="77777777" w:rsidR="00CA3A87" w:rsidRDefault="0086793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  <w:u w:val="single"/>
        </w:rPr>
        <w:t>海力布知道着急也没有用，不把为什么要搬家说清楚，大家是不会相信的。再</w:t>
      </w:r>
      <w:proofErr w:type="gramStart"/>
      <w:r>
        <w:rPr>
          <w:rFonts w:ascii="宋体" w:eastAsia="宋体" w:hAnsi="宋体" w:cs="宋体" w:hint="eastAsia"/>
          <w:color w:val="000000"/>
          <w:sz w:val="24"/>
          <w:u w:val="single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z w:val="24"/>
          <w:u w:val="single"/>
        </w:rPr>
        <w:t>迟延，灾难就要夺去乡亲们的生命。要救乡亲们，只有牺牲自己。</w:t>
      </w:r>
      <w:r>
        <w:rPr>
          <w:rFonts w:ascii="宋体" w:eastAsia="宋体" w:hAnsi="宋体" w:cs="宋体" w:hint="eastAsia"/>
          <w:color w:val="000000"/>
          <w:sz w:val="24"/>
        </w:rPr>
        <w:t>他想到这里，就镇定地对大家说：“今天晚上，这里的大山要崩塌，洪水要淹没大地。你们看，鸟都飞走了。”接着，他就把怎么得到宝石，怎么听见一群鸟议论避难，以及为什么不能把听来的消息告诉别人，都原原本本照实说了。海力布刚说完，就变成了一块石头。</w:t>
      </w:r>
      <w:r>
        <w:rPr>
          <w:rFonts w:ascii="宋体" w:eastAsia="宋体" w:hAnsi="宋体" w:cs="宋体" w:hint="eastAsia"/>
          <w:color w:val="000000"/>
          <w:sz w:val="24"/>
        </w:rPr>
        <w:br/>
        <w:t xml:space="preserve">　　大家看见海力布变成了石头，都非常后悔，非常悲痛。他们含着眼泪，念着海力布的名字，扶着老人，领着孩子，赶着牛羊，往很远的地方走去。他们走在路上，忽然乌云密布，狂风怒</w:t>
      </w:r>
      <w:r>
        <w:rPr>
          <w:rFonts w:ascii="宋体" w:eastAsia="宋体" w:hAnsi="宋体" w:cs="宋体" w:hint="eastAsia"/>
          <w:color w:val="000000"/>
          <w:sz w:val="24"/>
          <w:em w:val="dot"/>
        </w:rPr>
        <w:t>号</w:t>
      </w:r>
      <w:r>
        <w:rPr>
          <w:rFonts w:ascii="宋体" w:eastAsia="宋体" w:hAnsi="宋体" w:cs="宋体" w:hint="eastAsia"/>
          <w:color w:val="000000"/>
          <w:sz w:val="24"/>
        </w:rPr>
        <w:t>（háo  hào），接着就是倾盆大雨。半夜里，听见一声震天动地的巨响，大山崩塌了，地下涌出洪水，把他们住的村子淹</w:t>
      </w:r>
      <w:r>
        <w:rPr>
          <w:rFonts w:ascii="宋体" w:eastAsia="宋体" w:hAnsi="宋体" w:cs="宋体" w:hint="eastAsia"/>
          <w:color w:val="000000"/>
          <w:sz w:val="24"/>
          <w:em w:val="dot"/>
        </w:rPr>
        <w:t>没</w:t>
      </w:r>
      <w:r>
        <w:rPr>
          <w:rFonts w:ascii="宋体" w:eastAsia="宋体" w:hAnsi="宋体" w:cs="宋体" w:hint="eastAsia"/>
          <w:color w:val="000000"/>
          <w:sz w:val="24"/>
        </w:rPr>
        <w:t>（mò mé</w:t>
      </w:r>
      <w:proofErr w:type="spellStart"/>
      <w:r>
        <w:rPr>
          <w:rFonts w:ascii="宋体" w:eastAsia="宋体" w:hAnsi="宋体" w:cs="宋体" w:hint="eastAsia"/>
          <w:color w:val="000000"/>
          <w:sz w:val="24"/>
        </w:rPr>
        <w:t>i</w:t>
      </w:r>
      <w:proofErr w:type="spellEnd"/>
      <w:r>
        <w:rPr>
          <w:rFonts w:ascii="宋体" w:eastAsia="宋体" w:hAnsi="宋体" w:cs="宋体" w:hint="eastAsia"/>
          <w:color w:val="000000"/>
          <w:sz w:val="24"/>
        </w:rPr>
        <w:t>）了。</w:t>
      </w:r>
      <w:r>
        <w:rPr>
          <w:rFonts w:ascii="宋体" w:eastAsia="宋体" w:hAnsi="宋体" w:cs="宋体" w:hint="eastAsia"/>
          <w:color w:val="000000"/>
          <w:sz w:val="24"/>
        </w:rPr>
        <w:br/>
        <w:t xml:space="preserve">　　人们世世代代纪念海力布。据说现在还能找到那块叫做“海力布”的石头呢。</w:t>
      </w:r>
    </w:p>
    <w:p w14:paraId="0993C8E7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1.用“√”给文中加点字选择正确的读音。（1分）</w:t>
      </w:r>
    </w:p>
    <w:p w14:paraId="058EFDF8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2.照样子，写词语。（3分）</w:t>
      </w:r>
    </w:p>
    <w:p w14:paraId="59B1C179" w14:textId="77777777" w:rsidR="00CA3A87" w:rsidRDefault="00867938">
      <w:pPr>
        <w:spacing w:line="360" w:lineRule="auto"/>
        <w:ind w:leftChars="114" w:left="239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原原本本（AABB型）： ______________ 、 _____________ </w:t>
      </w:r>
      <w:r>
        <w:rPr>
          <w:rFonts w:ascii="宋体" w:eastAsia="宋体" w:hAnsi="宋体" w:cs="宋体" w:hint="eastAsia"/>
          <w:sz w:val="24"/>
        </w:rPr>
        <w:br/>
        <w:t xml:space="preserve">倾盆大雨（含有夸张）： ______________ 、 _____________     </w:t>
      </w:r>
    </w:p>
    <w:p w14:paraId="13582982" w14:textId="77777777" w:rsidR="00CA3A87" w:rsidRDefault="00867938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狂风</w:t>
      </w:r>
      <w:r>
        <w:rPr>
          <w:rFonts w:ascii="宋体" w:eastAsia="宋体" w:hAnsi="宋体" w:cs="宋体" w:hint="eastAsia"/>
          <w:color w:val="000000"/>
          <w:sz w:val="24"/>
        </w:rPr>
        <w:t xml:space="preserve">怒号（形容天气）： </w:t>
      </w:r>
      <w:r>
        <w:rPr>
          <w:rFonts w:ascii="宋体" w:eastAsia="宋体" w:hAnsi="宋体" w:cs="宋体" w:hint="eastAsia"/>
          <w:sz w:val="24"/>
        </w:rPr>
        <w:t xml:space="preserve">______________ 、 _____________ </w:t>
      </w:r>
    </w:p>
    <w:p w14:paraId="383D1EF1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3.划横线的句子是对海力布的什么描写？从中你看出来海力布具有怎样的特点？（2分）</w:t>
      </w:r>
    </w:p>
    <w:p w14:paraId="1BD8DEAB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____________________________________________________________________</w:t>
      </w:r>
    </w:p>
    <w:p w14:paraId="69E2F4CD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4.海力布刚说完，就变成了一块石头。（缩句）（2分）</w:t>
      </w:r>
      <w:r>
        <w:rPr>
          <w:rFonts w:ascii="宋体" w:eastAsia="宋体" w:hAnsi="宋体" w:cs="宋体" w:hint="eastAsia"/>
          <w:color w:val="000000"/>
          <w:sz w:val="24"/>
        </w:rPr>
        <w:br/>
      </w:r>
      <w:r>
        <w:rPr>
          <w:rFonts w:ascii="宋体" w:eastAsia="宋体" w:hAnsi="宋体" w:cs="宋体" w:hint="eastAsia"/>
          <w:sz w:val="24"/>
        </w:rPr>
        <w:t>____________________________________________________________________</w:t>
      </w:r>
      <w:r>
        <w:rPr>
          <w:rFonts w:ascii="宋体" w:eastAsia="宋体" w:hAnsi="宋体" w:cs="宋体" w:hint="eastAsia"/>
          <w:sz w:val="24"/>
        </w:rPr>
        <w:br/>
        <w:t>5.海力布为什么会变成石头？（2分）</w:t>
      </w:r>
    </w:p>
    <w:p w14:paraId="42D63C88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____________________________________________________________________</w:t>
      </w:r>
    </w:p>
    <w:p w14:paraId="2FDD0200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p w14:paraId="4CA2969C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14:paraId="1478CBFF" w14:textId="77777777" w:rsidR="00CA3A87" w:rsidRDefault="00CA3A87">
      <w:pPr>
        <w:spacing w:line="360" w:lineRule="auto"/>
        <w:ind w:firstLineChars="1300" w:firstLine="3120"/>
        <w:jc w:val="left"/>
        <w:rPr>
          <w:rFonts w:ascii="宋体" w:eastAsia="宋体" w:hAnsi="宋体" w:cs="宋体"/>
          <w:sz w:val="24"/>
          <w:szCs w:val="24"/>
        </w:rPr>
      </w:pPr>
    </w:p>
    <w:p w14:paraId="7936A9A2" w14:textId="77777777" w:rsidR="00CA3A87" w:rsidRDefault="00867938">
      <w:pPr>
        <w:spacing w:line="360" w:lineRule="auto"/>
        <w:ind w:firstLineChars="1400" w:firstLine="336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（二）军礼（10分）</w:t>
      </w:r>
    </w:p>
    <w:p w14:paraId="4116AE4D" w14:textId="77777777" w:rsidR="00CA3A87" w:rsidRDefault="0086793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离军区司令部门岗只有几步远了，她仍骑在车上，旁若无人地朝门岗驶去。 </w:t>
      </w:r>
    </w:p>
    <w:p w14:paraId="1E29A2F5" w14:textId="77777777" w:rsidR="00CA3A87" w:rsidRDefault="0086793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“喂，同志，请下车。” </w:t>
      </w:r>
      <w:r>
        <w:rPr>
          <w:rFonts w:ascii="宋体" w:eastAsia="宋体" w:hAnsi="宋体" w:cs="宋体" w:hint="eastAsia"/>
          <w:sz w:val="24"/>
          <w:szCs w:val="24"/>
        </w:rPr>
        <w:t>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3E5D4275" w14:textId="77777777" w:rsidR="00CA3A87" w:rsidRDefault="0086793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下车？她不屑地瞥了哨兵一眼，脚一蹬…… </w:t>
      </w:r>
      <w:r>
        <w:rPr>
          <w:rFonts w:ascii="宋体" w:eastAsia="宋体" w:hAnsi="宋体" w:cs="宋体" w:hint="eastAsia"/>
          <w:sz w:val="24"/>
          <w:szCs w:val="24"/>
        </w:rPr>
        <w:t>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1ACB57DA" w14:textId="77777777" w:rsidR="00CA3A87" w:rsidRDefault="0086793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“站住！”随着喊声，车后架被人拉住了。她急忙用脚撑在地上。扭头一看，不由气恼地问：“你干什么？” </w:t>
      </w:r>
      <w:r>
        <w:rPr>
          <w:rFonts w:ascii="宋体" w:eastAsia="宋体" w:hAnsi="宋体" w:cs="宋体" w:hint="eastAsia"/>
          <w:sz w:val="24"/>
          <w:szCs w:val="24"/>
        </w:rPr>
        <w:t>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05F5F567" w14:textId="77777777" w:rsidR="00CA3A87" w:rsidRDefault="0086793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“请你下车！”哨兵不动声色地回答。 </w:t>
      </w:r>
      <w:r>
        <w:rPr>
          <w:rFonts w:ascii="宋体" w:eastAsia="宋体" w:hAnsi="宋体" w:cs="宋体" w:hint="eastAsia"/>
          <w:sz w:val="24"/>
          <w:szCs w:val="24"/>
        </w:rPr>
        <w:t>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47D43487" w14:textId="77777777" w:rsidR="00CA3A87" w:rsidRDefault="0086793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“真新鲜，我在司令部进进出出快一年了，第一次听说‘下车’二字。” </w:t>
      </w:r>
      <w:r>
        <w:rPr>
          <w:rFonts w:ascii="宋体" w:eastAsia="宋体" w:hAnsi="宋体" w:cs="宋体" w:hint="eastAsia"/>
          <w:sz w:val="24"/>
          <w:szCs w:val="24"/>
        </w:rPr>
        <w:t> </w:t>
      </w:r>
    </w:p>
    <w:p w14:paraId="32EFFD27" w14:textId="77777777" w:rsidR="00CA3A87" w:rsidRDefault="0086793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“第一次听说，就请你第一次执行吧。” </w:t>
      </w:r>
      <w:r>
        <w:rPr>
          <w:rFonts w:ascii="宋体" w:eastAsia="宋体" w:hAnsi="宋体" w:cs="宋体" w:hint="eastAsia"/>
          <w:sz w:val="24"/>
          <w:szCs w:val="24"/>
        </w:rPr>
        <w:t>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3BCFA067" w14:textId="77777777" w:rsidR="00CA3A87" w:rsidRDefault="0086793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“得了吧，你看你的门，我走我的路，何必这么啰嗦。”说着，脚一蹬，又要上车。不防哨兵抢前一步，迅速地将车锁住，拔出钥匙。 </w:t>
      </w:r>
      <w:r>
        <w:rPr>
          <w:rFonts w:ascii="宋体" w:eastAsia="宋体" w:hAnsi="宋体" w:cs="宋体" w:hint="eastAsia"/>
          <w:sz w:val="24"/>
          <w:szCs w:val="24"/>
        </w:rPr>
        <w:t>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27496417" w14:textId="77777777" w:rsidR="00CA3A87" w:rsidRDefault="0086793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“你！”她傲气的脸顿时沉下来，气冲冲地走进岗亭，拿起话筒，拔了个号码：“喂，爸爸！爸爸！我进大门没下车，被岗哨拦住，他还锁了我的车，你快来，我等你。” </w:t>
      </w:r>
      <w:r>
        <w:rPr>
          <w:rFonts w:ascii="宋体" w:eastAsia="宋体" w:hAnsi="宋体" w:cs="宋体" w:hint="eastAsia"/>
          <w:sz w:val="24"/>
          <w:szCs w:val="24"/>
        </w:rPr>
        <w:t>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45918392" w14:textId="77777777" w:rsidR="00CA3A87" w:rsidRDefault="00867938">
      <w:pPr>
        <w:spacing w:line="360" w:lineRule="auto"/>
        <w:ind w:leftChars="200" w:left="42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不一会儿，朝门岗走来了一个年过半百的军人，他，魁梧的身材，背略有点</w:t>
      </w:r>
    </w:p>
    <w:p w14:paraId="7A71613C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驼，脚步分外沉重。“爸爸！”她迎上前去，好不神气地瞟了哨兵一眼。陈司令员并不理睬她，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径自向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哨兵走来。他深沉的目光久久地停留在哨兵那涨红的脸上，然后，他缓缓地举起右手，向哨兵庄重地行了一个军礼。霎时，热血在战士的心中沸腾了，他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强忍着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就要涌出的泪花，一个挺胸立正，向司令员回答了一个军礼。</w:t>
      </w:r>
      <w:r>
        <w:rPr>
          <w:rFonts w:ascii="宋体" w:eastAsia="宋体" w:hAnsi="宋体" w:cs="宋体" w:hint="eastAsia"/>
          <w:sz w:val="24"/>
          <w:szCs w:val="24"/>
          <w:u w:val="single"/>
        </w:rPr>
        <w:t>一老一少两代军人的心在庄严的军礼中紧紧地贴在一起了。</w:t>
      </w:r>
    </w:p>
    <w:p w14:paraId="6AAC3BE5" w14:textId="77777777" w:rsidR="00CA3A87" w:rsidRDefault="0086793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她呆呆地望着，好像明白了什么，羞愧地低下了头……</w:t>
      </w:r>
    </w:p>
    <w:p w14:paraId="6C82BF31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1.这篇故事的人物有____________、_____________和________________，发生的地点是在__________________。（2分） </w:t>
      </w:r>
      <w:r>
        <w:rPr>
          <w:rFonts w:ascii="宋体" w:eastAsia="宋体" w:hAnsi="宋体" w:cs="宋体" w:hint="eastAsia"/>
          <w:sz w:val="24"/>
          <w:szCs w:val="24"/>
        </w:rPr>
        <w:t> </w:t>
      </w:r>
      <w:r>
        <w:rPr>
          <w:rFonts w:ascii="宋体" w:eastAsia="宋体" w:hAnsi="宋体" w:cs="宋体" w:hint="eastAsia"/>
          <w:sz w:val="24"/>
          <w:szCs w:val="24"/>
        </w:rPr>
        <w:t xml:space="preserve">   </w:t>
      </w:r>
    </w:p>
    <w:p w14:paraId="6EEDB66E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2.写出下面句子的描写手法。（4分） </w:t>
      </w:r>
      <w:r>
        <w:rPr>
          <w:rFonts w:ascii="宋体" w:eastAsia="宋体" w:hAnsi="宋体" w:cs="宋体" w:hint="eastAsia"/>
          <w:sz w:val="24"/>
          <w:szCs w:val="24"/>
        </w:rPr>
        <w:t>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307C8F13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（1）“站住！”随着喊声，车后架被人拉住了。她急忙用脚撑在地上。扭头一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看，不由气恼地问：“你干什么？”（    ）（    ）（    ） </w:t>
      </w:r>
      <w:r>
        <w:rPr>
          <w:rFonts w:ascii="宋体" w:eastAsia="宋体" w:hAnsi="宋体" w:cs="宋体" w:hint="eastAsia"/>
          <w:sz w:val="24"/>
          <w:szCs w:val="24"/>
        </w:rPr>
        <w:t>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3589A225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（2）“你！”她傲气的脸顿时沉下来，气冲冲地走进岗亭，拿起话筒，拔了个号码。（   </w:t>
      </w:r>
      <w:r>
        <w:rPr>
          <w:rFonts w:ascii="宋体" w:eastAsia="宋体" w:hAnsi="宋体" w:cs="宋体" w:hint="eastAsia"/>
          <w:sz w:val="24"/>
          <w:szCs w:val="24"/>
        </w:rPr>
        <w:t> </w:t>
      </w:r>
      <w:r>
        <w:rPr>
          <w:rFonts w:ascii="宋体" w:eastAsia="宋体" w:hAnsi="宋体" w:cs="宋体" w:hint="eastAsia"/>
          <w:sz w:val="24"/>
          <w:szCs w:val="24"/>
        </w:rPr>
        <w:t xml:space="preserve"> ）（ </w:t>
      </w:r>
      <w:r>
        <w:rPr>
          <w:rFonts w:ascii="宋体" w:eastAsia="宋体" w:hAnsi="宋体" w:cs="宋体" w:hint="eastAsia"/>
          <w:sz w:val="24"/>
          <w:szCs w:val="24"/>
        </w:rPr>
        <w:t> </w:t>
      </w:r>
      <w:r>
        <w:rPr>
          <w:rFonts w:ascii="宋体" w:eastAsia="宋体" w:hAnsi="宋体" w:cs="宋体" w:hint="eastAsia"/>
          <w:sz w:val="24"/>
          <w:szCs w:val="24"/>
        </w:rPr>
        <w:t xml:space="preserve">   ）（     ） </w:t>
      </w:r>
      <w:r>
        <w:rPr>
          <w:rFonts w:ascii="宋体" w:eastAsia="宋体" w:hAnsi="宋体" w:cs="宋体" w:hint="eastAsia"/>
          <w:sz w:val="24"/>
          <w:szCs w:val="24"/>
        </w:rPr>
        <w:t>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7C1E41E6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（3）他深沉的目光久久地停留在哨兵那涨红的脸上，然后， 他缓缓地举起右手，向哨兵庄重地行了一个军礼。（     ）（     ） </w:t>
      </w:r>
      <w:r>
        <w:rPr>
          <w:rFonts w:ascii="宋体" w:eastAsia="宋体" w:hAnsi="宋体" w:cs="宋体" w:hint="eastAsia"/>
          <w:sz w:val="24"/>
          <w:szCs w:val="24"/>
        </w:rPr>
        <w:t>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2FD31A4E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3.“得了吧，你看你的门，我走我的路，何必这么啰嗦。”表现了司令员女儿对哨兵怎样的态度？（2分）  </w:t>
      </w:r>
      <w:r>
        <w:rPr>
          <w:rFonts w:ascii="宋体" w:eastAsia="宋体" w:hAnsi="宋体" w:cs="宋体" w:hint="eastAsia"/>
          <w:sz w:val="24"/>
          <w:szCs w:val="24"/>
        </w:rPr>
        <w:t> </w:t>
      </w:r>
      <w:r>
        <w:rPr>
          <w:rFonts w:ascii="宋体" w:eastAsia="宋体" w:hAnsi="宋体" w:cs="宋体" w:hint="eastAsia"/>
          <w:sz w:val="24"/>
          <w:szCs w:val="24"/>
        </w:rPr>
        <w:t xml:space="preserve"> _____________________________________________________________________</w:t>
      </w:r>
    </w:p>
    <w:p w14:paraId="50A4DEA7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4.对文中画线句子的理解不正确的是（    ）。 （2分） </w:t>
      </w:r>
      <w:r>
        <w:rPr>
          <w:rFonts w:ascii="宋体" w:eastAsia="宋体" w:hAnsi="宋体" w:cs="宋体" w:hint="eastAsia"/>
          <w:sz w:val="24"/>
          <w:szCs w:val="24"/>
        </w:rPr>
        <w:t> </w:t>
      </w:r>
    </w:p>
    <w:p w14:paraId="5FFE8EF9" w14:textId="77777777" w:rsidR="00CA3A87" w:rsidRDefault="00867938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A.司令觉得自己没有把女儿教育好, 他举起手表示了他对战士工作的肯定和支持，所以他们的心紧紧贴在一起。 </w:t>
      </w:r>
      <w:r>
        <w:rPr>
          <w:rFonts w:ascii="宋体" w:eastAsia="宋体" w:hAnsi="宋体" w:cs="宋体" w:hint="eastAsia"/>
          <w:sz w:val="24"/>
          <w:szCs w:val="24"/>
        </w:rPr>
        <w:t>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43BFCC49" w14:textId="77777777" w:rsidR="00CA3A87" w:rsidRDefault="00867938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B.小战士一个挺胸立正，向司令员回答了一个军礼，表达自己的歉意。司令的军礼表示他对小战士做法的支持。所以两颗心在庄严的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军礼中紧紧贴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在一起。 </w:t>
      </w:r>
      <w:r>
        <w:rPr>
          <w:rFonts w:ascii="宋体" w:eastAsia="宋体" w:hAnsi="宋体" w:cs="宋体" w:hint="eastAsia"/>
          <w:sz w:val="24"/>
          <w:szCs w:val="24"/>
        </w:rPr>
        <w:t> </w:t>
      </w:r>
    </w:p>
    <w:p w14:paraId="300CE097" w14:textId="77777777" w:rsidR="00CA3A87" w:rsidRDefault="00867938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C.哨兵小战士知道自己做错了，不该拦住司令员的女儿，他连忙敬礼道歉， 司令员回礼表示谅解他。 </w:t>
      </w:r>
      <w:r>
        <w:rPr>
          <w:rFonts w:ascii="宋体" w:eastAsia="宋体" w:hAnsi="宋体" w:cs="宋体" w:hint="eastAsia"/>
          <w:sz w:val="24"/>
          <w:szCs w:val="24"/>
        </w:rPr>
        <w:t> 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7910D30C" w14:textId="77777777" w:rsidR="00CA3A87" w:rsidRDefault="00867938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十、作文。（25分）</w:t>
      </w:r>
    </w:p>
    <w:p w14:paraId="157D7D88" w14:textId="77777777" w:rsidR="00CA3A87" w:rsidRDefault="00867938">
      <w:pPr>
        <w:pStyle w:val="a0"/>
        <w:spacing w:line="360" w:lineRule="auto"/>
        <w:ind w:firstLineChars="200" w:firstLine="480"/>
        <w:jc w:val="lef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>面对突如其来的新冠病毒肺炎疫情，无数人挺身而出，奔赴一线，大家团结一心，驱逐病魔。请以“厉害了，我的国”为话题，写一篇不少于450字的作文，赞美我们亲爱的祖国，赞美我们中华儿女，赞美在抗</w:t>
      </w:r>
      <w:proofErr w:type="gramStart"/>
      <w:r>
        <w:rPr>
          <w:rFonts w:eastAsia="宋体" w:hAnsi="宋体" w:cs="宋体" w:hint="eastAsia"/>
          <w:sz w:val="24"/>
          <w:szCs w:val="24"/>
        </w:rPr>
        <w:t>疫</w:t>
      </w:r>
      <w:proofErr w:type="gramEnd"/>
      <w:r>
        <w:rPr>
          <w:rFonts w:eastAsia="宋体" w:hAnsi="宋体" w:cs="宋体" w:hint="eastAsia"/>
          <w:sz w:val="24"/>
          <w:szCs w:val="24"/>
        </w:rPr>
        <w:t>期间给你留下深刻印象的人和事。</w:t>
      </w:r>
    </w:p>
    <w:tbl>
      <w:tblPr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 w:rsidR="00D42E4E" w14:paraId="26AA9C65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0A457BCA" w14:textId="77777777" w:rsidR="00CA3A87" w:rsidRDefault="00CA3A8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42CFEA97" w14:textId="77777777" w:rsidTr="00346711">
        <w:trPr>
          <w:trHeight w:val="425"/>
          <w:jc w:val="center"/>
        </w:trPr>
        <w:tc>
          <w:tcPr>
            <w:tcW w:w="457" w:type="dxa"/>
          </w:tcPr>
          <w:p w14:paraId="7A3EA86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CE7B5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5E73E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E9025D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08EEF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0C5552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615D1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3D089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8006A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8B7D5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557D6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B8B4B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FA3B6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C4E31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489D9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D227C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04C140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A8D5C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1E754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C862F4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47B9F83B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3D67872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7FDD8ED1" w14:textId="77777777" w:rsidTr="00346711">
        <w:trPr>
          <w:trHeight w:val="425"/>
          <w:jc w:val="center"/>
        </w:trPr>
        <w:tc>
          <w:tcPr>
            <w:tcW w:w="457" w:type="dxa"/>
          </w:tcPr>
          <w:p w14:paraId="4474C75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F0F977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3281A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0A5B4B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11EB4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A7AE73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060C1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09BA2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3712B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D5677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BF0406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E2FA4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A8F16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C41D44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7AB704" w14:textId="77777777" w:rsidR="00CA3A87" w:rsidRDefault="00CA3A8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42CBBF89" w14:textId="77777777" w:rsidR="00CA3A87" w:rsidRDefault="00CA3A8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1D7FD59F" w14:textId="77777777" w:rsidR="00CA3A87" w:rsidRDefault="00CA3A8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4C32E8FC" w14:textId="77777777" w:rsidR="00CA3A87" w:rsidRDefault="00CA3A8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5820FC8A" w14:textId="77777777" w:rsidR="00CA3A87" w:rsidRDefault="00CA3A8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048510AE" w14:textId="77777777" w:rsidR="00CA3A87" w:rsidRDefault="00CA3A8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D42E4E" w14:paraId="757E5E9D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71BCDD3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153D469B" w14:textId="77777777" w:rsidTr="00346711">
        <w:trPr>
          <w:trHeight w:val="425"/>
          <w:jc w:val="center"/>
        </w:trPr>
        <w:tc>
          <w:tcPr>
            <w:tcW w:w="457" w:type="dxa"/>
          </w:tcPr>
          <w:p w14:paraId="0C00A7B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02E187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6DDEB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90680A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83576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EBCA2C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BD3AA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80FA4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0D6FA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81EE1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9751E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2CEBB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5AE60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F3776A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CEE16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A9B08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E6779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86FDC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C282E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2258A7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70D9980F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6ACA603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40BE0DE3" w14:textId="77777777" w:rsidTr="00346711">
        <w:trPr>
          <w:trHeight w:val="425"/>
          <w:jc w:val="center"/>
        </w:trPr>
        <w:tc>
          <w:tcPr>
            <w:tcW w:w="457" w:type="dxa"/>
          </w:tcPr>
          <w:p w14:paraId="66AB6A5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1A6A6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72095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2DCAFA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4BBF8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000B0A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850EF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9C0AF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5CD16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DB824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821369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38B23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1A0D5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97EE49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14B6B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B1A0D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E73E0D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86AE8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E1E03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7624A0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4612B1F5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56278B2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717473AE" w14:textId="77777777" w:rsidTr="00346711">
        <w:trPr>
          <w:trHeight w:val="425"/>
          <w:jc w:val="center"/>
        </w:trPr>
        <w:tc>
          <w:tcPr>
            <w:tcW w:w="457" w:type="dxa"/>
          </w:tcPr>
          <w:p w14:paraId="5641ECD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275F4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7EED9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76DF96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0495D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7F53B4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EF513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90C20B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5110D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FFA63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398D9A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E2F31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94E39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4EC0C1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97DDD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25552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404B7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9B60E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E16DD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140792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1BCCD06B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1B86C1FD" w14:textId="77777777" w:rsidR="00CA3A87" w:rsidRDefault="00867938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100</w:t>
            </w:r>
          </w:p>
        </w:tc>
      </w:tr>
      <w:tr w:rsidR="00D42E4E" w14:paraId="22ECF885" w14:textId="77777777" w:rsidTr="00346711">
        <w:trPr>
          <w:trHeight w:val="425"/>
          <w:jc w:val="center"/>
        </w:trPr>
        <w:tc>
          <w:tcPr>
            <w:tcW w:w="457" w:type="dxa"/>
          </w:tcPr>
          <w:p w14:paraId="1B64539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E8977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07532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40DA52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85CCE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A122D1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593C5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86C1BF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7A789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716EB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1B0E98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FB965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C4621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F3492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49ECE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12394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12D219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6E061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ECFD7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CC4BF5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3A25B7F7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7806DBA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4E46D771" w14:textId="77777777" w:rsidTr="00346711">
        <w:trPr>
          <w:trHeight w:val="425"/>
          <w:jc w:val="center"/>
        </w:trPr>
        <w:tc>
          <w:tcPr>
            <w:tcW w:w="457" w:type="dxa"/>
          </w:tcPr>
          <w:p w14:paraId="540F42F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89CFF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FBC10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A27CC0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CC11A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6CCE71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CB220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4E4F58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AC227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B33B0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ED12F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FCDB1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6D703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76178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70E54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18320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144059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9763E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E0339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727006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0B527BC8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0EC3DF1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649884A5" w14:textId="77777777" w:rsidTr="00346711">
        <w:trPr>
          <w:trHeight w:val="425"/>
          <w:jc w:val="center"/>
        </w:trPr>
        <w:tc>
          <w:tcPr>
            <w:tcW w:w="457" w:type="dxa"/>
          </w:tcPr>
          <w:p w14:paraId="766355E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BE2C21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3C403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378A51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617FA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56A000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9003C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5ECDC9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D6EEF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9A1B0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0A9B5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F6A90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C07B7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4C737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F69F2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439B5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5AB371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6D491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98F79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A5FB46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1EC81EF5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4A2594B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48377DC7" w14:textId="77777777" w:rsidTr="00346711">
        <w:trPr>
          <w:trHeight w:val="425"/>
          <w:jc w:val="center"/>
        </w:trPr>
        <w:tc>
          <w:tcPr>
            <w:tcW w:w="457" w:type="dxa"/>
          </w:tcPr>
          <w:p w14:paraId="7E585FF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F67559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4B2BE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0DF9FD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040F6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CCF34B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260BC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29D923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FF8DD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F24C7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16C9B1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86B91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778B3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255B8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34547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99CCC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F50A1F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624DC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4DDAD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ED0B83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3EDA552B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13E121C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6050536A" w14:textId="77777777" w:rsidTr="00346711">
        <w:trPr>
          <w:trHeight w:val="425"/>
          <w:jc w:val="center"/>
        </w:trPr>
        <w:tc>
          <w:tcPr>
            <w:tcW w:w="457" w:type="dxa"/>
          </w:tcPr>
          <w:p w14:paraId="5902261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7C278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056AD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ADFA8A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5692A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1458F3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9372A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7A1D2A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1A094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E3021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2D444F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67517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ACF48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2CF49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AF5A9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33D6C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0C394C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2F027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7D575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B8D21A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11ED1D75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049CE440" w14:textId="77777777" w:rsidR="00CA3A87" w:rsidRDefault="00867938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200</w:t>
            </w:r>
          </w:p>
        </w:tc>
      </w:tr>
      <w:tr w:rsidR="00D42E4E" w14:paraId="6AB8383B" w14:textId="77777777" w:rsidTr="00346711">
        <w:trPr>
          <w:trHeight w:val="425"/>
          <w:jc w:val="center"/>
        </w:trPr>
        <w:tc>
          <w:tcPr>
            <w:tcW w:w="457" w:type="dxa"/>
          </w:tcPr>
          <w:p w14:paraId="508FB97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4C9F6C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0CD1C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DD8ED4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138DC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73365C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D49CF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96C4D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0A316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168A0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B9CBD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CDD1C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F5442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44D1C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2FB26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DCED3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D854D4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F308D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A61A3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2484CD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40B2F7A6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385219C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2B6B0DE2" w14:textId="77777777" w:rsidTr="00346711">
        <w:trPr>
          <w:trHeight w:val="425"/>
          <w:jc w:val="center"/>
        </w:trPr>
        <w:tc>
          <w:tcPr>
            <w:tcW w:w="457" w:type="dxa"/>
          </w:tcPr>
          <w:p w14:paraId="2CD382C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94D069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02200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B93723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91F21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400253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A124F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514247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C707E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86DE4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09BD2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A9807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B146A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BEFE86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B2B32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9061F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D0B4FC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0008E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61E1E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823406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38E62E2B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450055B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7E4A2114" w14:textId="77777777" w:rsidTr="00346711">
        <w:trPr>
          <w:trHeight w:val="425"/>
          <w:jc w:val="center"/>
        </w:trPr>
        <w:tc>
          <w:tcPr>
            <w:tcW w:w="457" w:type="dxa"/>
          </w:tcPr>
          <w:p w14:paraId="718600C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CD8FEB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B0179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D8580F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B0D19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B65ED4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4D22C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A3AE4A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63EB9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5297F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9BAAF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FB1C0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6EFEE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235ACE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36CA6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FF728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D9D68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089E7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B3FA6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E99D34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4EF514F6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7CE3EC8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7CAA8CD0" w14:textId="77777777" w:rsidTr="00346711">
        <w:trPr>
          <w:trHeight w:val="425"/>
          <w:jc w:val="center"/>
        </w:trPr>
        <w:tc>
          <w:tcPr>
            <w:tcW w:w="457" w:type="dxa"/>
          </w:tcPr>
          <w:p w14:paraId="2B32043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8D7E26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158D5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EDD23F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B9AC4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211CDD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12B2F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68328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67307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BC4E9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205B7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619ED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16E04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A7565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A8312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7388E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458D66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26BD6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3D264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0F185E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44D95E9C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35E8F3A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5BAD2719" w14:textId="77777777" w:rsidTr="00346711">
        <w:trPr>
          <w:trHeight w:val="425"/>
          <w:jc w:val="center"/>
        </w:trPr>
        <w:tc>
          <w:tcPr>
            <w:tcW w:w="457" w:type="dxa"/>
          </w:tcPr>
          <w:p w14:paraId="620F5EF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2B9F5F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1E5B0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E96E1E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653AE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F917D8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8A1E3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B6840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F36B7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6F72A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8F2FC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29232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36C06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B7EEC9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47C5F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82251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ED4C79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F960C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021D8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93404E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54405B78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1CC1DCCD" w14:textId="77777777" w:rsidR="00CA3A87" w:rsidRDefault="00867938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300</w:t>
            </w:r>
          </w:p>
        </w:tc>
      </w:tr>
      <w:tr w:rsidR="00D42E4E" w14:paraId="2E46CC1B" w14:textId="77777777" w:rsidTr="00346711">
        <w:trPr>
          <w:trHeight w:val="425"/>
          <w:jc w:val="center"/>
        </w:trPr>
        <w:tc>
          <w:tcPr>
            <w:tcW w:w="457" w:type="dxa"/>
          </w:tcPr>
          <w:p w14:paraId="4401F0D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82728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7084E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3A66B6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741D9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B9F563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BC20B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E404CB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CD18A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385DC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373106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485F1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73AC2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A0F92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8295C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B9840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10B075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2565A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BA8C3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7A2092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3CDE587E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6D10E99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337CBF43" w14:textId="77777777" w:rsidTr="00346711">
        <w:trPr>
          <w:trHeight w:val="425"/>
          <w:jc w:val="center"/>
        </w:trPr>
        <w:tc>
          <w:tcPr>
            <w:tcW w:w="457" w:type="dxa"/>
          </w:tcPr>
          <w:p w14:paraId="38F59F6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F042A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38CDA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336CEE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ACF73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E95F89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6F78D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17CFB0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B7D4E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6F57B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84F15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2BFCD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9064B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A75277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7899D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B18B4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388D3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8E44D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F36EA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FE8DD4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5EBBA6AF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53C2441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2E2CDAF6" w14:textId="77777777" w:rsidTr="00346711">
        <w:trPr>
          <w:trHeight w:val="425"/>
          <w:jc w:val="center"/>
        </w:trPr>
        <w:tc>
          <w:tcPr>
            <w:tcW w:w="457" w:type="dxa"/>
          </w:tcPr>
          <w:p w14:paraId="5FF6707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45B73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916F1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B60EB6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34956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C54845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658AA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84A6A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F9E58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E740D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9B0297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328EA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972B6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E69EC7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A21C8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2C30F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5F651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B6432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3C000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5DA990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60DC2EE8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09D8E52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6C292071" w14:textId="77777777" w:rsidTr="00346711">
        <w:trPr>
          <w:trHeight w:val="425"/>
          <w:jc w:val="center"/>
        </w:trPr>
        <w:tc>
          <w:tcPr>
            <w:tcW w:w="457" w:type="dxa"/>
          </w:tcPr>
          <w:p w14:paraId="7A00726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3146A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71983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7E869F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3509B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FC33A5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A26C5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523BAD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C3DDD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23489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A5AD5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F8AC1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EDD58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247AB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84E24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E973D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F0CF15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937D5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3C00D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7F925B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0D385AEF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00CE810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386D7825" w14:textId="77777777" w:rsidTr="00346711">
        <w:trPr>
          <w:trHeight w:val="425"/>
          <w:jc w:val="center"/>
        </w:trPr>
        <w:tc>
          <w:tcPr>
            <w:tcW w:w="457" w:type="dxa"/>
          </w:tcPr>
          <w:p w14:paraId="46054C8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56BEB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E01E0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6ED6D7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8DC73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320B0B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295D7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5F35C0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1F0C9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3269E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15781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ADEF6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C596A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31A83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0FF3A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02BF5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73EBA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2497E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E5174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9BB7B1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53DF3E5C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5AA70107" w14:textId="77777777" w:rsidR="00CA3A87" w:rsidRDefault="00867938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40</w:t>
            </w: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0</w:t>
            </w:r>
          </w:p>
        </w:tc>
      </w:tr>
      <w:tr w:rsidR="00D42E4E" w14:paraId="51627FE0" w14:textId="77777777" w:rsidTr="00346711">
        <w:trPr>
          <w:trHeight w:val="425"/>
          <w:jc w:val="center"/>
        </w:trPr>
        <w:tc>
          <w:tcPr>
            <w:tcW w:w="457" w:type="dxa"/>
          </w:tcPr>
          <w:p w14:paraId="366840F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890182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FB1EE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EDE61F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61CC0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6DBF28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F4907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571A7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A037E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8C7FF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D16F12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2EB37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A6F86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695498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32E1B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0AE8C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8FE67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893F7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54C01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1597EC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3C2959F5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4AD0827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089CDDC2" w14:textId="77777777" w:rsidTr="00346711">
        <w:trPr>
          <w:trHeight w:val="425"/>
          <w:jc w:val="center"/>
        </w:trPr>
        <w:tc>
          <w:tcPr>
            <w:tcW w:w="457" w:type="dxa"/>
          </w:tcPr>
          <w:p w14:paraId="196CE03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0E2CAD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8C75A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28AF99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96CED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C8B002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9143F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EE9965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39CDF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9E68D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282B3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0E982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F0BCD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689F47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74BAC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2DF84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09B688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06ED7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D1054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EC4A28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211F81A0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04F4099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35C3A722" w14:textId="77777777" w:rsidTr="00346711">
        <w:trPr>
          <w:trHeight w:val="425"/>
          <w:jc w:val="center"/>
        </w:trPr>
        <w:tc>
          <w:tcPr>
            <w:tcW w:w="457" w:type="dxa"/>
          </w:tcPr>
          <w:p w14:paraId="50BCA65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4597C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DC1D5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F5E2BB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BF92D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2707AFF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2B7A6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F02AAE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62A38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283C9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A9892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FF99C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BB1D6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6364B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1B7CB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8CA08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F7DE7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1D8F1C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07FAF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C33AEC0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5D684738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2DEFA3B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036DF53F" w14:textId="77777777" w:rsidTr="00346711">
        <w:trPr>
          <w:trHeight w:val="425"/>
          <w:jc w:val="center"/>
        </w:trPr>
        <w:tc>
          <w:tcPr>
            <w:tcW w:w="457" w:type="dxa"/>
          </w:tcPr>
          <w:p w14:paraId="048121D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FBD732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7B8BCE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EAF343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737F7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3EDF5B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F910A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000AAF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AB867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52810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F2D0F2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AA758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6B7E4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2D8598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EEC9C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BF092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CE98F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CF5BB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FDDAA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8BA702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640AC598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2C661A4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7D6FBFD7" w14:textId="77777777" w:rsidTr="00346711">
        <w:trPr>
          <w:trHeight w:val="425"/>
          <w:jc w:val="center"/>
        </w:trPr>
        <w:tc>
          <w:tcPr>
            <w:tcW w:w="457" w:type="dxa"/>
          </w:tcPr>
          <w:p w14:paraId="0C4B541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0E54068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E4B80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27429F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7A277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248F86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6EE1D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DA94B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88701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404DD5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EF6E8C7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4CF2A3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05109D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5B0FC1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784C36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107914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E01B65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BD7C7A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5D2FBB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3FD09D9" w14:textId="77777777" w:rsidR="00CA3A87" w:rsidRDefault="00CA3A87">
            <w:pPr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D42E4E" w14:paraId="2F1191F6" w14:textId="77777777" w:rsidTr="00346711">
        <w:trPr>
          <w:trHeight w:val="302"/>
          <w:jc w:val="center"/>
        </w:trPr>
        <w:tc>
          <w:tcPr>
            <w:tcW w:w="9160" w:type="dxa"/>
            <w:gridSpan w:val="20"/>
          </w:tcPr>
          <w:p w14:paraId="431F9E88" w14:textId="77777777" w:rsidR="00CA3A87" w:rsidRDefault="00867938">
            <w:pPr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500</w:t>
            </w:r>
          </w:p>
        </w:tc>
      </w:tr>
    </w:tbl>
    <w:p w14:paraId="501959F1" w14:textId="77777777" w:rsidR="00CA3A87" w:rsidRDefault="00CA3A87">
      <w:pPr>
        <w:pStyle w:val="a0"/>
        <w:spacing w:line="360" w:lineRule="auto"/>
        <w:ind w:firstLineChars="1300" w:firstLine="3654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779C48A4" w14:textId="77777777" w:rsidR="00CA3A87" w:rsidRDefault="00CA3A87">
      <w:pPr>
        <w:pStyle w:val="a0"/>
        <w:spacing w:line="360" w:lineRule="auto"/>
        <w:ind w:firstLineChars="1300" w:firstLine="3654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</w:p>
    <w:p w14:paraId="419BB077" w14:textId="77777777" w:rsidR="00CA3A87" w:rsidRDefault="00867938">
      <w:pPr>
        <w:pStyle w:val="a0"/>
        <w:spacing w:line="360" w:lineRule="auto"/>
        <w:ind w:firstLineChars="1300" w:firstLine="3654"/>
        <w:rPr>
          <w:rFonts w:eastAsia="宋体" w:hAnsi="宋体" w:cs="宋体"/>
          <w:b/>
          <w:bCs/>
          <w:sz w:val="28"/>
          <w:szCs w:val="28"/>
          <w:shd w:val="clear" w:color="auto" w:fill="F8F8F8"/>
        </w:rPr>
      </w:pPr>
      <w:r>
        <w:rPr>
          <w:rFonts w:eastAsia="宋体" w:hAnsi="宋体" w:cs="宋体" w:hint="eastAsia"/>
          <w:b/>
          <w:bCs/>
          <w:sz w:val="28"/>
          <w:szCs w:val="28"/>
          <w:shd w:val="clear" w:color="auto" w:fill="F8F8F8"/>
        </w:rPr>
        <w:t>【参考答案】</w:t>
      </w:r>
    </w:p>
    <w:p w14:paraId="0CCDACDC" w14:textId="77777777" w:rsidR="00CA3A87" w:rsidRDefault="00867938">
      <w:pPr>
        <w:numPr>
          <w:ilvl w:val="0"/>
          <w:numId w:val="1"/>
        </w:numPr>
        <w:spacing w:line="360" w:lineRule="auto"/>
        <w:jc w:val="left"/>
      </w:pPr>
      <w:r>
        <w:rPr>
          <w:rFonts w:hint="eastAsia"/>
          <w:sz w:val="24"/>
        </w:rPr>
        <w:t>尝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俗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抛</w:t>
      </w: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糕</w:t>
      </w:r>
      <w:proofErr w:type="gramEnd"/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琐</w:t>
      </w:r>
      <w:proofErr w:type="gramEnd"/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谐</w:t>
      </w:r>
      <w:proofErr w:type="gramEnd"/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驯</w:t>
      </w:r>
      <w:proofErr w:type="gramEnd"/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典</w:t>
      </w:r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豪</w:t>
      </w:r>
      <w:proofErr w:type="gramEnd"/>
      <w:r>
        <w:rPr>
          <w:rFonts w:hint="eastAsia"/>
          <w:sz w:val="24"/>
        </w:rPr>
        <w:t xml:space="preserve">  </w:t>
      </w:r>
      <w:proofErr w:type="gramStart"/>
      <w:r>
        <w:rPr>
          <w:rFonts w:hint="eastAsia"/>
          <w:sz w:val="24"/>
        </w:rPr>
        <w:t>嘱</w:t>
      </w:r>
      <w:proofErr w:type="gramEnd"/>
      <w:r>
        <w:rPr>
          <w:rFonts w:hint="eastAsia"/>
          <w:sz w:val="24"/>
        </w:rPr>
        <w:t xml:space="preserve">  </w:t>
      </w:r>
    </w:p>
    <w:p w14:paraId="496D2F6A" w14:textId="77777777" w:rsidR="00CA3A87" w:rsidRDefault="00867938">
      <w:pPr>
        <w:spacing w:line="360" w:lineRule="auto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二、</w:t>
      </w:r>
      <w:r>
        <w:rPr>
          <w:rFonts w:ascii="宋体" w:eastAsia="宋体" w:hAnsi="宋体" w:cs="宋体" w:hint="eastAsia"/>
          <w:sz w:val="24"/>
        </w:rPr>
        <w:t xml:space="preserve">（1）臣  拒（2）疆  境  （3）悔  </w:t>
      </w:r>
      <w:proofErr w:type="gramStart"/>
      <w:r>
        <w:rPr>
          <w:rFonts w:ascii="宋体" w:eastAsia="宋体" w:hAnsi="宋体" w:cs="宋体" w:hint="eastAsia"/>
          <w:sz w:val="24"/>
        </w:rPr>
        <w:t>蔽</w:t>
      </w:r>
      <w:proofErr w:type="gramEnd"/>
      <w:r>
        <w:rPr>
          <w:rFonts w:ascii="宋体" w:eastAsia="宋体" w:hAnsi="宋体" w:cs="宋体" w:hint="eastAsia"/>
          <w:sz w:val="24"/>
        </w:rPr>
        <w:t xml:space="preserve">  </w:t>
      </w:r>
    </w:p>
    <w:p w14:paraId="7CC0D7E3" w14:textId="77777777" w:rsidR="00CA3A87" w:rsidRDefault="00867938">
      <w:pPr>
        <w:spacing w:line="360" w:lineRule="auto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 xml:space="preserve">三、1.B 2.B </w:t>
      </w:r>
      <w:proofErr w:type="gramStart"/>
      <w:r>
        <w:rPr>
          <w:rFonts w:ascii="方正书宋简体" w:eastAsia="方正书宋简体" w:hAnsi="方正书宋简体" w:cs="方正书宋简体" w:hint="eastAsia"/>
          <w:sz w:val="24"/>
          <w:szCs w:val="24"/>
        </w:rPr>
        <w:t>3.D</w:t>
      </w:r>
      <w:proofErr w:type="gramEnd"/>
    </w:p>
    <w:p w14:paraId="0D270C44" w14:textId="77777777" w:rsidR="00CA3A87" w:rsidRDefault="00867938">
      <w:pPr>
        <w:spacing w:line="360" w:lineRule="auto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 xml:space="preserve">四、霞 </w:t>
      </w:r>
      <w:proofErr w:type="gramStart"/>
      <w:r>
        <w:rPr>
          <w:rFonts w:ascii="方正书宋简体" w:eastAsia="方正书宋简体" w:hAnsi="方正书宋简体" w:cs="方正书宋简体" w:hint="eastAsia"/>
          <w:sz w:val="24"/>
          <w:szCs w:val="24"/>
        </w:rPr>
        <w:t>暇</w:t>
      </w:r>
      <w:proofErr w:type="gramEnd"/>
      <w:r>
        <w:rPr>
          <w:rFonts w:ascii="方正书宋简体" w:eastAsia="方正书宋简体" w:hAnsi="方正书宋简体" w:cs="方正书宋简体" w:hint="eastAsia"/>
          <w:sz w:val="24"/>
          <w:szCs w:val="24"/>
        </w:rPr>
        <w:t xml:space="preserve"> 瑕 霞 </w:t>
      </w:r>
      <w:proofErr w:type="gramStart"/>
      <w:r>
        <w:rPr>
          <w:rFonts w:ascii="方正书宋简体" w:eastAsia="方正书宋简体" w:hAnsi="方正书宋简体" w:cs="方正书宋简体" w:hint="eastAsia"/>
          <w:sz w:val="24"/>
          <w:szCs w:val="24"/>
        </w:rPr>
        <w:t>暇</w:t>
      </w:r>
      <w:proofErr w:type="gramEnd"/>
      <w:r>
        <w:rPr>
          <w:rFonts w:ascii="方正书宋简体" w:eastAsia="方正书宋简体" w:hAnsi="方正书宋简体" w:cs="方正书宋简体" w:hint="eastAsia"/>
          <w:sz w:val="24"/>
          <w:szCs w:val="24"/>
        </w:rPr>
        <w:t xml:space="preserve">    </w:t>
      </w:r>
      <w:proofErr w:type="gramStart"/>
      <w:r>
        <w:rPr>
          <w:rFonts w:ascii="方正书宋简体" w:eastAsia="方正书宋简体" w:hAnsi="方正书宋简体" w:cs="方正书宋简体" w:hint="eastAsia"/>
          <w:sz w:val="24"/>
          <w:szCs w:val="24"/>
        </w:rPr>
        <w:t>躁</w:t>
      </w:r>
      <w:proofErr w:type="gramEnd"/>
      <w:r>
        <w:rPr>
          <w:rFonts w:ascii="方正书宋简体" w:eastAsia="方正书宋简体" w:hAnsi="方正书宋简体" w:cs="方正书宋简体" w:hint="eastAsia"/>
          <w:sz w:val="24"/>
          <w:szCs w:val="24"/>
        </w:rPr>
        <w:t xml:space="preserve"> 燥 噪 </w:t>
      </w:r>
      <w:proofErr w:type="gramStart"/>
      <w:r>
        <w:rPr>
          <w:rFonts w:ascii="方正书宋简体" w:eastAsia="方正书宋简体" w:hAnsi="方正书宋简体" w:cs="方正书宋简体" w:hint="eastAsia"/>
          <w:sz w:val="24"/>
          <w:szCs w:val="24"/>
        </w:rPr>
        <w:t>躁</w:t>
      </w:r>
      <w:proofErr w:type="gramEnd"/>
      <w:r>
        <w:rPr>
          <w:rFonts w:ascii="方正书宋简体" w:eastAsia="方正书宋简体" w:hAnsi="方正书宋简体" w:cs="方正书宋简体" w:hint="eastAsia"/>
          <w:sz w:val="24"/>
          <w:szCs w:val="24"/>
        </w:rPr>
        <w:t xml:space="preserve"> 噪</w:t>
      </w:r>
    </w:p>
    <w:p w14:paraId="2E0E364A" w14:textId="77777777" w:rsidR="00CA3A87" w:rsidRDefault="00867938">
      <w:pPr>
        <w:spacing w:line="360" w:lineRule="auto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 xml:space="preserve">五、名  月  意  北  谋  安  业  </w:t>
      </w:r>
      <w:proofErr w:type="gramStart"/>
      <w:r>
        <w:rPr>
          <w:rFonts w:ascii="方正书宋简体" w:eastAsia="方正书宋简体" w:hAnsi="方正书宋简体" w:cs="方正书宋简体" w:hint="eastAsia"/>
          <w:sz w:val="24"/>
          <w:szCs w:val="24"/>
        </w:rPr>
        <w:t>遗</w:t>
      </w:r>
      <w:proofErr w:type="gramEnd"/>
      <w:r>
        <w:rPr>
          <w:rFonts w:ascii="方正书宋简体" w:eastAsia="方正书宋简体" w:hAnsi="方正书宋简体" w:cs="方正书宋简体" w:hint="eastAsia"/>
          <w:sz w:val="24"/>
          <w:szCs w:val="24"/>
        </w:rPr>
        <w:t xml:space="preserve">  1.臭名昭著  2.七上八下  古往今来 </w:t>
      </w:r>
    </w:p>
    <w:p w14:paraId="72458773" w14:textId="77777777" w:rsidR="00CA3A87" w:rsidRDefault="00867938">
      <w:pPr>
        <w:spacing w:line="360" w:lineRule="auto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六、1.这篇作文的</w:t>
      </w:r>
      <w:proofErr w:type="gramStart"/>
      <w:r>
        <w:rPr>
          <w:rFonts w:ascii="方正书宋简体" w:eastAsia="方正书宋简体" w:hAnsi="方正书宋简体" w:cs="方正书宋简体" w:hint="eastAsia"/>
          <w:sz w:val="24"/>
          <w:szCs w:val="24"/>
        </w:rPr>
        <w:t>字词很</w:t>
      </w:r>
      <w:proofErr w:type="gramEnd"/>
      <w:r>
        <w:rPr>
          <w:rFonts w:ascii="方正书宋简体" w:eastAsia="方正书宋简体" w:hAnsi="方正书宋简体" w:cs="方正书宋简体" w:hint="eastAsia"/>
          <w:sz w:val="24"/>
          <w:szCs w:val="24"/>
        </w:rPr>
        <w:t>优美，句子很通顺。</w:t>
      </w:r>
    </w:p>
    <w:p w14:paraId="706A4D6C" w14:textId="77777777" w:rsidR="00CA3A87" w:rsidRDefault="00867938">
      <w:pPr>
        <w:spacing w:line="360" w:lineRule="auto"/>
        <w:ind w:firstLineChars="200" w:firstLine="480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2.停电了，家里不得不点蜡烛。</w:t>
      </w:r>
    </w:p>
    <w:p w14:paraId="392911CF" w14:textId="77777777" w:rsidR="00CA3A87" w:rsidRDefault="00867938">
      <w:pPr>
        <w:spacing w:line="360" w:lineRule="auto"/>
        <w:ind w:firstLineChars="200" w:firstLine="480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3.①经过他不懈的努力，终于摘得胜利的果实。</w:t>
      </w:r>
    </w:p>
    <w:p w14:paraId="779D097D" w14:textId="77777777" w:rsidR="00CA3A87" w:rsidRDefault="00867938">
      <w:pPr>
        <w:spacing w:line="360" w:lineRule="auto"/>
        <w:ind w:firstLineChars="300" w:firstLine="720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 xml:space="preserve">②秋天到了，果树上结满了果实。 </w:t>
      </w:r>
    </w:p>
    <w:p w14:paraId="5E81F1B3" w14:textId="77777777" w:rsidR="00CA3A87" w:rsidRDefault="00867938">
      <w:pPr>
        <w:spacing w:line="360" w:lineRule="auto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 xml:space="preserve">七、1.清泉石上流  </w:t>
      </w:r>
    </w:p>
    <w:p w14:paraId="3A225272" w14:textId="77777777" w:rsidR="00CA3A87" w:rsidRDefault="00867938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 xml:space="preserve">问渠那得清如许  为有源头活水来  </w:t>
      </w:r>
    </w:p>
    <w:p w14:paraId="51C1A0E7" w14:textId="77777777" w:rsidR="00CA3A87" w:rsidRDefault="00867938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盛年不重来  由俭入</w:t>
      </w:r>
      <w:proofErr w:type="gramStart"/>
      <w:r>
        <w:rPr>
          <w:rFonts w:ascii="方正书宋简体" w:eastAsia="方正书宋简体" w:hAnsi="方正书宋简体" w:cs="方正书宋简体" w:hint="eastAsia"/>
          <w:sz w:val="24"/>
          <w:szCs w:val="24"/>
        </w:rPr>
        <w:t>奢</w:t>
      </w:r>
      <w:proofErr w:type="gramEnd"/>
      <w:r>
        <w:rPr>
          <w:rFonts w:ascii="方正书宋简体" w:eastAsia="方正书宋简体" w:hAnsi="方正书宋简体" w:cs="方正书宋简体" w:hint="eastAsia"/>
          <w:sz w:val="24"/>
          <w:szCs w:val="24"/>
        </w:rPr>
        <w:t>易 由</w:t>
      </w:r>
      <w:proofErr w:type="gramStart"/>
      <w:r>
        <w:rPr>
          <w:rFonts w:ascii="方正书宋简体" w:eastAsia="方正书宋简体" w:hAnsi="方正书宋简体" w:cs="方正书宋简体" w:hint="eastAsia"/>
          <w:sz w:val="24"/>
          <w:szCs w:val="24"/>
        </w:rPr>
        <w:t>奢</w:t>
      </w:r>
      <w:proofErr w:type="gramEnd"/>
      <w:r>
        <w:rPr>
          <w:rFonts w:ascii="方正书宋简体" w:eastAsia="方正书宋简体" w:hAnsi="方正书宋简体" w:cs="方正书宋简体" w:hint="eastAsia"/>
          <w:sz w:val="24"/>
          <w:szCs w:val="24"/>
        </w:rPr>
        <w:t xml:space="preserve">入俭难 </w:t>
      </w:r>
    </w:p>
    <w:p w14:paraId="0C468E52" w14:textId="77777777" w:rsidR="00CA3A87" w:rsidRDefault="00867938">
      <w:pPr>
        <w:spacing w:line="360" w:lineRule="auto"/>
        <w:ind w:leftChars="200" w:left="420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lastRenderedPageBreak/>
        <w:t xml:space="preserve">4.民间故事  梁山伯与祝英台  白蛇传  孟姜女哭长城   </w:t>
      </w:r>
    </w:p>
    <w:p w14:paraId="09CE8F72" w14:textId="77777777" w:rsidR="00CA3A87" w:rsidRDefault="00867938">
      <w:pPr>
        <w:spacing w:line="360" w:lineRule="auto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八、（略）言之有理即可</w:t>
      </w:r>
    </w:p>
    <w:p w14:paraId="5461CFF8" w14:textId="77777777" w:rsidR="00CA3A87" w:rsidRDefault="00867938">
      <w:pPr>
        <w:spacing w:line="360" w:lineRule="auto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九、（一）1.háo  mò 2. 高高兴兴 开开心心 快快乐乐  水滴石穿  惊天动地  人山人海 风和日丽 和风细雨 狂风暴雨 （答案</w:t>
      </w:r>
      <w:proofErr w:type="gramStart"/>
      <w:r>
        <w:rPr>
          <w:rFonts w:ascii="方正书宋简体" w:eastAsia="方正书宋简体" w:hAnsi="方正书宋简体" w:cs="方正书宋简体" w:hint="eastAsia"/>
          <w:sz w:val="24"/>
          <w:szCs w:val="24"/>
        </w:rPr>
        <w:t>不</w:t>
      </w:r>
      <w:proofErr w:type="gramEnd"/>
      <w:r>
        <w:rPr>
          <w:rFonts w:ascii="方正书宋简体" w:eastAsia="方正书宋简体" w:hAnsi="方正书宋简体" w:cs="方正书宋简体" w:hint="eastAsia"/>
          <w:sz w:val="24"/>
          <w:szCs w:val="24"/>
        </w:rPr>
        <w:t>唯一）</w:t>
      </w:r>
    </w:p>
    <w:p w14:paraId="477448D7" w14:textId="77777777" w:rsidR="00CA3A87" w:rsidRDefault="00867938">
      <w:pPr>
        <w:spacing w:line="360" w:lineRule="auto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3.心理描写。表现了海力布舍己为人的品质。</w:t>
      </w:r>
    </w:p>
    <w:p w14:paraId="531B4196" w14:textId="77777777" w:rsidR="00CA3A87" w:rsidRDefault="00867938">
      <w:pPr>
        <w:spacing w:line="360" w:lineRule="auto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4.海力布变成石头。</w:t>
      </w:r>
    </w:p>
    <w:p w14:paraId="57AFFD65" w14:textId="77777777" w:rsidR="00CA3A87" w:rsidRDefault="00867938">
      <w:pPr>
        <w:spacing w:line="360" w:lineRule="auto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5.海力布把动物说的话告诉了乡亲们。</w:t>
      </w:r>
    </w:p>
    <w:p w14:paraId="1598E6BB" w14:textId="77777777" w:rsidR="00CA3A87" w:rsidRDefault="00867938">
      <w:pPr>
        <w:spacing w:line="360" w:lineRule="auto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（二）1.哨兵   陈司令员的女儿   陈司令员 </w:t>
      </w:r>
    </w:p>
    <w:p w14:paraId="25D86203" w14:textId="77777777" w:rsidR="00CA3A87" w:rsidRDefault="00867938">
      <w:pPr>
        <w:spacing w:line="360" w:lineRule="auto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2.（1）语言描写  动作描写  神态描写 （2）语言描写  神态描写  动作描写   </w:t>
      </w:r>
    </w:p>
    <w:p w14:paraId="7934CAE7" w14:textId="77777777" w:rsidR="00CA3A87" w:rsidRDefault="00867938">
      <w:pPr>
        <w:spacing w:line="360" w:lineRule="auto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 xml:space="preserve">（3）神态描写   动作描写  </w:t>
      </w:r>
    </w:p>
    <w:p w14:paraId="7958FA7F" w14:textId="77777777" w:rsidR="00CA3A87" w:rsidRDefault="00867938">
      <w:pPr>
        <w:spacing w:line="360" w:lineRule="auto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3.司令女儿对哨兵蛮横无理的态度。 </w:t>
      </w:r>
    </w:p>
    <w:p w14:paraId="658EE0A2" w14:textId="77777777" w:rsidR="00CA3A87" w:rsidRDefault="00867938">
      <w:pPr>
        <w:spacing w:line="360" w:lineRule="auto"/>
        <w:jc w:val="left"/>
        <w:rPr>
          <w:rFonts w:ascii="方正书宋简体" w:eastAsia="方正书宋简体" w:hAnsi="方正书宋简体" w:cs="方正书宋简体"/>
          <w:sz w:val="24"/>
          <w:szCs w:val="24"/>
        </w:rPr>
      </w:pPr>
      <w:r>
        <w:rPr>
          <w:rFonts w:ascii="方正书宋简体" w:eastAsia="方正书宋简体" w:hAnsi="方正书宋简体" w:cs="方正书宋简体" w:hint="eastAsia"/>
          <w:sz w:val="24"/>
          <w:szCs w:val="24"/>
        </w:rPr>
        <w:t>4.C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> </w:t>
      </w:r>
      <w:r>
        <w:rPr>
          <w:rFonts w:ascii="方正书宋简体" w:eastAsia="方正书宋简体" w:hAnsi="方正书宋简体" w:cs="方正书宋简体" w:hint="eastAsia"/>
          <w:sz w:val="24"/>
          <w:szCs w:val="24"/>
        </w:rPr>
        <w:t xml:space="preserve"> 解析：因为哨兵和将军的敬礼  </w:t>
      </w:r>
    </w:p>
    <w:p w14:paraId="354C827D" w14:textId="77777777" w:rsidR="00CA3A87" w:rsidRDefault="00867938">
      <w:pPr>
        <w:pStyle w:val="a0"/>
        <w:rPr>
          <w:rFonts w:eastAsia="宋体" w:hAnsi="宋体" w:cs="Arial"/>
          <w:kern w:val="0"/>
          <w:sz w:val="24"/>
          <w:szCs w:val="24"/>
        </w:rPr>
        <w:sectPr w:rsidR="00CA3A87"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宋体" w:hAnsi="宋体" w:cs="Arial" w:hint="eastAsia"/>
          <w:kern w:val="0"/>
          <w:sz w:val="24"/>
          <w:szCs w:val="24"/>
        </w:rPr>
        <w:t>十、写作。（略）</w:t>
      </w:r>
    </w:p>
    <w:p w14:paraId="5336D4DE" w14:textId="33AA1DF9" w:rsidR="00D42E4E" w:rsidRDefault="00D42E4E" w:rsidP="00E637EA"/>
    <w:sectPr w:rsidR="00D42E4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A76D" w14:textId="77777777" w:rsidR="00706D27" w:rsidRDefault="00706D27">
      <w:r>
        <w:separator/>
      </w:r>
    </w:p>
  </w:endnote>
  <w:endnote w:type="continuationSeparator" w:id="0">
    <w:p w14:paraId="18F35F81" w14:textId="77777777" w:rsidR="00706D27" w:rsidRDefault="0070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92F8" w14:textId="77777777" w:rsidR="00706D27" w:rsidRDefault="00706D27">
      <w:r>
        <w:separator/>
      </w:r>
    </w:p>
  </w:footnote>
  <w:footnote w:type="continuationSeparator" w:id="0">
    <w:p w14:paraId="3DEA66E1" w14:textId="77777777" w:rsidR="00706D27" w:rsidRDefault="0070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1F42" w14:textId="7FA80CAE" w:rsidR="004151FC" w:rsidRPr="00A81746" w:rsidRDefault="00A81746" w:rsidP="00A81746">
    <w:pPr>
      <w:pStyle w:val="a9"/>
    </w:pPr>
    <w:r>
      <w:rPr>
        <w:noProof/>
      </w:rPr>
      <w:drawing>
        <wp:inline distT="0" distB="0" distL="0" distR="0" wp14:anchorId="6CFB72A2" wp14:editId="249F3515">
          <wp:extent cx="623589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180" cy="420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265EB"/>
    <w:multiLevelType w:val="singleLevel"/>
    <w:tmpl w:val="218265E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D0369FE"/>
    <w:multiLevelType w:val="multilevel"/>
    <w:tmpl w:val="6D0369FE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70965069">
    <w:abstractNumId w:val="1"/>
  </w:num>
  <w:num w:numId="2" w16cid:durableId="46080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045ADA"/>
    <w:rsid w:val="00120962"/>
    <w:rsid w:val="001D3230"/>
    <w:rsid w:val="002B580B"/>
    <w:rsid w:val="00346711"/>
    <w:rsid w:val="004151FC"/>
    <w:rsid w:val="00706D27"/>
    <w:rsid w:val="0075706F"/>
    <w:rsid w:val="00792F7C"/>
    <w:rsid w:val="008034E3"/>
    <w:rsid w:val="00867938"/>
    <w:rsid w:val="009837AE"/>
    <w:rsid w:val="009923DD"/>
    <w:rsid w:val="00A51A9B"/>
    <w:rsid w:val="00A81746"/>
    <w:rsid w:val="00B554BB"/>
    <w:rsid w:val="00C02FC6"/>
    <w:rsid w:val="00CA3A87"/>
    <w:rsid w:val="00D42E4E"/>
    <w:rsid w:val="00E637EA"/>
    <w:rsid w:val="014B590E"/>
    <w:rsid w:val="01B62082"/>
    <w:rsid w:val="01E902FD"/>
    <w:rsid w:val="024846EC"/>
    <w:rsid w:val="025270AC"/>
    <w:rsid w:val="02612B59"/>
    <w:rsid w:val="02DC51CC"/>
    <w:rsid w:val="0389752B"/>
    <w:rsid w:val="040B58D9"/>
    <w:rsid w:val="055F1A76"/>
    <w:rsid w:val="058365E3"/>
    <w:rsid w:val="059632F9"/>
    <w:rsid w:val="06887631"/>
    <w:rsid w:val="06FD664C"/>
    <w:rsid w:val="0719481F"/>
    <w:rsid w:val="08325F8F"/>
    <w:rsid w:val="084E16B5"/>
    <w:rsid w:val="087039E8"/>
    <w:rsid w:val="088A6167"/>
    <w:rsid w:val="096B61A7"/>
    <w:rsid w:val="097A3980"/>
    <w:rsid w:val="09C56C9F"/>
    <w:rsid w:val="09E47B73"/>
    <w:rsid w:val="0A6937D6"/>
    <w:rsid w:val="0ABE4B9C"/>
    <w:rsid w:val="0B3004B2"/>
    <w:rsid w:val="0B354693"/>
    <w:rsid w:val="0C331639"/>
    <w:rsid w:val="0C437CB5"/>
    <w:rsid w:val="0CDF7C43"/>
    <w:rsid w:val="0CEF3F3A"/>
    <w:rsid w:val="0D39543E"/>
    <w:rsid w:val="0D690252"/>
    <w:rsid w:val="0D7501DC"/>
    <w:rsid w:val="0D8C2FA8"/>
    <w:rsid w:val="0DAE5957"/>
    <w:rsid w:val="0DB41957"/>
    <w:rsid w:val="0DDF20E6"/>
    <w:rsid w:val="0E11171B"/>
    <w:rsid w:val="0E5D3CFB"/>
    <w:rsid w:val="0F1F15E4"/>
    <w:rsid w:val="0FDD5691"/>
    <w:rsid w:val="10BB4B74"/>
    <w:rsid w:val="10E221A9"/>
    <w:rsid w:val="10FF7880"/>
    <w:rsid w:val="11B711EB"/>
    <w:rsid w:val="11C545FA"/>
    <w:rsid w:val="127C5D9F"/>
    <w:rsid w:val="13463775"/>
    <w:rsid w:val="13FD0A94"/>
    <w:rsid w:val="14567BDA"/>
    <w:rsid w:val="151523DF"/>
    <w:rsid w:val="15730111"/>
    <w:rsid w:val="15806790"/>
    <w:rsid w:val="163130AB"/>
    <w:rsid w:val="16D24470"/>
    <w:rsid w:val="16FE6E0B"/>
    <w:rsid w:val="17272FA2"/>
    <w:rsid w:val="174257FE"/>
    <w:rsid w:val="176B51EF"/>
    <w:rsid w:val="17724581"/>
    <w:rsid w:val="18477AA4"/>
    <w:rsid w:val="198D5426"/>
    <w:rsid w:val="19A65866"/>
    <w:rsid w:val="19E93289"/>
    <w:rsid w:val="19FD580A"/>
    <w:rsid w:val="1A9B7620"/>
    <w:rsid w:val="1B007133"/>
    <w:rsid w:val="1B303DAF"/>
    <w:rsid w:val="1B5A454E"/>
    <w:rsid w:val="1B6B3FC8"/>
    <w:rsid w:val="1C2C4A84"/>
    <w:rsid w:val="1C7141FF"/>
    <w:rsid w:val="1CAC15EA"/>
    <w:rsid w:val="1CCC01B9"/>
    <w:rsid w:val="1D650537"/>
    <w:rsid w:val="1DBB6BAE"/>
    <w:rsid w:val="1E424BFE"/>
    <w:rsid w:val="1EA41430"/>
    <w:rsid w:val="1EB83A3A"/>
    <w:rsid w:val="1F006A02"/>
    <w:rsid w:val="1F5F0BFB"/>
    <w:rsid w:val="1FF32D91"/>
    <w:rsid w:val="20506C75"/>
    <w:rsid w:val="20573D80"/>
    <w:rsid w:val="209157D2"/>
    <w:rsid w:val="20AE79DB"/>
    <w:rsid w:val="20D9074E"/>
    <w:rsid w:val="20F075B4"/>
    <w:rsid w:val="20F406CD"/>
    <w:rsid w:val="21235F63"/>
    <w:rsid w:val="21462F29"/>
    <w:rsid w:val="2170216E"/>
    <w:rsid w:val="21991721"/>
    <w:rsid w:val="21AD316C"/>
    <w:rsid w:val="23BD5D17"/>
    <w:rsid w:val="246A2A84"/>
    <w:rsid w:val="24C04046"/>
    <w:rsid w:val="251C2A6B"/>
    <w:rsid w:val="25EF5966"/>
    <w:rsid w:val="2626229B"/>
    <w:rsid w:val="265E59BC"/>
    <w:rsid w:val="270F3EAA"/>
    <w:rsid w:val="272F0CAC"/>
    <w:rsid w:val="27AC54F6"/>
    <w:rsid w:val="283E4326"/>
    <w:rsid w:val="28995AD3"/>
    <w:rsid w:val="289D5A41"/>
    <w:rsid w:val="292452E3"/>
    <w:rsid w:val="299A2EC0"/>
    <w:rsid w:val="2C6421CC"/>
    <w:rsid w:val="2C9D2439"/>
    <w:rsid w:val="2CBA7BAC"/>
    <w:rsid w:val="2DE0263B"/>
    <w:rsid w:val="2E1653A1"/>
    <w:rsid w:val="2E9B1950"/>
    <w:rsid w:val="2EC66076"/>
    <w:rsid w:val="2F3465CF"/>
    <w:rsid w:val="302C62CE"/>
    <w:rsid w:val="314D732B"/>
    <w:rsid w:val="32165503"/>
    <w:rsid w:val="327574B3"/>
    <w:rsid w:val="32CB1F18"/>
    <w:rsid w:val="330B5D79"/>
    <w:rsid w:val="336D5C3F"/>
    <w:rsid w:val="33FF357F"/>
    <w:rsid w:val="359C4162"/>
    <w:rsid w:val="35D215D8"/>
    <w:rsid w:val="3665315C"/>
    <w:rsid w:val="366C0737"/>
    <w:rsid w:val="36F84FB0"/>
    <w:rsid w:val="374A4F5F"/>
    <w:rsid w:val="37655CB5"/>
    <w:rsid w:val="37805D65"/>
    <w:rsid w:val="379D1C35"/>
    <w:rsid w:val="38125863"/>
    <w:rsid w:val="38784A49"/>
    <w:rsid w:val="38D11A12"/>
    <w:rsid w:val="39173995"/>
    <w:rsid w:val="394A6549"/>
    <w:rsid w:val="39AB1A62"/>
    <w:rsid w:val="39BB5B88"/>
    <w:rsid w:val="39F00704"/>
    <w:rsid w:val="3A087D2D"/>
    <w:rsid w:val="3A6547B8"/>
    <w:rsid w:val="3A834491"/>
    <w:rsid w:val="3C653427"/>
    <w:rsid w:val="3CA96CEF"/>
    <w:rsid w:val="3CE3580F"/>
    <w:rsid w:val="3D8E6739"/>
    <w:rsid w:val="3E7C1FBF"/>
    <w:rsid w:val="3E7D74A6"/>
    <w:rsid w:val="3EBD1F5D"/>
    <w:rsid w:val="3ECE77C8"/>
    <w:rsid w:val="3F394D3D"/>
    <w:rsid w:val="3F5C1A71"/>
    <w:rsid w:val="3FB0759A"/>
    <w:rsid w:val="401843DC"/>
    <w:rsid w:val="403C740A"/>
    <w:rsid w:val="40E90CAD"/>
    <w:rsid w:val="40EC6072"/>
    <w:rsid w:val="410273FA"/>
    <w:rsid w:val="410D70F0"/>
    <w:rsid w:val="41107E84"/>
    <w:rsid w:val="41AF4C71"/>
    <w:rsid w:val="421275E4"/>
    <w:rsid w:val="4279255E"/>
    <w:rsid w:val="4287625D"/>
    <w:rsid w:val="43C76452"/>
    <w:rsid w:val="44D5212A"/>
    <w:rsid w:val="4592138E"/>
    <w:rsid w:val="45DC5E39"/>
    <w:rsid w:val="45F44220"/>
    <w:rsid w:val="46277EEE"/>
    <w:rsid w:val="463A6B3D"/>
    <w:rsid w:val="46461861"/>
    <w:rsid w:val="4670036D"/>
    <w:rsid w:val="47832F86"/>
    <w:rsid w:val="47A5795D"/>
    <w:rsid w:val="47C917F1"/>
    <w:rsid w:val="48802AF0"/>
    <w:rsid w:val="48E42BBB"/>
    <w:rsid w:val="490C45D2"/>
    <w:rsid w:val="4A3031B1"/>
    <w:rsid w:val="4A8D62B9"/>
    <w:rsid w:val="4AB17BF0"/>
    <w:rsid w:val="4ACB0FF4"/>
    <w:rsid w:val="4AFD579B"/>
    <w:rsid w:val="4B0903FB"/>
    <w:rsid w:val="4BF054E2"/>
    <w:rsid w:val="4C6A6698"/>
    <w:rsid w:val="4CEF2763"/>
    <w:rsid w:val="4DB8752D"/>
    <w:rsid w:val="4DC1417F"/>
    <w:rsid w:val="4DD24E55"/>
    <w:rsid w:val="4DF22297"/>
    <w:rsid w:val="4E0B3BC9"/>
    <w:rsid w:val="4E3A3E9A"/>
    <w:rsid w:val="4EB83849"/>
    <w:rsid w:val="4EF7442C"/>
    <w:rsid w:val="4EFF4DF7"/>
    <w:rsid w:val="4F4944D2"/>
    <w:rsid w:val="4F783340"/>
    <w:rsid w:val="4F7D44FB"/>
    <w:rsid w:val="4F943AC0"/>
    <w:rsid w:val="4FB04BE8"/>
    <w:rsid w:val="4FB438B3"/>
    <w:rsid w:val="4FF8510A"/>
    <w:rsid w:val="500F5833"/>
    <w:rsid w:val="50364F4F"/>
    <w:rsid w:val="50713DA3"/>
    <w:rsid w:val="51213E08"/>
    <w:rsid w:val="516C7304"/>
    <w:rsid w:val="518533C1"/>
    <w:rsid w:val="51954F8E"/>
    <w:rsid w:val="51A24B71"/>
    <w:rsid w:val="51C819B3"/>
    <w:rsid w:val="51DB0D46"/>
    <w:rsid w:val="51E72628"/>
    <w:rsid w:val="522B1F04"/>
    <w:rsid w:val="524843C5"/>
    <w:rsid w:val="527B0A46"/>
    <w:rsid w:val="52F138B0"/>
    <w:rsid w:val="5334733D"/>
    <w:rsid w:val="533B26F5"/>
    <w:rsid w:val="53A860A1"/>
    <w:rsid w:val="53E30514"/>
    <w:rsid w:val="545E3D0C"/>
    <w:rsid w:val="54822E6C"/>
    <w:rsid w:val="549402CE"/>
    <w:rsid w:val="54AD0DF8"/>
    <w:rsid w:val="54F33353"/>
    <w:rsid w:val="552A44D1"/>
    <w:rsid w:val="55584A4D"/>
    <w:rsid w:val="55B31D4A"/>
    <w:rsid w:val="55B87697"/>
    <w:rsid w:val="55E0106A"/>
    <w:rsid w:val="563804D5"/>
    <w:rsid w:val="56564FCC"/>
    <w:rsid w:val="566057FD"/>
    <w:rsid w:val="568E6BC0"/>
    <w:rsid w:val="573347F6"/>
    <w:rsid w:val="57343390"/>
    <w:rsid w:val="578F3107"/>
    <w:rsid w:val="57CE6F6E"/>
    <w:rsid w:val="57E93EA5"/>
    <w:rsid w:val="581D130A"/>
    <w:rsid w:val="582E5FCE"/>
    <w:rsid w:val="583731AF"/>
    <w:rsid w:val="587210EB"/>
    <w:rsid w:val="589F023C"/>
    <w:rsid w:val="596A3052"/>
    <w:rsid w:val="59752A7F"/>
    <w:rsid w:val="597E2836"/>
    <w:rsid w:val="5A2B005A"/>
    <w:rsid w:val="5A461607"/>
    <w:rsid w:val="5A8A55DF"/>
    <w:rsid w:val="5AE34282"/>
    <w:rsid w:val="5BE01665"/>
    <w:rsid w:val="5CCB2BEF"/>
    <w:rsid w:val="5D3B08C2"/>
    <w:rsid w:val="5DCF3B32"/>
    <w:rsid w:val="5FE67150"/>
    <w:rsid w:val="609E453C"/>
    <w:rsid w:val="60F55062"/>
    <w:rsid w:val="61922974"/>
    <w:rsid w:val="61AB1656"/>
    <w:rsid w:val="62003B75"/>
    <w:rsid w:val="622A064C"/>
    <w:rsid w:val="62DD2CA7"/>
    <w:rsid w:val="62DF071F"/>
    <w:rsid w:val="63411F6D"/>
    <w:rsid w:val="63C95A2C"/>
    <w:rsid w:val="646D5AB0"/>
    <w:rsid w:val="6493474F"/>
    <w:rsid w:val="64983E09"/>
    <w:rsid w:val="64F437A2"/>
    <w:rsid w:val="659B6527"/>
    <w:rsid w:val="65FF3CB8"/>
    <w:rsid w:val="66CF7217"/>
    <w:rsid w:val="66FF402C"/>
    <w:rsid w:val="67AA54A3"/>
    <w:rsid w:val="67BB585B"/>
    <w:rsid w:val="67E04CF6"/>
    <w:rsid w:val="68074373"/>
    <w:rsid w:val="682037D2"/>
    <w:rsid w:val="687F07B2"/>
    <w:rsid w:val="68935EEB"/>
    <w:rsid w:val="691B7A26"/>
    <w:rsid w:val="6A635B97"/>
    <w:rsid w:val="6A987283"/>
    <w:rsid w:val="6AAD4E9E"/>
    <w:rsid w:val="6AB47563"/>
    <w:rsid w:val="6B063450"/>
    <w:rsid w:val="6B1D1BD0"/>
    <w:rsid w:val="6B316BB1"/>
    <w:rsid w:val="6B7512B5"/>
    <w:rsid w:val="6C200220"/>
    <w:rsid w:val="6CFF7AEB"/>
    <w:rsid w:val="6D413E68"/>
    <w:rsid w:val="6D75308B"/>
    <w:rsid w:val="6D94735C"/>
    <w:rsid w:val="6DA37CE7"/>
    <w:rsid w:val="6DCB1729"/>
    <w:rsid w:val="6DD64A6C"/>
    <w:rsid w:val="6E19607F"/>
    <w:rsid w:val="6ED07545"/>
    <w:rsid w:val="6F556D36"/>
    <w:rsid w:val="708E596C"/>
    <w:rsid w:val="70D74547"/>
    <w:rsid w:val="71180C16"/>
    <w:rsid w:val="716009DF"/>
    <w:rsid w:val="716816BD"/>
    <w:rsid w:val="71C14097"/>
    <w:rsid w:val="71EF2F7F"/>
    <w:rsid w:val="72892931"/>
    <w:rsid w:val="729B0F57"/>
    <w:rsid w:val="72C731B8"/>
    <w:rsid w:val="73B276FD"/>
    <w:rsid w:val="742D37EB"/>
    <w:rsid w:val="745B2347"/>
    <w:rsid w:val="74C33A33"/>
    <w:rsid w:val="758B1A7E"/>
    <w:rsid w:val="75A70F9F"/>
    <w:rsid w:val="75D01410"/>
    <w:rsid w:val="760C73BE"/>
    <w:rsid w:val="76C64549"/>
    <w:rsid w:val="76CA5F8B"/>
    <w:rsid w:val="7819798F"/>
    <w:rsid w:val="782F04AD"/>
    <w:rsid w:val="78661097"/>
    <w:rsid w:val="789D68E5"/>
    <w:rsid w:val="789F3492"/>
    <w:rsid w:val="792E44F7"/>
    <w:rsid w:val="79331414"/>
    <w:rsid w:val="793F247D"/>
    <w:rsid w:val="79997219"/>
    <w:rsid w:val="7A252474"/>
    <w:rsid w:val="7A571938"/>
    <w:rsid w:val="7AD10371"/>
    <w:rsid w:val="7B0A61BA"/>
    <w:rsid w:val="7B271FDB"/>
    <w:rsid w:val="7C3D3731"/>
    <w:rsid w:val="7C4236B6"/>
    <w:rsid w:val="7C772BE7"/>
    <w:rsid w:val="7D7F144A"/>
    <w:rsid w:val="7DB81F7B"/>
    <w:rsid w:val="7DDA5AF8"/>
    <w:rsid w:val="7E653ECE"/>
    <w:rsid w:val="7F84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B36A6"/>
  <w15:docId w15:val="{452898F4-1AA3-4043-9A3A-279A32DE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Pr>
      <w:i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table" w:customStyle="1" w:styleId="1">
    <w:name w:val="网格型浅色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五级章节"/>
    <w:basedOn w:val="a"/>
    <w:qFormat/>
    <w:pPr>
      <w:widowControl/>
      <w:spacing w:line="315" w:lineRule="exact"/>
      <w:jc w:val="left"/>
      <w:outlineLvl w:val="5"/>
    </w:pPr>
    <w:rPr>
      <w:rFonts w:ascii="NEU-BZ-S92" w:eastAsia="方正书宋_GBK" w:hAnsi="NEU-BZ-S92"/>
      <w:color w:val="000000"/>
      <w:kern w:val="0"/>
    </w:rPr>
  </w:style>
  <w:style w:type="paragraph" w:customStyle="1" w:styleId="Bodytext1">
    <w:name w:val="Body text|1"/>
    <w:basedOn w:val="a"/>
    <w:qFormat/>
    <w:pPr>
      <w:spacing w:line="331" w:lineRule="auto"/>
    </w:pPr>
    <w:rPr>
      <w:rFonts w:ascii="宋体" w:eastAsia="宋体" w:hAnsi="宋体" w:cs="宋体"/>
      <w:color w:val="333333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4975</Characters>
  <Application>Microsoft Office Word</Application>
  <DocSecurity>0</DocSecurity>
  <Lines>41</Lines>
  <Paragraphs>11</Paragraphs>
  <ScaleCrop>false</ScaleCrop>
  <Manager>微信号：DEM2008</Manager>
  <Company>微信号：DEM2008</Company>
  <LinksUpToDate>false</LinksUpToDate>
  <CharactersWithSpaces>5836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2022-09-19T03:08:00Z</dcterms:created>
  <dcterms:modified xsi:type="dcterms:W3CDTF">2022-11-19T09:41:00Z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