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4740" w14:textId="77777777" w:rsidR="00E50AAD" w:rsidRDefault="002E04D2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4F55D1" wp14:editId="749C2CFB">
            <wp:simplePos x="0" y="0"/>
            <wp:positionH relativeFrom="page">
              <wp:posOffset>12636500</wp:posOffset>
            </wp:positionH>
            <wp:positionV relativeFrom="topMargin">
              <wp:posOffset>12344400</wp:posOffset>
            </wp:positionV>
            <wp:extent cx="444500" cy="4064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6301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 2《祖父的园子》课时练 能力篇</w:t>
      </w:r>
    </w:p>
    <w:p w14:paraId="4A4B2011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3F1A006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1．用“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”画出加点字的正确读音，根据拼音写出正确的词语。</w:t>
      </w:r>
    </w:p>
    <w:p w14:paraId="638E02D3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我摔破了胳膊，妈妈连忙带我去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ěn </w:t>
      </w:r>
      <w:proofErr w:type="spellStart"/>
      <w:r>
        <w:rPr>
          <w:rFonts w:ascii="宋体" w:hAnsi="宋体" w:cs="宋体" w:hint="eastAsia"/>
          <w:sz w:val="28"/>
          <w:szCs w:val="28"/>
        </w:rPr>
        <w:t>su</w:t>
      </w:r>
      <w:proofErr w:type="spellEnd"/>
      <w:r>
        <w:rPr>
          <w:rFonts w:ascii="宋体" w:hAnsi="宋体" w:cs="宋体" w:hint="eastAsia"/>
          <w:sz w:val="28"/>
          <w:szCs w:val="28"/>
        </w:rPr>
        <w:t>ǒ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6769557" wp14:editId="2E4C03B2">
            <wp:extent cx="866775" cy="438150"/>
            <wp:effectExtent l="0" t="0" r="9525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65033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，一位穿着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ǎn xīn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35369C61" wp14:editId="0B1A117B">
            <wp:extent cx="866775" cy="438150"/>
            <wp:effectExtent l="0" t="0" r="9525" b="635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90734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白大褂的cí xiánɡ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21D3FCE" wp14:editId="37256414">
            <wp:extent cx="866775" cy="438150"/>
            <wp:effectExtent l="0" t="0" r="9525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63769" name="图片 10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的爷爷给我抹药。我皱紧眉头，感觉疼痛不</w:t>
      </w:r>
      <w:r>
        <w:rPr>
          <w:rFonts w:ascii="宋体" w:hAnsi="宋体" w:cs="宋体" w:hint="eastAsia"/>
          <w:sz w:val="28"/>
          <w:szCs w:val="28"/>
          <w:em w:val="dot"/>
        </w:rPr>
        <w:t>堪</w:t>
      </w:r>
      <w:r>
        <w:rPr>
          <w:rFonts w:ascii="宋体" w:hAnsi="宋体" w:cs="宋体" w:hint="eastAsia"/>
          <w:sz w:val="28"/>
          <w:szCs w:val="28"/>
        </w:rPr>
        <w:t xml:space="preserve">（kān 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èn ）。爷爷给我缠上一层</w:t>
      </w:r>
      <w:r>
        <w:rPr>
          <w:rFonts w:ascii="宋体" w:hAnsi="宋体" w:cs="宋体" w:hint="eastAsia"/>
          <w:sz w:val="28"/>
          <w:szCs w:val="28"/>
          <w:em w:val="dot"/>
        </w:rPr>
        <w:t>绷</w:t>
      </w:r>
      <w:r>
        <w:rPr>
          <w:rFonts w:ascii="宋体" w:hAnsi="宋体" w:cs="宋体" w:hint="eastAsia"/>
          <w:sz w:val="28"/>
          <w:szCs w:val="28"/>
        </w:rPr>
        <w:t>（bēnɡ běnɡ）带，并给我开回家涂抹的 yào jì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307D2D7C" wp14:editId="4D46ACD6">
            <wp:extent cx="866775" cy="438150"/>
            <wp:effectExtent l="0" t="0" r="9525" b="635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61810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。</w:t>
      </w:r>
    </w:p>
    <w:p w14:paraId="5A0F3437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2．读句子，按要求完成练习。</w:t>
      </w:r>
    </w:p>
    <w:p w14:paraId="1452FA79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太阳光芒四射，亮得使人睁不开眼睛，亮得蚯蚓不敢钻出地面来，蝙蝠不敢从黑暗的地方飞出来。</w:t>
      </w:r>
    </w:p>
    <w:p w14:paraId="4E5FBB4A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（1）这句</w:t>
      </w:r>
      <w:proofErr w:type="gramStart"/>
      <w:r>
        <w:rPr>
          <w:rFonts w:ascii="宋体" w:hAnsi="宋体" w:cs="宋体" w:hint="eastAsia"/>
          <w:sz w:val="28"/>
          <w:szCs w:val="28"/>
        </w:rPr>
        <w:t>话通过</w:t>
      </w:r>
      <w:proofErr w:type="gramEnd"/>
      <w:r>
        <w:rPr>
          <w:rFonts w:ascii="宋体" w:hAnsi="宋体" w:cs="宋体" w:hint="eastAsia"/>
          <w:sz w:val="28"/>
          <w:szCs w:val="28"/>
        </w:rPr>
        <w:t>描写___________、___________和___________在太阳下的表现，写出了太阳__________________的特点。</w:t>
      </w:r>
    </w:p>
    <w:p w14:paraId="49A0DCB9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（2）请你发挥想象，照样子，写一写“冷”的情景。</w:t>
      </w:r>
    </w:p>
    <w:p w14:paraId="3B40930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37563E81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3．填空题。</w:t>
      </w:r>
    </w:p>
    <w:p w14:paraId="02A89A1B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（1）《我和祖父的园子》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文章通过对</w:t>
      </w:r>
      <w:proofErr w:type="gramStart"/>
      <w:r>
        <w:rPr>
          <w:rFonts w:ascii="宋体" w:hAnsi="宋体" w:cs="宋体" w:hint="eastAsia"/>
          <w:sz w:val="28"/>
          <w:szCs w:val="28"/>
        </w:rPr>
        <w:t>“</w:t>
      </w:r>
      <w:proofErr w:type="gramEnd"/>
      <w:r>
        <w:rPr>
          <w:rFonts w:ascii="宋体" w:hAnsi="宋体" w:cs="宋体" w:hint="eastAsia"/>
          <w:sz w:val="28"/>
          <w:szCs w:val="28"/>
        </w:rPr>
        <w:t>我“”童年时代跟随祖父在园子里劳动的情景的描写，表达了对____________的眷念和对亲人的____________。</w:t>
      </w:r>
    </w:p>
    <w:p w14:paraId="192CBCFA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（2）课文《我和祖父的园子》出自回忆性长篇小说_____________。著名作家茅盾称这本书是一篇____________，一幅______________，一串______________。</w:t>
      </w:r>
    </w:p>
    <w:p w14:paraId="645A7B04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（3）“蜻蜓是金的，蚂蚱是绿的，蜂子则嗡嗡地飞着，满身绒毛，落到一朵花上，胖圆圆的就跟一个小毛球似的不动了。”这句</w:t>
      </w:r>
      <w:proofErr w:type="gramStart"/>
      <w:r>
        <w:rPr>
          <w:rFonts w:ascii="宋体" w:hAnsi="宋体" w:cs="宋体" w:hint="eastAsia"/>
          <w:sz w:val="28"/>
          <w:szCs w:val="28"/>
        </w:rPr>
        <w:t>话通过</w:t>
      </w:r>
      <w:proofErr w:type="gramEnd"/>
      <w:r>
        <w:rPr>
          <w:rFonts w:ascii="宋体" w:hAnsi="宋体" w:cs="宋体" w:hint="eastAsia"/>
          <w:sz w:val="28"/>
          <w:szCs w:val="28"/>
        </w:rPr>
        <w:t>描写蜻蜓、蚂蚱、蜂子表现祖父园子里____________。描写蜻蜓蚂蚱时，侧重写昆虫的</w:t>
      </w:r>
      <w:r>
        <w:rPr>
          <w:rFonts w:ascii="宋体" w:hAnsi="宋体" w:cs="宋体" w:hint="eastAsia"/>
          <w:sz w:val="28"/>
          <w:szCs w:val="28"/>
        </w:rPr>
        <w:lastRenderedPageBreak/>
        <w:t>_______________，</w:t>
      </w:r>
      <w:proofErr w:type="gramStart"/>
      <w:r>
        <w:rPr>
          <w:rFonts w:ascii="宋体" w:hAnsi="宋体" w:cs="宋体" w:hint="eastAsia"/>
          <w:sz w:val="28"/>
          <w:szCs w:val="28"/>
        </w:rPr>
        <w:t>而写蜂子时</w:t>
      </w:r>
      <w:proofErr w:type="gramEnd"/>
      <w:r>
        <w:rPr>
          <w:rFonts w:ascii="宋体" w:hAnsi="宋体" w:cs="宋体" w:hint="eastAsia"/>
          <w:sz w:val="28"/>
          <w:szCs w:val="28"/>
        </w:rPr>
        <w:t>则侧重写昆虫的____________。</w:t>
      </w:r>
    </w:p>
    <w:p w14:paraId="7E2E4222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（4）童年的“我”在园子里的心情可以用这些词语形容：__________________。</w:t>
      </w:r>
    </w:p>
    <w:p w14:paraId="4FAC11F4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祖父的园子给“我”的童年带来了无限的欢乐，留下了许多美好的回忆。在“我”心目中，园—是快乐的：“我”在园子里吃黄瓜、____________、____________、____________。是充满生机的：园子里的昆虫很多，有____________，____________，____________。拍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拍手，__________________，叫一两声，________________。是自由自在的：倭瓜____________，玉米____________，蝴蝶____________。</w:t>
      </w:r>
    </w:p>
    <w:p w14:paraId="1739A45F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4．生字扩词。</w:t>
      </w:r>
    </w:p>
    <w:p w14:paraId="1963851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瞎(         )(         )     铲(         )(         )     </w:t>
      </w:r>
    </w:p>
    <w:p w14:paraId="19F670A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锄(         )(         )     割(         )(         )     </w:t>
      </w:r>
    </w:p>
    <w:p w14:paraId="1E4C2BE1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承(         )(         )     拴(         )(         )</w:t>
      </w:r>
    </w:p>
    <w:p w14:paraId="6B3C2A9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瓢(         )(         )     逛(         )(         )</w:t>
      </w:r>
    </w:p>
    <w:p w14:paraId="7E3A79C8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5．给多音字加拼音并组词。</w:t>
      </w:r>
    </w:p>
    <w:p w14:paraId="245EDDFA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供(     ) (       ) (     ) (       )               </w:t>
      </w:r>
    </w:p>
    <w:p w14:paraId="66767E1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晃(     ) (       ) (     ) (       ) </w:t>
      </w:r>
    </w:p>
    <w:p w14:paraId="6ACFE9A8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燕(     ) (       ) (     ) (       )              </w:t>
      </w:r>
    </w:p>
    <w:p w14:paraId="4543BFC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撩(     ) (       ) (     ) (       )</w:t>
      </w:r>
    </w:p>
    <w:p w14:paraId="5321F95B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6．加偏旁组新字再组词。</w:t>
      </w:r>
    </w:p>
    <w:p w14:paraId="596808C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肖____(       )____(       )     </w:t>
      </w:r>
      <w:proofErr w:type="gramStart"/>
      <w:r>
        <w:rPr>
          <w:rFonts w:ascii="宋体" w:hAnsi="宋体" w:cs="宋体" w:hint="eastAsia"/>
          <w:sz w:val="28"/>
          <w:szCs w:val="28"/>
        </w:rPr>
        <w:t>曼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____(       )____(       ) </w:t>
      </w:r>
    </w:p>
    <w:p w14:paraId="07248EC9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夸____(       )____(       )     当____(       )____(       )</w:t>
      </w:r>
    </w:p>
    <w:p w14:paraId="2086711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60AE32EF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1．《祖父的园子》中作者在园子里的主要感受是（      ）</w:t>
      </w:r>
    </w:p>
    <w:p w14:paraId="15E4ED05" w14:textId="77777777" w:rsidR="00E50AAD" w:rsidRDefault="002E0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A．色彩明丽</w:t>
      </w:r>
      <w:r>
        <w:rPr>
          <w:rFonts w:ascii="宋体" w:hAnsi="宋体" w:cs="宋体" w:hint="eastAsia"/>
          <w:sz w:val="28"/>
          <w:szCs w:val="28"/>
        </w:rPr>
        <w:tab/>
        <w:t>B．自由自在</w:t>
      </w:r>
      <w:r>
        <w:rPr>
          <w:rFonts w:ascii="宋体" w:hAnsi="宋体" w:cs="宋体" w:hint="eastAsia"/>
          <w:sz w:val="28"/>
          <w:szCs w:val="28"/>
        </w:rPr>
        <w:tab/>
        <w:t>C．特别有趣</w:t>
      </w:r>
      <w:r>
        <w:rPr>
          <w:rFonts w:ascii="宋体" w:hAnsi="宋体" w:cs="宋体" w:hint="eastAsia"/>
          <w:sz w:val="28"/>
          <w:szCs w:val="28"/>
        </w:rPr>
        <w:tab/>
        <w:t>D．动物很多</w:t>
      </w:r>
    </w:p>
    <w:p w14:paraId="0A658567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2．下列破折号的作用是（      ）</w:t>
      </w:r>
    </w:p>
    <w:p w14:paraId="73BB76D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外祖父递给我一块手绢——雪白的细亚麻布上绣着血色的梅花。</w:t>
      </w:r>
    </w:p>
    <w:p w14:paraId="79CA04D1" w14:textId="77777777" w:rsidR="00E50AAD" w:rsidRDefault="002E0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</w:t>
      </w:r>
      <w:proofErr w:type="gramStart"/>
      <w:r>
        <w:rPr>
          <w:rFonts w:ascii="宋体" w:hAnsi="宋体" w:cs="宋体" w:hint="eastAsia"/>
          <w:sz w:val="28"/>
          <w:szCs w:val="28"/>
        </w:rPr>
        <w:t>表解释</w:t>
      </w:r>
      <w:proofErr w:type="gramEnd"/>
      <w:r>
        <w:rPr>
          <w:rFonts w:ascii="宋体" w:hAnsi="宋体" w:cs="宋体" w:hint="eastAsia"/>
          <w:sz w:val="28"/>
          <w:szCs w:val="28"/>
        </w:rPr>
        <w:t>说明</w:t>
      </w:r>
      <w:r>
        <w:rPr>
          <w:rFonts w:ascii="宋体" w:hAnsi="宋体" w:cs="宋体" w:hint="eastAsia"/>
          <w:sz w:val="28"/>
          <w:szCs w:val="28"/>
        </w:rPr>
        <w:tab/>
        <w:t>B．表意思递进</w:t>
      </w:r>
      <w:r>
        <w:rPr>
          <w:rFonts w:ascii="宋体" w:hAnsi="宋体" w:cs="宋体" w:hint="eastAsia"/>
          <w:sz w:val="28"/>
          <w:szCs w:val="28"/>
        </w:rPr>
        <w:tab/>
        <w:t>C．表补充说明</w:t>
      </w:r>
      <w:r>
        <w:rPr>
          <w:rFonts w:ascii="宋体" w:hAnsi="宋体" w:cs="宋体" w:hint="eastAsia"/>
          <w:sz w:val="28"/>
          <w:szCs w:val="28"/>
        </w:rPr>
        <w:tab/>
        <w:t>D．表声音延长</w:t>
      </w:r>
    </w:p>
    <w:p w14:paraId="5627BE7C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3．“外祖父年轻时读了不少经、史、诗、词，又能书善画，在星岛文坛颇负盛名。”一句中，“经”的意思是（      ）</w:t>
      </w:r>
    </w:p>
    <w:p w14:paraId="4DC37EED" w14:textId="77777777" w:rsidR="00E50AAD" w:rsidRDefault="002E04D2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A．是指经书，儒家经典著作</w:t>
      </w:r>
      <w:r>
        <w:rPr>
          <w:rFonts w:ascii="宋体" w:hAnsi="宋体" w:cs="宋体" w:hint="eastAsia"/>
          <w:sz w:val="28"/>
          <w:szCs w:val="28"/>
        </w:rPr>
        <w:tab/>
        <w:t>B．经过</w:t>
      </w:r>
    </w:p>
    <w:p w14:paraId="5FE928CE" w14:textId="77777777" w:rsidR="00E50AAD" w:rsidRDefault="002E04D2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C．中医指人体内气血运行通路的主干</w:t>
      </w:r>
      <w:r>
        <w:rPr>
          <w:rFonts w:ascii="宋体" w:hAnsi="宋体" w:cs="宋体" w:hint="eastAsia"/>
          <w:sz w:val="28"/>
          <w:szCs w:val="28"/>
        </w:rPr>
        <w:tab/>
        <w:t>D．经营；治理</w:t>
      </w:r>
    </w:p>
    <w:p w14:paraId="0ECF577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4．关于对课文《祖父的园子》说法错误的是（      ）</w:t>
      </w:r>
    </w:p>
    <w:p w14:paraId="435AD734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A．《祖父的园子》写了“我”童年时代跟随祖父在园子里劳动情景。</w:t>
      </w:r>
    </w:p>
    <w:p w14:paraId="0EFECC79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B．《祖父的园子》这篇课文节选于著名作家萧红写的回忆性长篇小说《呼兰河传》。</w:t>
      </w:r>
    </w:p>
    <w:p w14:paraId="5FF6E49E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C．“祖父的园子”是一幅色彩暗淡，富有神话色彩的画，这里是“我”童年生活的地方，它给我带来了无穷的乐趣。</w:t>
      </w:r>
    </w:p>
    <w:p w14:paraId="1DAD771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D．课文表达了作者对童年美好生活的眷恋和对亲人的怀念。</w:t>
      </w:r>
    </w:p>
    <w:p w14:paraId="22BF54BA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三、按要求写句子。</w:t>
      </w:r>
    </w:p>
    <w:p w14:paraId="21221819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1．祖父对明明说：“明天我要种菜，你可以来帮我。”（改为转述句）</w:t>
      </w:r>
    </w:p>
    <w:p w14:paraId="34033739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________________________________________________________________</w:t>
      </w:r>
    </w:p>
    <w:p w14:paraId="7A6A4BC3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2．在这园子里，怎么让我不快乐呢？（改成陈述句）</w:t>
      </w:r>
    </w:p>
    <w:p w14:paraId="5AE971AC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________________________________________________________________</w:t>
      </w:r>
    </w:p>
    <w:p w14:paraId="48BABACF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3．春风中，柳枝随风飘荡。（改为拟人句）</w:t>
      </w:r>
    </w:p>
    <w:p w14:paraId="3E9D838C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________________________________________________________________</w:t>
      </w:r>
    </w:p>
    <w:p w14:paraId="3BCC5E5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4．开学初，学校大队部通过并讨论了队员们提出的合理建议。（修改病句）</w:t>
      </w:r>
    </w:p>
    <w:p w14:paraId="2A4CDAB9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________________________________________________________________</w:t>
      </w:r>
    </w:p>
    <w:p w14:paraId="616FA2E1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12C86A02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1．给下面画加点字选择正确的解释，填序号。</w:t>
      </w:r>
    </w:p>
    <w:p w14:paraId="2D978128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（1）益： A．好处；   B．增加； C．更加； D．有益的。</w:t>
      </w:r>
    </w:p>
    <w:p w14:paraId="2842986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</w:t>
      </w:r>
      <w:r>
        <w:rPr>
          <w:rFonts w:ascii="宋体" w:hAnsi="宋体" w:cs="宋体" w:hint="eastAsia"/>
          <w:sz w:val="28"/>
          <w:szCs w:val="28"/>
          <w:em w:val="dot"/>
        </w:rPr>
        <w:t>益</w:t>
      </w:r>
      <w:r>
        <w:rPr>
          <w:rFonts w:ascii="宋体" w:hAnsi="宋体" w:cs="宋体" w:hint="eastAsia"/>
          <w:sz w:val="28"/>
          <w:szCs w:val="28"/>
        </w:rPr>
        <w:t xml:space="preserve">匪浅 (       )       </w:t>
      </w:r>
      <w:r>
        <w:rPr>
          <w:rFonts w:ascii="宋体" w:hAnsi="宋体" w:cs="宋体" w:hint="eastAsia"/>
          <w:sz w:val="28"/>
          <w:szCs w:val="28"/>
          <w:em w:val="dot"/>
        </w:rPr>
        <w:t>益</w:t>
      </w:r>
      <w:r>
        <w:rPr>
          <w:rFonts w:ascii="宋体" w:hAnsi="宋体" w:cs="宋体" w:hint="eastAsia"/>
          <w:sz w:val="28"/>
          <w:szCs w:val="28"/>
        </w:rPr>
        <w:t>虫 (       )       日</w:t>
      </w:r>
      <w:r>
        <w:rPr>
          <w:rFonts w:ascii="宋体" w:hAnsi="宋体" w:cs="宋体" w:hint="eastAsia"/>
          <w:sz w:val="28"/>
          <w:szCs w:val="28"/>
          <w:em w:val="dot"/>
        </w:rPr>
        <w:t>益</w:t>
      </w:r>
      <w:r>
        <w:rPr>
          <w:rFonts w:ascii="宋体" w:hAnsi="宋体" w:cs="宋体" w:hint="eastAsia"/>
          <w:sz w:val="28"/>
          <w:szCs w:val="28"/>
        </w:rPr>
        <w:t xml:space="preserve">密切 (       )     </w:t>
      </w:r>
    </w:p>
    <w:p w14:paraId="1DDC613C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（2）尽：A．完；B．达到极端；C．全部用出；D．用力完成；E．全，所有的。</w:t>
      </w:r>
    </w:p>
    <w:p w14:paraId="2A8B03C7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尽</w:t>
      </w:r>
      <w:r>
        <w:rPr>
          <w:rFonts w:ascii="宋体" w:hAnsi="宋体" w:cs="宋体" w:hint="eastAsia"/>
          <w:sz w:val="28"/>
          <w:szCs w:val="28"/>
        </w:rPr>
        <w:t>心尽力(      )         取之不</w:t>
      </w:r>
      <w:r>
        <w:rPr>
          <w:rFonts w:ascii="宋体" w:hAnsi="宋体" w:cs="宋体" w:hint="eastAsia"/>
          <w:sz w:val="28"/>
          <w:szCs w:val="28"/>
          <w:em w:val="dot"/>
        </w:rPr>
        <w:t>尽</w:t>
      </w:r>
      <w:r>
        <w:rPr>
          <w:rFonts w:ascii="宋体" w:hAnsi="宋体" w:cs="宋体" w:hint="eastAsia"/>
          <w:sz w:val="28"/>
          <w:szCs w:val="28"/>
        </w:rPr>
        <w:t>(      )     山穷水</w:t>
      </w:r>
      <w:r>
        <w:rPr>
          <w:rFonts w:ascii="宋体" w:hAnsi="宋体" w:cs="宋体" w:hint="eastAsia"/>
          <w:sz w:val="28"/>
          <w:szCs w:val="28"/>
          <w:em w:val="dot"/>
        </w:rPr>
        <w:t>尽</w:t>
      </w:r>
      <w:r>
        <w:rPr>
          <w:rFonts w:ascii="宋体" w:hAnsi="宋体" w:cs="宋体" w:hint="eastAsia"/>
          <w:sz w:val="28"/>
          <w:szCs w:val="28"/>
        </w:rPr>
        <w:t>(        )</w:t>
      </w:r>
    </w:p>
    <w:p w14:paraId="321CBFFC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2．为带点字选择正确的读音，用“√”标出。</w:t>
      </w:r>
    </w:p>
    <w:p w14:paraId="13FE067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矜</w:t>
      </w:r>
      <w:r>
        <w:rPr>
          <w:rFonts w:ascii="宋体" w:hAnsi="宋体" w:cs="宋体" w:hint="eastAsia"/>
          <w:sz w:val="28"/>
          <w:szCs w:val="28"/>
        </w:rPr>
        <w:t>持（máo  jīn）  血</w:t>
      </w:r>
      <w:r>
        <w:rPr>
          <w:rFonts w:ascii="宋体" w:hAnsi="宋体" w:cs="宋体" w:hint="eastAsia"/>
          <w:sz w:val="28"/>
          <w:szCs w:val="28"/>
          <w:em w:val="dot"/>
        </w:rPr>
        <w:t>泊</w:t>
      </w:r>
      <w:r>
        <w:rPr>
          <w:rFonts w:ascii="宋体" w:hAnsi="宋体" w:cs="宋体" w:hint="eastAsia"/>
          <w:sz w:val="28"/>
          <w:szCs w:val="28"/>
        </w:rPr>
        <w:t xml:space="preserve">（pō    bō）   </w:t>
      </w:r>
      <w:r>
        <w:rPr>
          <w:rFonts w:ascii="宋体" w:hAnsi="宋体" w:cs="宋体" w:hint="eastAsia"/>
          <w:sz w:val="28"/>
          <w:szCs w:val="28"/>
          <w:em w:val="dot"/>
        </w:rPr>
        <w:t>呵</w:t>
      </w:r>
      <w:r>
        <w:rPr>
          <w:rFonts w:ascii="宋体" w:hAnsi="宋体" w:cs="宋体" w:hint="eastAsia"/>
          <w:sz w:val="28"/>
          <w:szCs w:val="28"/>
        </w:rPr>
        <w:t xml:space="preserve">护（hē   kē）   </w:t>
      </w:r>
      <w:r>
        <w:rPr>
          <w:rFonts w:ascii="宋体" w:hAnsi="宋体" w:cs="宋体" w:hint="eastAsia"/>
          <w:sz w:val="28"/>
          <w:szCs w:val="28"/>
          <w:em w:val="dot"/>
        </w:rPr>
        <w:t>秉</w:t>
      </w:r>
      <w:r>
        <w:rPr>
          <w:rFonts w:ascii="宋体" w:hAnsi="宋体" w:cs="宋体" w:hint="eastAsia"/>
          <w:sz w:val="28"/>
          <w:szCs w:val="28"/>
        </w:rPr>
        <w:t>持（bǐnɡ    bǐn）</w:t>
      </w:r>
    </w:p>
    <w:p w14:paraId="134A7D2A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都</w:t>
      </w:r>
      <w:r>
        <w:rPr>
          <w:rFonts w:ascii="宋体" w:hAnsi="宋体" w:cs="宋体" w:hint="eastAsia"/>
          <w:sz w:val="28"/>
          <w:szCs w:val="28"/>
          <w:em w:val="dot"/>
        </w:rPr>
        <w:t>督</w:t>
      </w:r>
      <w:r>
        <w:rPr>
          <w:rFonts w:ascii="宋体" w:hAnsi="宋体" w:cs="宋体" w:hint="eastAsia"/>
          <w:sz w:val="28"/>
          <w:szCs w:val="28"/>
        </w:rPr>
        <w:t xml:space="preserve">（dū 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ū） </w:t>
      </w:r>
      <w:r>
        <w:rPr>
          <w:rFonts w:ascii="宋体" w:hAnsi="宋体" w:cs="宋体" w:hint="eastAsia"/>
          <w:sz w:val="28"/>
          <w:szCs w:val="28"/>
          <w:em w:val="dot"/>
        </w:rPr>
        <w:t>诡</w:t>
      </w:r>
      <w:r>
        <w:rPr>
          <w:rFonts w:ascii="宋体" w:hAnsi="宋体" w:cs="宋体" w:hint="eastAsia"/>
          <w:sz w:val="28"/>
          <w:szCs w:val="28"/>
        </w:rPr>
        <w:t>计（</w:t>
      </w:r>
      <w:proofErr w:type="spellStart"/>
      <w:r>
        <w:rPr>
          <w:rFonts w:ascii="宋体" w:hAnsi="宋体" w:cs="宋体" w:hint="eastAsia"/>
          <w:sz w:val="28"/>
          <w:szCs w:val="28"/>
        </w:rPr>
        <w:t>gu</w:t>
      </w:r>
      <w:proofErr w:type="spellEnd"/>
      <w:r>
        <w:rPr>
          <w:rFonts w:ascii="宋体" w:hAnsi="宋体" w:cs="宋体" w:hint="eastAsia"/>
          <w:sz w:val="28"/>
          <w:szCs w:val="28"/>
        </w:rPr>
        <w:t>ǐ  wě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>）  阻</w:t>
      </w:r>
      <w:r>
        <w:rPr>
          <w:rFonts w:ascii="宋体" w:hAnsi="宋体" w:cs="宋体" w:hint="eastAsia"/>
          <w:sz w:val="28"/>
          <w:szCs w:val="28"/>
          <w:em w:val="dot"/>
        </w:rPr>
        <w:t>挠</w:t>
      </w:r>
      <w:r>
        <w:rPr>
          <w:rFonts w:ascii="宋体" w:hAnsi="宋体" w:cs="宋体" w:hint="eastAsia"/>
          <w:sz w:val="28"/>
          <w:szCs w:val="28"/>
        </w:rPr>
        <w:t xml:space="preserve">（ráo náo）  </w:t>
      </w:r>
      <w:r>
        <w:rPr>
          <w:rFonts w:ascii="宋体" w:hAnsi="宋体" w:cs="宋体" w:hint="eastAsia"/>
          <w:sz w:val="28"/>
          <w:szCs w:val="28"/>
          <w:em w:val="dot"/>
        </w:rPr>
        <w:t>结</w:t>
      </w:r>
      <w:r>
        <w:rPr>
          <w:rFonts w:ascii="宋体" w:hAnsi="宋体" w:cs="宋体" w:hint="eastAsia"/>
          <w:sz w:val="28"/>
          <w:szCs w:val="28"/>
        </w:rPr>
        <w:t>绳（jiē  jié）</w:t>
      </w:r>
    </w:p>
    <w:p w14:paraId="2BB072C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3．选择“ABB”式词语填空，</w:t>
      </w:r>
      <w:proofErr w:type="gramStart"/>
      <w:r>
        <w:rPr>
          <w:rFonts w:ascii="宋体" w:hAnsi="宋体" w:cs="宋体" w:hint="eastAsia"/>
          <w:sz w:val="28"/>
          <w:szCs w:val="28"/>
        </w:rPr>
        <w:t>体会叠词的</w:t>
      </w:r>
      <w:proofErr w:type="gramEnd"/>
      <w:r>
        <w:rPr>
          <w:rFonts w:ascii="宋体" w:hAnsi="宋体" w:cs="宋体" w:hint="eastAsia"/>
          <w:sz w:val="28"/>
          <w:szCs w:val="28"/>
        </w:rPr>
        <w:t>韵律美。</w:t>
      </w:r>
    </w:p>
    <w:p w14:paraId="2B2EF5F6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明晃晃   胖乎乎   圆滚滚   毛嘟嘟   蓝悠悠</w:t>
      </w:r>
    </w:p>
    <w:p w14:paraId="439E9969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天空(         )的，又高又远，花园里边(        )的，红的红，绿的绿，新鲜漂亮。(         )的狗尾草惹人喜爱，蜜蜂嗡嗡地飞着，满身绒毛，落到一朵花上，(         )(        )就像一个小毛球似的不动了。</w:t>
      </w:r>
    </w:p>
    <w:p w14:paraId="36703014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4．选字组成词。</w:t>
      </w:r>
    </w:p>
    <w:p w14:paraId="08F14E6E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樱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  </w:t>
      </w:r>
      <w:proofErr w:type="gramStart"/>
      <w:r>
        <w:rPr>
          <w:rFonts w:ascii="宋体" w:hAnsi="宋体" w:cs="宋体" w:hint="eastAsia"/>
          <w:sz w:val="28"/>
          <w:szCs w:val="28"/>
        </w:rPr>
        <w:t>鹦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  (      )桃       (      )</w:t>
      </w:r>
      <w:proofErr w:type="gramStart"/>
      <w:r>
        <w:rPr>
          <w:rFonts w:ascii="宋体" w:hAnsi="宋体" w:cs="宋体" w:hint="eastAsia"/>
          <w:sz w:val="28"/>
          <w:szCs w:val="28"/>
        </w:rPr>
        <w:t>鹉</w:t>
      </w:r>
      <w:proofErr w:type="gramEnd"/>
    </w:p>
    <w:p w14:paraId="2C5A794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拨       拔       (      )草       (      )弄</w:t>
      </w:r>
    </w:p>
    <w:p w14:paraId="25EC405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瞎       割       收(      )       (      )说</w:t>
      </w:r>
    </w:p>
    <w:p w14:paraId="736BFF8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六、现代文阅读</w:t>
      </w:r>
    </w:p>
    <w:p w14:paraId="113695F1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片段阅读</w:t>
      </w:r>
    </w:p>
    <w:p w14:paraId="76230581" w14:textId="77777777" w:rsidR="00E50AAD" w:rsidRDefault="002E04D2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①花开了，就像睡醒了似的。②鸟飞了，就像在天上逛似的。③虫子叫了，</w:t>
      </w:r>
      <w:r>
        <w:rPr>
          <w:rFonts w:ascii="宋体" w:hAnsi="宋体" w:cs="宋体" w:hint="eastAsia"/>
          <w:sz w:val="28"/>
          <w:szCs w:val="28"/>
          <w:u w:val="single"/>
        </w:rPr>
        <w:lastRenderedPageBreak/>
        <w:t>就像虫子在说话似的。</w:t>
      </w:r>
      <w:r>
        <w:rPr>
          <w:rFonts w:ascii="宋体" w:hAnsi="宋体" w:cs="宋体" w:hint="eastAsia"/>
          <w:sz w:val="28"/>
          <w:szCs w:val="28"/>
        </w:rPr>
        <w:t>④一切都活了，要做什么，就做什么。⑤要怎么样，就怎么样，都是自由的。⑥倭瓜愿意爬上架就爬上架，愿意</w:t>
      </w:r>
      <w:proofErr w:type="gramStart"/>
      <w:r>
        <w:rPr>
          <w:rFonts w:ascii="宋体" w:hAnsi="宋体" w:cs="宋体" w:hint="eastAsia"/>
          <w:sz w:val="28"/>
          <w:szCs w:val="28"/>
        </w:rPr>
        <w:t>爬上房</w:t>
      </w:r>
      <w:proofErr w:type="gramEnd"/>
      <w:r>
        <w:rPr>
          <w:rFonts w:ascii="宋体" w:hAnsi="宋体" w:cs="宋体" w:hint="eastAsia"/>
          <w:sz w:val="28"/>
          <w:szCs w:val="28"/>
        </w:rPr>
        <w:t>就爬上房。⑦黄瓜愿意开一朵花，就开一朵花，愿意结一个瓜，就结一个瓜。⑧若都不愿意，就是一个瓜也不结，一朵花也不开，也没有人问它。⑨玉米愿意长多高就长多高，它若愿意长上天去，也没有人管。⑩蝴蝶随意地飞，一会儿从墙头上飞来一对黄蝴蝶，一会儿又从墙头上飞走一只白蝴蝶。⑪它们是从谁家来的，又飞到谁家去？⑫太阳也不知道。</w:t>
      </w:r>
    </w:p>
    <w:p w14:paraId="38972697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1．文段中描写的景物有一个共同的特征，可用（        ）一词来概括。</w:t>
      </w:r>
    </w:p>
    <w:p w14:paraId="19B04B18" w14:textId="77777777" w:rsidR="00E50AAD" w:rsidRDefault="002E0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A．明亮</w:t>
      </w:r>
      <w:r>
        <w:rPr>
          <w:rFonts w:ascii="宋体" w:hAnsi="宋体" w:cs="宋体" w:hint="eastAsia"/>
          <w:sz w:val="28"/>
          <w:szCs w:val="28"/>
        </w:rPr>
        <w:tab/>
        <w:t>B．随意</w:t>
      </w:r>
      <w:r>
        <w:rPr>
          <w:rFonts w:ascii="宋体" w:hAnsi="宋体" w:cs="宋体" w:hint="eastAsia"/>
          <w:sz w:val="28"/>
          <w:szCs w:val="28"/>
        </w:rPr>
        <w:tab/>
        <w:t>C．自由</w:t>
      </w:r>
      <w:r>
        <w:rPr>
          <w:rFonts w:ascii="宋体" w:hAnsi="宋体" w:cs="宋体" w:hint="eastAsia"/>
          <w:sz w:val="28"/>
          <w:szCs w:val="28"/>
        </w:rPr>
        <w:tab/>
        <w:t>D．美丽</w:t>
      </w:r>
    </w:p>
    <w:p w14:paraId="1B3DA233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2．选段运用的主要修辞手法是(        )和(        )</w:t>
      </w:r>
    </w:p>
    <w:p w14:paraId="26844722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A．比喻      B．拟人        C．夸张        D．反复</w:t>
      </w:r>
    </w:p>
    <w:p w14:paraId="3BA9BD91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3．这段话中第④⑤句与第⑥～⑫句之间的关系是____________________________________________________________________。</w:t>
      </w:r>
    </w:p>
    <w:p w14:paraId="79DA31D3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4．请发挥想象，仿照选段中划横线的句子，完成下面这首小诗。</w:t>
      </w:r>
    </w:p>
    <w:p w14:paraId="42B656C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花开了，就像睡醒了似的。             蜻蜓飞了，____________________。</w:t>
      </w:r>
    </w:p>
    <w:p w14:paraId="682CC6B8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鸟飞了，就像在天上逛似的。           云朵来了，____________________。</w:t>
      </w:r>
    </w:p>
    <w:p w14:paraId="18D06F4A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虫子叫了，就像虫子在说话似的。       玉米成熟了，___________________。</w:t>
      </w:r>
    </w:p>
    <w:p w14:paraId="0F4A39AF" w14:textId="77777777" w:rsidR="00E50AAD" w:rsidRDefault="00E50AAD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E50AAD">
          <w:footerReference w:type="even" r:id="rId9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2D93B336" w14:textId="77777777" w:rsidR="00E50AAD" w:rsidRDefault="002E04D2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164EE0C8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6B121B0A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1．诊所   崭新   慈祥 kān   bēnɡ  药剂</w:t>
      </w:r>
    </w:p>
    <w:p w14:paraId="30A44C4A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 人     蚯蚓     蝙蝠     亮     示例：天气很冷，冷得人们都缩在屋里不敢出门，冷得小河不再流淌，结上了厚厚的冰，冷得光秃秃的树枝在风中不住地发抖。</w:t>
      </w:r>
    </w:p>
    <w:p w14:paraId="2A0F7DE3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童年生活     思念     《呼兰河传》     叙事诗     多彩的风土画     凄婉的歌谣     热闹和生机勃勃     颜色     形状     自由自在、随心所欲、无忧无虑     追蜻蜓     采倭瓜花     捉蚱蜢     蜜蜂     蝴蝶     蜻蜓     仿佛大树都会发出声响     好像对面的土墙都会回答     随便爬     随便长     随意飞</w:t>
      </w:r>
    </w:p>
    <w:p w14:paraId="2F5D407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4．瞎闹     瞎说     铲地     铁铲     锄头     锄地     割草     收割     承认     承接     拴马     拴住     水瓢     瓢虫     逛街     闲逛</w:t>
      </w:r>
    </w:p>
    <w:p w14:paraId="277FB8C7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5．gòng     供品     gōng     供应     huǎng     明晃晃     huàng     摇晃     yàn     燕子     yān     燕国     liāo     撩起     liáo     撩人</w:t>
      </w:r>
    </w:p>
    <w:p w14:paraId="69E07B1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6．消     消失     销     销售     慢     快慢     漫     浪漫     跨     跨越     垮     垮掉     </w:t>
      </w:r>
      <w:proofErr w:type="gramStart"/>
      <w:r>
        <w:rPr>
          <w:rFonts w:ascii="宋体" w:hAnsi="宋体" w:cs="宋体" w:hint="eastAsia"/>
          <w:sz w:val="28"/>
          <w:szCs w:val="28"/>
        </w:rPr>
        <w:t>档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档案     挡     阻挡</w:t>
      </w:r>
    </w:p>
    <w:p w14:paraId="63DE0DAC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58BF58CC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1．B</w:t>
      </w:r>
    </w:p>
    <w:p w14:paraId="3FBE77BB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2．C</w:t>
      </w:r>
    </w:p>
    <w:p w14:paraId="090410D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3．A</w:t>
      </w:r>
    </w:p>
    <w:p w14:paraId="7C05A0CC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4．C</w:t>
      </w:r>
    </w:p>
    <w:p w14:paraId="7EF6BCE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三、按要求写句子。</w:t>
      </w:r>
    </w:p>
    <w:p w14:paraId="5AB8C68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祖父对明明说，明天他要种菜，明明可以来帮他。     </w:t>
      </w:r>
    </w:p>
    <w:p w14:paraId="7DA3F057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2. 在这园子里，让我快乐。     </w:t>
      </w:r>
    </w:p>
    <w:p w14:paraId="154843A0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 春风中，柳枝随风跳舞。     </w:t>
      </w:r>
    </w:p>
    <w:p w14:paraId="10571B1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 开学初，学校大队部讨论并通过了队员们提出的合理建议。</w:t>
      </w:r>
    </w:p>
    <w:p w14:paraId="78B6B2D1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13F6F2FD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1．A     D     C     D     A     B</w:t>
      </w:r>
    </w:p>
    <w:p w14:paraId="03D49F84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2．jīn     pō   hē     bǐnɡ   dū   </w:t>
      </w:r>
      <w:proofErr w:type="spellStart"/>
      <w:r>
        <w:rPr>
          <w:rFonts w:ascii="宋体" w:hAnsi="宋体" w:cs="宋体" w:hint="eastAsia"/>
          <w:sz w:val="28"/>
          <w:szCs w:val="28"/>
        </w:rPr>
        <w:t>gu</w:t>
      </w:r>
      <w:proofErr w:type="spellEnd"/>
      <w:r>
        <w:rPr>
          <w:rFonts w:ascii="宋体" w:hAnsi="宋体" w:cs="宋体" w:hint="eastAsia"/>
          <w:sz w:val="28"/>
          <w:szCs w:val="28"/>
        </w:rPr>
        <w:t>ǐ   náo   jié</w:t>
      </w:r>
    </w:p>
    <w:p w14:paraId="0EF848FF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3．蓝悠悠     明晃晃     毛嘟嘟     胖乎乎     圆滚滚</w:t>
      </w:r>
    </w:p>
    <w:p w14:paraId="66152165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</w:t>
      </w:r>
      <w:proofErr w:type="gramStart"/>
      <w:r>
        <w:rPr>
          <w:rFonts w:ascii="宋体" w:hAnsi="宋体" w:cs="宋体" w:hint="eastAsia"/>
          <w:sz w:val="28"/>
          <w:szCs w:val="28"/>
        </w:rPr>
        <w:t>樱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cs="宋体" w:hint="eastAsia"/>
          <w:sz w:val="28"/>
          <w:szCs w:val="28"/>
        </w:rPr>
        <w:t>鹦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拔     拨     割     瞎</w:t>
      </w:r>
    </w:p>
    <w:p w14:paraId="53AF19D3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六、现代文阅读</w:t>
      </w:r>
    </w:p>
    <w:p w14:paraId="7F7E9056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1．C</w:t>
      </w:r>
    </w:p>
    <w:p w14:paraId="35742788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2．B     D</w:t>
      </w:r>
    </w:p>
    <w:p w14:paraId="441D62A6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3．总分关系</w:t>
      </w:r>
    </w:p>
    <w:p w14:paraId="365E56C4" w14:textId="77777777" w:rsidR="00E50AAD" w:rsidRDefault="002E04D2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4．就像举行飞行比赛似的     就像串门似的     </w:t>
      </w:r>
      <w:proofErr w:type="gramStart"/>
      <w:r>
        <w:rPr>
          <w:rFonts w:ascii="宋体" w:hAnsi="宋体" w:cs="宋体" w:hint="eastAsia"/>
          <w:sz w:val="28"/>
          <w:szCs w:val="28"/>
        </w:rPr>
        <w:t>就像咧开</w:t>
      </w:r>
      <w:proofErr w:type="gramEnd"/>
      <w:r>
        <w:rPr>
          <w:rFonts w:ascii="宋体" w:hAnsi="宋体" w:cs="宋体" w:hint="eastAsia"/>
          <w:sz w:val="28"/>
          <w:szCs w:val="28"/>
        </w:rPr>
        <w:t>嘴笑了似的</w:t>
      </w:r>
    </w:p>
    <w:p w14:paraId="5C337C96" w14:textId="77777777" w:rsidR="00E50AAD" w:rsidRDefault="00E50AAD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3E3F6919" w14:textId="77777777" w:rsidR="00E50AAD" w:rsidRDefault="00E50AAD">
      <w:pPr>
        <w:sectPr w:rsidR="00E50AAD">
          <w:footerReference w:type="even" r:id="rId10"/>
          <w:footerReference w:type="default" r:id="rId11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21AFBF6C" w14:textId="00470025" w:rsidR="00E50AAD" w:rsidRDefault="00E50AAD" w:rsidP="002E04D2"/>
    <w:sectPr w:rsidR="00E50AA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2FF2" w14:textId="77777777" w:rsidR="001F4D88" w:rsidRDefault="001F4D88">
      <w:r>
        <w:separator/>
      </w:r>
    </w:p>
  </w:endnote>
  <w:endnote w:type="continuationSeparator" w:id="0">
    <w:p w14:paraId="1521F4A9" w14:textId="77777777" w:rsidR="001F4D88" w:rsidRDefault="001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8C33" w14:textId="2EAA7126" w:rsidR="00E50AAD" w:rsidRDefault="002E04D2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6C0C4B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6C0C4B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6C0C4B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6C0C4B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CBB6" w14:textId="77777777" w:rsidR="00E50AAD" w:rsidRDefault="002E04D2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5B48" w14:textId="33C34B5F" w:rsidR="00E50AAD" w:rsidRPr="006C0C4B" w:rsidRDefault="00E50AAD" w:rsidP="006C0C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31FF" w14:textId="77777777" w:rsidR="001F4D88" w:rsidRDefault="001F4D88">
      <w:r>
        <w:separator/>
      </w:r>
    </w:p>
  </w:footnote>
  <w:footnote w:type="continuationSeparator" w:id="0">
    <w:p w14:paraId="5F7680FF" w14:textId="77777777" w:rsidR="001F4D88" w:rsidRDefault="001F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9E13E5"/>
    <w:rsid w:val="001F4D88"/>
    <w:rsid w:val="002E04D2"/>
    <w:rsid w:val="006C0C4B"/>
    <w:rsid w:val="007C54BE"/>
    <w:rsid w:val="00810AFE"/>
    <w:rsid w:val="008E1219"/>
    <w:rsid w:val="00E50AAD"/>
    <w:rsid w:val="00E67C23"/>
    <w:rsid w:val="2A9B2901"/>
    <w:rsid w:val="41B37071"/>
    <w:rsid w:val="5B9E13E5"/>
    <w:rsid w:val="672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0E8B8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4073</Characters>
  <Application>Microsoft Office Word</Application>
  <DocSecurity>0</DocSecurity>
  <Lines>33</Lines>
  <Paragraphs>9</Paragraphs>
  <ScaleCrop>false</ScaleCrop>
  <Manager>微信号：DEM2008</Manager>
  <Company>微信号：DEM2008</Company>
  <LinksUpToDate>false</LinksUpToDate>
  <CharactersWithSpaces>4778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2022-11-21T14:12:00Z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