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ACAE" w14:textId="77777777" w:rsidR="006F0D80" w:rsidRDefault="00F94A7F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66E814" wp14:editId="4FE24080">
            <wp:simplePos x="0" y="0"/>
            <wp:positionH relativeFrom="page">
              <wp:posOffset>12623800</wp:posOffset>
            </wp:positionH>
            <wp:positionV relativeFrom="topMargin">
              <wp:posOffset>10833100</wp:posOffset>
            </wp:positionV>
            <wp:extent cx="431800" cy="2921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1123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 4《梅花魂》课时练 提高篇</w:t>
      </w:r>
    </w:p>
    <w:p w14:paraId="287B5AF7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1F5D81B6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1．给下列加点字注音。</w:t>
      </w:r>
    </w:p>
    <w:p w14:paraId="6145DDA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虬</w:t>
      </w:r>
      <w:r>
        <w:rPr>
          <w:rFonts w:ascii="宋体" w:hAnsi="宋体" w:cs="宋体" w:hint="eastAsia"/>
          <w:sz w:val="28"/>
          <w:szCs w:val="28"/>
        </w:rPr>
        <w:t xml:space="preserve">枝(      )     </w:t>
      </w:r>
      <w:r>
        <w:rPr>
          <w:rFonts w:ascii="宋体" w:hAnsi="宋体" w:cs="宋体" w:hint="eastAsia"/>
          <w:sz w:val="28"/>
          <w:szCs w:val="28"/>
          <w:em w:val="dot"/>
        </w:rPr>
        <w:t>郑</w:t>
      </w:r>
      <w:r>
        <w:rPr>
          <w:rFonts w:ascii="宋体" w:hAnsi="宋体" w:cs="宋体" w:hint="eastAsia"/>
          <w:sz w:val="28"/>
          <w:szCs w:val="28"/>
        </w:rPr>
        <w:t>重(      )      凉</w:t>
      </w:r>
      <w:r>
        <w:rPr>
          <w:rFonts w:ascii="宋体" w:hAnsi="宋体" w:cs="宋体" w:hint="eastAsia"/>
          <w:sz w:val="28"/>
          <w:szCs w:val="28"/>
          <w:em w:val="dot"/>
        </w:rPr>
        <w:t>飕</w:t>
      </w:r>
      <w:r>
        <w:rPr>
          <w:rFonts w:ascii="宋体" w:hAnsi="宋体" w:cs="宋体" w:hint="eastAsia"/>
          <w:sz w:val="28"/>
          <w:szCs w:val="28"/>
        </w:rPr>
        <w:t xml:space="preserve">飕(      )     </w:t>
      </w:r>
      <w:r>
        <w:rPr>
          <w:rFonts w:ascii="宋体" w:hAnsi="宋体" w:cs="宋体" w:hint="eastAsia"/>
          <w:sz w:val="28"/>
          <w:szCs w:val="28"/>
          <w:em w:val="dot"/>
        </w:rPr>
        <w:t>码</w:t>
      </w:r>
      <w:r>
        <w:rPr>
          <w:rFonts w:ascii="宋体" w:hAnsi="宋体" w:cs="宋体" w:hint="eastAsia"/>
          <w:sz w:val="28"/>
          <w:szCs w:val="28"/>
        </w:rPr>
        <w:t>头(      )</w:t>
      </w:r>
    </w:p>
    <w:p w14:paraId="50548ABC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撩</w:t>
      </w:r>
      <w:r>
        <w:rPr>
          <w:rFonts w:ascii="宋体" w:hAnsi="宋体" w:cs="宋体" w:hint="eastAsia"/>
          <w:sz w:val="28"/>
          <w:szCs w:val="28"/>
        </w:rPr>
        <w:t>乱(      )     华</w:t>
      </w:r>
      <w:r>
        <w:rPr>
          <w:rFonts w:ascii="宋体" w:hAnsi="宋体" w:cs="宋体" w:hint="eastAsia"/>
          <w:sz w:val="28"/>
          <w:szCs w:val="28"/>
          <w:em w:val="dot"/>
        </w:rPr>
        <w:t>侨</w:t>
      </w:r>
      <w:r>
        <w:rPr>
          <w:rFonts w:ascii="宋体" w:hAnsi="宋体" w:cs="宋体" w:hint="eastAsia"/>
          <w:sz w:val="28"/>
          <w:szCs w:val="28"/>
        </w:rPr>
        <w:t>(      )      手</w:t>
      </w:r>
      <w:r>
        <w:rPr>
          <w:rFonts w:ascii="宋体" w:hAnsi="宋体" w:cs="宋体" w:hint="eastAsia"/>
          <w:sz w:val="28"/>
          <w:szCs w:val="28"/>
          <w:em w:val="dot"/>
        </w:rPr>
        <w:t>绢</w:t>
      </w:r>
      <w:r>
        <w:rPr>
          <w:rFonts w:ascii="宋体" w:hAnsi="宋体" w:cs="宋体" w:hint="eastAsia"/>
          <w:sz w:val="28"/>
          <w:szCs w:val="28"/>
        </w:rPr>
        <w:t xml:space="preserve">(      )       </w:t>
      </w:r>
      <w:r>
        <w:rPr>
          <w:rFonts w:ascii="宋体" w:hAnsi="宋体" w:cs="宋体" w:hint="eastAsia"/>
          <w:sz w:val="28"/>
          <w:szCs w:val="28"/>
          <w:em w:val="dot"/>
        </w:rPr>
        <w:t>眷</w:t>
      </w:r>
      <w:r>
        <w:rPr>
          <w:rFonts w:ascii="宋体" w:hAnsi="宋体" w:cs="宋体" w:hint="eastAsia"/>
          <w:sz w:val="28"/>
          <w:szCs w:val="28"/>
        </w:rPr>
        <w:t>恋(      )</w:t>
      </w:r>
    </w:p>
    <w:p w14:paraId="565B23F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2．按课文《梅花魂》内容填空。</w:t>
      </w:r>
    </w:p>
    <w:p w14:paraId="017E9FA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（1）．这梅花，是我们中国最有名的花。旁的花，大抵是春暖才开花。她却不一样，愈是___________，愈是___________，花开得愈___________、愈___________。她是最___________、___________、___________的呢！       </w:t>
      </w:r>
    </w:p>
    <w:p w14:paraId="71BEBD79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(2)．课题“梅花魂”的“魂”是什么意思。       </w:t>
      </w:r>
    </w:p>
    <w:p w14:paraId="3D77D0EE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_________________________________________________________________</w:t>
      </w:r>
    </w:p>
    <w:p w14:paraId="38971726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3．填写反义词</w:t>
      </w:r>
    </w:p>
    <w:p w14:paraId="175FDABC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阴凉——(       )    平凡——(       )     颇负盛名——(           )</w:t>
      </w:r>
    </w:p>
    <w:p w14:paraId="53570E2D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巍峨——(       )    随意——(       )     马马虎虎——(           )</w:t>
      </w:r>
    </w:p>
    <w:p w14:paraId="4DC7B0CF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4．根据课文内容把下列思乡的诗句补充完整。</w:t>
      </w:r>
    </w:p>
    <w:p w14:paraId="00D6D496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(1)．独在异乡为异客，________________________。</w:t>
      </w:r>
    </w:p>
    <w:p w14:paraId="4CA63ABC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(2)．____________________，王孙归不归？</w:t>
      </w:r>
    </w:p>
    <w:p w14:paraId="202819A3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(3)．自在飞花轻似梦，________________________</w:t>
      </w:r>
    </w:p>
    <w:p w14:paraId="3D6C5144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5．按要求写四字词语。</w:t>
      </w:r>
    </w:p>
    <w:p w14:paraId="7F766961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描写梅花的四字词语：___________       ___________       ___________</w:t>
      </w:r>
    </w:p>
    <w:p w14:paraId="7CB5999B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形容夏天的四字词语：___________       ___________       ___________</w:t>
      </w:r>
    </w:p>
    <w:p w14:paraId="5DD2DAC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描写天气寒冷的词语：___________       ___________       ___________</w:t>
      </w:r>
    </w:p>
    <w:p w14:paraId="7D1ED2EF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6．多音字组词。</w:t>
      </w:r>
    </w:p>
    <w:p w14:paraId="228F1D34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翘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qiáo(       )        qiào(       )                           </w:t>
      </w:r>
    </w:p>
    <w:p w14:paraId="67600976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藏cáng(       )        zàng(       )</w:t>
      </w:r>
    </w:p>
    <w:p w14:paraId="6A57EF3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横héng(       )        hèng(       )</w:t>
      </w:r>
    </w:p>
    <w:p w14:paraId="4A80509E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二、判断。对的打“√”，错的打“×”。</w:t>
      </w:r>
    </w:p>
    <w:p w14:paraId="37A1961D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1．在外祖父看来，梅花就象征着祖国。(        )</w:t>
      </w:r>
    </w:p>
    <w:p w14:paraId="4D08B2C5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2．“多难兴邦”与梅花精神是相关联的，正因为有了梅花一样的民族精神，中华民族才能在“多难”中“兴邦”。(        )</w:t>
      </w:r>
    </w:p>
    <w:p w14:paraId="61BF2068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3．外祖父送给“我”墨梅图，是因为那是名画，有升值的可能。(        )</w:t>
      </w:r>
    </w:p>
    <w:p w14:paraId="7C4B24BF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三、根据要求完成练习。</w:t>
      </w:r>
    </w:p>
    <w:p w14:paraId="69CDB3F6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1．（1）这清白的梅花，是能玷污的吗？（改为陈述句）</w:t>
      </w:r>
    </w:p>
    <w:p w14:paraId="137DD8E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5DF61AE2" w14:textId="77777777" w:rsidR="006F0D80" w:rsidRDefault="00F94A7F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（2）仿写句子。</w:t>
      </w:r>
    </w:p>
    <w:p w14:paraId="4572469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童年是一本书，书里有我们美丽的回忆；童年是一艘船，_______________；童</w:t>
      </w:r>
      <w:r>
        <w:rPr>
          <w:rFonts w:ascii="宋体" w:hAnsi="宋体" w:cs="宋体" w:hint="eastAsia"/>
          <w:sz w:val="28"/>
          <w:szCs w:val="28"/>
        </w:rPr>
        <w:lastRenderedPageBreak/>
        <w:t>年是______________，_______________。</w:t>
      </w:r>
    </w:p>
    <w:p w14:paraId="4C09E2D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2．八月，天多热。</w:t>
      </w:r>
      <w:proofErr w:type="gramStart"/>
      <w:r>
        <w:rPr>
          <w:rFonts w:ascii="宋体" w:hAnsi="宋体" w:cs="宋体" w:hint="eastAsia"/>
          <w:sz w:val="28"/>
          <w:szCs w:val="28"/>
        </w:rPr>
        <w:t>鸡热得</w:t>
      </w:r>
      <w:proofErr w:type="gramEnd"/>
      <w:r>
        <w:rPr>
          <w:rFonts w:ascii="宋体" w:hAnsi="宋体" w:cs="宋体" w:hint="eastAsia"/>
          <w:sz w:val="28"/>
          <w:szCs w:val="28"/>
        </w:rPr>
        <w:t>耷拉着翅膀，</w:t>
      </w:r>
      <w:proofErr w:type="gramStart"/>
      <w:r>
        <w:rPr>
          <w:rFonts w:ascii="宋体" w:hAnsi="宋体" w:cs="宋体" w:hint="eastAsia"/>
          <w:sz w:val="28"/>
          <w:szCs w:val="28"/>
        </w:rPr>
        <w:t>狗热得</w:t>
      </w:r>
      <w:proofErr w:type="gramEnd"/>
      <w:r>
        <w:rPr>
          <w:rFonts w:ascii="宋体" w:hAnsi="宋体" w:cs="宋体" w:hint="eastAsia"/>
          <w:sz w:val="28"/>
          <w:szCs w:val="28"/>
        </w:rPr>
        <w:t>吐出舌头，</w:t>
      </w:r>
      <w:proofErr w:type="gramStart"/>
      <w:r>
        <w:rPr>
          <w:rFonts w:ascii="宋体" w:hAnsi="宋体" w:cs="宋体" w:hint="eastAsia"/>
          <w:sz w:val="28"/>
          <w:szCs w:val="28"/>
        </w:rPr>
        <w:t>蝉热得</w:t>
      </w:r>
      <w:proofErr w:type="gramEnd"/>
      <w:r>
        <w:rPr>
          <w:rFonts w:ascii="宋体" w:hAnsi="宋体" w:cs="宋体" w:hint="eastAsia"/>
          <w:sz w:val="28"/>
          <w:szCs w:val="28"/>
        </w:rPr>
        <w:t>不知如何是好。</w:t>
      </w:r>
    </w:p>
    <w:p w14:paraId="324F6A55" w14:textId="77777777" w:rsidR="006F0D80" w:rsidRDefault="00F94A7F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（1）这句话是围绕“______________”这个字来写的。</w:t>
      </w:r>
    </w:p>
    <w:p w14:paraId="2BAF02C4" w14:textId="77777777" w:rsidR="006F0D80" w:rsidRDefault="00F94A7F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（2）模仿句子的写法，用一两句话描绘出“冷”的情景。</w:t>
      </w:r>
    </w:p>
    <w:p w14:paraId="7409E268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3A3F9B61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3538ABC9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1．给加的词选择正确的解释。</w:t>
      </w:r>
    </w:p>
    <w:p w14:paraId="5A2305CD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精神：A．指人的意识、思维活动和一般心理状态；B．宗旨；主要的意义；C．活跃，有生气</w:t>
      </w:r>
    </w:p>
    <w:p w14:paraId="0CA263C4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（1）．愈是寒冷，愈</w:t>
      </w:r>
      <w:proofErr w:type="gramStart"/>
      <w:r>
        <w:rPr>
          <w:rFonts w:ascii="宋体" w:hAnsi="宋体" w:cs="宋体" w:hint="eastAsia"/>
          <w:sz w:val="28"/>
          <w:szCs w:val="28"/>
        </w:rPr>
        <w:t>是风欺雪压</w:t>
      </w:r>
      <w:proofErr w:type="gramEnd"/>
      <w:r>
        <w:rPr>
          <w:rFonts w:ascii="宋体" w:hAnsi="宋体" w:cs="宋体" w:hint="eastAsia"/>
          <w:sz w:val="28"/>
          <w:szCs w:val="28"/>
        </w:rPr>
        <w:t>，花开得愈</w:t>
      </w:r>
      <w:r>
        <w:rPr>
          <w:rFonts w:ascii="宋体" w:hAnsi="宋体" w:cs="宋体" w:hint="eastAsia"/>
          <w:sz w:val="28"/>
          <w:szCs w:val="28"/>
          <w:em w:val="dot"/>
        </w:rPr>
        <w:t>精神</w:t>
      </w:r>
      <w:r>
        <w:rPr>
          <w:rFonts w:ascii="宋体" w:hAnsi="宋体" w:cs="宋体" w:hint="eastAsia"/>
          <w:sz w:val="28"/>
          <w:szCs w:val="28"/>
        </w:rPr>
        <w:t>，愈秀气。(         )</w:t>
      </w:r>
    </w:p>
    <w:p w14:paraId="4CDA04F5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（2）．我们一定要认真学习文件，领会会议</w:t>
      </w:r>
      <w:r>
        <w:rPr>
          <w:rFonts w:ascii="宋体" w:hAnsi="宋体" w:cs="宋体" w:hint="eastAsia"/>
          <w:sz w:val="28"/>
          <w:szCs w:val="28"/>
          <w:em w:val="dot"/>
        </w:rPr>
        <w:t>精神</w:t>
      </w:r>
      <w:r>
        <w:rPr>
          <w:rFonts w:ascii="宋体" w:hAnsi="宋体" w:cs="宋体" w:hint="eastAsia"/>
          <w:sz w:val="28"/>
          <w:szCs w:val="28"/>
        </w:rPr>
        <w:t>。(          )</w:t>
      </w:r>
    </w:p>
    <w:p w14:paraId="62FD1207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（3）．三军将士以饱满的</w:t>
      </w:r>
      <w:r>
        <w:rPr>
          <w:rFonts w:ascii="宋体" w:hAnsi="宋体" w:cs="宋体" w:hint="eastAsia"/>
          <w:sz w:val="28"/>
          <w:szCs w:val="28"/>
          <w:em w:val="dot"/>
        </w:rPr>
        <w:t>精神</w:t>
      </w:r>
      <w:r>
        <w:rPr>
          <w:rFonts w:ascii="宋体" w:hAnsi="宋体" w:cs="宋体" w:hint="eastAsia"/>
          <w:sz w:val="28"/>
          <w:szCs w:val="28"/>
        </w:rPr>
        <w:t>接受了党和国家领导人的检阅。(          )</w:t>
      </w:r>
    </w:p>
    <w:p w14:paraId="21A98D6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骨气：A．刚强不屈的气概；B书法所表现的雄健的气势。</w:t>
      </w:r>
    </w:p>
    <w:p w14:paraId="00A19F3A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（4）．他的字写得很有</w:t>
      </w:r>
      <w:r>
        <w:rPr>
          <w:rFonts w:ascii="宋体" w:hAnsi="宋体" w:cs="宋体" w:hint="eastAsia"/>
          <w:sz w:val="28"/>
          <w:szCs w:val="28"/>
          <w:em w:val="dot"/>
        </w:rPr>
        <w:t>骨气</w:t>
      </w:r>
      <w:r>
        <w:rPr>
          <w:rFonts w:ascii="宋体" w:hAnsi="宋体" w:cs="宋体" w:hint="eastAsia"/>
          <w:sz w:val="28"/>
          <w:szCs w:val="28"/>
        </w:rPr>
        <w:t>。(          )</w:t>
      </w:r>
    </w:p>
    <w:p w14:paraId="53663781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（5）．梅花是最有品格、最有灵魂、最有</w:t>
      </w:r>
      <w:r>
        <w:rPr>
          <w:rFonts w:ascii="宋体" w:hAnsi="宋体" w:cs="宋体" w:hint="eastAsia"/>
          <w:sz w:val="28"/>
          <w:szCs w:val="28"/>
          <w:em w:val="dot"/>
        </w:rPr>
        <w:t>骨气</w:t>
      </w:r>
      <w:r>
        <w:rPr>
          <w:rFonts w:ascii="宋体" w:hAnsi="宋体" w:cs="宋体" w:hint="eastAsia"/>
          <w:sz w:val="28"/>
          <w:szCs w:val="28"/>
        </w:rPr>
        <w:t>的。(          )</w:t>
      </w:r>
    </w:p>
    <w:p w14:paraId="136C3BFD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2．改正下面词语中的错别字。</w:t>
      </w:r>
    </w:p>
    <w:p w14:paraId="3A461BF9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正重其事(     )     </w:t>
      </w:r>
      <w:proofErr w:type="gramStart"/>
      <w:r>
        <w:rPr>
          <w:rFonts w:ascii="宋体" w:hAnsi="宋体" w:cs="宋体" w:hint="eastAsia"/>
          <w:sz w:val="28"/>
          <w:szCs w:val="28"/>
        </w:rPr>
        <w:t>颇副盛名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)     </w:t>
      </w:r>
      <w:proofErr w:type="gramStart"/>
      <w:r>
        <w:rPr>
          <w:rFonts w:ascii="宋体" w:hAnsi="宋体" w:cs="宋体" w:hint="eastAsia"/>
          <w:sz w:val="28"/>
          <w:szCs w:val="28"/>
        </w:rPr>
        <w:t>蜡月</w:t>
      </w:r>
      <w:proofErr w:type="gramEnd"/>
      <w:r>
        <w:rPr>
          <w:rFonts w:ascii="宋体" w:hAnsi="宋体" w:cs="宋体" w:hint="eastAsia"/>
          <w:sz w:val="28"/>
          <w:szCs w:val="28"/>
        </w:rPr>
        <w:t>天气(     )</w:t>
      </w:r>
    </w:p>
    <w:p w14:paraId="2EABE8BD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眷峦祖国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)     好好宝存(     )     </w:t>
      </w:r>
      <w:proofErr w:type="gramStart"/>
      <w:r>
        <w:rPr>
          <w:rFonts w:ascii="宋体" w:hAnsi="宋体" w:cs="宋体" w:hint="eastAsia"/>
          <w:sz w:val="28"/>
          <w:szCs w:val="28"/>
        </w:rPr>
        <w:t>顶天力</w:t>
      </w:r>
      <w:proofErr w:type="gramEnd"/>
      <w:r>
        <w:rPr>
          <w:rFonts w:ascii="宋体" w:hAnsi="宋体" w:cs="宋体" w:hint="eastAsia"/>
          <w:sz w:val="28"/>
          <w:szCs w:val="28"/>
        </w:rPr>
        <w:t>地(     )</w:t>
      </w:r>
    </w:p>
    <w:p w14:paraId="140C66DE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五、现代文阅读</w:t>
      </w:r>
    </w:p>
    <w:p w14:paraId="3AD2FBB6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课内阅读。</w:t>
      </w:r>
    </w:p>
    <w:p w14:paraId="4B0F3D46" w14:textId="77777777" w:rsidR="006F0D80" w:rsidRDefault="00F94A7F"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“是啊，莺儿，你要好好保存！这梅花，是我们中国最有名的花。旁的花，大抵是春暖才开花。她却不一样，愈是寒冷，愈是风欺雪压，花开得愈精神，愈秀气。她是最有品格、最有灵魂、最有骨气的！几千年来，我们中华民族出了许多有气节的人物，他们不管历经多少磨难，不管受到怎样的欺凌，从来都是顶天立地，不肯低头折节。他们就像这梅花一样。一个中国人，无论在怎样的境遇里，总要有梅花的秉性才好！”</w:t>
      </w:r>
    </w:p>
    <w:p w14:paraId="22AE7D33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1．用“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”画出文中的排比句；用“﹏﹏﹏”画出文中的比喻句。并分别仿写一个这样的句子。</w:t>
      </w:r>
    </w:p>
    <w:p w14:paraId="1B05CE0B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_________________________________________________</w:t>
      </w:r>
    </w:p>
    <w:p w14:paraId="48BE3E88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2．梅花与 ____、____并称为“岁寒三友”。你能写出一首描写梅花的诗句吗？</w:t>
      </w:r>
    </w:p>
    <w:p w14:paraId="4571CCA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_________________________________________________</w:t>
      </w:r>
    </w:p>
    <w:p w14:paraId="39C44BE7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3．“他们就像这梅花一样”中的“他们”是指 。你能写出几个这样的人吗？</w:t>
      </w:r>
    </w:p>
    <w:p w14:paraId="3AA0A9B8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_________________________________________________</w:t>
      </w:r>
    </w:p>
    <w:p w14:paraId="409BD8A7" w14:textId="77777777" w:rsidR="006F0D80" w:rsidRDefault="006F0D8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6F0D80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35D34C38" w14:textId="77777777" w:rsidR="006F0D80" w:rsidRDefault="00F94A7F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061FDA1D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0EFF2EE1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1．qiú     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èng     sōu     mǎ     liáo     qiáo     </w:t>
      </w:r>
      <w:proofErr w:type="spellStart"/>
      <w:r>
        <w:rPr>
          <w:rFonts w:ascii="宋体" w:hAnsi="宋体" w:cs="宋体" w:hint="eastAsia"/>
          <w:sz w:val="28"/>
          <w:szCs w:val="28"/>
        </w:rPr>
        <w:t>ju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àn     </w:t>
      </w:r>
      <w:proofErr w:type="spellStart"/>
      <w:r>
        <w:rPr>
          <w:rFonts w:ascii="宋体" w:hAnsi="宋体" w:cs="宋体" w:hint="eastAsia"/>
          <w:sz w:val="28"/>
          <w:szCs w:val="28"/>
        </w:rPr>
        <w:t>ju</w:t>
      </w:r>
      <w:proofErr w:type="spellEnd"/>
      <w:r>
        <w:rPr>
          <w:rFonts w:ascii="宋体" w:hAnsi="宋体" w:cs="宋体" w:hint="eastAsia"/>
          <w:sz w:val="28"/>
          <w:szCs w:val="28"/>
        </w:rPr>
        <w:t>àn</w:t>
      </w:r>
    </w:p>
    <w:p w14:paraId="6EB624E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2．寒冷     </w:t>
      </w:r>
      <w:proofErr w:type="gramStart"/>
      <w:r>
        <w:rPr>
          <w:rFonts w:ascii="宋体" w:hAnsi="宋体" w:cs="宋体" w:hint="eastAsia"/>
          <w:sz w:val="28"/>
          <w:szCs w:val="28"/>
        </w:rPr>
        <w:t>风欺雪压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精神     秀气     有品格     最有灵魂     最有骨气     《梅花魂》中的魂，在这里指精神。梅花魂，即梅花的精神。梅花的精神就是那种“不管历尽多少磨难，受到怎样的欺凌，从来都是顶天立地，不肯低头折节”的精神，这也正是中华民族的民族精神。</w:t>
      </w:r>
    </w:p>
    <w:p w14:paraId="5CB1E65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3．燥热     卓越     默默无闻     低矮     拘束     认认真真</w:t>
      </w:r>
    </w:p>
    <w:p w14:paraId="2FDD80C7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4．每逢佳节倍思亲     春草明年绿     无边丝雨细如愁</w:t>
      </w:r>
    </w:p>
    <w:p w14:paraId="5FA2137B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5．傲雪凌霜     斗霜傲雪     不屈不挠     暑气熏蒸     赤日炎炎     烈日炎炎     冰天雪地     大雪纷飞     天寒地冻</w:t>
      </w:r>
    </w:p>
    <w:p w14:paraId="67D23092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6．翘首     翘辫子     迷藏     宝藏     横七竖八     蛮横</w:t>
      </w:r>
    </w:p>
    <w:p w14:paraId="059E378B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二、判断。对的打“√”，错的打“×”。</w:t>
      </w:r>
    </w:p>
    <w:p w14:paraId="21C5958E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1．√</w:t>
      </w:r>
    </w:p>
    <w:p w14:paraId="34073C0F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2．√</w:t>
      </w:r>
    </w:p>
    <w:p w14:paraId="1497CC44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3．×</w:t>
      </w:r>
    </w:p>
    <w:p w14:paraId="1E8404C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三、根据要求完成练习。</w:t>
      </w:r>
    </w:p>
    <w:p w14:paraId="49B70E7E" w14:textId="07A05401" w:rsidR="006F0D80" w:rsidRDefault="00F94A7F" w:rsidP="00923F9B">
      <w:pPr>
        <w:tabs>
          <w:tab w:val="left" w:pos="6024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这清白的梅花，是不能玷污的。     </w:t>
      </w:r>
      <w:r w:rsidR="00923F9B">
        <w:rPr>
          <w:rFonts w:ascii="宋体" w:hAnsi="宋体" w:cs="宋体"/>
          <w:sz w:val="28"/>
          <w:szCs w:val="28"/>
        </w:rPr>
        <w:tab/>
      </w:r>
    </w:p>
    <w:p w14:paraId="0EB3E253" w14:textId="77777777" w:rsidR="006F0D80" w:rsidRDefault="00F94A7F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船里有我们收获的喜悦     一幅画     画里有我们难忘的快乐     </w:t>
      </w:r>
    </w:p>
    <w:p w14:paraId="25FE48DF" w14:textId="77777777" w:rsidR="006F0D80" w:rsidRDefault="00F94A7F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热    腊月，天真冷。人冷得抽不出手，</w:t>
      </w:r>
      <w:proofErr w:type="gramStart"/>
      <w:r>
        <w:rPr>
          <w:rFonts w:ascii="宋体" w:hAnsi="宋体" w:cs="宋体" w:hint="eastAsia"/>
          <w:sz w:val="28"/>
          <w:szCs w:val="28"/>
        </w:rPr>
        <w:t>鸡冷得聚作</w:t>
      </w:r>
      <w:proofErr w:type="gramEnd"/>
      <w:r>
        <w:rPr>
          <w:rFonts w:ascii="宋体" w:hAnsi="宋体" w:cs="宋体" w:hint="eastAsia"/>
          <w:sz w:val="28"/>
          <w:szCs w:val="28"/>
        </w:rPr>
        <w:t>一团，</w:t>
      </w:r>
      <w:proofErr w:type="gramStart"/>
      <w:r>
        <w:rPr>
          <w:rFonts w:ascii="宋体" w:hAnsi="宋体" w:cs="宋体" w:hint="eastAsia"/>
          <w:sz w:val="28"/>
          <w:szCs w:val="28"/>
        </w:rPr>
        <w:t>狗冷得</w:t>
      </w:r>
      <w:proofErr w:type="gramEnd"/>
      <w:r>
        <w:rPr>
          <w:rFonts w:ascii="宋体" w:hAnsi="宋体" w:cs="宋体" w:hint="eastAsia"/>
          <w:sz w:val="28"/>
          <w:szCs w:val="28"/>
        </w:rPr>
        <w:t>钻不出窝。</w:t>
      </w:r>
    </w:p>
    <w:p w14:paraId="273E47C3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四、信息匹配</w:t>
      </w:r>
    </w:p>
    <w:p w14:paraId="1B53D8E3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1．C     B     A     B     A</w:t>
      </w:r>
    </w:p>
    <w:p w14:paraId="7AB43628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2．郑     负     </w:t>
      </w:r>
      <w:proofErr w:type="gramStart"/>
      <w:r>
        <w:rPr>
          <w:rFonts w:ascii="宋体" w:hAnsi="宋体" w:cs="宋体" w:hint="eastAsia"/>
          <w:sz w:val="28"/>
          <w:szCs w:val="28"/>
        </w:rPr>
        <w:t>腊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恋     保     立</w:t>
      </w:r>
    </w:p>
    <w:p w14:paraId="6E8E977C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五、现代文阅读</w:t>
      </w:r>
    </w:p>
    <w:p w14:paraId="6F567318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1．</w:t>
      </w:r>
      <w:r>
        <w:rPr>
          <w:rFonts w:ascii="宋体" w:hAnsi="宋体" w:cs="宋体" w:hint="eastAsia"/>
          <w:sz w:val="28"/>
          <w:szCs w:val="28"/>
          <w:u w:val="single"/>
        </w:rPr>
        <w:t>她是最有品格、最有灵魂、最有骨气的！</w:t>
      </w:r>
    </w:p>
    <w:p w14:paraId="628A5415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wave"/>
        </w:rPr>
      </w:pPr>
      <w:r>
        <w:rPr>
          <w:rFonts w:ascii="宋体" w:hAnsi="宋体" w:cs="宋体" w:hint="eastAsia"/>
          <w:sz w:val="28"/>
          <w:szCs w:val="28"/>
          <w:u w:val="wave"/>
        </w:rPr>
        <w:t>他们就像这梅花一样。</w:t>
      </w:r>
    </w:p>
    <w:p w14:paraId="6FC886E9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仿写排比句：春天像一首歌，歌里有小河的流水声和鸟儿的叫声，还有小朋友们的笑声；春天像一个魔术师，它变来了飞翔的小燕子，给天空带来生机；春天像个闹钟，叫醒冬眠的动物，唤醒沉睡的小草。</w:t>
      </w:r>
    </w:p>
    <w:p w14:paraId="7AEC9E5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仿写比喻句：春风像一只彩笔，把整个世界勾勒得更加绚丽多彩。</w:t>
      </w:r>
    </w:p>
    <w:p w14:paraId="62826510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2．松     竹     梅花（宋）王安石 墙角数枝梅，凌寒独自开。遥知不是雪，为有暗香来。</w:t>
      </w:r>
    </w:p>
    <w:p w14:paraId="3F6BF659" w14:textId="77777777" w:rsidR="006F0D80" w:rsidRDefault="00F94A7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3．“他们”是指中华民族史上有气节的人物。如郑成功、戚继光等。</w:t>
      </w:r>
    </w:p>
    <w:p w14:paraId="2BD67E83" w14:textId="77777777" w:rsidR="006F0D80" w:rsidRDefault="006F0D80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5EC03AAF" w14:textId="77777777" w:rsidR="006F0D80" w:rsidRDefault="006F0D80">
      <w:pPr>
        <w:sectPr w:rsidR="006F0D80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0F983646" w14:textId="51103FCB" w:rsidR="006F0D80" w:rsidRDefault="006F0D80" w:rsidP="00F94A7F"/>
    <w:sectPr w:rsidR="006F0D8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D0C7" w14:textId="77777777" w:rsidR="00BD514E" w:rsidRDefault="00BD514E">
      <w:pPr>
        <w:spacing w:after="0" w:line="240" w:lineRule="auto"/>
      </w:pPr>
      <w:r>
        <w:separator/>
      </w:r>
    </w:p>
  </w:endnote>
  <w:endnote w:type="continuationSeparator" w:id="0">
    <w:p w14:paraId="41F06A71" w14:textId="77777777" w:rsidR="00BD514E" w:rsidRDefault="00B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67CD" w14:textId="3B2BCEF9" w:rsidR="006F0D80" w:rsidRDefault="00F94A7F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23F9B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923F9B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23F9B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923F9B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220E" w14:textId="77777777" w:rsidR="006F0D80" w:rsidRDefault="00F94A7F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A81" w14:textId="0524FB81" w:rsidR="006F0D80" w:rsidRPr="00923F9B" w:rsidRDefault="006F0D80" w:rsidP="00923F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9B9A" w14:textId="77777777" w:rsidR="00BD514E" w:rsidRDefault="00BD514E">
      <w:pPr>
        <w:spacing w:after="0" w:line="240" w:lineRule="auto"/>
      </w:pPr>
      <w:r>
        <w:separator/>
      </w:r>
    </w:p>
  </w:footnote>
  <w:footnote w:type="continuationSeparator" w:id="0">
    <w:p w14:paraId="1B08EB6C" w14:textId="77777777" w:rsidR="00BD514E" w:rsidRDefault="00BD5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153379"/>
    <w:multiLevelType w:val="singleLevel"/>
    <w:tmpl w:val="DE153379"/>
    <w:lvl w:ilvl="0">
      <w:start w:val="2"/>
      <w:numFmt w:val="decimal"/>
      <w:suff w:val="space"/>
      <w:lvlText w:val="%1."/>
      <w:lvlJc w:val="left"/>
    </w:lvl>
  </w:abstractNum>
  <w:num w:numId="1" w16cid:durableId="22009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221CE"/>
    <w:rsid w:val="006F0D80"/>
    <w:rsid w:val="008B2338"/>
    <w:rsid w:val="00923F9B"/>
    <w:rsid w:val="00A74375"/>
    <w:rsid w:val="00BD514E"/>
    <w:rsid w:val="00CD192D"/>
    <w:rsid w:val="00D879F2"/>
    <w:rsid w:val="00F94A7F"/>
    <w:rsid w:val="2A5221CE"/>
    <w:rsid w:val="309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60434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Manager>微信号：DEM2008</Manager>
  <Company>微信号：DEM2008</Company>
  <LinksUpToDate>false</LinksUpToDate>
  <CharactersWithSpaces>3281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2022-11-21T14:13:00Z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