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09BF" w14:textId="77777777" w:rsidR="008011D5" w:rsidRDefault="004B36E1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BCFE07" wp14:editId="0D6A1FB9">
            <wp:simplePos x="0" y="0"/>
            <wp:positionH relativeFrom="page">
              <wp:posOffset>10185400</wp:posOffset>
            </wp:positionH>
            <wp:positionV relativeFrom="topMargin">
              <wp:posOffset>11582400</wp:posOffset>
            </wp:positionV>
            <wp:extent cx="317500" cy="3175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5661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28"/>
          <w:szCs w:val="28"/>
        </w:rPr>
        <w:t>五年级语文下册6《景阳岗》课时练 提高篇</w:t>
      </w:r>
    </w:p>
    <w:p w14:paraId="33D8A713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一、看拼音，写词语。</w:t>
      </w:r>
    </w:p>
    <w:p w14:paraId="198E50B5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ān   gǎng           jī  è            </w:t>
      </w:r>
      <w:proofErr w:type="spellStart"/>
      <w:r>
        <w:rPr>
          <w:rFonts w:ascii="宋体" w:hAnsi="宋体" w:cs="宋体" w:hint="eastAsia"/>
          <w:sz w:val="28"/>
          <w:szCs w:val="28"/>
        </w:rPr>
        <w:t>tu</w:t>
      </w:r>
      <w:proofErr w:type="spellEnd"/>
      <w:r>
        <w:rPr>
          <w:rFonts w:ascii="宋体" w:hAnsi="宋体" w:cs="宋体" w:hint="eastAsia"/>
          <w:sz w:val="28"/>
          <w:szCs w:val="28"/>
        </w:rPr>
        <w:t>ō  lā</w:t>
      </w:r>
    </w:p>
    <w:p w14:paraId="03BAEA34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3B4FB321" wp14:editId="7B97D84B">
            <wp:extent cx="876300" cy="438150"/>
            <wp:effectExtent l="0" t="0" r="0" b="635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652042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        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0B51B740" wp14:editId="58EFCB6B">
            <wp:extent cx="876300" cy="438150"/>
            <wp:effectExtent l="0" t="0" r="0" b="635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3992" name="图片 1000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    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025BB86B" wp14:editId="13BE8D9B">
            <wp:extent cx="876300" cy="438150"/>
            <wp:effectExtent l="0" t="0" r="0" b="635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261698" name="图片 1000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77414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xiōng   táng         jié  qǔ          bǎng   wén</w:t>
      </w:r>
    </w:p>
    <w:p w14:paraId="7CECFD07" w14:textId="77777777" w:rsidR="008011D5" w:rsidRDefault="004B36E1">
      <w:pPr>
        <w:spacing w:line="360" w:lineRule="auto"/>
        <w:jc w:val="left"/>
        <w:textAlignment w:val="center"/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104B37A6" wp14:editId="30A29899">
            <wp:extent cx="876300" cy="438150"/>
            <wp:effectExtent l="0" t="0" r="0" b="635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847820" name="图片 1000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        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68C4EF62" wp14:editId="66207F94">
            <wp:extent cx="876300" cy="438150"/>
            <wp:effectExtent l="0" t="0" r="0" b="635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076494" name="图片 10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    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07CB5013" wp14:editId="1DCB8D52">
            <wp:extent cx="876300" cy="438150"/>
            <wp:effectExtent l="0" t="0" r="0" b="635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717917" name="图片 1000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3E69D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二、填空题</w:t>
      </w:r>
    </w:p>
    <w:p w14:paraId="52A2CC42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1．把下面句子中加点的词语换成和它意思相近的词语。</w:t>
      </w:r>
    </w:p>
    <w:p w14:paraId="4A82D4CC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（1）酒家给武松</w:t>
      </w:r>
      <w:r>
        <w:rPr>
          <w:rFonts w:ascii="宋体" w:hAnsi="宋体" w:cs="宋体" w:hint="eastAsia"/>
          <w:sz w:val="28"/>
          <w:szCs w:val="28"/>
          <w:em w:val="dot"/>
        </w:rPr>
        <w:t>筛</w:t>
      </w:r>
      <w:r>
        <w:rPr>
          <w:rFonts w:ascii="宋体" w:hAnsi="宋体" w:cs="宋体" w:hint="eastAsia"/>
          <w:sz w:val="28"/>
          <w:szCs w:val="28"/>
        </w:rPr>
        <w:t>了满满一碗酒。(        )</w:t>
      </w:r>
    </w:p>
    <w:p w14:paraId="182A6144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（2）你</w:t>
      </w:r>
      <w:r>
        <w:rPr>
          <w:rFonts w:ascii="宋体" w:hAnsi="宋体" w:cs="宋体" w:hint="eastAsia"/>
          <w:sz w:val="28"/>
          <w:szCs w:val="28"/>
          <w:em w:val="dot"/>
        </w:rPr>
        <w:t>如何</w:t>
      </w:r>
      <w:r>
        <w:rPr>
          <w:rFonts w:ascii="宋体" w:hAnsi="宋体" w:cs="宋体" w:hint="eastAsia"/>
          <w:sz w:val="28"/>
          <w:szCs w:val="28"/>
        </w:rPr>
        <w:t>不肯卖酒与我吃？(        )</w:t>
      </w:r>
    </w:p>
    <w:p w14:paraId="2CE2284C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（3）这时候</w:t>
      </w:r>
      <w:proofErr w:type="gramStart"/>
      <w:r>
        <w:rPr>
          <w:rFonts w:ascii="宋体" w:hAnsi="宋体" w:cs="宋体" w:hint="eastAsia"/>
          <w:sz w:val="28"/>
          <w:szCs w:val="28"/>
        </w:rPr>
        <w:t>天快晚了</w:t>
      </w:r>
      <w:proofErr w:type="gramEnd"/>
      <w:r>
        <w:rPr>
          <w:rFonts w:ascii="宋体" w:hAnsi="宋体" w:cs="宋体" w:hint="eastAsia"/>
          <w:sz w:val="28"/>
          <w:szCs w:val="28"/>
        </w:rPr>
        <w:t>，你还过冈，</w:t>
      </w:r>
      <w:r>
        <w:rPr>
          <w:rFonts w:ascii="宋体" w:hAnsi="宋体" w:cs="宋体" w:hint="eastAsia"/>
          <w:sz w:val="28"/>
          <w:szCs w:val="28"/>
          <w:em w:val="dot"/>
        </w:rPr>
        <w:t>枉送</w:t>
      </w:r>
      <w:r>
        <w:rPr>
          <w:rFonts w:ascii="宋体" w:hAnsi="宋体" w:cs="宋体" w:hint="eastAsia"/>
          <w:sz w:val="28"/>
          <w:szCs w:val="28"/>
        </w:rPr>
        <w:t>了自家性命？(        )</w:t>
      </w:r>
    </w:p>
    <w:p w14:paraId="7B30C718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（4）请</w:t>
      </w:r>
      <w:r>
        <w:rPr>
          <w:rFonts w:ascii="宋体" w:hAnsi="宋体" w:cs="宋体" w:hint="eastAsia"/>
          <w:sz w:val="28"/>
          <w:szCs w:val="28"/>
          <w:em w:val="dot"/>
        </w:rPr>
        <w:t>勿</w:t>
      </w:r>
      <w:r>
        <w:rPr>
          <w:rFonts w:ascii="宋体" w:hAnsi="宋体" w:cs="宋体" w:hint="eastAsia"/>
          <w:sz w:val="28"/>
          <w:szCs w:val="28"/>
        </w:rPr>
        <w:t>自误。(        )</w:t>
      </w:r>
    </w:p>
    <w:p w14:paraId="1952DB9B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2．判断下列句子使用的修辞手法。</w:t>
      </w:r>
    </w:p>
    <w:p w14:paraId="1ABF94C4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(1)．虫子叫了，就像在说话似的。(        )</w:t>
      </w:r>
    </w:p>
    <w:p w14:paraId="42BAD34F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(2)．大虫把这铁棒也似虎尾倒竖起来，只一剪。(        )</w:t>
      </w:r>
    </w:p>
    <w:p w14:paraId="144948B5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(3)．大虫吼一声，振得那山冈也动。(        )</w:t>
      </w:r>
    </w:p>
    <w:p w14:paraId="5A76F469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(4)．那猴与狼虫为伴，虎豹为群，獐鹿为友，</w:t>
      </w:r>
      <w:proofErr w:type="gramStart"/>
      <w:r>
        <w:rPr>
          <w:rFonts w:ascii="宋体" w:hAnsi="宋体" w:cs="宋体" w:hint="eastAsia"/>
          <w:sz w:val="28"/>
          <w:szCs w:val="28"/>
        </w:rPr>
        <w:t>猕</w:t>
      </w:r>
      <w:proofErr w:type="gramEnd"/>
      <w:r>
        <w:rPr>
          <w:rFonts w:ascii="宋体" w:hAnsi="宋体" w:cs="宋体" w:hint="eastAsia"/>
          <w:sz w:val="28"/>
          <w:szCs w:val="28"/>
        </w:rPr>
        <w:t>猿为亲。(        )</w:t>
      </w:r>
    </w:p>
    <w:p w14:paraId="208B43E0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3．根据课文内容补充词语，并完成练习。</w:t>
      </w:r>
    </w:p>
    <w:p w14:paraId="19B7B926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①手脚(    )(    )       ②(    )(    )好吃      ③结(    )成(    )</w:t>
      </w:r>
    </w:p>
    <w:p w14:paraId="3846B94D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④(    )(    )发落       ⑤谋财(    )(    )       ⑥自(    )自(    )</w:t>
      </w:r>
    </w:p>
    <w:p w14:paraId="0C3F984A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（1）词语②中所填的两个字偏旁相同，这样偏旁相同的词还有：__________、__________。</w:t>
      </w:r>
    </w:p>
    <w:p w14:paraId="7EC21623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（2）词语⑥中含有一对近义词，请你再写两个类似的词语：__________、__________。</w:t>
      </w:r>
    </w:p>
    <w:p w14:paraId="76D832F3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4．读句子，完成练习。</w:t>
      </w:r>
    </w:p>
    <w:p w14:paraId="5F278664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a．武松想：“转身回酒店吧，一定会叫店家耻笑，算不得好汉，不能回去。”</w:t>
      </w:r>
    </w:p>
    <w:p w14:paraId="0A5B9CBF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（1）这句话是________（动作    语言    心理）描写。</w:t>
      </w:r>
    </w:p>
    <w:p w14:paraId="77990CDF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（2）“算不得好汉，不能回去”，虽有点犹豫，但更多的仍然是勇往直前的豪气，充分体现了武松______________。</w:t>
      </w:r>
    </w:p>
    <w:p w14:paraId="458FBDC6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b．武松用左手紧紧地(      )住大虫的顶花皮，空出右手来，(      )起铁锤般大小的拳头，使尽平生气力只顾(      )。</w:t>
      </w:r>
    </w:p>
    <w:p w14:paraId="36702B06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（1）在括号里填上恰当的动词。</w:t>
      </w:r>
    </w:p>
    <w:p w14:paraId="082F53B5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（2）从这些动词中你体会到了什么？</w:t>
      </w:r>
    </w:p>
    <w:p w14:paraId="1AAB0805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2E5F6350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5．按要求，写词语。</w:t>
      </w:r>
    </w:p>
    <w:p w14:paraId="1C71B015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呐喊（两个字为一对近义词）：(          ) (          )</w:t>
      </w:r>
    </w:p>
    <w:p w14:paraId="507CDC10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动静（两个字为一对反义词）：(          ) (          )</w:t>
      </w:r>
    </w:p>
    <w:p w14:paraId="611321C2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踉踉跄跄（AABB式）：(             ) (             )</w:t>
      </w:r>
    </w:p>
    <w:p w14:paraId="36030869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探听探听（ABAB式）：(             ) (             )</w:t>
      </w:r>
    </w:p>
    <w:p w14:paraId="2D66846E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三、语言表达</w:t>
      </w:r>
    </w:p>
    <w:p w14:paraId="50F33319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对于武松打虎，人们有不同的评价：有人说“武松很要面子，有些鲁莽，不听别人善意的劝告，虎口逃生只是侥幸。”也有人说“武松真勇敢，‘明知山有虎，偏向虎山行’”。对此，你有什么看法？说说你的理由。</w:t>
      </w:r>
    </w:p>
    <w:p w14:paraId="1CFC1655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14:paraId="0DF182F7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四、信息匹配</w:t>
      </w:r>
    </w:p>
    <w:p w14:paraId="0539E72B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1．给下</w:t>
      </w:r>
      <w:proofErr w:type="gramStart"/>
      <w:r>
        <w:rPr>
          <w:rFonts w:ascii="宋体" w:hAnsi="宋体" w:cs="宋体" w:hint="eastAsia"/>
          <w:sz w:val="28"/>
          <w:szCs w:val="28"/>
        </w:rPr>
        <w:t>列句</w:t>
      </w:r>
      <w:proofErr w:type="gramEnd"/>
      <w:r>
        <w:rPr>
          <w:rFonts w:ascii="宋体" w:hAnsi="宋体" w:cs="宋体" w:hint="eastAsia"/>
          <w:sz w:val="28"/>
          <w:szCs w:val="28"/>
        </w:rPr>
        <w:t>中加点的词选择正确的解释。（填序号）</w:t>
      </w:r>
    </w:p>
    <w:p w14:paraId="19662142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究竟：A．结果，原委；B．到底，表示追究。</w:t>
      </w:r>
    </w:p>
    <w:p w14:paraId="7E16A323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(1)．人</w:t>
      </w:r>
      <w:r>
        <w:rPr>
          <w:rFonts w:ascii="宋体" w:hAnsi="宋体" w:cs="宋体" w:hint="eastAsia"/>
          <w:sz w:val="28"/>
          <w:szCs w:val="28"/>
          <w:em w:val="dot"/>
        </w:rPr>
        <w:t>究竟</w:t>
      </w:r>
      <w:r>
        <w:rPr>
          <w:rFonts w:ascii="宋体" w:hAnsi="宋体" w:cs="宋体" w:hint="eastAsia"/>
          <w:sz w:val="28"/>
          <w:szCs w:val="28"/>
        </w:rPr>
        <w:t>是怎么来的？(       )</w:t>
      </w:r>
    </w:p>
    <w:p w14:paraId="457D5E77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(2)这件事，大家都想知道个</w:t>
      </w:r>
      <w:r>
        <w:rPr>
          <w:rFonts w:ascii="宋体" w:hAnsi="宋体" w:cs="宋体" w:hint="eastAsia"/>
          <w:sz w:val="28"/>
          <w:szCs w:val="28"/>
          <w:em w:val="dot"/>
        </w:rPr>
        <w:t>究竟</w:t>
      </w:r>
      <w:r>
        <w:rPr>
          <w:rFonts w:ascii="宋体" w:hAnsi="宋体" w:cs="宋体" w:hint="eastAsia"/>
          <w:sz w:val="28"/>
          <w:szCs w:val="28"/>
        </w:rPr>
        <w:t>。(        )</w:t>
      </w:r>
    </w:p>
    <w:p w14:paraId="759DD2AB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意识：A．头脑对外界的反应；B．觉察。</w:t>
      </w:r>
    </w:p>
    <w:p w14:paraId="42A7E959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(3)．这时候我</w:t>
      </w:r>
      <w:r>
        <w:rPr>
          <w:rFonts w:ascii="宋体" w:hAnsi="宋体" w:cs="宋体" w:hint="eastAsia"/>
          <w:sz w:val="28"/>
          <w:szCs w:val="28"/>
          <w:em w:val="dot"/>
        </w:rPr>
        <w:t>意识</w:t>
      </w:r>
      <w:r>
        <w:rPr>
          <w:rFonts w:ascii="宋体" w:hAnsi="宋体" w:cs="宋体" w:hint="eastAsia"/>
          <w:sz w:val="28"/>
          <w:szCs w:val="28"/>
        </w:rPr>
        <w:t>到，老师误解了我的笑声。(       )</w:t>
      </w:r>
    </w:p>
    <w:p w14:paraId="3EAFE5A8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(4)．我逐渐苏醒过来，大脑慢慢有了</w:t>
      </w:r>
      <w:r>
        <w:rPr>
          <w:rFonts w:ascii="宋体" w:hAnsi="宋体" w:cs="宋体" w:hint="eastAsia"/>
          <w:sz w:val="28"/>
          <w:szCs w:val="28"/>
          <w:em w:val="dot"/>
        </w:rPr>
        <w:t>意识</w:t>
      </w:r>
      <w:r>
        <w:rPr>
          <w:rFonts w:ascii="宋体" w:hAnsi="宋体" w:cs="宋体" w:hint="eastAsia"/>
          <w:sz w:val="28"/>
          <w:szCs w:val="28"/>
        </w:rPr>
        <w:t>。(       )</w:t>
      </w:r>
    </w:p>
    <w:p w14:paraId="7D0A2E33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9．用“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”画出每组中的错别字，并改正。</w:t>
      </w:r>
    </w:p>
    <w:p w14:paraId="0A9B685F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（1）．惩罚   </w:t>
      </w:r>
      <w:proofErr w:type="gramStart"/>
      <w:r>
        <w:rPr>
          <w:rFonts w:ascii="宋体" w:hAnsi="宋体" w:cs="宋体" w:hint="eastAsia"/>
          <w:sz w:val="28"/>
          <w:szCs w:val="28"/>
        </w:rPr>
        <w:t>蔗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住   自私   山寨   附庸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</w:p>
    <w:p w14:paraId="06FFB226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 xml:space="preserve">（2）．雷台   呐喊   插手   阴谋   鼻涕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</w:p>
    <w:p w14:paraId="1A6200AC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 xml:space="preserve">（3）．鬼计   拖延   坠落   胸膛   冲撞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</w:p>
    <w:p w14:paraId="3CC0880C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 xml:space="preserve">（4）．泄气   截止   拳头   </w:t>
      </w:r>
      <w:proofErr w:type="gramStart"/>
      <w:r>
        <w:rPr>
          <w:rFonts w:ascii="宋体" w:hAnsi="宋体" w:cs="宋体" w:hint="eastAsia"/>
          <w:sz w:val="28"/>
          <w:szCs w:val="28"/>
        </w:rPr>
        <w:t>揣气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堂皇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</w:p>
    <w:p w14:paraId="41300BBA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 xml:space="preserve">（5）．酥软   荣幸   斩新   颤抖   试探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</w:p>
    <w:p w14:paraId="6B3EB077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  <w:u w:val="single"/>
        </w:rPr>
        <w:t>五、现代文阅读</w:t>
      </w:r>
    </w:p>
    <w:p w14:paraId="5F04B386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课外阅读。</w:t>
      </w:r>
    </w:p>
    <w:p w14:paraId="526803E7" w14:textId="77777777" w:rsidR="008011D5" w:rsidRDefault="004B36E1"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武松醉打</w:t>
      </w:r>
      <w:proofErr w:type="gramStart"/>
      <w:r>
        <w:rPr>
          <w:rFonts w:ascii="宋体" w:hAnsi="宋体" w:cs="宋体" w:hint="eastAsia"/>
          <w:sz w:val="28"/>
          <w:szCs w:val="28"/>
        </w:rPr>
        <w:t>蒋</w:t>
      </w:r>
      <w:proofErr w:type="gramEnd"/>
      <w:r>
        <w:rPr>
          <w:rFonts w:ascii="宋体" w:hAnsi="宋体" w:cs="宋体" w:hint="eastAsia"/>
          <w:sz w:val="28"/>
          <w:szCs w:val="28"/>
        </w:rPr>
        <w:t>门神（节选）</w:t>
      </w:r>
    </w:p>
    <w:p w14:paraId="7B6AA828" w14:textId="77777777" w:rsidR="008011D5" w:rsidRDefault="004B36E1"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武松又行不到三四里路，再吃过十来碗酒。此时已有午牌时分，天色正热，却有些微风。武松酒却涌上来，把布衫摊开，</w:t>
      </w:r>
      <w:r>
        <w:rPr>
          <w:rFonts w:ascii="宋体" w:hAnsi="宋体" w:cs="宋体" w:hint="eastAsia"/>
          <w:sz w:val="28"/>
          <w:szCs w:val="28"/>
          <w:u w:val="single"/>
        </w:rPr>
        <w:t>虽然带着</w:t>
      </w:r>
      <w:proofErr w:type="gramStart"/>
      <w:r>
        <w:rPr>
          <w:rFonts w:ascii="宋体" w:hAnsi="宋体" w:cs="宋体" w:hint="eastAsia"/>
          <w:sz w:val="28"/>
          <w:szCs w:val="28"/>
          <w:u w:val="single"/>
        </w:rPr>
        <w:t>五七</w:t>
      </w:r>
      <w:proofErr w:type="gramEnd"/>
      <w:r>
        <w:rPr>
          <w:rFonts w:ascii="宋体" w:hAnsi="宋体" w:cs="宋体" w:hint="eastAsia"/>
          <w:sz w:val="28"/>
          <w:szCs w:val="28"/>
          <w:u w:val="single"/>
        </w:rPr>
        <w:t>分酒，却装作十分醉的，</w:t>
      </w:r>
      <w:proofErr w:type="gramStart"/>
      <w:r>
        <w:rPr>
          <w:rFonts w:ascii="宋体" w:hAnsi="宋体" w:cs="宋体" w:hint="eastAsia"/>
          <w:sz w:val="28"/>
          <w:szCs w:val="28"/>
          <w:u w:val="single"/>
        </w:rPr>
        <w:t>前颠后偃</w:t>
      </w:r>
      <w:proofErr w:type="gramEnd"/>
      <w:r>
        <w:rPr>
          <w:rFonts w:ascii="宋体" w:hAnsi="宋体" w:cs="宋体" w:hint="eastAsia"/>
          <w:sz w:val="28"/>
          <w:szCs w:val="28"/>
          <w:u w:val="single"/>
        </w:rPr>
        <w:t>，东倒西歪，来到林子前。那仆人用手指道：“只前头丁字路口，便是</w:t>
      </w:r>
      <w:proofErr w:type="gramStart"/>
      <w:r>
        <w:rPr>
          <w:rFonts w:ascii="宋体" w:hAnsi="宋体" w:cs="宋体" w:hint="eastAsia"/>
          <w:sz w:val="28"/>
          <w:szCs w:val="28"/>
          <w:u w:val="single"/>
        </w:rPr>
        <w:t>蒋</w:t>
      </w:r>
      <w:proofErr w:type="gramEnd"/>
      <w:r>
        <w:rPr>
          <w:rFonts w:ascii="宋体" w:hAnsi="宋体" w:cs="宋体" w:hint="eastAsia"/>
          <w:sz w:val="28"/>
          <w:szCs w:val="28"/>
          <w:u w:val="single"/>
        </w:rPr>
        <w:t>门神酒店。”武松道：“既是到了，你自去躲得</w:t>
      </w:r>
      <w:proofErr w:type="gramStart"/>
      <w:r>
        <w:rPr>
          <w:rFonts w:ascii="宋体" w:hAnsi="宋体" w:cs="宋体" w:hint="eastAsia"/>
          <w:sz w:val="28"/>
          <w:szCs w:val="28"/>
          <w:u w:val="single"/>
        </w:rPr>
        <w:t>远着</w:t>
      </w:r>
      <w:proofErr w:type="gramEnd"/>
      <w:r>
        <w:rPr>
          <w:rFonts w:ascii="宋体" w:hAnsi="宋体" w:cs="宋体" w:hint="eastAsia"/>
          <w:sz w:val="28"/>
          <w:szCs w:val="28"/>
          <w:u w:val="single"/>
        </w:rPr>
        <w:t>。等我打倒了，你们却来。”</w:t>
      </w:r>
      <w:r>
        <w:rPr>
          <w:rFonts w:ascii="宋体" w:hAnsi="宋体" w:cs="宋体" w:hint="eastAsia"/>
          <w:sz w:val="28"/>
          <w:szCs w:val="28"/>
        </w:rPr>
        <w:t>……</w:t>
      </w:r>
    </w:p>
    <w:p w14:paraId="45C1EE4F" w14:textId="77777777" w:rsidR="008011D5" w:rsidRDefault="004B36E1"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蒋</w:t>
      </w:r>
      <w:proofErr w:type="gramEnd"/>
      <w:r>
        <w:rPr>
          <w:rFonts w:ascii="宋体" w:hAnsi="宋体" w:cs="宋体" w:hint="eastAsia"/>
          <w:sz w:val="28"/>
          <w:szCs w:val="28"/>
        </w:rPr>
        <w:t>门神见了武松，心里先欺他醉，只顾赶将入来。说时迟，那时快。武松先把两个拳头去</w:t>
      </w:r>
      <w:proofErr w:type="gramStart"/>
      <w:r>
        <w:rPr>
          <w:rFonts w:ascii="宋体" w:hAnsi="宋体" w:cs="宋体" w:hint="eastAsia"/>
          <w:sz w:val="28"/>
          <w:szCs w:val="28"/>
        </w:rPr>
        <w:t>蒋</w:t>
      </w:r>
      <w:proofErr w:type="gramEnd"/>
      <w:r>
        <w:rPr>
          <w:rFonts w:ascii="宋体" w:hAnsi="宋体" w:cs="宋体" w:hint="eastAsia"/>
          <w:sz w:val="28"/>
          <w:szCs w:val="28"/>
        </w:rPr>
        <w:t>门神脸上虚影一影，忽地转身便走。</w:t>
      </w:r>
      <w:proofErr w:type="gramStart"/>
      <w:r>
        <w:rPr>
          <w:rFonts w:ascii="宋体" w:hAnsi="宋体" w:cs="宋体" w:hint="eastAsia"/>
          <w:sz w:val="28"/>
          <w:szCs w:val="28"/>
        </w:rPr>
        <w:t>蒋</w:t>
      </w:r>
      <w:proofErr w:type="gramEnd"/>
      <w:r>
        <w:rPr>
          <w:rFonts w:ascii="宋体" w:hAnsi="宋体" w:cs="宋体" w:hint="eastAsia"/>
          <w:sz w:val="28"/>
          <w:szCs w:val="28"/>
        </w:rPr>
        <w:t>门神大怒，抢将来，被武松一飞脚踢起，踢中</w:t>
      </w:r>
      <w:proofErr w:type="gramStart"/>
      <w:r>
        <w:rPr>
          <w:rFonts w:ascii="宋体" w:hAnsi="宋体" w:cs="宋体" w:hint="eastAsia"/>
          <w:sz w:val="28"/>
          <w:szCs w:val="28"/>
        </w:rPr>
        <w:t>蒋</w:t>
      </w:r>
      <w:proofErr w:type="gramEnd"/>
      <w:r>
        <w:rPr>
          <w:rFonts w:ascii="宋体" w:hAnsi="宋体" w:cs="宋体" w:hint="eastAsia"/>
          <w:sz w:val="28"/>
          <w:szCs w:val="28"/>
        </w:rPr>
        <w:t>门神小腹上。双手按了，便蹲下去。</w:t>
      </w:r>
      <w:r>
        <w:rPr>
          <w:rFonts w:ascii="宋体" w:hAnsi="宋体" w:cs="宋体" w:hint="eastAsia"/>
          <w:sz w:val="28"/>
          <w:szCs w:val="28"/>
          <w:u w:val="wave"/>
        </w:rPr>
        <w:t>武松</w:t>
      </w:r>
      <w:proofErr w:type="gramStart"/>
      <w:r>
        <w:rPr>
          <w:rFonts w:ascii="宋体" w:hAnsi="宋体" w:cs="宋体" w:hint="eastAsia"/>
          <w:sz w:val="28"/>
          <w:szCs w:val="28"/>
          <w:u w:val="wave"/>
        </w:rPr>
        <w:t>一</w:t>
      </w:r>
      <w:proofErr w:type="gramEnd"/>
      <w:r>
        <w:rPr>
          <w:rFonts w:ascii="宋体" w:hAnsi="宋体" w:cs="宋体" w:hint="eastAsia"/>
          <w:sz w:val="28"/>
          <w:szCs w:val="28"/>
          <w:u w:val="wave"/>
        </w:rPr>
        <w:t>踅（xué），</w:t>
      </w:r>
      <w:proofErr w:type="gramStart"/>
      <w:r>
        <w:rPr>
          <w:rFonts w:ascii="宋体" w:hAnsi="宋体" w:cs="宋体" w:hint="eastAsia"/>
          <w:sz w:val="28"/>
          <w:szCs w:val="28"/>
          <w:u w:val="wave"/>
        </w:rPr>
        <w:t>踅将过来</w:t>
      </w:r>
      <w:proofErr w:type="gramEnd"/>
      <w:r>
        <w:rPr>
          <w:rFonts w:ascii="宋体" w:hAnsi="宋体" w:cs="宋体" w:hint="eastAsia"/>
          <w:sz w:val="28"/>
          <w:szCs w:val="28"/>
          <w:u w:val="wave"/>
        </w:rPr>
        <w:t>，那只右脚早踢起，直飞在</w:t>
      </w:r>
      <w:proofErr w:type="gramStart"/>
      <w:r>
        <w:rPr>
          <w:rFonts w:ascii="宋体" w:hAnsi="宋体" w:cs="宋体" w:hint="eastAsia"/>
          <w:sz w:val="28"/>
          <w:szCs w:val="28"/>
          <w:u w:val="wave"/>
        </w:rPr>
        <w:t>蒋</w:t>
      </w:r>
      <w:proofErr w:type="gramEnd"/>
      <w:r>
        <w:rPr>
          <w:rFonts w:ascii="宋体" w:hAnsi="宋体" w:cs="宋体" w:hint="eastAsia"/>
          <w:sz w:val="28"/>
          <w:szCs w:val="28"/>
          <w:u w:val="wave"/>
        </w:rPr>
        <w:t>门神额角上，踢着正中，望后便倒。武松追入一步，踏住胸脯，提起这醋钵儿大小拳头，望</w:t>
      </w:r>
      <w:proofErr w:type="gramStart"/>
      <w:r>
        <w:rPr>
          <w:rFonts w:ascii="宋体" w:hAnsi="宋体" w:cs="宋体" w:hint="eastAsia"/>
          <w:sz w:val="28"/>
          <w:szCs w:val="28"/>
          <w:u w:val="wave"/>
        </w:rPr>
        <w:t>蒋</w:t>
      </w:r>
      <w:proofErr w:type="gramEnd"/>
      <w:r>
        <w:rPr>
          <w:rFonts w:ascii="宋体" w:hAnsi="宋体" w:cs="宋体" w:hint="eastAsia"/>
          <w:sz w:val="28"/>
          <w:szCs w:val="28"/>
          <w:u w:val="wave"/>
        </w:rPr>
        <w:t>门神脸上便打。</w:t>
      </w:r>
      <w:r>
        <w:rPr>
          <w:rFonts w:ascii="宋体" w:hAnsi="宋体" w:cs="宋体" w:hint="eastAsia"/>
          <w:sz w:val="28"/>
          <w:szCs w:val="28"/>
        </w:rPr>
        <w:t>原来说过的打</w:t>
      </w:r>
      <w:proofErr w:type="gramStart"/>
      <w:r>
        <w:rPr>
          <w:rFonts w:ascii="宋体" w:hAnsi="宋体" w:cs="宋体" w:hint="eastAsia"/>
          <w:sz w:val="28"/>
          <w:szCs w:val="28"/>
        </w:rPr>
        <w:t>蒋</w:t>
      </w:r>
      <w:proofErr w:type="gramEnd"/>
      <w:r>
        <w:rPr>
          <w:rFonts w:ascii="宋体" w:hAnsi="宋体" w:cs="宋体" w:hint="eastAsia"/>
          <w:sz w:val="28"/>
          <w:szCs w:val="28"/>
        </w:rPr>
        <w:t>门神扑手：先把拳头虚影一影，便转身，却先飞起左脚，踢中了，便转过身来，再飞起右脚。这一扑有名，唤做“玉环步，鸳鸯脚”。这是武松平生</w:t>
      </w:r>
      <w:r>
        <w:rPr>
          <w:rFonts w:ascii="宋体" w:hAnsi="宋体" w:cs="宋体" w:hint="eastAsia"/>
          <w:sz w:val="28"/>
          <w:szCs w:val="28"/>
        </w:rPr>
        <w:lastRenderedPageBreak/>
        <w:t>的真才实学，非同小可！打的</w:t>
      </w:r>
      <w:proofErr w:type="gramStart"/>
      <w:r>
        <w:rPr>
          <w:rFonts w:ascii="宋体" w:hAnsi="宋体" w:cs="宋体" w:hint="eastAsia"/>
          <w:sz w:val="28"/>
          <w:szCs w:val="28"/>
        </w:rPr>
        <w:t>蒋</w:t>
      </w:r>
      <w:proofErr w:type="gramEnd"/>
      <w:r>
        <w:rPr>
          <w:rFonts w:ascii="宋体" w:hAnsi="宋体" w:cs="宋体" w:hint="eastAsia"/>
          <w:sz w:val="28"/>
          <w:szCs w:val="28"/>
        </w:rPr>
        <w:t>门神在地下叫饶。武松说道：“若要我饶你性命，只要依我三件事。”</w:t>
      </w:r>
      <w:proofErr w:type="gramStart"/>
      <w:r>
        <w:rPr>
          <w:rFonts w:ascii="宋体" w:hAnsi="宋体" w:cs="宋体" w:hint="eastAsia"/>
          <w:sz w:val="28"/>
          <w:szCs w:val="28"/>
        </w:rPr>
        <w:t>蒋</w:t>
      </w:r>
      <w:proofErr w:type="gramEnd"/>
      <w:r>
        <w:rPr>
          <w:rFonts w:ascii="宋体" w:hAnsi="宋体" w:cs="宋体" w:hint="eastAsia"/>
          <w:sz w:val="28"/>
          <w:szCs w:val="28"/>
        </w:rPr>
        <w:t>门神在地下叫道：“好汉饶我！休说三件，便是三百件，我也依得！”</w:t>
      </w:r>
    </w:p>
    <w:p w14:paraId="3BE01634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1．猜测下列词语在文中的含义。</w:t>
      </w:r>
    </w:p>
    <w:p w14:paraId="1EC0AA00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赶将入来：__________________________________________       </w:t>
      </w:r>
    </w:p>
    <w:p w14:paraId="6046850F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休说：_____________________________________________</w:t>
      </w:r>
    </w:p>
    <w:p w14:paraId="0C6B8019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2．画“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”的句子，通过“装醉”来表现武松的__________________，写武松交代仆人“躲得</w:t>
      </w:r>
      <w:proofErr w:type="gramStart"/>
      <w:r>
        <w:rPr>
          <w:rFonts w:ascii="宋体" w:hAnsi="宋体" w:cs="宋体" w:hint="eastAsia"/>
          <w:sz w:val="28"/>
          <w:szCs w:val="28"/>
        </w:rPr>
        <w:t>远着</w:t>
      </w:r>
      <w:proofErr w:type="gramEnd"/>
      <w:r>
        <w:rPr>
          <w:rFonts w:ascii="宋体" w:hAnsi="宋体" w:cs="宋体" w:hint="eastAsia"/>
          <w:sz w:val="28"/>
          <w:szCs w:val="28"/>
        </w:rPr>
        <w:t>。等我打倒了，你们却来”体现了他________________的特点。</w:t>
      </w:r>
    </w:p>
    <w:p w14:paraId="131DE4ED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3．画波浪线的句子中，描写武松动作的词语有“踅”“踢”“追入”“____________”</w:t>
      </w:r>
      <w:proofErr w:type="gramStart"/>
      <w:r>
        <w:rPr>
          <w:rFonts w:ascii="宋体" w:hAnsi="宋体" w:cs="宋体" w:hint="eastAsia"/>
          <w:sz w:val="28"/>
          <w:szCs w:val="28"/>
        </w:rPr>
        <w:t>“___________”“___________”</w:t>
      </w:r>
      <w:proofErr w:type="gramEnd"/>
      <w:r>
        <w:rPr>
          <w:rFonts w:ascii="宋体" w:hAnsi="宋体" w:cs="宋体" w:hint="eastAsia"/>
          <w:sz w:val="28"/>
          <w:szCs w:val="28"/>
        </w:rPr>
        <w:t>等，生动传神地突出了武松______________的特点。</w:t>
      </w:r>
    </w:p>
    <w:p w14:paraId="7CE40128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4．尝试概括出选文的主要内容。</w:t>
      </w:r>
    </w:p>
    <w:p w14:paraId="520D4A0D" w14:textId="77777777" w:rsidR="008011D5" w:rsidRDefault="004B36E1"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62DEAB90" w14:textId="77777777" w:rsidR="008011D5" w:rsidRDefault="008011D5">
      <w:pPr>
        <w:spacing w:line="360" w:lineRule="auto"/>
        <w:jc w:val="left"/>
        <w:textAlignment w:val="center"/>
        <w:sectPr w:rsidR="008011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1368A129" w14:textId="77777777" w:rsidR="008011D5" w:rsidRDefault="004B36E1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参考答案：</w:t>
      </w:r>
    </w:p>
    <w:p w14:paraId="2FFB6050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一、看拼音，写词语。</w:t>
      </w:r>
    </w:p>
    <w:p w14:paraId="59AA9C4D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山岗   饥饿   拖拉</w:t>
      </w:r>
    </w:p>
    <w:p w14:paraId="013B1B81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胸膛   截取   榜文</w:t>
      </w:r>
    </w:p>
    <w:p w14:paraId="539ADC0F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二、填空题</w:t>
      </w:r>
    </w:p>
    <w:p w14:paraId="76F90E21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</w:t>
      </w:r>
      <w:proofErr w:type="gramStart"/>
      <w:r>
        <w:rPr>
          <w:rFonts w:ascii="宋体" w:hAnsi="宋体" w:cs="宋体" w:hint="eastAsia"/>
          <w:sz w:val="28"/>
          <w:szCs w:val="28"/>
        </w:rPr>
        <w:t>斟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为什么     白白     不要</w:t>
      </w:r>
    </w:p>
    <w:p w14:paraId="4B9FF5C2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2．拟人     比喻     夸张     排比</w:t>
      </w:r>
    </w:p>
    <w:p w14:paraId="52A3F15C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</w:t>
      </w:r>
      <w:proofErr w:type="gramStart"/>
      <w:r>
        <w:rPr>
          <w:rFonts w:ascii="宋体" w:hAnsi="宋体" w:cs="宋体" w:hint="eastAsia"/>
          <w:sz w:val="28"/>
          <w:szCs w:val="28"/>
        </w:rPr>
        <w:t>酥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软     </w:t>
      </w:r>
      <w:proofErr w:type="gramStart"/>
      <w:r>
        <w:rPr>
          <w:rFonts w:ascii="宋体" w:hAnsi="宋体" w:cs="宋体" w:hint="eastAsia"/>
          <w:sz w:val="28"/>
          <w:szCs w:val="28"/>
        </w:rPr>
        <w:t>醇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酸     </w:t>
      </w:r>
      <w:proofErr w:type="gramStart"/>
      <w:r>
        <w:rPr>
          <w:rFonts w:ascii="宋体" w:hAnsi="宋体" w:cs="宋体" w:hint="eastAsia"/>
          <w:sz w:val="28"/>
          <w:szCs w:val="28"/>
        </w:rPr>
        <w:t>伙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队     从     轻    害     命     言     语     满洒     懵懂     察言观色     调兵遣将</w:t>
      </w:r>
    </w:p>
    <w:p w14:paraId="766F471C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4．心理     倔强、固执和无畏的英雄气概     揪     提     打     体会到了武松勇武过人的高大形象。</w:t>
      </w:r>
    </w:p>
    <w:p w14:paraId="26080492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5．阅读     吆喝     黑白     成败     高高兴兴     平平常常     推敲推敲     考虑考虑</w:t>
      </w:r>
    </w:p>
    <w:p w14:paraId="1CA41135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三、语言表达</w:t>
      </w:r>
    </w:p>
    <w:p w14:paraId="5D34F29F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①我认为上面的说法是正确的，我们小学生做事要进行慎重的思考，学会善于听取别人善意的劝告，保证自身的安全和健康成长。   </w:t>
      </w:r>
    </w:p>
    <w:p w14:paraId="534CABD5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②武松有机智勇敢，武艺超群，他自信即使有老虎也绝对伤害不了自己，所以他才“明知山有虎，偏向虎山行”。</w:t>
      </w:r>
    </w:p>
    <w:p w14:paraId="3F68DDB3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四、信息匹配</w:t>
      </w:r>
    </w:p>
    <w:p w14:paraId="350DF545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1．B     A     B     A</w:t>
      </w:r>
    </w:p>
    <w:p w14:paraId="7387185A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</w:t>
      </w:r>
      <w:proofErr w:type="gramStart"/>
      <w:r>
        <w:rPr>
          <w:rFonts w:ascii="宋体" w:hAnsi="宋体" w:cs="宋体" w:hint="eastAsia"/>
          <w:sz w:val="28"/>
          <w:szCs w:val="28"/>
        </w:rPr>
        <w:t>蔗—遮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cs="宋体" w:hint="eastAsia"/>
          <w:sz w:val="28"/>
          <w:szCs w:val="28"/>
        </w:rPr>
        <w:t>雷—擂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鬼—</w:t>
      </w:r>
      <w:proofErr w:type="gramStart"/>
      <w:r>
        <w:rPr>
          <w:rFonts w:ascii="宋体" w:hAnsi="宋体" w:cs="宋体" w:hint="eastAsia"/>
          <w:sz w:val="28"/>
          <w:szCs w:val="28"/>
        </w:rPr>
        <w:t>诡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cs="宋体" w:hint="eastAsia"/>
          <w:sz w:val="28"/>
          <w:szCs w:val="28"/>
        </w:rPr>
        <w:t>揣—喘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斩—</w:t>
      </w:r>
      <w:proofErr w:type="gramStart"/>
      <w:r>
        <w:rPr>
          <w:rFonts w:ascii="宋体" w:hAnsi="宋体" w:cs="宋体" w:hint="eastAsia"/>
          <w:sz w:val="28"/>
          <w:szCs w:val="28"/>
        </w:rPr>
        <w:t>崭</w:t>
      </w:r>
      <w:proofErr w:type="gramEnd"/>
    </w:p>
    <w:p w14:paraId="20BE2F0E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  <w:u w:val="single"/>
        </w:rPr>
        <w:t>五、现代文阅读</w:t>
      </w:r>
    </w:p>
    <w:p w14:paraId="3B1FF764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1．紧跟着进来     不要说</w:t>
      </w:r>
    </w:p>
    <w:p w14:paraId="54627FDC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2．机智     周密、大胆</w:t>
      </w:r>
    </w:p>
    <w:p w14:paraId="61CFEE2A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3．踏住     提起     打     武艺高强、疾恶如仇</w:t>
      </w:r>
    </w:p>
    <w:p w14:paraId="00F0B9E6" w14:textId="77777777" w:rsidR="008011D5" w:rsidRDefault="004B36E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4．选文写了武松假装醉酒，惩治</w:t>
      </w:r>
      <w:proofErr w:type="gramStart"/>
      <w:r>
        <w:rPr>
          <w:rFonts w:ascii="宋体" w:hAnsi="宋体" w:cs="宋体" w:hint="eastAsia"/>
          <w:sz w:val="28"/>
          <w:szCs w:val="28"/>
        </w:rPr>
        <w:t>蒋</w:t>
      </w:r>
      <w:proofErr w:type="gramEnd"/>
      <w:r>
        <w:rPr>
          <w:rFonts w:ascii="宋体" w:hAnsi="宋体" w:cs="宋体" w:hint="eastAsia"/>
          <w:sz w:val="28"/>
          <w:szCs w:val="28"/>
        </w:rPr>
        <w:t>门神的事情。</w:t>
      </w:r>
    </w:p>
    <w:p w14:paraId="2E184A9A" w14:textId="77777777" w:rsidR="008011D5" w:rsidRDefault="008011D5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 w14:paraId="74F2C990" w14:textId="77777777" w:rsidR="008011D5" w:rsidRDefault="008011D5">
      <w:pPr>
        <w:sectPr w:rsidR="008011D5">
          <w:headerReference w:type="default" r:id="rId15"/>
          <w:footerReference w:type="even" r:id="rId16"/>
          <w:footerReference w:type="default" r:id="rId17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212B99EE" w14:textId="4D7FF7A4" w:rsidR="008011D5" w:rsidRDefault="008011D5" w:rsidP="004B36E1"/>
    <w:sectPr w:rsidR="008011D5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9278" w14:textId="77777777" w:rsidR="00741824" w:rsidRDefault="00741824">
      <w:pPr>
        <w:spacing w:after="0" w:line="240" w:lineRule="auto"/>
      </w:pPr>
      <w:r>
        <w:separator/>
      </w:r>
    </w:p>
  </w:endnote>
  <w:endnote w:type="continuationSeparator" w:id="0">
    <w:p w14:paraId="10EB91F5" w14:textId="77777777" w:rsidR="00741824" w:rsidRDefault="0074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C3EA" w14:textId="77777777" w:rsidR="008011D5" w:rsidRDefault="004B36E1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4F21" w14:textId="516852D0" w:rsidR="008011D5" w:rsidRPr="006A695D" w:rsidRDefault="008011D5" w:rsidP="006A695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FCE5" w14:textId="77777777" w:rsidR="006A695D" w:rsidRDefault="006A695D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2AF9" w14:textId="77777777" w:rsidR="008011D5" w:rsidRDefault="004B36E1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3FB3" w14:textId="1F1F818B" w:rsidR="008011D5" w:rsidRPr="006A695D" w:rsidRDefault="008011D5" w:rsidP="006A69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C13A" w14:textId="77777777" w:rsidR="00741824" w:rsidRDefault="00741824">
      <w:pPr>
        <w:spacing w:after="0" w:line="240" w:lineRule="auto"/>
      </w:pPr>
      <w:r>
        <w:separator/>
      </w:r>
    </w:p>
  </w:footnote>
  <w:footnote w:type="continuationSeparator" w:id="0">
    <w:p w14:paraId="3527F872" w14:textId="77777777" w:rsidR="00741824" w:rsidRDefault="0074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FD94" w14:textId="77777777" w:rsidR="006A695D" w:rsidRDefault="006A6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2465" w14:textId="3AA46FF8" w:rsidR="008011D5" w:rsidRPr="006A695D" w:rsidRDefault="008011D5" w:rsidP="006A69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4230" w14:textId="77777777" w:rsidR="006A695D" w:rsidRDefault="006A695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1F5C" w14:textId="2A3DC79C" w:rsidR="008011D5" w:rsidRPr="006A695D" w:rsidRDefault="008011D5" w:rsidP="006A69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6D0767"/>
    <w:rsid w:val="004B36E1"/>
    <w:rsid w:val="006A695D"/>
    <w:rsid w:val="00741824"/>
    <w:rsid w:val="008011D5"/>
    <w:rsid w:val="009129BC"/>
    <w:rsid w:val="0095106E"/>
    <w:rsid w:val="00BD3567"/>
    <w:rsid w:val="00E56F8B"/>
    <w:rsid w:val="16585BB3"/>
    <w:rsid w:val="36305C51"/>
    <w:rsid w:val="526D0767"/>
    <w:rsid w:val="5393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629A13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2830</Characters>
  <Application>Microsoft Office Word</Application>
  <DocSecurity>0</DocSecurity>
  <Lines>23</Lines>
  <Paragraphs>6</Paragraphs>
  <ScaleCrop>false</ScaleCrop>
  <Manager>微信号：DEM2008</Manager>
  <Company>微信号：DEM2008</Company>
  <LinksUpToDate>false</LinksUpToDate>
  <CharactersWithSpaces>3320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2022-11-22T06:29:00Z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