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EC874" w14:textId="77777777" w:rsidR="00001EA7" w:rsidRDefault="006654AB">
      <w:pPr>
        <w:spacing w:line="360" w:lineRule="auto"/>
        <w:jc w:val="center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4102B57" wp14:editId="0B5B80A6">
            <wp:simplePos x="0" y="0"/>
            <wp:positionH relativeFrom="page">
              <wp:posOffset>11976100</wp:posOffset>
            </wp:positionH>
            <wp:positionV relativeFrom="topMargin">
              <wp:posOffset>11950700</wp:posOffset>
            </wp:positionV>
            <wp:extent cx="469900" cy="368300"/>
            <wp:effectExtent l="0" t="0" r="0" b="0"/>
            <wp:wrapNone/>
            <wp:docPr id="100024" name="图片 100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1354220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b/>
          <w:sz w:val="28"/>
          <w:szCs w:val="28"/>
        </w:rPr>
        <w:t>五年级语文下册7《猴王出世》课时练 基础篇</w:t>
      </w:r>
    </w:p>
    <w:p w14:paraId="588CF703" w14:textId="77777777" w:rsidR="00001EA7" w:rsidRDefault="006654AB"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一、填空题</w:t>
      </w:r>
    </w:p>
    <w:p w14:paraId="32ED0515" w14:textId="77777777" w:rsidR="00001EA7" w:rsidRDefault="006654A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color w:val="C00000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．看拼音，写词语。</w:t>
      </w:r>
    </w:p>
    <w:p w14:paraId="49E8CC0C" w14:textId="77777777" w:rsidR="00001EA7" w:rsidRDefault="006654AB">
      <w:pPr>
        <w:spacing w:line="360" w:lineRule="auto"/>
        <w:ind w:firstLineChars="100" w:firstLine="28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xū yào        </w:t>
      </w:r>
      <w:proofErr w:type="spellStart"/>
      <w:r>
        <w:rPr>
          <w:rFonts w:ascii="宋体" w:hAnsi="宋体" w:cs="宋体" w:hint="eastAsia"/>
          <w:sz w:val="28"/>
          <w:szCs w:val="28"/>
        </w:rPr>
        <w:t>sh</w:t>
      </w:r>
      <w:proofErr w:type="spellEnd"/>
      <w:r>
        <w:rPr>
          <w:rFonts w:ascii="宋体" w:hAnsi="宋体" w:cs="宋体" w:hint="eastAsia"/>
          <w:sz w:val="28"/>
          <w:szCs w:val="28"/>
        </w:rPr>
        <w:t>ū cà</w:t>
      </w:r>
      <w:proofErr w:type="spellStart"/>
      <w:r>
        <w:rPr>
          <w:rFonts w:ascii="宋体" w:hAnsi="宋体" w:cs="宋体" w:hint="eastAsia"/>
          <w:sz w:val="28"/>
          <w:szCs w:val="28"/>
        </w:rPr>
        <w:t>i</w:t>
      </w:r>
      <w:proofErr w:type="spellEnd"/>
      <w:r>
        <w:rPr>
          <w:rFonts w:ascii="宋体" w:hAnsi="宋体" w:cs="宋体" w:hint="eastAsia"/>
          <w:sz w:val="28"/>
          <w:szCs w:val="28"/>
        </w:rPr>
        <w:t>    yĭn xíng     </w:t>
      </w:r>
    </w:p>
    <w:p w14:paraId="02E8C4E6" w14:textId="77777777" w:rsidR="00001EA7" w:rsidRDefault="006654A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noProof/>
          <w:sz w:val="28"/>
          <w:szCs w:val="28"/>
        </w:rPr>
        <w:drawing>
          <wp:inline distT="0" distB="0" distL="114300" distR="114300" wp14:anchorId="50632430" wp14:editId="06703502">
            <wp:extent cx="1140460" cy="610235"/>
            <wp:effectExtent l="0" t="0" r="2540" b="12065"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531377" name="图片 10000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0460" cy="61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8"/>
          <w:szCs w:val="28"/>
        </w:rPr>
        <w:t xml:space="preserve">     </w:t>
      </w:r>
      <w:r>
        <w:rPr>
          <w:rFonts w:ascii="宋体" w:hAnsi="宋体" w:cs="宋体" w:hint="eastAsia"/>
          <w:noProof/>
          <w:sz w:val="28"/>
          <w:szCs w:val="28"/>
        </w:rPr>
        <w:drawing>
          <wp:inline distT="0" distB="0" distL="114300" distR="114300" wp14:anchorId="19AE52F7" wp14:editId="4FB17AE9">
            <wp:extent cx="1140460" cy="610235"/>
            <wp:effectExtent l="0" t="0" r="2540" b="1206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65687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0460" cy="61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8"/>
          <w:szCs w:val="28"/>
        </w:rPr>
        <w:t xml:space="preserve">    </w:t>
      </w:r>
      <w:r>
        <w:rPr>
          <w:rFonts w:ascii="宋体" w:hAnsi="宋体" w:cs="宋体" w:hint="eastAsia"/>
          <w:noProof/>
          <w:sz w:val="28"/>
          <w:szCs w:val="28"/>
        </w:rPr>
        <w:drawing>
          <wp:inline distT="0" distB="0" distL="114300" distR="114300" wp14:anchorId="66C52AC9" wp14:editId="350761AC">
            <wp:extent cx="1140460" cy="610235"/>
            <wp:effectExtent l="0" t="0" r="2540" b="1206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971817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0460" cy="61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8"/>
          <w:szCs w:val="28"/>
        </w:rPr>
        <w:t xml:space="preserve"> </w:t>
      </w:r>
    </w:p>
    <w:p w14:paraId="36D66B8B" w14:textId="77777777" w:rsidR="00001EA7" w:rsidRDefault="006654AB">
      <w:pPr>
        <w:spacing w:line="360" w:lineRule="auto"/>
        <w:ind w:firstLineChars="100" w:firstLine="28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yōng yŏu     bīng xiāng   zào tá</w:t>
      </w:r>
      <w:proofErr w:type="spellStart"/>
      <w:r>
        <w:rPr>
          <w:rFonts w:ascii="宋体" w:hAnsi="宋体" w:cs="宋体" w:hint="eastAsia"/>
          <w:sz w:val="28"/>
          <w:szCs w:val="28"/>
        </w:rPr>
        <w:t>i</w:t>
      </w:r>
      <w:proofErr w:type="spellEnd"/>
    </w:p>
    <w:p w14:paraId="5AE891FB" w14:textId="77777777" w:rsidR="00001EA7" w:rsidRDefault="006654A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noProof/>
          <w:sz w:val="28"/>
          <w:szCs w:val="28"/>
        </w:rPr>
        <w:drawing>
          <wp:inline distT="0" distB="0" distL="114300" distR="114300" wp14:anchorId="773AD89A" wp14:editId="279472F9">
            <wp:extent cx="1140460" cy="610235"/>
            <wp:effectExtent l="0" t="0" r="2540" b="1206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432995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0460" cy="61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8"/>
          <w:szCs w:val="28"/>
        </w:rPr>
        <w:t xml:space="preserve">     </w:t>
      </w:r>
      <w:r>
        <w:rPr>
          <w:rFonts w:ascii="宋体" w:hAnsi="宋体" w:cs="宋体" w:hint="eastAsia"/>
          <w:noProof/>
          <w:sz w:val="28"/>
          <w:szCs w:val="28"/>
        </w:rPr>
        <w:drawing>
          <wp:inline distT="0" distB="0" distL="114300" distR="114300" wp14:anchorId="050B8B02" wp14:editId="26E08952">
            <wp:extent cx="1140460" cy="610235"/>
            <wp:effectExtent l="0" t="0" r="2540" b="1206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039098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0460" cy="61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8"/>
          <w:szCs w:val="28"/>
        </w:rPr>
        <w:t xml:space="preserve">    </w:t>
      </w:r>
      <w:r>
        <w:rPr>
          <w:rFonts w:ascii="宋体" w:hAnsi="宋体" w:cs="宋体" w:hint="eastAsia"/>
          <w:noProof/>
          <w:sz w:val="28"/>
          <w:szCs w:val="28"/>
        </w:rPr>
        <w:drawing>
          <wp:inline distT="0" distB="0" distL="114300" distR="114300" wp14:anchorId="0F00CE1B" wp14:editId="2CEFA7F1">
            <wp:extent cx="1140460" cy="610235"/>
            <wp:effectExtent l="0" t="0" r="2540" b="1206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843084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0460" cy="61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353CE7" w14:textId="77777777" w:rsidR="00001EA7" w:rsidRDefault="006654A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2．《猴王出世》课文回顾。</w:t>
      </w:r>
    </w:p>
    <w:p w14:paraId="406E20EA" w14:textId="77777777" w:rsidR="00001EA7" w:rsidRDefault="006654A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1）．本文选自我国古代著名的长篇神话小说《___________》，作者是__________代的__________。小说主要讲述了____________________v的故事，主要人物有____________________等。你最喜欢的人物是__________，原因是______________________________。</w:t>
      </w:r>
    </w:p>
    <w:p w14:paraId="5BF19749" w14:textId="77777777" w:rsidR="00001EA7" w:rsidRDefault="006654A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（2）．那猴在山中，却会行走跳跃，__________草木，__________涧泉，__________山花，__________树果；与狼虫为__________，虎豹为__________，獐鹿为__________，</w:t>
      </w:r>
      <w:proofErr w:type="gramStart"/>
      <w:r>
        <w:rPr>
          <w:rFonts w:ascii="宋体" w:hAnsi="宋体" w:cs="宋体" w:hint="eastAsia"/>
          <w:sz w:val="28"/>
          <w:szCs w:val="28"/>
        </w:rPr>
        <w:t>猕</w:t>
      </w:r>
      <w:proofErr w:type="gramEnd"/>
      <w:r>
        <w:rPr>
          <w:rFonts w:ascii="宋体" w:hAnsi="宋体" w:cs="宋体" w:hint="eastAsia"/>
          <w:sz w:val="28"/>
          <w:szCs w:val="28"/>
        </w:rPr>
        <w:t>猿为__________；__________石崖之下，__________</w:t>
      </w:r>
      <w:proofErr w:type="gramStart"/>
      <w:r>
        <w:rPr>
          <w:rFonts w:ascii="宋体" w:hAnsi="宋体" w:cs="宋体" w:hint="eastAsia"/>
          <w:sz w:val="28"/>
          <w:szCs w:val="28"/>
        </w:rPr>
        <w:t>峰洞之中</w:t>
      </w:r>
      <w:proofErr w:type="gramEnd"/>
      <w:r>
        <w:rPr>
          <w:rFonts w:ascii="宋体" w:hAnsi="宋体" w:cs="宋体" w:hint="eastAsia"/>
          <w:sz w:val="28"/>
          <w:szCs w:val="28"/>
        </w:rPr>
        <w:t>。</w:t>
      </w:r>
    </w:p>
    <w:p w14:paraId="5E45A309" w14:textId="77777777" w:rsidR="00001EA7" w:rsidRDefault="006654A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3．辨字组词。</w:t>
      </w:r>
    </w:p>
    <w:p w14:paraId="308C701B" w14:textId="77777777" w:rsidR="00001EA7" w:rsidRDefault="006654A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涧(        )  芝(        )  挠(        )  遂(        ) 獐 (        )</w:t>
      </w:r>
    </w:p>
    <w:p w14:paraId="16B57B80" w14:textId="77777777" w:rsidR="00001EA7" w:rsidRDefault="006654A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 xml:space="preserve">润(        )  乏(        )  </w:t>
      </w:r>
      <w:proofErr w:type="gramStart"/>
      <w:r>
        <w:rPr>
          <w:rFonts w:ascii="宋体" w:hAnsi="宋体" w:cs="宋体" w:hint="eastAsia"/>
          <w:sz w:val="28"/>
          <w:szCs w:val="28"/>
        </w:rPr>
        <w:t>侥</w:t>
      </w:r>
      <w:proofErr w:type="gramEnd"/>
      <w:r>
        <w:rPr>
          <w:rFonts w:ascii="宋体" w:hAnsi="宋体" w:cs="宋体" w:hint="eastAsia"/>
          <w:sz w:val="28"/>
          <w:szCs w:val="28"/>
        </w:rPr>
        <w:t>(        )  逐(        ) 障 (        )</w:t>
      </w:r>
    </w:p>
    <w:p w14:paraId="4B4FA01C" w14:textId="77777777" w:rsidR="00001EA7" w:rsidRDefault="006654A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4．按要求填空。</w:t>
      </w:r>
    </w:p>
    <w:p w14:paraId="48BE3E5E" w14:textId="77777777" w:rsidR="00001EA7" w:rsidRDefault="006654A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（1）．在《猴王出世》文中，“猴王”是指_______________，</w:t>
      </w:r>
      <w:proofErr w:type="gramStart"/>
      <w:r>
        <w:rPr>
          <w:rFonts w:ascii="宋体" w:hAnsi="宋体" w:cs="宋体" w:hint="eastAsia"/>
          <w:sz w:val="28"/>
          <w:szCs w:val="28"/>
        </w:rPr>
        <w:t>出自四</w:t>
      </w:r>
      <w:proofErr w:type="gramEnd"/>
      <w:r>
        <w:rPr>
          <w:rFonts w:ascii="宋体" w:hAnsi="宋体" w:cs="宋体" w:hint="eastAsia"/>
          <w:sz w:val="28"/>
          <w:szCs w:val="28"/>
        </w:rPr>
        <w:t>大名著之一的________________。</w:t>
      </w:r>
    </w:p>
    <w:p w14:paraId="456B8114" w14:textId="77777777" w:rsidR="00001EA7" w:rsidRDefault="006654A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（2）．《猴王出世》这篇课文可以分成__________________，________________，__________________三部分。</w:t>
      </w:r>
    </w:p>
    <w:p w14:paraId="4843A971" w14:textId="77777777" w:rsidR="00001EA7" w:rsidRDefault="006654A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5．把下列词语补充完整。</w:t>
      </w:r>
    </w:p>
    <w:p w14:paraId="66C83156" w14:textId="77777777" w:rsidR="00001EA7" w:rsidRDefault="006654A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(      )(      )挠腮  天(      )地(      )     </w:t>
      </w:r>
    </w:p>
    <w:p w14:paraId="29198F8D" w14:textId="77777777" w:rsidR="00001EA7" w:rsidRDefault="006654A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(      )弟(      )兄  (      )头(      )颈</w:t>
      </w:r>
    </w:p>
    <w:p w14:paraId="54A4EFDC" w14:textId="77777777" w:rsidR="00001EA7" w:rsidRDefault="006654A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喜不(      )(      )  (      )(      )蹲身</w:t>
      </w:r>
    </w:p>
    <w:p w14:paraId="5692AA61" w14:textId="77777777" w:rsidR="00001EA7" w:rsidRDefault="006654A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6．在括号内填上适当的量词。</w:t>
      </w:r>
    </w:p>
    <w:p w14:paraId="539F34D0" w14:textId="77777777" w:rsidR="00001EA7" w:rsidRDefault="006654A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proofErr w:type="gramStart"/>
      <w:r>
        <w:rPr>
          <w:rFonts w:ascii="宋体" w:hAnsi="宋体" w:cs="宋体" w:hint="eastAsia"/>
          <w:sz w:val="28"/>
          <w:szCs w:val="28"/>
        </w:rPr>
        <w:t>一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(      )水           </w:t>
      </w:r>
      <w:proofErr w:type="gramStart"/>
      <w:r>
        <w:rPr>
          <w:rFonts w:ascii="宋体" w:hAnsi="宋体" w:cs="宋体" w:hint="eastAsia"/>
          <w:sz w:val="28"/>
          <w:szCs w:val="28"/>
        </w:rPr>
        <w:t>一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(      )白烟          </w:t>
      </w:r>
      <w:proofErr w:type="gramStart"/>
      <w:r>
        <w:rPr>
          <w:rFonts w:ascii="宋体" w:hAnsi="宋体" w:cs="宋体" w:hint="eastAsia"/>
          <w:sz w:val="28"/>
          <w:szCs w:val="28"/>
        </w:rPr>
        <w:t>一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(      )铃铛          </w:t>
      </w:r>
      <w:proofErr w:type="gramStart"/>
      <w:r>
        <w:rPr>
          <w:rFonts w:ascii="宋体" w:hAnsi="宋体" w:cs="宋体" w:hint="eastAsia"/>
          <w:sz w:val="28"/>
          <w:szCs w:val="28"/>
        </w:rPr>
        <w:t>一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(      )草帽         </w:t>
      </w:r>
      <w:proofErr w:type="gramStart"/>
      <w:r>
        <w:rPr>
          <w:rFonts w:ascii="宋体" w:hAnsi="宋体" w:cs="宋体" w:hint="eastAsia"/>
          <w:sz w:val="28"/>
          <w:szCs w:val="28"/>
        </w:rPr>
        <w:t>一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(      )腿            </w:t>
      </w:r>
      <w:proofErr w:type="gramStart"/>
      <w:r>
        <w:rPr>
          <w:rFonts w:ascii="宋体" w:hAnsi="宋体" w:cs="宋体" w:hint="eastAsia"/>
          <w:sz w:val="28"/>
          <w:szCs w:val="28"/>
        </w:rPr>
        <w:t>一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(      )蜻蜓             </w:t>
      </w:r>
      <w:proofErr w:type="gramStart"/>
      <w:r>
        <w:rPr>
          <w:rFonts w:ascii="宋体" w:hAnsi="宋体" w:cs="宋体" w:hint="eastAsia"/>
          <w:sz w:val="28"/>
          <w:szCs w:val="28"/>
        </w:rPr>
        <w:t>一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(      )帐篷         </w:t>
      </w:r>
      <w:proofErr w:type="gramStart"/>
      <w:r>
        <w:rPr>
          <w:rFonts w:ascii="宋体" w:hAnsi="宋体" w:cs="宋体" w:hint="eastAsia"/>
          <w:sz w:val="28"/>
          <w:szCs w:val="28"/>
        </w:rPr>
        <w:t>一</w:t>
      </w:r>
      <w:proofErr w:type="gramEnd"/>
      <w:r>
        <w:rPr>
          <w:rFonts w:ascii="宋体" w:hAnsi="宋体" w:cs="宋体" w:hint="eastAsia"/>
          <w:sz w:val="28"/>
          <w:szCs w:val="28"/>
        </w:rPr>
        <w:t>(      )花苞</w:t>
      </w:r>
    </w:p>
    <w:p w14:paraId="1DB9E6C8" w14:textId="77777777" w:rsidR="00001EA7" w:rsidRDefault="006654AB"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二、选择题</w:t>
      </w:r>
    </w:p>
    <w:p w14:paraId="7FD74A9D" w14:textId="77777777" w:rsidR="00001EA7" w:rsidRDefault="006654A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1．下列加点词语的解释错误的一项是（       ）。</w:t>
      </w:r>
    </w:p>
    <w:p w14:paraId="01565F93" w14:textId="77777777" w:rsidR="00001EA7" w:rsidRDefault="006654A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A．</w:t>
      </w:r>
      <w:r>
        <w:rPr>
          <w:rFonts w:ascii="宋体" w:hAnsi="宋体" w:cs="宋体" w:hint="eastAsia"/>
          <w:sz w:val="28"/>
          <w:szCs w:val="28"/>
          <w:em w:val="dot"/>
        </w:rPr>
        <w:t>一朝</w:t>
      </w:r>
      <w:r>
        <w:rPr>
          <w:rFonts w:ascii="宋体" w:hAnsi="宋体" w:cs="宋体" w:hint="eastAsia"/>
          <w:sz w:val="28"/>
          <w:szCs w:val="28"/>
        </w:rPr>
        <w:t>天气炎热，与群猴避暑，都在松阴之下顽耍。（有一天）</w:t>
      </w:r>
    </w:p>
    <w:p w14:paraId="699D4BAA" w14:textId="77777777" w:rsidR="00001EA7" w:rsidRDefault="006654A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B．（石猴）跳出水外，打了两个呵呵道：“</w:t>
      </w:r>
      <w:r>
        <w:rPr>
          <w:rFonts w:ascii="宋体" w:hAnsi="宋体" w:cs="宋体" w:hint="eastAsia"/>
          <w:sz w:val="28"/>
          <w:szCs w:val="28"/>
          <w:em w:val="dot"/>
        </w:rPr>
        <w:t>大造化！</w:t>
      </w:r>
      <w:r>
        <w:rPr>
          <w:rFonts w:ascii="宋体" w:hAnsi="宋体" w:cs="宋体" w:hint="eastAsia"/>
          <w:sz w:val="28"/>
          <w:szCs w:val="28"/>
        </w:rPr>
        <w:t>大造化！”（运气非常好）</w:t>
      </w:r>
    </w:p>
    <w:p w14:paraId="526C9A9D" w14:textId="77777777" w:rsidR="00001EA7" w:rsidRDefault="006654A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C．里面</w:t>
      </w:r>
      <w:r>
        <w:rPr>
          <w:rFonts w:ascii="宋体" w:hAnsi="宋体" w:cs="宋体" w:hint="eastAsia"/>
          <w:sz w:val="28"/>
          <w:szCs w:val="28"/>
          <w:em w:val="dot"/>
        </w:rPr>
        <w:t>且是</w:t>
      </w:r>
      <w:r>
        <w:rPr>
          <w:rFonts w:ascii="宋体" w:hAnsi="宋体" w:cs="宋体" w:hint="eastAsia"/>
          <w:sz w:val="28"/>
          <w:szCs w:val="28"/>
        </w:rPr>
        <w:t>宽阔，容得千百口老小。（而且）</w:t>
      </w:r>
    </w:p>
    <w:p w14:paraId="2B7466E2" w14:textId="77777777" w:rsidR="00001EA7" w:rsidRDefault="006654A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D．桥那边是一座天造地设的</w:t>
      </w:r>
      <w:r>
        <w:rPr>
          <w:rFonts w:ascii="宋体" w:hAnsi="宋体" w:cs="宋体" w:hint="eastAsia"/>
          <w:sz w:val="28"/>
          <w:szCs w:val="28"/>
          <w:em w:val="dot"/>
        </w:rPr>
        <w:t>家当</w:t>
      </w:r>
      <w:r>
        <w:rPr>
          <w:rFonts w:ascii="宋体" w:hAnsi="宋体" w:cs="宋体" w:hint="eastAsia"/>
          <w:sz w:val="28"/>
          <w:szCs w:val="28"/>
        </w:rPr>
        <w:t>。（居家用的各种用具）</w:t>
      </w:r>
    </w:p>
    <w:p w14:paraId="2B9BAA85" w14:textId="77777777" w:rsidR="00001EA7" w:rsidRDefault="006654A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2．孙悟空因为（       ）被如来佛压在五行山下。</w:t>
      </w:r>
    </w:p>
    <w:p w14:paraId="0DE96F8F" w14:textId="77777777" w:rsidR="00001EA7" w:rsidRDefault="006654AB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A．自封“齐天大圣”</w:t>
      </w:r>
      <w:r>
        <w:rPr>
          <w:rFonts w:ascii="宋体" w:hAnsi="宋体" w:cs="宋体" w:hint="eastAsia"/>
          <w:sz w:val="28"/>
          <w:szCs w:val="28"/>
        </w:rPr>
        <w:tab/>
        <w:t>B．大闹天宫</w:t>
      </w:r>
      <w:r>
        <w:rPr>
          <w:rFonts w:ascii="宋体" w:hAnsi="宋体" w:cs="宋体" w:hint="eastAsia"/>
          <w:sz w:val="28"/>
          <w:szCs w:val="28"/>
        </w:rPr>
        <w:tab/>
      </w:r>
    </w:p>
    <w:p w14:paraId="4F69801D" w14:textId="77777777" w:rsidR="00001EA7" w:rsidRDefault="006654AB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C．偷吃人参果</w:t>
      </w:r>
      <w:r>
        <w:rPr>
          <w:rFonts w:ascii="宋体" w:hAnsi="宋体" w:cs="宋体" w:hint="eastAsia"/>
          <w:sz w:val="28"/>
          <w:szCs w:val="28"/>
        </w:rPr>
        <w:tab/>
        <w:t xml:space="preserve">               D．棒打蜘蛛精</w:t>
      </w:r>
    </w:p>
    <w:p w14:paraId="1D64B719" w14:textId="77777777" w:rsidR="00001EA7" w:rsidRDefault="006654A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3．“石猴喜不自胜，忽抽身往外便走，复瞑目蹲身，跳出水外。”与句中“喜不自胜”意思不是相近的词是（       ）</w:t>
      </w:r>
    </w:p>
    <w:p w14:paraId="3BD0F666" w14:textId="77777777" w:rsidR="00001EA7" w:rsidRDefault="006654AB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A．喜形于色</w:t>
      </w:r>
      <w:r>
        <w:rPr>
          <w:rFonts w:ascii="宋体" w:hAnsi="宋体" w:cs="宋体" w:hint="eastAsia"/>
          <w:sz w:val="28"/>
          <w:szCs w:val="28"/>
        </w:rPr>
        <w:tab/>
        <w:t>B．喜出望外</w:t>
      </w:r>
      <w:r>
        <w:rPr>
          <w:rFonts w:ascii="宋体" w:hAnsi="宋体" w:cs="宋体" w:hint="eastAsia"/>
          <w:sz w:val="28"/>
          <w:szCs w:val="28"/>
        </w:rPr>
        <w:tab/>
        <w:t>C．好大喜功</w:t>
      </w:r>
      <w:r>
        <w:rPr>
          <w:rFonts w:ascii="宋体" w:hAnsi="宋体" w:cs="宋体" w:hint="eastAsia"/>
          <w:sz w:val="28"/>
          <w:szCs w:val="28"/>
        </w:rPr>
        <w:tab/>
        <w:t>D．大喜过望</w:t>
      </w:r>
    </w:p>
    <w:p w14:paraId="5A89895C" w14:textId="77777777" w:rsidR="00001EA7" w:rsidRDefault="006654AB"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三、“石猴”后来又有了很多称谓，分别是在什么时期取的吗？请你连连线</w:t>
      </w:r>
    </w:p>
    <w:p w14:paraId="6967743F" w14:textId="77777777" w:rsidR="00001EA7" w:rsidRDefault="006654A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美猴王                         花果山上</w:t>
      </w:r>
    </w:p>
    <w:p w14:paraId="40E38F52" w14:textId="77777777" w:rsidR="00001EA7" w:rsidRDefault="006654A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孙悟空                         大闹蟠桃会期间</w:t>
      </w:r>
    </w:p>
    <w:p w14:paraId="74FE0EFC" w14:textId="77777777" w:rsidR="00001EA7" w:rsidRDefault="006654A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齐天大圣                       西天取经路上</w:t>
      </w:r>
    </w:p>
    <w:p w14:paraId="5191BD5A" w14:textId="77777777" w:rsidR="00001EA7" w:rsidRDefault="006654A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proofErr w:type="gramStart"/>
      <w:r>
        <w:rPr>
          <w:rFonts w:ascii="宋体" w:hAnsi="宋体" w:cs="宋体" w:hint="eastAsia"/>
          <w:sz w:val="28"/>
          <w:szCs w:val="28"/>
        </w:rPr>
        <w:t>弼</w:t>
      </w:r>
      <w:proofErr w:type="gramEnd"/>
      <w:r>
        <w:rPr>
          <w:rFonts w:ascii="宋体" w:hAnsi="宋体" w:cs="宋体" w:hint="eastAsia"/>
          <w:sz w:val="28"/>
          <w:szCs w:val="28"/>
        </w:rPr>
        <w:t>马温                         发现水帘洞后</w:t>
      </w:r>
    </w:p>
    <w:p w14:paraId="5F19FD6F" w14:textId="77777777" w:rsidR="00001EA7" w:rsidRDefault="006654AB"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四、语言表达</w:t>
      </w:r>
    </w:p>
    <w:p w14:paraId="031C8011" w14:textId="77777777" w:rsidR="00001EA7" w:rsidRDefault="006654A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1．那座山正当顶上，</w:t>
      </w:r>
      <w:r>
        <w:rPr>
          <w:rFonts w:ascii="宋体" w:hAnsi="宋体" w:cs="宋体" w:hint="eastAsia"/>
          <w:sz w:val="28"/>
          <w:szCs w:val="28"/>
          <w:u w:val="single"/>
        </w:rPr>
        <w:t>有</w:t>
      </w:r>
      <w:r>
        <w:rPr>
          <w:rFonts w:ascii="宋体" w:hAnsi="宋体" w:cs="宋体" w:hint="eastAsia"/>
          <w:sz w:val="28"/>
          <w:szCs w:val="28"/>
        </w:rPr>
        <w:t>一块仙石，其石</w:t>
      </w:r>
      <w:r>
        <w:rPr>
          <w:rFonts w:ascii="宋体" w:hAnsi="宋体" w:cs="宋体" w:hint="eastAsia"/>
          <w:sz w:val="28"/>
          <w:szCs w:val="28"/>
          <w:u w:val="single"/>
        </w:rPr>
        <w:t>有</w:t>
      </w:r>
      <w:r>
        <w:rPr>
          <w:rFonts w:ascii="宋体" w:hAnsi="宋体" w:cs="宋体" w:hint="eastAsia"/>
          <w:sz w:val="28"/>
          <w:szCs w:val="28"/>
        </w:rPr>
        <w:t>三丈六尺五寸高，</w:t>
      </w:r>
      <w:r>
        <w:rPr>
          <w:rFonts w:ascii="宋体" w:hAnsi="宋体" w:cs="宋体" w:hint="eastAsia"/>
          <w:sz w:val="28"/>
          <w:szCs w:val="28"/>
          <w:u w:val="single"/>
        </w:rPr>
        <w:t>有</w:t>
      </w:r>
      <w:r>
        <w:rPr>
          <w:rFonts w:ascii="宋体" w:hAnsi="宋体" w:cs="宋体" w:hint="eastAsia"/>
          <w:sz w:val="28"/>
          <w:szCs w:val="28"/>
        </w:rPr>
        <w:t>二丈四尺围圆。（用加点的词语造句）</w:t>
      </w:r>
    </w:p>
    <w:p w14:paraId="7769BF80" w14:textId="77777777" w:rsidR="00001EA7" w:rsidRDefault="006654A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________________________________________________________</w:t>
      </w:r>
    </w:p>
    <w:p w14:paraId="2EE47B9A" w14:textId="77777777" w:rsidR="00001EA7" w:rsidRDefault="006654A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2．我如今进来又出去，出去又进来，寻了这一个洞天与列位安眠稳睡，各享成家之福，何不拜我为王？（改成陈述句）</w:t>
      </w:r>
    </w:p>
    <w:p w14:paraId="0E66954B" w14:textId="77777777" w:rsidR="00001EA7" w:rsidRDefault="006654A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__________________________________________________________</w:t>
      </w:r>
    </w:p>
    <w:p w14:paraId="107A29A1" w14:textId="77777777" w:rsidR="00001EA7" w:rsidRDefault="006654A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3．同学们都很爱护今天的幸福生活。（修改病句）</w:t>
      </w:r>
    </w:p>
    <w:p w14:paraId="399BAEA0" w14:textId="77777777" w:rsidR="00001EA7" w:rsidRDefault="006654A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____________________________________________________________</w:t>
      </w:r>
    </w:p>
    <w:p w14:paraId="2486FF40" w14:textId="77777777" w:rsidR="00001EA7" w:rsidRDefault="006654AB"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五、信息匹配</w:t>
      </w:r>
    </w:p>
    <w:p w14:paraId="69FB0CE5" w14:textId="77777777" w:rsidR="00001EA7" w:rsidRDefault="006654A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1．用“√”给加点字选择正确的读音。</w:t>
      </w:r>
    </w:p>
    <w:p w14:paraId="5F2A9471" w14:textId="77777777" w:rsidR="00001EA7" w:rsidRDefault="006654A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  <w:em w:val="dot"/>
        </w:rPr>
        <w:t>纳</w:t>
      </w:r>
      <w:r>
        <w:rPr>
          <w:rFonts w:ascii="宋体" w:hAnsi="宋体" w:cs="宋体" w:hint="eastAsia"/>
          <w:sz w:val="28"/>
          <w:szCs w:val="28"/>
        </w:rPr>
        <w:t>米（là nà）    </w:t>
      </w:r>
      <w:r>
        <w:rPr>
          <w:rFonts w:ascii="宋体" w:hAnsi="宋体" w:cs="宋体" w:hint="eastAsia"/>
          <w:sz w:val="28"/>
          <w:szCs w:val="28"/>
          <w:em w:val="dot"/>
        </w:rPr>
        <w:t>乒</w:t>
      </w:r>
      <w:r>
        <w:rPr>
          <w:rFonts w:ascii="宋体" w:hAnsi="宋体" w:cs="宋体" w:hint="eastAsia"/>
          <w:sz w:val="28"/>
          <w:szCs w:val="28"/>
        </w:rPr>
        <w:t>乓球（pīng pīn）  杀</w:t>
      </w:r>
      <w:r>
        <w:rPr>
          <w:rFonts w:ascii="宋体" w:hAnsi="宋体" w:cs="宋体" w:hint="eastAsia"/>
          <w:sz w:val="28"/>
          <w:szCs w:val="28"/>
          <w:em w:val="dot"/>
        </w:rPr>
        <w:t>菌</w:t>
      </w:r>
      <w:r>
        <w:rPr>
          <w:rFonts w:ascii="宋体" w:hAnsi="宋体" w:cs="宋体" w:hint="eastAsia"/>
          <w:sz w:val="28"/>
          <w:szCs w:val="28"/>
        </w:rPr>
        <w:t xml:space="preserve">（jūn </w:t>
      </w:r>
      <w:proofErr w:type="spellStart"/>
      <w:r>
        <w:rPr>
          <w:rFonts w:ascii="宋体" w:hAnsi="宋体" w:cs="宋体" w:hint="eastAsia"/>
          <w:sz w:val="28"/>
          <w:szCs w:val="28"/>
        </w:rPr>
        <w:t>ju</w:t>
      </w:r>
      <w:proofErr w:type="spellEnd"/>
      <w:r>
        <w:rPr>
          <w:rFonts w:ascii="宋体" w:hAnsi="宋体" w:cs="宋体" w:hint="eastAsia"/>
          <w:sz w:val="28"/>
          <w:szCs w:val="28"/>
        </w:rPr>
        <w:t>ē）</w:t>
      </w:r>
    </w:p>
    <w:p w14:paraId="7F8D986D" w14:textId="77777777" w:rsidR="00001EA7" w:rsidRDefault="006654AB">
      <w:pPr>
        <w:spacing w:line="360" w:lineRule="auto"/>
        <w:jc w:val="left"/>
        <w:textAlignment w:val="center"/>
        <w:rPr>
          <w:rFonts w:ascii="宋体" w:hAnsi="宋体" w:cs="宋体"/>
          <w:color w:val="C00000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  <w:em w:val="dot"/>
        </w:rPr>
        <w:t>预</w:t>
      </w:r>
      <w:r>
        <w:rPr>
          <w:rFonts w:ascii="宋体" w:hAnsi="宋体" w:cs="宋体" w:hint="eastAsia"/>
          <w:sz w:val="28"/>
          <w:szCs w:val="28"/>
        </w:rPr>
        <w:t>防（yù xǔ）    病</w:t>
      </w:r>
      <w:r>
        <w:rPr>
          <w:rFonts w:ascii="宋体" w:hAnsi="宋体" w:cs="宋体" w:hint="eastAsia"/>
          <w:sz w:val="28"/>
          <w:szCs w:val="28"/>
          <w:em w:val="dot"/>
        </w:rPr>
        <w:t>灶</w:t>
      </w:r>
      <w:r>
        <w:rPr>
          <w:rFonts w:ascii="宋体" w:hAnsi="宋体" w:cs="宋体" w:hint="eastAsia"/>
          <w:sz w:val="28"/>
          <w:szCs w:val="28"/>
        </w:rPr>
        <w:t>（</w:t>
      </w:r>
      <w:proofErr w:type="spellStart"/>
      <w:r>
        <w:rPr>
          <w:rFonts w:ascii="宋体" w:hAnsi="宋体" w:cs="宋体" w:hint="eastAsia"/>
          <w:sz w:val="28"/>
          <w:szCs w:val="28"/>
        </w:rPr>
        <w:t>zh</w:t>
      </w:r>
      <w:proofErr w:type="spellEnd"/>
      <w:r>
        <w:rPr>
          <w:rFonts w:ascii="宋体" w:hAnsi="宋体" w:cs="宋体" w:hint="eastAsia"/>
          <w:sz w:val="28"/>
          <w:szCs w:val="28"/>
        </w:rPr>
        <w:t>ào zào）   </w:t>
      </w:r>
      <w:r>
        <w:rPr>
          <w:rFonts w:ascii="宋体" w:hAnsi="宋体" w:cs="宋体" w:hint="eastAsia"/>
          <w:sz w:val="28"/>
          <w:szCs w:val="28"/>
          <w:em w:val="dot"/>
        </w:rPr>
        <w:t>疾</w:t>
      </w:r>
      <w:r>
        <w:rPr>
          <w:rFonts w:ascii="宋体" w:hAnsi="宋体" w:cs="宋体" w:hint="eastAsia"/>
          <w:sz w:val="28"/>
          <w:szCs w:val="28"/>
        </w:rPr>
        <w:t>病（jí jǐ）</w:t>
      </w:r>
    </w:p>
    <w:p w14:paraId="761D8495" w14:textId="77777777" w:rsidR="00001EA7" w:rsidRDefault="006654A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2．选择正确的修辞手法，把序号填在括号里。</w:t>
      </w:r>
    </w:p>
    <w:p w14:paraId="6574330D" w14:textId="77777777" w:rsidR="00001EA7" w:rsidRDefault="006654A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A．比喻</w:t>
      </w:r>
      <w:proofErr w:type="gramStart"/>
      <w:r>
        <w:rPr>
          <w:rFonts w:ascii="宋体" w:hAnsi="宋体" w:cs="宋体" w:hint="eastAsia"/>
          <w:sz w:val="28"/>
          <w:szCs w:val="28"/>
        </w:rPr>
        <w:t xml:space="preserve">　　　　</w:t>
      </w:r>
      <w:proofErr w:type="gramEnd"/>
      <w:r>
        <w:rPr>
          <w:rFonts w:ascii="宋体" w:hAnsi="宋体" w:cs="宋体" w:hint="eastAsia"/>
          <w:sz w:val="28"/>
          <w:szCs w:val="28"/>
        </w:rPr>
        <w:t>B．夸张</w:t>
      </w:r>
      <w:proofErr w:type="gramStart"/>
      <w:r>
        <w:rPr>
          <w:rFonts w:ascii="宋体" w:hAnsi="宋体" w:cs="宋体" w:hint="eastAsia"/>
          <w:sz w:val="28"/>
          <w:szCs w:val="28"/>
        </w:rPr>
        <w:t xml:space="preserve">　　　　</w:t>
      </w:r>
      <w:proofErr w:type="gramEnd"/>
      <w:r>
        <w:rPr>
          <w:rFonts w:ascii="宋体" w:hAnsi="宋体" w:cs="宋体" w:hint="eastAsia"/>
          <w:sz w:val="28"/>
          <w:szCs w:val="28"/>
        </w:rPr>
        <w:t>C．反问</w:t>
      </w:r>
      <w:proofErr w:type="gramStart"/>
      <w:r>
        <w:rPr>
          <w:rFonts w:ascii="宋体" w:hAnsi="宋体" w:cs="宋体" w:hint="eastAsia"/>
          <w:sz w:val="28"/>
          <w:szCs w:val="28"/>
        </w:rPr>
        <w:t xml:space="preserve">　　　　</w:t>
      </w:r>
      <w:proofErr w:type="gramEnd"/>
      <w:r>
        <w:rPr>
          <w:rFonts w:ascii="宋体" w:hAnsi="宋体" w:cs="宋体" w:hint="eastAsia"/>
          <w:sz w:val="28"/>
          <w:szCs w:val="28"/>
        </w:rPr>
        <w:t>D．拟人</w:t>
      </w:r>
      <w:proofErr w:type="gramStart"/>
      <w:r>
        <w:rPr>
          <w:rFonts w:ascii="宋体" w:hAnsi="宋体" w:cs="宋体" w:hint="eastAsia"/>
          <w:sz w:val="28"/>
          <w:szCs w:val="28"/>
        </w:rPr>
        <w:t xml:space="preserve">　　　　</w:t>
      </w:r>
      <w:proofErr w:type="gramEnd"/>
      <w:r>
        <w:rPr>
          <w:rFonts w:ascii="宋体" w:hAnsi="宋体" w:cs="宋体" w:hint="eastAsia"/>
          <w:sz w:val="28"/>
          <w:szCs w:val="28"/>
        </w:rPr>
        <w:t>E．排比</w:t>
      </w:r>
    </w:p>
    <w:p w14:paraId="35D75B5B" w14:textId="77777777" w:rsidR="00001EA7" w:rsidRDefault="006654A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（1）．大虫吼一声，就像半天里起个霹雳，震得那山冈也动了。(     )(     )</w:t>
      </w:r>
    </w:p>
    <w:p w14:paraId="21D87F89" w14:textId="77777777" w:rsidR="00001EA7" w:rsidRDefault="006654A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（2）．一万多名弓弩手一齐朝江中放箭，箭好像下雨一样。(     )</w:t>
      </w:r>
    </w:p>
    <w:p w14:paraId="09A17D92" w14:textId="77777777" w:rsidR="00001EA7" w:rsidRDefault="006654A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（3）．岂不白白送了自家性命？(     )</w:t>
      </w:r>
    </w:p>
    <w:p w14:paraId="135AF281" w14:textId="77777777" w:rsidR="00001EA7" w:rsidRDefault="006654A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（4）．那猴在山中，却会行走跳跃，食草木，饮涧泉，采山花，</w:t>
      </w:r>
      <w:proofErr w:type="gramStart"/>
      <w:r>
        <w:rPr>
          <w:rFonts w:ascii="宋体" w:hAnsi="宋体" w:cs="宋体" w:hint="eastAsia"/>
          <w:sz w:val="28"/>
          <w:szCs w:val="28"/>
        </w:rPr>
        <w:t>觅树果</w:t>
      </w:r>
      <w:proofErr w:type="gramEnd"/>
      <w:r>
        <w:rPr>
          <w:rFonts w:ascii="宋体" w:hAnsi="宋体" w:cs="宋体" w:hint="eastAsia"/>
          <w:sz w:val="28"/>
          <w:szCs w:val="28"/>
        </w:rPr>
        <w:t>；与狼虫为伴，虎豹为群，獐鹿为友，</w:t>
      </w:r>
      <w:proofErr w:type="gramStart"/>
      <w:r>
        <w:rPr>
          <w:rFonts w:ascii="宋体" w:hAnsi="宋体" w:cs="宋体" w:hint="eastAsia"/>
          <w:sz w:val="28"/>
          <w:szCs w:val="28"/>
        </w:rPr>
        <w:t>猕</w:t>
      </w:r>
      <w:proofErr w:type="gramEnd"/>
      <w:r>
        <w:rPr>
          <w:rFonts w:ascii="宋体" w:hAnsi="宋体" w:cs="宋体" w:hint="eastAsia"/>
          <w:sz w:val="28"/>
          <w:szCs w:val="28"/>
        </w:rPr>
        <w:t>猿为亲；夜宿石崖之下，朝</w:t>
      </w:r>
      <w:proofErr w:type="gramStart"/>
      <w:r>
        <w:rPr>
          <w:rFonts w:ascii="宋体" w:hAnsi="宋体" w:cs="宋体" w:hint="eastAsia"/>
          <w:sz w:val="28"/>
          <w:szCs w:val="28"/>
        </w:rPr>
        <w:t>游峰洞之中</w:t>
      </w:r>
      <w:proofErr w:type="gramEnd"/>
      <w:r>
        <w:rPr>
          <w:rFonts w:ascii="宋体" w:hAnsi="宋体" w:cs="宋体" w:hint="eastAsia"/>
          <w:sz w:val="28"/>
          <w:szCs w:val="28"/>
        </w:rPr>
        <w:t>。(     )</w:t>
      </w:r>
    </w:p>
    <w:p w14:paraId="2315F5A3" w14:textId="77777777" w:rsidR="00001EA7" w:rsidRDefault="006654A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3．选字填空。</w:t>
      </w:r>
    </w:p>
    <w:p w14:paraId="1C7D3F97" w14:textId="77777777" w:rsidR="00001EA7" w:rsidRDefault="006654AB">
      <w:pPr>
        <w:spacing w:line="360" w:lineRule="auto"/>
        <w:ind w:firstLineChars="600" w:firstLine="168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查        察</w:t>
      </w:r>
    </w:p>
    <w:p w14:paraId="0BFD4160" w14:textId="77777777" w:rsidR="00001EA7" w:rsidRDefault="006654A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________明       检________       ________觉       调________</w:t>
      </w:r>
    </w:p>
    <w:p w14:paraId="0DC1B839" w14:textId="77777777" w:rsidR="00001EA7" w:rsidRDefault="006654A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________票       视________       ________</w:t>
      </w:r>
      <w:proofErr w:type="gramStart"/>
      <w:r>
        <w:rPr>
          <w:rFonts w:ascii="宋体" w:hAnsi="宋体" w:cs="宋体" w:hint="eastAsia"/>
          <w:sz w:val="28"/>
          <w:szCs w:val="28"/>
        </w:rPr>
        <w:t>阅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       警________</w:t>
      </w:r>
    </w:p>
    <w:p w14:paraId="5BC52CF6" w14:textId="77777777" w:rsidR="00001EA7" w:rsidRDefault="006654A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________税       观________</w:t>
      </w:r>
    </w:p>
    <w:p w14:paraId="365AB36F" w14:textId="77777777" w:rsidR="00001EA7" w:rsidRDefault="00001EA7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  <w:sectPr w:rsidR="00001EA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134" w:bottom="1134" w:left="1134" w:header="500" w:footer="500" w:gutter="0"/>
          <w:cols w:sep="1" w:space="425"/>
          <w:docGrid w:type="lines" w:linePitch="312"/>
        </w:sectPr>
      </w:pPr>
    </w:p>
    <w:p w14:paraId="50A26989" w14:textId="77777777" w:rsidR="00001EA7" w:rsidRDefault="006654AB">
      <w:pPr>
        <w:spacing w:line="360" w:lineRule="auto"/>
        <w:jc w:val="center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lastRenderedPageBreak/>
        <w:t>参考答案：</w:t>
      </w:r>
    </w:p>
    <w:p w14:paraId="01B7A02A" w14:textId="77777777" w:rsidR="00001EA7" w:rsidRDefault="006654AB"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一、填空题</w:t>
      </w:r>
    </w:p>
    <w:p w14:paraId="7C88143D" w14:textId="77777777" w:rsidR="00001EA7" w:rsidRDefault="006654A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1．需要 蔬菜 隐形 拥有 冰箱 灶台</w:t>
      </w:r>
    </w:p>
    <w:p w14:paraId="0B7D7615" w14:textId="77777777" w:rsidR="00001EA7" w:rsidRDefault="006654A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2．西游记     明     吴承恩     唐僧师徒四人力尽千辛万苦到西天取经     唐僧、孙悟空、猪八戒、沙和尚     沙和尚     沙和尚非常踏实肯干     食     饮     采     觅     伍     伴     友     亲     夜宿     朝游</w:t>
      </w:r>
    </w:p>
    <w:p w14:paraId="6727A8DE" w14:textId="77777777" w:rsidR="00001EA7" w:rsidRDefault="006654A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3．山涧     芝麻     挠痒     遂宁     獐子岛     湿润     缺乏     侥幸     逐渐     障碍</w:t>
      </w:r>
    </w:p>
    <w:p w14:paraId="7786310D" w14:textId="77777777" w:rsidR="00001EA7" w:rsidRDefault="006654A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4．孙悟空     《西游记》     石猴出世     石猴探洞     石猴称王</w:t>
      </w:r>
    </w:p>
    <w:p w14:paraId="7214A8D8" w14:textId="77777777" w:rsidR="00001EA7" w:rsidRDefault="006654AB">
      <w:pPr>
        <w:spacing w:line="360" w:lineRule="auto"/>
        <w:jc w:val="left"/>
        <w:textAlignment w:val="center"/>
      </w:pPr>
      <w:r>
        <w:rPr>
          <w:rFonts w:ascii="宋体" w:hAnsi="宋体" w:cs="宋体" w:hint="eastAsia"/>
          <w:sz w:val="28"/>
          <w:szCs w:val="28"/>
        </w:rPr>
        <w:t>5．</w:t>
      </w:r>
      <w:r>
        <w:t xml:space="preserve">   </w:t>
      </w:r>
      <w:r>
        <w:rPr>
          <w:rFonts w:ascii="宋体" w:hAnsi="宋体" w:cs="宋体" w:hint="eastAsia"/>
          <w:sz w:val="28"/>
          <w:szCs w:val="28"/>
        </w:rPr>
        <w:t>抓  耳  造  设  唤  呼  伸  缩  自  胜  </w:t>
      </w:r>
      <w:proofErr w:type="gramStart"/>
      <w:r>
        <w:rPr>
          <w:rFonts w:ascii="宋体" w:hAnsi="宋体" w:cs="宋体" w:hint="eastAsia"/>
          <w:sz w:val="28"/>
          <w:szCs w:val="28"/>
        </w:rPr>
        <w:t>瞑</w:t>
      </w:r>
      <w:proofErr w:type="gramEnd"/>
      <w:r>
        <w:rPr>
          <w:rFonts w:ascii="宋体" w:hAnsi="宋体" w:cs="宋体" w:hint="eastAsia"/>
          <w:sz w:val="28"/>
          <w:szCs w:val="28"/>
        </w:rPr>
        <w:t>  目</w:t>
      </w:r>
    </w:p>
    <w:p w14:paraId="1D9E60AE" w14:textId="77777777" w:rsidR="00001EA7" w:rsidRDefault="006654A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6．盆     股     </w:t>
      </w:r>
      <w:proofErr w:type="gramStart"/>
      <w:r>
        <w:rPr>
          <w:rFonts w:ascii="宋体" w:hAnsi="宋体" w:cs="宋体" w:hint="eastAsia"/>
          <w:sz w:val="28"/>
          <w:szCs w:val="28"/>
        </w:rPr>
        <w:t>个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     顶     条     只     顶     个</w:t>
      </w:r>
    </w:p>
    <w:p w14:paraId="5FEFB093" w14:textId="77777777" w:rsidR="00001EA7" w:rsidRDefault="006654AB"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二、选择题</w:t>
      </w:r>
    </w:p>
    <w:p w14:paraId="0955EE8B" w14:textId="77777777" w:rsidR="00001EA7" w:rsidRDefault="006654A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1．C</w:t>
      </w:r>
    </w:p>
    <w:p w14:paraId="40ACF6A1" w14:textId="77777777" w:rsidR="00001EA7" w:rsidRDefault="006654A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2．B</w:t>
      </w:r>
    </w:p>
    <w:p w14:paraId="467E57CE" w14:textId="77777777" w:rsidR="00001EA7" w:rsidRDefault="006654A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3．C</w:t>
      </w:r>
    </w:p>
    <w:p w14:paraId="77FB4117" w14:textId="77777777" w:rsidR="00001EA7" w:rsidRDefault="006654AB"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三、“石猴”后来又有了很多称谓，分别是在什么时期取的吗？请你连连线</w:t>
      </w:r>
    </w:p>
    <w:p w14:paraId="7CFD0597" w14:textId="77777777" w:rsidR="00001EA7" w:rsidRDefault="006654A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noProof/>
          <w:sz w:val="28"/>
          <w:szCs w:val="28"/>
        </w:rPr>
        <w:drawing>
          <wp:inline distT="0" distB="0" distL="114300" distR="114300" wp14:anchorId="010AA2FE" wp14:editId="101BA6F8">
            <wp:extent cx="2762250" cy="790575"/>
            <wp:effectExtent l="0" t="0" r="6350" b="9525"/>
            <wp:docPr id="964778613" name="图片 964778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175699" name="图片 96477861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CC63F9" w14:textId="77777777" w:rsidR="00001EA7" w:rsidRDefault="006654AB"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lastRenderedPageBreak/>
        <w:t>四、语言表达</w:t>
      </w:r>
    </w:p>
    <w:p w14:paraId="69241382" w14:textId="77777777" w:rsidR="00001EA7" w:rsidRDefault="006654A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我们这里有好吃的水果，有珍惜的动物，有美丽的风景。     </w:t>
      </w:r>
    </w:p>
    <w:p w14:paraId="280D4A14" w14:textId="77777777" w:rsidR="00001EA7" w:rsidRDefault="006654A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我如今进来又出去，出去又进来，寻了这一个洞天与列位</w:t>
      </w:r>
      <w:proofErr w:type="gramStart"/>
      <w:r>
        <w:rPr>
          <w:rFonts w:ascii="宋体" w:hAnsi="宋体" w:cs="宋体" w:hint="eastAsia"/>
          <w:sz w:val="28"/>
          <w:szCs w:val="28"/>
        </w:rPr>
        <w:t>安眠稳睡各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享成家之福，拜我为王吧。     </w:t>
      </w:r>
    </w:p>
    <w:p w14:paraId="20DFB1AA" w14:textId="77777777" w:rsidR="00001EA7" w:rsidRDefault="006654A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同学们都很珍惜今天的幸福生活。</w:t>
      </w:r>
    </w:p>
    <w:p w14:paraId="40AF9CC7" w14:textId="77777777" w:rsidR="00001EA7" w:rsidRDefault="006654A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</w:t>
      </w:r>
    </w:p>
    <w:p w14:paraId="2C1E45DA" w14:textId="77777777" w:rsidR="00001EA7" w:rsidRDefault="006654A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4. 难道我会忘记江南的景色和人物吗？</w:t>
      </w:r>
    </w:p>
    <w:p w14:paraId="206A8195" w14:textId="77777777" w:rsidR="00001EA7" w:rsidRDefault="006654AB"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五、信息匹配</w:t>
      </w:r>
    </w:p>
    <w:p w14:paraId="30F9EC40" w14:textId="77777777" w:rsidR="00001EA7" w:rsidRDefault="006654A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1．nà  pīng  jūn   yù  zào 　jí</w:t>
      </w:r>
    </w:p>
    <w:p w14:paraId="7EE912C9" w14:textId="77777777" w:rsidR="00001EA7" w:rsidRDefault="006654A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2．A     B     A     C     E</w:t>
      </w:r>
    </w:p>
    <w:p w14:paraId="4E82AA6C" w14:textId="77777777" w:rsidR="00001EA7" w:rsidRDefault="006654A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3．</w:t>
      </w:r>
      <w:proofErr w:type="gramStart"/>
      <w:r>
        <w:rPr>
          <w:rFonts w:ascii="宋体" w:hAnsi="宋体" w:cs="宋体" w:hint="eastAsia"/>
          <w:sz w:val="28"/>
          <w:szCs w:val="28"/>
        </w:rPr>
        <w:t xml:space="preserve">查     查     </w:t>
      </w:r>
      <w:proofErr w:type="gramEnd"/>
      <w:r>
        <w:rPr>
          <w:rFonts w:ascii="宋体" w:hAnsi="宋体" w:cs="宋体" w:hint="eastAsia"/>
          <w:sz w:val="28"/>
          <w:szCs w:val="28"/>
        </w:rPr>
        <w:t>察</w:t>
      </w:r>
      <w:proofErr w:type="gramStart"/>
      <w:r>
        <w:rPr>
          <w:rFonts w:ascii="宋体" w:hAnsi="宋体" w:cs="宋体" w:hint="eastAsia"/>
          <w:sz w:val="28"/>
          <w:szCs w:val="28"/>
        </w:rPr>
        <w:t xml:space="preserve">     查     查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     察     查     察     查     察</w:t>
      </w:r>
    </w:p>
    <w:p w14:paraId="05D0BF63" w14:textId="77777777" w:rsidR="00001EA7" w:rsidRDefault="00001EA7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</w:p>
    <w:p w14:paraId="344AFDC0" w14:textId="77777777" w:rsidR="00001EA7" w:rsidRDefault="00001EA7">
      <w:pPr>
        <w:sectPr w:rsidR="00001EA7">
          <w:footerReference w:type="even" r:id="rId16"/>
          <w:footerReference w:type="default" r:id="rId17"/>
          <w:pgSz w:w="11906" w:h="16838"/>
          <w:pgMar w:top="1134" w:right="1134" w:bottom="1134" w:left="1134" w:header="851" w:footer="992" w:gutter="0"/>
          <w:pgNumType w:start="1"/>
          <w:cols w:space="425"/>
          <w:docGrid w:type="lines" w:linePitch="312"/>
        </w:sectPr>
      </w:pPr>
    </w:p>
    <w:p w14:paraId="3BF57ED9" w14:textId="0B23ABE4" w:rsidR="00001EA7" w:rsidRDefault="00001EA7" w:rsidP="006654AB"/>
    <w:sectPr w:rsidR="00001EA7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8B07C" w14:textId="77777777" w:rsidR="00D54F30" w:rsidRDefault="00D54F30">
      <w:pPr>
        <w:spacing w:after="0" w:line="240" w:lineRule="auto"/>
      </w:pPr>
      <w:r>
        <w:separator/>
      </w:r>
    </w:p>
  </w:endnote>
  <w:endnote w:type="continuationSeparator" w:id="0">
    <w:p w14:paraId="17971A50" w14:textId="77777777" w:rsidR="00D54F30" w:rsidRDefault="00D54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C9636" w14:textId="77777777" w:rsidR="00001EA7" w:rsidRDefault="006654AB">
    <w:pPr>
      <w:jc w:val="center"/>
    </w:pPr>
    <w:proofErr w:type="gramStart"/>
    <w:r>
      <w:rPr>
        <w:rFonts w:hint="eastAsia"/>
      </w:rPr>
      <w:t>试卷第</w:t>
    </w:r>
    <w:proofErr w:type="gramEnd"/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6748A" w14:textId="6C620C53" w:rsidR="004151FC" w:rsidRPr="008F6AAD" w:rsidRDefault="004151FC" w:rsidP="008F6AAD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C1EA8" w14:textId="77777777" w:rsidR="008F6AAD" w:rsidRDefault="008F6AAD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2C4A3" w14:textId="77777777" w:rsidR="00001EA7" w:rsidRDefault="006654AB">
    <w:pPr>
      <w:jc w:val="center"/>
    </w:pPr>
    <w:proofErr w:type="gramStart"/>
    <w:r>
      <w:rPr>
        <w:rFonts w:hint="eastAsia"/>
      </w:rPr>
      <w:t>答案第</w:t>
    </w:r>
    <w:proofErr w:type="gramEnd"/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fldSimple w:instr=" sectionpages ">
      <w:r>
        <w:instrText>2</w:instrText>
      </w:r>
    </w:fldSimple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F959F" w14:textId="087FC757" w:rsidR="00001EA7" w:rsidRPr="008F6AAD" w:rsidRDefault="00001EA7" w:rsidP="008F6AA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1CF87" w14:textId="77777777" w:rsidR="00D54F30" w:rsidRDefault="00D54F30">
      <w:pPr>
        <w:spacing w:after="0" w:line="240" w:lineRule="auto"/>
      </w:pPr>
      <w:r>
        <w:separator/>
      </w:r>
    </w:p>
  </w:footnote>
  <w:footnote w:type="continuationSeparator" w:id="0">
    <w:p w14:paraId="41B78F69" w14:textId="77777777" w:rsidR="00D54F30" w:rsidRDefault="00D54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EFDA6" w14:textId="77777777" w:rsidR="008F6AAD" w:rsidRDefault="008F6AA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A4A8C" w14:textId="0EDDC1D7" w:rsidR="004151FC" w:rsidRPr="008F6AAD" w:rsidRDefault="004151FC" w:rsidP="008F6AA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5C8D2" w14:textId="77777777" w:rsidR="008F6AAD" w:rsidRDefault="008F6AA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7AF4500"/>
    <w:rsid w:val="00001EA7"/>
    <w:rsid w:val="001C3BBB"/>
    <w:rsid w:val="00257A90"/>
    <w:rsid w:val="004151FC"/>
    <w:rsid w:val="006654AB"/>
    <w:rsid w:val="008F6AAD"/>
    <w:rsid w:val="00C02FC6"/>
    <w:rsid w:val="00CD5ADC"/>
    <w:rsid w:val="00D54F30"/>
    <w:rsid w:val="00FA315F"/>
    <w:rsid w:val="0B2A19DC"/>
    <w:rsid w:val="37AF4500"/>
    <w:rsid w:val="3984505A"/>
    <w:rsid w:val="419A7FBB"/>
    <w:rsid w:val="7AAA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F079F4"/>
  <w15:docId w15:val="{2D268F6B-C4B2-443E-82C9-856A93F58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2604</Characters>
  <Application>Microsoft Office Word</Application>
  <DocSecurity>0</DocSecurity>
  <Lines>21</Lines>
  <Paragraphs>6</Paragraphs>
  <ScaleCrop>false</ScaleCrop>
  <Manager>微信号：DEM2008</Manager>
  <Company>微信号：DEM2008</Company>
  <LinksUpToDate>false</LinksUpToDate>
  <CharactersWithSpaces>3054</CharactersWithSpaces>
  <SharedDoc>false</SharedDoc>
  <HyperlinkBase>网址：shop492842749.taobao.com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网址：shop492842749.taobao.com</dc:title>
  <dc:subject>网址：shop492842749.taobao.com</dc:subject>
  <dc:creator>微信号：DEM2008</dc:creator>
  <cp:keywords>微信号：DEM2008</cp:keywords>
  <dc:description>网址：shop492842749.taobao.com</dc:description>
  <cp:lastModifiedBy>路王玮</cp:lastModifiedBy>
  <cp:revision>4</cp:revision>
  <dcterms:created xsi:type="dcterms:W3CDTF">2022-09-19T03:17:00Z</dcterms:created>
  <dcterms:modified xsi:type="dcterms:W3CDTF">2022-11-22T06:30:00Z</dcterms:modified>
  <cp:category>微信号：DEM2008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