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ECED4" w14:textId="77777777" w:rsidR="005B529D" w:rsidRDefault="009545AE">
      <w:pPr>
        <w:spacing w:line="360" w:lineRule="auto"/>
        <w:jc w:val="center"/>
        <w:textAlignment w:val="center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0406215" wp14:editId="50FF8DC7">
            <wp:simplePos x="0" y="0"/>
            <wp:positionH relativeFrom="page">
              <wp:posOffset>10515600</wp:posOffset>
            </wp:positionH>
            <wp:positionV relativeFrom="topMargin">
              <wp:posOffset>10414000</wp:posOffset>
            </wp:positionV>
            <wp:extent cx="469900" cy="495300"/>
            <wp:effectExtent l="0" t="0" r="0" b="0"/>
            <wp:wrapNone/>
            <wp:docPr id="100025" name="图片 1000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2189162" name="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99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" w:eastAsia="仿宋" w:hAnsi="仿宋" w:cs="仿宋" w:hint="eastAsia"/>
          <w:b/>
          <w:sz w:val="28"/>
          <w:szCs w:val="28"/>
        </w:rPr>
        <w:t>五年级语文下册14《刷子李》课时练 提高篇</w:t>
      </w:r>
    </w:p>
    <w:p w14:paraId="6DE1748D" w14:textId="77777777" w:rsidR="005B529D" w:rsidRDefault="009545AE">
      <w:pPr>
        <w:spacing w:line="360" w:lineRule="auto"/>
        <w:jc w:val="left"/>
        <w:textAlignment w:val="center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一、看拼音，写词语。</w:t>
      </w:r>
    </w:p>
    <w:p w14:paraId="7D4147BF" w14:textId="77777777" w:rsidR="005B529D" w:rsidRDefault="009545AE">
      <w:pPr>
        <w:spacing w:line="360" w:lineRule="auto"/>
        <w:ind w:firstLineChars="100" w:firstLine="280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proofErr w:type="spellStart"/>
      <w:r>
        <w:rPr>
          <w:rFonts w:ascii="仿宋" w:eastAsia="仿宋" w:hAnsi="仿宋" w:cs="仿宋" w:hint="eastAsia"/>
          <w:sz w:val="28"/>
          <w:szCs w:val="28"/>
        </w:rPr>
        <w:t>sh</w:t>
      </w:r>
      <w:proofErr w:type="spellEnd"/>
      <w:r>
        <w:rPr>
          <w:rFonts w:ascii="仿宋" w:eastAsia="仿宋" w:hAnsi="仿宋" w:cs="仿宋" w:hint="eastAsia"/>
          <w:sz w:val="28"/>
          <w:szCs w:val="28"/>
        </w:rPr>
        <w:t xml:space="preserve">ī fu         píng </w:t>
      </w:r>
      <w:proofErr w:type="spellStart"/>
      <w:r>
        <w:rPr>
          <w:rFonts w:ascii="仿宋" w:eastAsia="仿宋" w:hAnsi="仿宋" w:cs="仿宋" w:hint="eastAsia"/>
          <w:sz w:val="28"/>
          <w:szCs w:val="28"/>
        </w:rPr>
        <w:t>zh</w:t>
      </w:r>
      <w:proofErr w:type="spellEnd"/>
      <w:r>
        <w:rPr>
          <w:rFonts w:ascii="仿宋" w:eastAsia="仿宋" w:hAnsi="仿宋" w:cs="仿宋" w:hint="eastAsia"/>
          <w:sz w:val="28"/>
          <w:szCs w:val="28"/>
        </w:rPr>
        <w:t xml:space="preserve">àng         fā </w:t>
      </w:r>
      <w:proofErr w:type="spellStart"/>
      <w:r>
        <w:rPr>
          <w:rFonts w:ascii="仿宋" w:eastAsia="仿宋" w:hAnsi="仿宋" w:cs="仿宋" w:hint="eastAsia"/>
          <w:sz w:val="28"/>
          <w:szCs w:val="28"/>
        </w:rPr>
        <w:t>sh</w:t>
      </w:r>
      <w:proofErr w:type="spellEnd"/>
      <w:r>
        <w:rPr>
          <w:rFonts w:ascii="仿宋" w:eastAsia="仿宋" w:hAnsi="仿宋" w:cs="仿宋" w:hint="eastAsia"/>
          <w:sz w:val="28"/>
          <w:szCs w:val="28"/>
        </w:rPr>
        <w:t xml:space="preserve">ǎ           ná </w:t>
      </w:r>
      <w:proofErr w:type="spellStart"/>
      <w:r>
        <w:rPr>
          <w:rFonts w:ascii="仿宋" w:eastAsia="仿宋" w:hAnsi="仿宋" w:cs="仿宋" w:hint="eastAsia"/>
          <w:sz w:val="28"/>
          <w:szCs w:val="28"/>
        </w:rPr>
        <w:t>ni</w:t>
      </w:r>
      <w:proofErr w:type="spellEnd"/>
      <w:r>
        <w:rPr>
          <w:rFonts w:ascii="仿宋" w:eastAsia="仿宋" w:hAnsi="仿宋" w:cs="仿宋" w:hint="eastAsia"/>
          <w:sz w:val="28"/>
          <w:szCs w:val="28"/>
        </w:rPr>
        <w:t>ē</w:t>
      </w:r>
    </w:p>
    <w:p w14:paraId="4C6A5469" w14:textId="77777777" w:rsidR="005B529D" w:rsidRDefault="009545AE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noProof/>
          <w:sz w:val="28"/>
          <w:szCs w:val="28"/>
        </w:rPr>
        <w:drawing>
          <wp:inline distT="0" distB="0" distL="114300" distR="114300" wp14:anchorId="76EEF670" wp14:editId="48711D26">
            <wp:extent cx="876300" cy="438150"/>
            <wp:effectExtent l="0" t="0" r="0" b="6350"/>
            <wp:docPr id="1" name="图片 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7436204" name="图片 1" descr="figure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eastAsia="仿宋" w:hAnsi="仿宋" w:cs="仿宋" w:hint="eastAsia"/>
          <w:sz w:val="28"/>
          <w:szCs w:val="28"/>
        </w:rPr>
        <w:t xml:space="preserve">       </w:t>
      </w:r>
      <w:r>
        <w:rPr>
          <w:rFonts w:ascii="仿宋" w:eastAsia="仿宋" w:hAnsi="仿宋" w:cs="仿宋" w:hint="eastAsia"/>
          <w:noProof/>
          <w:sz w:val="28"/>
          <w:szCs w:val="28"/>
        </w:rPr>
        <w:drawing>
          <wp:inline distT="0" distB="0" distL="114300" distR="114300" wp14:anchorId="36781B63" wp14:editId="38BF83FA">
            <wp:extent cx="876300" cy="438150"/>
            <wp:effectExtent l="0" t="0" r="0" b="6350"/>
            <wp:docPr id="2" name="图片 2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219223" name="图片 2" descr="figure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eastAsia="仿宋" w:hAnsi="仿宋" w:cs="仿宋" w:hint="eastAsia"/>
          <w:sz w:val="28"/>
          <w:szCs w:val="28"/>
        </w:rPr>
        <w:t xml:space="preserve">       </w:t>
      </w:r>
      <w:r>
        <w:rPr>
          <w:rFonts w:ascii="仿宋" w:eastAsia="仿宋" w:hAnsi="仿宋" w:cs="仿宋" w:hint="eastAsia"/>
          <w:noProof/>
          <w:sz w:val="28"/>
          <w:szCs w:val="28"/>
        </w:rPr>
        <w:drawing>
          <wp:inline distT="0" distB="0" distL="114300" distR="114300" wp14:anchorId="2636CD96" wp14:editId="1F79BD13">
            <wp:extent cx="876300" cy="438150"/>
            <wp:effectExtent l="0" t="0" r="0" b="6350"/>
            <wp:docPr id="3" name="图片 3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3322334" name="图片 3" descr="figure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eastAsia="仿宋" w:hAnsi="仿宋" w:cs="仿宋" w:hint="eastAsia"/>
          <w:sz w:val="28"/>
          <w:szCs w:val="28"/>
        </w:rPr>
        <w:t xml:space="preserve">       </w:t>
      </w:r>
      <w:r>
        <w:rPr>
          <w:rFonts w:ascii="仿宋" w:eastAsia="仿宋" w:hAnsi="仿宋" w:cs="仿宋" w:hint="eastAsia"/>
          <w:noProof/>
          <w:sz w:val="28"/>
          <w:szCs w:val="28"/>
        </w:rPr>
        <w:drawing>
          <wp:inline distT="0" distB="0" distL="114300" distR="114300" wp14:anchorId="1C57439E" wp14:editId="5AC9C356">
            <wp:extent cx="876300" cy="438150"/>
            <wp:effectExtent l="0" t="0" r="0" b="6350"/>
            <wp:docPr id="4" name="图片 4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3977608" name="图片 4" descr="figure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351AE2" w14:textId="77777777" w:rsidR="005B529D" w:rsidRDefault="009545AE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qīn fàn            </w:t>
      </w:r>
      <w:proofErr w:type="spellStart"/>
      <w:r>
        <w:rPr>
          <w:rFonts w:ascii="仿宋" w:eastAsia="仿宋" w:hAnsi="仿宋" w:cs="仿宋" w:hint="eastAsia"/>
          <w:sz w:val="28"/>
          <w:szCs w:val="28"/>
        </w:rPr>
        <w:t>zh</w:t>
      </w:r>
      <w:proofErr w:type="spellEnd"/>
      <w:r>
        <w:rPr>
          <w:rFonts w:ascii="仿宋" w:eastAsia="仿宋" w:hAnsi="仿宋" w:cs="仿宋" w:hint="eastAsia"/>
          <w:sz w:val="28"/>
          <w:szCs w:val="28"/>
        </w:rPr>
        <w:t>ī ma            bāo fu          hōng rán</w:t>
      </w:r>
    </w:p>
    <w:p w14:paraId="5E5528AA" w14:textId="77777777" w:rsidR="005B529D" w:rsidRDefault="009545AE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noProof/>
          <w:sz w:val="28"/>
          <w:szCs w:val="28"/>
        </w:rPr>
        <w:drawing>
          <wp:inline distT="0" distB="0" distL="114300" distR="114300" wp14:anchorId="0957AA43" wp14:editId="032B9506">
            <wp:extent cx="876300" cy="438150"/>
            <wp:effectExtent l="0" t="0" r="0" b="6350"/>
            <wp:docPr id="5" name="图片 5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5222443" name="图片 5" descr="figure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eastAsia="仿宋" w:hAnsi="仿宋" w:cs="仿宋" w:hint="eastAsia"/>
          <w:sz w:val="28"/>
          <w:szCs w:val="28"/>
        </w:rPr>
        <w:t xml:space="preserve">       </w:t>
      </w:r>
      <w:r>
        <w:rPr>
          <w:rFonts w:ascii="仿宋" w:eastAsia="仿宋" w:hAnsi="仿宋" w:cs="仿宋" w:hint="eastAsia"/>
          <w:noProof/>
          <w:sz w:val="28"/>
          <w:szCs w:val="28"/>
        </w:rPr>
        <w:drawing>
          <wp:inline distT="0" distB="0" distL="114300" distR="114300" wp14:anchorId="3A00C200" wp14:editId="4A1F4408">
            <wp:extent cx="876300" cy="438150"/>
            <wp:effectExtent l="0" t="0" r="0" b="6350"/>
            <wp:docPr id="6" name="图片 6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2075693" name="图片 6" descr="figure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eastAsia="仿宋" w:hAnsi="仿宋" w:cs="仿宋" w:hint="eastAsia"/>
          <w:sz w:val="28"/>
          <w:szCs w:val="28"/>
        </w:rPr>
        <w:t xml:space="preserve">       </w:t>
      </w:r>
      <w:r>
        <w:rPr>
          <w:rFonts w:ascii="仿宋" w:eastAsia="仿宋" w:hAnsi="仿宋" w:cs="仿宋" w:hint="eastAsia"/>
          <w:noProof/>
          <w:sz w:val="28"/>
          <w:szCs w:val="28"/>
        </w:rPr>
        <w:drawing>
          <wp:inline distT="0" distB="0" distL="114300" distR="114300" wp14:anchorId="2C81C312" wp14:editId="09254D0E">
            <wp:extent cx="876300" cy="438150"/>
            <wp:effectExtent l="0" t="0" r="0" b="6350"/>
            <wp:docPr id="7" name="图片 7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6997179" name="图片 7" descr="figure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eastAsia="仿宋" w:hAnsi="仿宋" w:cs="仿宋" w:hint="eastAsia"/>
          <w:sz w:val="28"/>
          <w:szCs w:val="28"/>
        </w:rPr>
        <w:t xml:space="preserve">       </w:t>
      </w:r>
      <w:r>
        <w:rPr>
          <w:rFonts w:ascii="仿宋" w:eastAsia="仿宋" w:hAnsi="仿宋" w:cs="仿宋" w:hint="eastAsia"/>
          <w:noProof/>
          <w:sz w:val="28"/>
          <w:szCs w:val="28"/>
        </w:rPr>
        <w:drawing>
          <wp:inline distT="0" distB="0" distL="114300" distR="114300" wp14:anchorId="7709B872" wp14:editId="4AF5ED9E">
            <wp:extent cx="876300" cy="438150"/>
            <wp:effectExtent l="0" t="0" r="0" b="6350"/>
            <wp:docPr id="8" name="图片 8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4317589" name="图片 8" descr="figure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05F66D" w14:textId="77777777" w:rsidR="005B529D" w:rsidRDefault="009545AE">
      <w:pPr>
        <w:spacing w:line="360" w:lineRule="auto"/>
        <w:jc w:val="left"/>
        <w:textAlignment w:val="center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二、填空题</w:t>
      </w:r>
    </w:p>
    <w:p w14:paraId="73CB5FF4" w14:textId="77777777" w:rsidR="005B529D" w:rsidRDefault="009545AE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1．多拼音，写同音字。</w:t>
      </w:r>
    </w:p>
    <w:p w14:paraId="5C2D01DC" w14:textId="77777777" w:rsidR="005B529D" w:rsidRDefault="009545AE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（1）．xiàn        露(      )     (      )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阱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       贡(      )     (      )制</w:t>
      </w:r>
    </w:p>
    <w:p w14:paraId="45AD3641" w14:textId="77777777" w:rsidR="005B529D" w:rsidRDefault="009545AE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（2）．</w:t>
      </w:r>
      <w:proofErr w:type="spellStart"/>
      <w:r>
        <w:rPr>
          <w:rFonts w:ascii="仿宋" w:eastAsia="仿宋" w:hAnsi="仿宋" w:cs="仿宋" w:hint="eastAsia"/>
          <w:sz w:val="28"/>
          <w:szCs w:val="28"/>
        </w:rPr>
        <w:t>sh</w:t>
      </w:r>
      <w:proofErr w:type="spellEnd"/>
      <w:r>
        <w:rPr>
          <w:rFonts w:ascii="仿宋" w:eastAsia="仿宋" w:hAnsi="仿宋" w:cs="仿宋" w:hint="eastAsia"/>
          <w:sz w:val="28"/>
          <w:szCs w:val="28"/>
        </w:rPr>
        <w:t>èng     神(      )     (      )余       茂(      )     (      )利</w:t>
      </w:r>
    </w:p>
    <w:p w14:paraId="21073395" w14:textId="77777777" w:rsidR="005B529D" w:rsidRDefault="009545AE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（3）．</w:t>
      </w:r>
      <w:proofErr w:type="spellStart"/>
      <w:r>
        <w:rPr>
          <w:rFonts w:ascii="仿宋" w:eastAsia="仿宋" w:hAnsi="仿宋" w:cs="仿宋" w:hint="eastAsia"/>
          <w:sz w:val="28"/>
          <w:szCs w:val="28"/>
        </w:rPr>
        <w:t>zh</w:t>
      </w:r>
      <w:proofErr w:type="spellEnd"/>
      <w:r>
        <w:rPr>
          <w:rFonts w:ascii="仿宋" w:eastAsia="仿宋" w:hAnsi="仿宋" w:cs="仿宋" w:hint="eastAsia"/>
          <w:sz w:val="28"/>
          <w:szCs w:val="28"/>
        </w:rPr>
        <w:t>èng     发(      )     (      )明      (      )常      (      )钱</w:t>
      </w:r>
    </w:p>
    <w:p w14:paraId="2C52980C" w14:textId="77777777" w:rsidR="005B529D" w:rsidRDefault="009545AE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2．给下列多音字组词。</w:t>
      </w:r>
    </w:p>
    <w:p w14:paraId="779FD1AF" w14:textId="77777777" w:rsidR="005B529D" w:rsidRDefault="009545AE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缝：fèng (         )      féng (         )</w:t>
      </w:r>
    </w:p>
    <w:p w14:paraId="493C11CC" w14:textId="77777777" w:rsidR="005B529D" w:rsidRDefault="009545AE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lastRenderedPageBreak/>
        <w:t>调：</w:t>
      </w:r>
      <w:proofErr w:type="spellStart"/>
      <w:r>
        <w:rPr>
          <w:rFonts w:ascii="仿宋" w:eastAsia="仿宋" w:hAnsi="仿宋" w:cs="仿宋" w:hint="eastAsia"/>
          <w:sz w:val="28"/>
          <w:szCs w:val="28"/>
        </w:rPr>
        <w:t>ti</w:t>
      </w:r>
      <w:proofErr w:type="spellEnd"/>
      <w:r>
        <w:rPr>
          <w:rFonts w:ascii="仿宋" w:eastAsia="仿宋" w:hAnsi="仿宋" w:cs="仿宋" w:hint="eastAsia"/>
          <w:sz w:val="28"/>
          <w:szCs w:val="28"/>
        </w:rPr>
        <w:t>áo (         )       diào(         )</w:t>
      </w:r>
    </w:p>
    <w:p w14:paraId="20839641" w14:textId="77777777" w:rsidR="005B529D" w:rsidRDefault="009545AE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假：jiǎ  (         )       jià (         )</w:t>
      </w:r>
    </w:p>
    <w:p w14:paraId="7327F89A" w14:textId="77777777" w:rsidR="005B529D" w:rsidRDefault="009545AE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模：mó   (         )      mú  (         )</w:t>
      </w:r>
    </w:p>
    <w:p w14:paraId="5F79269A" w14:textId="77777777" w:rsidR="005B529D" w:rsidRDefault="009545AE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3．课文《刷子李》内容我知道</w:t>
      </w:r>
    </w:p>
    <w:p w14:paraId="45CAC91F" w14:textId="77777777" w:rsidR="005B529D" w:rsidRDefault="009545AE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刷子李的技艺高超表现在：</w:t>
      </w:r>
    </w:p>
    <w:p w14:paraId="0F9288AD" w14:textId="77777777" w:rsidR="005B529D" w:rsidRDefault="009545AE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①规矩奇：__________________________。</w:t>
      </w:r>
    </w:p>
    <w:p w14:paraId="0392033B" w14:textId="77777777" w:rsidR="005B529D" w:rsidRDefault="009545AE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②动作奇：__________________________。</w:t>
      </w:r>
    </w:p>
    <w:p w14:paraId="1392B29F" w14:textId="77777777" w:rsidR="005B529D" w:rsidRDefault="009545AE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③效果奇：__________________________。</w:t>
      </w:r>
    </w:p>
    <w:p w14:paraId="7DDB3C79" w14:textId="77777777" w:rsidR="005B529D" w:rsidRDefault="009545AE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4．给下面的字加上不同的偏旁组成新字，填空。</w:t>
      </w:r>
    </w:p>
    <w:p w14:paraId="5EABEF6E" w14:textId="77777777" w:rsidR="005B529D" w:rsidRDefault="009545AE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【宛】　(     )拒             饭(     )           (     )惜             脚(     )</w:t>
      </w:r>
    </w:p>
    <w:p w14:paraId="050D4A5F" w14:textId="77777777" w:rsidR="005B529D" w:rsidRDefault="009545AE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【其】　(     )骗             周(     )            围(     )            地(     )</w:t>
      </w:r>
    </w:p>
    <w:p w14:paraId="69EAD834" w14:textId="77777777" w:rsidR="005B529D" w:rsidRDefault="009545AE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【交】　(     )洁             (     )区            (     )刑          摔(     )</w:t>
      </w:r>
    </w:p>
    <w:p w14:paraId="71753DD8" w14:textId="77777777" w:rsidR="005B529D" w:rsidRDefault="009545AE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5．按要求写词语。</w:t>
      </w:r>
    </w:p>
    <w:p w14:paraId="39D28A72" w14:textId="77777777" w:rsidR="005B529D" w:rsidRDefault="009545AE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（1）．平平整整（AABB） </w:t>
      </w:r>
    </w:p>
    <w:p w14:paraId="5D15FE5F" w14:textId="77777777" w:rsidR="005B529D" w:rsidRDefault="009545AE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lastRenderedPageBreak/>
        <w:t xml:space="preserve">____________________________________________________________________ </w:t>
      </w:r>
    </w:p>
    <w:p w14:paraId="2FCC5CE0" w14:textId="77777777" w:rsidR="005B529D" w:rsidRDefault="009545AE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（2）．一模一样（ABAC）    </w:t>
      </w:r>
    </w:p>
    <w:p w14:paraId="4E13D976" w14:textId="77777777" w:rsidR="005B529D" w:rsidRDefault="009545AE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____________________________________________________________________ </w:t>
      </w:r>
    </w:p>
    <w:p w14:paraId="6A8A66C5" w14:textId="77777777" w:rsidR="005B529D" w:rsidRDefault="009545AE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（3）．威严的近义词   </w:t>
      </w:r>
    </w:p>
    <w:p w14:paraId="5A958AC7" w14:textId="77777777" w:rsidR="005B529D" w:rsidRDefault="009545AE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____________________________________________________________________ </w:t>
      </w:r>
    </w:p>
    <w:p w14:paraId="35F9CDC2" w14:textId="77777777" w:rsidR="005B529D" w:rsidRDefault="009545AE">
      <w:pPr>
        <w:spacing w:line="360" w:lineRule="auto"/>
        <w:jc w:val="left"/>
        <w:textAlignment w:val="center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三、判断后面阅读感受的正误，用“√”或“×”标出。</w:t>
      </w:r>
    </w:p>
    <w:p w14:paraId="4B5760AB" w14:textId="77777777" w:rsidR="005B529D" w:rsidRDefault="009545AE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1．干活前，他把随身带的一个四四方方的小包袱打开，果然一身黑衣黑裤，一双黑布鞋。穿上这身黑，就好像跟地上一桶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白浆较上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了劲。</w:t>
      </w:r>
    </w:p>
    <w:p w14:paraId="72246E1D" w14:textId="77777777" w:rsidR="005B529D" w:rsidRDefault="009545AE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阅读感受：“刷子李”穿上这身黑与其说是在和“那桶白浆”较劲，不如说是在与自己挑战和较劲，他在以这种特殊的方式向世人展示自己的高超技艺，流露出对自己手艺的绝对自信和自豪。他为自己设立的近乎苛刻的“从业标准”，让人感受到他的奇崛之极。(        )</w:t>
      </w:r>
    </w:p>
    <w:p w14:paraId="7AA1413F" w14:textId="77777777" w:rsidR="005B529D" w:rsidRDefault="009545AE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2．他真觉得这身黑色的衣服有种神圣不可侵犯的威严。</w:t>
      </w:r>
    </w:p>
    <w:p w14:paraId="175111B0" w14:textId="77777777" w:rsidR="005B529D" w:rsidRDefault="009545AE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阅读感悟：师傅自古以来在徒弟心中就有至高无上的权威。(        )</w:t>
      </w:r>
    </w:p>
    <w:p w14:paraId="1C2053E6" w14:textId="77777777" w:rsidR="005B529D" w:rsidRDefault="009545AE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3．“好好学本事吧!”</w:t>
      </w:r>
    </w:p>
    <w:p w14:paraId="1F3F528F" w14:textId="77777777" w:rsidR="005B529D" w:rsidRDefault="009545AE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阅读感悟：“刷子李”心细如发，对于小徒弟细微的内心活动体察入微。手艺人必须有本事，本事是勤学苦练出来的，有了本事才能有自己的尊严。(        )</w:t>
      </w:r>
    </w:p>
    <w:p w14:paraId="5B4EEDAC" w14:textId="77777777" w:rsidR="005B529D" w:rsidRDefault="009545AE">
      <w:pPr>
        <w:spacing w:line="360" w:lineRule="auto"/>
        <w:jc w:val="left"/>
        <w:textAlignment w:val="center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四、语言表达</w:t>
      </w:r>
    </w:p>
    <w:p w14:paraId="7E00C263" w14:textId="77777777" w:rsidR="005B529D" w:rsidRDefault="009545AE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1．口语交际。</w:t>
      </w:r>
    </w:p>
    <w:p w14:paraId="7E2E472C" w14:textId="77777777" w:rsidR="005B529D" w:rsidRDefault="009545AE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lastRenderedPageBreak/>
        <w:t>中国古代将“琴、棋、书、画”作为读书人的四项基本素质，其中“书”就是书法，即写字。王平书写潦草，老师提醒他把字写端正，他却说：“现在可以电脑打字，写字潦草有什么关系？”请你去帮助他端正书写态度，你打算怎么说？</w:t>
      </w:r>
    </w:p>
    <w:p w14:paraId="506D62E3" w14:textId="77777777" w:rsidR="005B529D" w:rsidRDefault="009545AE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____________________________________________________________________________________________________________________________________________________________________________________________________________ </w:t>
      </w:r>
    </w:p>
    <w:p w14:paraId="0F777AB4" w14:textId="77777777" w:rsidR="005B529D" w:rsidRDefault="009545AE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2．按要求写句子。</w:t>
      </w:r>
    </w:p>
    <w:p w14:paraId="75AB15DE" w14:textId="77777777" w:rsidR="005B529D" w:rsidRDefault="009545AE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（1）描写上学路上见到的景物，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借景物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来表达你快乐的心情：</w:t>
      </w:r>
    </w:p>
    <w:p w14:paraId="3F72D49E" w14:textId="77777777" w:rsidR="005B529D" w:rsidRDefault="009545AE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____________________________________________________________________ </w:t>
      </w:r>
    </w:p>
    <w:p w14:paraId="33538BB0" w14:textId="77777777" w:rsidR="005B529D" w:rsidRDefault="009545AE">
      <w:pPr>
        <w:numPr>
          <w:ilvl w:val="0"/>
          <w:numId w:val="1"/>
        </w:num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描写试卷发下来后，成绩不理想时的心理活动：</w:t>
      </w:r>
    </w:p>
    <w:p w14:paraId="2722B40F" w14:textId="77777777" w:rsidR="005B529D" w:rsidRDefault="009545AE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____________________________________________________________________ </w:t>
      </w:r>
    </w:p>
    <w:p w14:paraId="7962641C" w14:textId="77777777" w:rsidR="005B529D" w:rsidRDefault="009545AE">
      <w:pPr>
        <w:spacing w:line="360" w:lineRule="auto"/>
        <w:jc w:val="left"/>
        <w:textAlignment w:val="center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五、信息匹配</w:t>
      </w:r>
    </w:p>
    <w:p w14:paraId="4EA77D02" w14:textId="77777777" w:rsidR="005B529D" w:rsidRDefault="009545AE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1．找出句中的错别字并改正。</w:t>
      </w:r>
    </w:p>
    <w:p w14:paraId="0A7392DE" w14:textId="77777777" w:rsidR="005B529D" w:rsidRDefault="009545AE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①当徒弟的开头都是瑞茶、点烟、跟在屁股后边提东西。________</w:t>
      </w:r>
    </w:p>
    <w:p w14:paraId="0ED5F9A9" w14:textId="77777777" w:rsidR="005B529D" w:rsidRDefault="009545AE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②只见师傅的手臂悠然摆来，悠然摆去，如同拌着鼓点，和着琴音。________</w:t>
      </w:r>
    </w:p>
    <w:p w14:paraId="41D785E9" w14:textId="77777777" w:rsidR="005B529D" w:rsidRDefault="009545AE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③完了，师傅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露焰儿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了，他不是神仙，往日传说中那如山般的形象轰然倒去。________</w:t>
      </w:r>
    </w:p>
    <w:p w14:paraId="04391A5C" w14:textId="77777777" w:rsidR="005B529D" w:rsidRDefault="009545AE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④刚才抽烟时不小心浇的。里边的白衬裤打小洞透出来，看上去就跟粉浆落上去的白点一模一样！________</w:t>
      </w:r>
    </w:p>
    <w:p w14:paraId="1DB4DF51" w14:textId="77777777" w:rsidR="005B529D" w:rsidRDefault="009545AE">
      <w:pPr>
        <w:spacing w:line="360" w:lineRule="auto"/>
        <w:jc w:val="left"/>
        <w:textAlignment w:val="center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lastRenderedPageBreak/>
        <w:t>六、现代文阅读</w:t>
      </w:r>
    </w:p>
    <w:p w14:paraId="3EE7DA20" w14:textId="77777777" w:rsidR="005B529D" w:rsidRDefault="009545AE">
      <w:pPr>
        <w:spacing w:line="360" w:lineRule="auto"/>
        <w:ind w:firstLine="420"/>
        <w:jc w:val="center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刷子李（节选）</w:t>
      </w:r>
    </w:p>
    <w:p w14:paraId="5FA7E433" w14:textId="77777777" w:rsidR="005B529D" w:rsidRDefault="009545AE">
      <w:pPr>
        <w:spacing w:line="360" w:lineRule="auto"/>
        <w:ind w:firstLine="420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一间屋子，一个屋顶四面墙，先刷屋顶后刷墙。屋顶尤其难刷，蘸（       ）了稀溜溜粉浆的板刷往上一举，谁能一滴不掉？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一掉准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掉在身上。可刷子李一举刷子，就像没有蘸浆。但刷子划过屋顶，立时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匀匀实实一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道白，白得透亮，白得清爽。有人说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这蘸浆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的手法有高招，有人说这调浆的配料有秘方。曹小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三哪里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看得出来？只见师傅的手臂悠然摆来，悠然摆去，如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同伴着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鼓点，和（       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）着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琴音，每一摆刷，那长长的带浆的毛刷便在墙面啪地清脆一响，极是好听。啪啪声里，一道道浆，衔（       ）接得天衣无缝，</w:t>
      </w:r>
      <w:proofErr w:type="gramStart"/>
      <w:r>
        <w:rPr>
          <w:rFonts w:ascii="仿宋" w:eastAsia="仿宋" w:hAnsi="仿宋" w:cs="仿宋" w:hint="eastAsia"/>
          <w:sz w:val="28"/>
          <w:szCs w:val="28"/>
          <w:u w:val="single"/>
        </w:rPr>
        <w:t>刷过去</w:t>
      </w:r>
      <w:proofErr w:type="gramEnd"/>
      <w:r>
        <w:rPr>
          <w:rFonts w:ascii="仿宋" w:eastAsia="仿宋" w:hAnsi="仿宋" w:cs="仿宋" w:hint="eastAsia"/>
          <w:sz w:val="28"/>
          <w:szCs w:val="28"/>
          <w:u w:val="single"/>
        </w:rPr>
        <w:t>的墙面，真好比平平整整打开一面雪白的屏（    ）障。</w:t>
      </w:r>
      <w:r>
        <w:rPr>
          <w:rFonts w:ascii="仿宋" w:eastAsia="仿宋" w:hAnsi="仿宋" w:cs="仿宋" w:hint="eastAsia"/>
          <w:sz w:val="28"/>
          <w:szCs w:val="28"/>
        </w:rPr>
        <w:t>可是曹小三最关心的还是刷子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李身上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到底有没有白点。</w:t>
      </w:r>
    </w:p>
    <w:p w14:paraId="46EA6BEB" w14:textId="77777777" w:rsidR="005B529D" w:rsidRDefault="009545AE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1．给文中加点的字注音，写在文中的括号里。</w:t>
      </w:r>
    </w:p>
    <w:p w14:paraId="2A3AE5B9" w14:textId="77777777" w:rsidR="005B529D" w:rsidRDefault="009545AE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2．联系上下文解释下面词语的意思。</w:t>
      </w:r>
    </w:p>
    <w:p w14:paraId="308BAB65" w14:textId="77777777" w:rsidR="005B529D" w:rsidRDefault="009545AE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天衣无缝：________________________________________________________</w:t>
      </w:r>
    </w:p>
    <w:p w14:paraId="793B1C94" w14:textId="77777777" w:rsidR="005B529D" w:rsidRDefault="009545AE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悠然：________________________________________________________</w:t>
      </w:r>
    </w:p>
    <w:p w14:paraId="6BC44044" w14:textId="77777777" w:rsidR="005B529D" w:rsidRDefault="009545AE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3．文中画线句子使用了______________的修辞手法，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照样子仿写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一句话。</w:t>
      </w:r>
    </w:p>
    <w:p w14:paraId="62E25D1F" w14:textId="77777777" w:rsidR="005B529D" w:rsidRDefault="009545AE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__________________________________________________________________</w:t>
      </w:r>
    </w:p>
    <w:p w14:paraId="211B682C" w14:textId="77777777" w:rsidR="005B529D" w:rsidRDefault="009545AE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4．这段话描写了刷子李_____________的情景，先写了刷墙时的_____________，接着写了刷后的效果，前后映衬，反映了刷子李的____________。这属于_____________（A．正面描写             B．侧面描写）。</w:t>
      </w:r>
    </w:p>
    <w:p w14:paraId="337827C4" w14:textId="77777777" w:rsidR="005B529D" w:rsidRDefault="009545AE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lastRenderedPageBreak/>
        <w:t>5．“刷子李”为什么能把墙刷得好，而且一尘不染呢？说说你的看法。</w:t>
      </w:r>
    </w:p>
    <w:p w14:paraId="239A647E" w14:textId="77777777" w:rsidR="005B529D" w:rsidRDefault="009545AE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_______________________________________________________________________________________________________________________________________</w:t>
      </w:r>
    </w:p>
    <w:p w14:paraId="750E0AE4" w14:textId="77777777" w:rsidR="005B529D" w:rsidRDefault="005B529D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  <w:sectPr w:rsidR="005B529D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134" w:right="1134" w:bottom="1134" w:left="1134" w:header="500" w:footer="500" w:gutter="0"/>
          <w:cols w:sep="1" w:space="425"/>
          <w:docGrid w:type="lines" w:linePitch="312"/>
        </w:sectPr>
      </w:pPr>
    </w:p>
    <w:p w14:paraId="36C4B3DB" w14:textId="77777777" w:rsidR="005B529D" w:rsidRDefault="009545AE">
      <w:pPr>
        <w:spacing w:line="360" w:lineRule="auto"/>
        <w:jc w:val="center"/>
        <w:textAlignment w:val="center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lastRenderedPageBreak/>
        <w:t>参考答案：</w:t>
      </w:r>
    </w:p>
    <w:p w14:paraId="3334A91C" w14:textId="77777777" w:rsidR="005B529D" w:rsidRDefault="009545AE">
      <w:pPr>
        <w:spacing w:line="360" w:lineRule="auto"/>
        <w:jc w:val="left"/>
        <w:textAlignment w:val="center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一、看拼音，写词语。</w:t>
      </w:r>
    </w:p>
    <w:p w14:paraId="064854C4" w14:textId="77777777" w:rsidR="005B529D" w:rsidRDefault="009545AE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师傅  屏障  发傻  拿捏</w:t>
      </w:r>
    </w:p>
    <w:p w14:paraId="1FE8A285" w14:textId="77777777" w:rsidR="005B529D" w:rsidRDefault="009545AE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侵犯  芝麻  包袱  轰然</w:t>
      </w:r>
    </w:p>
    <w:p w14:paraId="3AAF8E73" w14:textId="77777777" w:rsidR="005B529D" w:rsidRDefault="009545AE">
      <w:pPr>
        <w:spacing w:line="360" w:lineRule="auto"/>
        <w:jc w:val="left"/>
        <w:textAlignment w:val="center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二、填空题</w:t>
      </w:r>
    </w:p>
    <w:p w14:paraId="7BF8AC36" w14:textId="77777777" w:rsidR="005B529D" w:rsidRDefault="009545AE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1. 馅     陷     献     限     圣     剩     盛     胜     怔     证     正     挣</w:t>
      </w:r>
    </w:p>
    <w:p w14:paraId="0DF39D0A" w14:textId="77777777" w:rsidR="005B529D" w:rsidRDefault="009545AE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2. 裂缝     缝纫     协调     调动     假山     假期     模型     模样</w:t>
      </w:r>
    </w:p>
    <w:p w14:paraId="55DC4134" w14:textId="77777777" w:rsidR="005B529D" w:rsidRDefault="009545AE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3. 刷浆时，穿着一身黑，干完活，如果身上有白点，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白刷不要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钱     刷墙的时候手臂悠然摆来，悠然摆去     刷子划过屋顶，匀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匀实实一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道白，一道道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浆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衔接得天衣无缝</w:t>
      </w:r>
    </w:p>
    <w:p w14:paraId="7DBE470C" w14:textId="77777777" w:rsidR="005B529D" w:rsidRDefault="009545AE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4．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婉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 xml:space="preserve">     碗     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惋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 xml:space="preserve">     腕     欺     期     棋     基     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皎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     郊     绞     跤</w:t>
      </w:r>
    </w:p>
    <w:p w14:paraId="07B88B6D" w14:textId="77777777" w:rsidR="005B529D" w:rsidRDefault="009545AE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5. 元元本本     吭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吭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吃吃     拉拉扯扯     有声有色     群策群力     自吹自擂     庄严     庄重     稳重</w:t>
      </w:r>
    </w:p>
    <w:p w14:paraId="4DC99602" w14:textId="77777777" w:rsidR="005B529D" w:rsidRDefault="009545AE">
      <w:pPr>
        <w:spacing w:line="360" w:lineRule="auto"/>
        <w:jc w:val="left"/>
        <w:textAlignment w:val="center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三、判断后面阅读感受的正误，用“√”或“×”标出。</w:t>
      </w:r>
    </w:p>
    <w:p w14:paraId="498CBA85" w14:textId="77777777" w:rsidR="005B529D" w:rsidRDefault="009545AE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lastRenderedPageBreak/>
        <w:t>1．√</w:t>
      </w:r>
    </w:p>
    <w:p w14:paraId="36DC5A75" w14:textId="77777777" w:rsidR="005B529D" w:rsidRDefault="009545AE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2．×</w:t>
      </w:r>
    </w:p>
    <w:p w14:paraId="3E8701B0" w14:textId="77777777" w:rsidR="005B529D" w:rsidRDefault="009545AE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3．√</w:t>
      </w:r>
    </w:p>
    <w:p w14:paraId="5C5885D7" w14:textId="77777777" w:rsidR="005B529D" w:rsidRDefault="009545AE">
      <w:pPr>
        <w:spacing w:line="360" w:lineRule="auto"/>
        <w:jc w:val="left"/>
        <w:textAlignment w:val="center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四、语言表达</w:t>
      </w:r>
    </w:p>
    <w:p w14:paraId="4B137F31" w14:textId="77777777" w:rsidR="005B529D" w:rsidRDefault="009545AE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1．王平同学，认真书写汉字是最基本技能，更能够弘扬中华文化，这难道也是电脑可取代的吗？让我们规范书写汉字吧！</w:t>
      </w:r>
    </w:p>
    <w:p w14:paraId="46035ED4" w14:textId="77777777" w:rsidR="005B529D" w:rsidRDefault="009545AE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2．大树在向我招手，小鸟对我歌唱，花儿朝我微笑，我背着书包一边哼着歌儿，一边向学校走去……     </w:t>
      </w:r>
    </w:p>
    <w:p w14:paraId="0A59D7AA" w14:textId="77777777" w:rsidR="005B529D" w:rsidRDefault="009545AE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望着试卷上鲜红的56分，我是又羞愧又害怕：羞愧的是平时学习不认真，害怕的是回去怎么向爸爸交代。</w:t>
      </w:r>
    </w:p>
    <w:p w14:paraId="33B356C5" w14:textId="77777777" w:rsidR="005B529D" w:rsidRDefault="009545AE">
      <w:pPr>
        <w:spacing w:line="360" w:lineRule="auto"/>
        <w:jc w:val="left"/>
        <w:textAlignment w:val="center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五、信息匹配</w:t>
      </w:r>
    </w:p>
    <w:p w14:paraId="02149E62" w14:textId="77777777" w:rsidR="005B529D" w:rsidRDefault="009545AE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1. ①瑞——端  ②拌——伴  ③焰——馅④浇——烧</w:t>
      </w:r>
    </w:p>
    <w:p w14:paraId="6C0CCEC5" w14:textId="77777777" w:rsidR="005B529D" w:rsidRDefault="009545AE">
      <w:pPr>
        <w:spacing w:line="360" w:lineRule="auto"/>
        <w:jc w:val="left"/>
        <w:textAlignment w:val="center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六、现代文阅读</w:t>
      </w:r>
    </w:p>
    <w:p w14:paraId="42654C1C" w14:textId="77777777" w:rsidR="005B529D" w:rsidRDefault="009545AE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1．</w:t>
      </w:r>
      <w:proofErr w:type="spellStart"/>
      <w:r>
        <w:rPr>
          <w:rFonts w:ascii="仿宋" w:eastAsia="仿宋" w:hAnsi="仿宋" w:cs="仿宋" w:hint="eastAsia"/>
          <w:sz w:val="28"/>
          <w:szCs w:val="28"/>
        </w:rPr>
        <w:t>zh</w:t>
      </w:r>
      <w:proofErr w:type="spellEnd"/>
      <w:r>
        <w:rPr>
          <w:rFonts w:ascii="仿宋" w:eastAsia="仿宋" w:hAnsi="仿宋" w:cs="仿宋" w:hint="eastAsia"/>
          <w:sz w:val="28"/>
          <w:szCs w:val="28"/>
        </w:rPr>
        <w:t>àn       hè       xián     píng</w:t>
      </w:r>
    </w:p>
    <w:p w14:paraId="4325B858" w14:textId="77777777" w:rsidR="005B529D" w:rsidRDefault="009545AE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2．形容事物周密完善，找不出什么毛病。文中指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刷子李刷的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每道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浆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衔接完美，粉刷技艺高超。     悠闲的样子。文中指刷子李刷墙悠然自得。</w:t>
      </w:r>
    </w:p>
    <w:p w14:paraId="191DF092" w14:textId="77777777" w:rsidR="005B529D" w:rsidRDefault="009545AE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3．比喻     天上的星星就像小朋友的小眼睛一样明亮。</w:t>
      </w:r>
    </w:p>
    <w:p w14:paraId="2CA2DA65" w14:textId="77777777" w:rsidR="005B529D" w:rsidRDefault="009545AE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4．刷墙     动作     技艺高超     A</w:t>
      </w:r>
    </w:p>
    <w:p w14:paraId="7EA127DC" w14:textId="77777777" w:rsidR="005B529D" w:rsidRDefault="009545AE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lastRenderedPageBreak/>
        <w:t>5．熟能生巧，练就一身过硬的本领。</w:t>
      </w:r>
    </w:p>
    <w:p w14:paraId="07831498" w14:textId="77777777" w:rsidR="005B529D" w:rsidRDefault="009545AE">
      <w:pPr>
        <w:sectPr w:rsidR="005B529D">
          <w:footerReference w:type="even" r:id="rId16"/>
          <w:footerReference w:type="default" r:id="rId17"/>
          <w:pgSz w:w="11906" w:h="16838"/>
          <w:pgMar w:top="1134" w:right="1134" w:bottom="1134" w:left="1134" w:header="851" w:footer="992" w:gutter="0"/>
          <w:pgNumType w:start="1"/>
          <w:cols w:space="425"/>
          <w:docGrid w:type="lines" w:linePitch="312"/>
        </w:sectPr>
      </w:pPr>
      <w:r>
        <w:rPr>
          <w:rFonts w:ascii="仿宋" w:eastAsia="仿宋" w:hAnsi="仿宋" w:cs="仿宋" w:hint="eastAsia"/>
          <w:sz w:val="28"/>
          <w:szCs w:val="28"/>
        </w:rPr>
        <w:t xml:space="preserve"> </w:t>
      </w:r>
    </w:p>
    <w:p w14:paraId="4AB9AD76" w14:textId="0519E0C8" w:rsidR="005B529D" w:rsidRDefault="005B529D" w:rsidP="009545AE"/>
    <w:sectPr w:rsidR="005B529D">
      <w:pgSz w:w="11906" w:h="16838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A2378C" w14:textId="77777777" w:rsidR="004502EA" w:rsidRDefault="004502EA">
      <w:pPr>
        <w:spacing w:after="0" w:line="240" w:lineRule="auto"/>
      </w:pPr>
      <w:r>
        <w:separator/>
      </w:r>
    </w:p>
  </w:endnote>
  <w:endnote w:type="continuationSeparator" w:id="0">
    <w:p w14:paraId="1574C820" w14:textId="77777777" w:rsidR="004502EA" w:rsidRDefault="004502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7C68D" w14:textId="77777777" w:rsidR="005B529D" w:rsidRDefault="009545AE">
    <w:pPr>
      <w:jc w:val="center"/>
    </w:pPr>
    <w:proofErr w:type="gramStart"/>
    <w:r>
      <w:rPr>
        <w:rFonts w:hint="eastAsia"/>
      </w:rPr>
      <w:t>试卷第</w:t>
    </w:r>
    <w:proofErr w:type="gramEnd"/>
    <w:r>
      <w:fldChar w:fldCharType="begin"/>
    </w:r>
    <w:r>
      <w:instrText xml:space="preserve"> =</w:instrText>
    </w:r>
    <w:r>
      <w:fldChar w:fldCharType="begin"/>
    </w:r>
    <w:r>
      <w:instrText xml:space="preserve">page  </w:instrText>
    </w:r>
    <w:r>
      <w:fldChar w:fldCharType="separate"/>
    </w:r>
    <w:r>
      <w:instrText>1</w:instrText>
    </w:r>
    <w:r>
      <w:fldChar w:fldCharType="end"/>
    </w:r>
    <w:r>
      <w:instrText xml:space="preserve"> </w:instrText>
    </w:r>
    <w:r>
      <w:fldChar w:fldCharType="separate"/>
    </w:r>
    <w:r>
      <w:t>1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=</w:instrText>
    </w:r>
    <w:r>
      <w:fldChar w:fldCharType="begin"/>
    </w:r>
    <w:r>
      <w:instrText xml:space="preserve">sectionpages  </w:instrText>
    </w:r>
    <w:r>
      <w:fldChar w:fldCharType="separate"/>
    </w:r>
    <w:r>
      <w:instrText>3</w:instrText>
    </w:r>
    <w:r>
      <w:fldChar w:fldCharType="end"/>
    </w:r>
    <w:r>
      <w:instrText xml:space="preserve"> </w:instrText>
    </w:r>
    <w:r>
      <w:fldChar w:fldCharType="separate"/>
    </w:r>
    <w:r>
      <w:t>3</w:t>
    </w:r>
    <w:r>
      <w:fldChar w:fldCharType="end"/>
    </w:r>
    <w:r>
      <w:rPr>
        <w:rFonts w:hint="eastAsia"/>
      </w:rPr>
      <w:t>页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3F408" w14:textId="461F7997" w:rsidR="004151FC" w:rsidRPr="0092316C" w:rsidRDefault="004151FC" w:rsidP="0092316C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A703B" w14:textId="77777777" w:rsidR="0092316C" w:rsidRDefault="0092316C">
    <w:pPr>
      <w:pStyle w:val="a3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10F28" w14:textId="77777777" w:rsidR="005B529D" w:rsidRDefault="009545AE">
    <w:pPr>
      <w:jc w:val="center"/>
    </w:pPr>
    <w:proofErr w:type="gramStart"/>
    <w:r>
      <w:rPr>
        <w:rFonts w:hint="eastAsia"/>
      </w:rPr>
      <w:t>答案第</w:t>
    </w:r>
    <w:proofErr w:type="gramEnd"/>
    <w:r>
      <w:fldChar w:fldCharType="begin"/>
    </w:r>
    <w:r>
      <w:instrText xml:space="preserve"> =</w:instrText>
    </w:r>
    <w:r>
      <w:fldChar w:fldCharType="begin"/>
    </w:r>
    <w:r>
      <w:instrText xml:space="preserve"> page </w:instrText>
    </w:r>
    <w:r>
      <w:fldChar w:fldCharType="separate"/>
    </w:r>
    <w:r>
      <w:instrText>1</w:instrText>
    </w:r>
    <w:r>
      <w:fldChar w:fldCharType="end"/>
    </w:r>
    <w:r>
      <w:instrText xml:space="preserve"> </w:instrText>
    </w:r>
    <w:r>
      <w:fldChar w:fldCharType="separate"/>
    </w:r>
    <w:r>
      <w:t>1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</w:instrText>
    </w:r>
    <w:r>
      <w:rPr>
        <w:rFonts w:hint="eastAsia"/>
      </w:rPr>
      <w:instrText>=</w:instrText>
    </w:r>
    <w:fldSimple w:instr=" sectionpages ">
      <w:r>
        <w:instrText>2</w:instrText>
      </w:r>
    </w:fldSimple>
    <w:r>
      <w:instrText xml:space="preserve"> </w:instrText>
    </w:r>
    <w:r>
      <w:fldChar w:fldCharType="separate"/>
    </w:r>
    <w:r>
      <w:t>2</w:t>
    </w:r>
    <w:r>
      <w:fldChar w:fldCharType="end"/>
    </w:r>
    <w:r>
      <w:rPr>
        <w:rFonts w:hint="eastAsia"/>
      </w:rPr>
      <w:t>页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0A11A" w14:textId="40886EF2" w:rsidR="005B529D" w:rsidRPr="0092316C" w:rsidRDefault="005B529D" w:rsidP="0092316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8BB969" w14:textId="77777777" w:rsidR="004502EA" w:rsidRDefault="004502EA">
      <w:pPr>
        <w:spacing w:after="0" w:line="240" w:lineRule="auto"/>
      </w:pPr>
      <w:r>
        <w:separator/>
      </w:r>
    </w:p>
  </w:footnote>
  <w:footnote w:type="continuationSeparator" w:id="0">
    <w:p w14:paraId="25197AF6" w14:textId="77777777" w:rsidR="004502EA" w:rsidRDefault="004502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AEC2F" w14:textId="77777777" w:rsidR="0092316C" w:rsidRDefault="0092316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2E3C9" w14:textId="0DB3CF2C" w:rsidR="004151FC" w:rsidRPr="0092316C" w:rsidRDefault="004151FC" w:rsidP="0092316C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A4407" w14:textId="77777777" w:rsidR="0092316C" w:rsidRDefault="0092316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D9D30EB"/>
    <w:multiLevelType w:val="singleLevel"/>
    <w:tmpl w:val="AD9D30EB"/>
    <w:lvl w:ilvl="0">
      <w:start w:val="2"/>
      <w:numFmt w:val="decimal"/>
      <w:suff w:val="nothing"/>
      <w:lvlText w:val="（%1）"/>
      <w:lvlJc w:val="left"/>
    </w:lvl>
  </w:abstractNum>
  <w:num w:numId="1" w16cid:durableId="14028680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5834D4C"/>
    <w:rsid w:val="00016FA9"/>
    <w:rsid w:val="00111F3E"/>
    <w:rsid w:val="004151FC"/>
    <w:rsid w:val="004502EA"/>
    <w:rsid w:val="005B529D"/>
    <w:rsid w:val="008E60F6"/>
    <w:rsid w:val="0092316C"/>
    <w:rsid w:val="009545AE"/>
    <w:rsid w:val="00C02FC6"/>
    <w:rsid w:val="00D05866"/>
    <w:rsid w:val="15834D4C"/>
    <w:rsid w:val="7A612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2122672"/>
  <w15:docId w15:val="{2D268F6B-C4B2-443E-82C9-856A93F58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602</Words>
  <Characters>3435</Characters>
  <Application>Microsoft Office Word</Application>
  <DocSecurity>0</DocSecurity>
  <Lines>28</Lines>
  <Paragraphs>8</Paragraphs>
  <ScaleCrop>false</ScaleCrop>
  <Manager>微信号：DEM2008</Manager>
  <Company>微信号：DEM2008</Company>
  <LinksUpToDate>false</LinksUpToDate>
  <CharactersWithSpaces>4029</CharactersWithSpaces>
  <SharedDoc>false</SharedDoc>
  <HyperlinkBase>网址：shop492842749.taobao.com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网址：shop492842749.taobao.com</dc:title>
  <dc:subject>网址：shop492842749.taobao.com</dc:subject>
  <dc:creator>微信号：DEM2008</dc:creator>
  <cp:keywords>微信号：DEM2008</cp:keywords>
  <dc:description>网址：shop492842749.taobao.com</dc:description>
  <cp:lastModifiedBy>路王玮</cp:lastModifiedBy>
  <cp:revision>4</cp:revision>
  <dcterms:created xsi:type="dcterms:W3CDTF">2022-09-19T03:17:00Z</dcterms:created>
  <dcterms:modified xsi:type="dcterms:W3CDTF">2022-11-22T06:34:00Z</dcterms:modified>
  <cp:category>微信号：DEM2008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