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第五单元提升练习</w:t>
      </w:r>
    </w:p>
    <w:p>
      <w:pP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:90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分钟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满分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:100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得分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:u w:val="single" w:color="00A6A6"/>
          <w14:textFill>
            <w14:solidFill>
              <w14:schemeClr w14:val="tx1"/>
            </w14:solidFill>
          </w14:textFill>
        </w:rPr>
        <w:t>　　　 </w:t>
      </w: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一、读句子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看拼音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写字词。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(1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2分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húli（     ）小姐住在山南坡的一dòng（   ）大房子里。这天上午，她家的mén líng（     ）dīng líng dīng líng（         ）地响了起来。她出门一看，原来是邮递员灰熊大叔给她送她最爱吃的qiǎokélì（       ）和xiāngcháng（     ）来了。</w:t>
      </w: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二、巧填同音字。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(12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mì　　zhuàng　　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piān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茂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　　)　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　　)　(　　)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舟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蜂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　　)　(　　)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丽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(　　)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离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神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　　)　(　　)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态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(　　)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幅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三、写出带有下面偏旁的字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并组词。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(8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扌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:u w:val="single" w:color="00A6A6"/>
          <w14:textFill>
            <w14:solidFill>
              <w14:schemeClr w14:val="tx1"/>
            </w14:solidFill>
          </w14:textFill>
        </w:rPr>
        <w:t>　　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　　　　)　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纟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:u w:val="single" w:color="00A6A6"/>
          <w14:textFill>
            <w14:solidFill>
              <w14:schemeClr w14:val="tx1"/>
            </w14:solidFill>
          </w14:textFill>
        </w:rPr>
        <w:t>　　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　　　　)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木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:u w:val="single" w:color="00A6A6"/>
          <w14:textFill>
            <w14:solidFill>
              <w14:schemeClr w14:val="tx1"/>
            </w14:solidFill>
          </w14:textFill>
        </w:rPr>
        <w:t>　　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　　　　)　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氵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:u w:val="single" w:color="00A6A6"/>
          <w14:textFill>
            <w14:solidFill>
              <w14:schemeClr w14:val="tx1"/>
            </w14:solidFill>
          </w14:textFill>
        </w:rPr>
        <w:t>　　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　　　　)　 </w:t>
      </w: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四、选词填空。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(6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pBdr>
          <w:top w:val="single" w:color="00A6A6" w:sz="4" w:space="0"/>
          <w:left w:val="single" w:color="00A6A6" w:sz="4" w:space="0"/>
          <w:bottom w:val="single" w:color="00A6A6" w:sz="4" w:space="0"/>
          <w:right w:val="single" w:color="00A6A6" w:sz="4" w:space="0"/>
        </w:pBd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希望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失望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愿望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我多么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　　　)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变成一棵树哇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!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现在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我的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　　　)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终于实现了。可妈妈竟然没有发觉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我真有点儿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　　　)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Bdr>
          <w:top w:val="single" w:color="00A6A6" w:sz="4" w:space="0"/>
          <w:left w:val="single" w:color="00A6A6" w:sz="4" w:space="0"/>
          <w:bottom w:val="single" w:color="00A6A6" w:sz="4" w:space="0"/>
          <w:right w:val="single" w:color="00A6A6" w:sz="4" w:space="0"/>
        </w:pBd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陆续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连续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爷爷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　　　)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昏睡了三天三夜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亲人们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　　　)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来看他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他也不知道。今天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爷爷忽然睁开了眼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可没过一会儿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他又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　　　)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睡了起来。</w:t>
      </w: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五、按要求完成句子练习。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(10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那里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em w:val="dot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座一样的城市，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em w:val="dot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条一样的街道，街角处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em w:val="dot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栋一样的房子，房子里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em w:val="dot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个一样的孩子。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用加点字写一个排比句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wordWrap w:val="0"/>
        <w:spacing w:line="240" w:lineRule="auto"/>
        <w:ind w:firstLine="640" w:firstLineChars="200"/>
        <w:jc w:val="right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u w:val="single" w:color="00A6A6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我变成了一棵长满各种形状的鸟窝的树。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缩句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wordWrap w:val="0"/>
        <w:spacing w:line="240" w:lineRule="auto"/>
        <w:ind w:firstLine="640" w:firstLineChars="200"/>
        <w:jc w:val="right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u w:val="single" w:color="00A6A6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我好像看见爸爸正在啃着糖醋排骨。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扩写句子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wordWrap w:val="0"/>
        <w:spacing w:line="240" w:lineRule="auto"/>
        <w:ind w:firstLine="640" w:firstLineChars="200"/>
        <w:jc w:val="right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u w:val="single" w:color="00A6A6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小鳄鱼问小松鼠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“是你的牛奶打翻了吗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?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改为陈述句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wordWrap w:val="0"/>
        <w:spacing w:line="240" w:lineRule="auto"/>
        <w:ind w:firstLine="640" w:firstLineChars="200"/>
        <w:jc w:val="right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u w:val="single" w:color="00A6A6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我的思索在茫茫宇宙中穿梭。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修改病句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wordWrap w:val="0"/>
        <w:spacing w:line="240" w:lineRule="auto"/>
        <w:ind w:firstLine="640" w:firstLineChars="200"/>
        <w:jc w:val="right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u w:val="single" w:color="00A6A6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六、根据课文内容判断下列说法的对错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对的画“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√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错的画“</w:t>
      </w:r>
      <w:r>
        <w:rPr>
          <w:rFonts w:hint="eastAsia" w:ascii="MS Mincho" w:hAnsi="MS Mincho" w:eastAsia="MS Mincho" w:cs="MS Mincho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✕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”。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(4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在宇宙的另一边太阳一定是从西边升起的。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　　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宇宙的另一边发生的事情都是“我”的想象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　　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英英变成的那棵树上长满了各种形状的鸟窝。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　　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英英变成了树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她的妈妈都没有发觉。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　　)</w:t>
      </w: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七、课内阅读。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(1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1分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那个孩子是另一个我吗？当我从书包里拿出作业本的时候，他是不是正把作业本放回书包？当我气喘吁吁爬楼的时候，他是不是正下楼去？当我趴在窗台看着星空的时候，他会不会也趴在窗台，看着星空，想着我呢？我们的目光会在哪里相遇？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上述内容选自课文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:u w:val="single" w:color="00A6A6"/>
          <w14:textFill>
            <w14:solidFill>
              <w14:schemeClr w14:val="tx1"/>
            </w14:solidFill>
          </w14:textFill>
        </w:rPr>
        <w:t>　　　　　　　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(2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2.所选片段中和“小心翼翼”格式相同的词语是（        ）。请你再写出三个这样格式的词语。（5分）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所选片段中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“我”想象了关于“那个孩子”的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件事。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(2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通过“我”的描述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你认为“我”是一个怎样的孩子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?(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2分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wordWrap w:val="0"/>
        <w:spacing w:line="240" w:lineRule="auto"/>
        <w:ind w:firstLine="640" w:firstLineChars="200"/>
        <w:jc w:val="right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u w:val="single" w:color="00A6A6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八、课外阅读。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(12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我变成了一朵云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晚上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我躺到床上便进入了梦乡。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突然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我觉得身体变轻了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渐渐地升到了天空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哇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我变成了一朵云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!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我在天空中飞呀飞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飞到了火星上。我看了看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火星上根本就没有生命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到处是沙漠。我摇了摇身子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雨水就“哗啦啦”地下起来。不过我相信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几百年以后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这里肯定会出现生命。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我又飞回地球上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来到缺水的山区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看到那里的庄稼长得不好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土地硬邦邦的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人们一个个瘦得像火柴棒。于是我又抖了抖身子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雨水“啪啪”地下起来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地上的草木贪婪地吮吸着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我高兴极了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!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可是我的身体却越来越小。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我接到了雨姐姐的通知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“非洲森林突发大火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你们赶快去吧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!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我和众多的小白云一起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来到森林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眼前一幅悲惨的景象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一片火海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动物们四处逃生。我们连忙摇晃身体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下了一场倾盆大雨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终于把火熄灭了。地上的花草又重新仰起头来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仿佛在说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“谢谢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!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我的身体渐渐变轻了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渐渐没有了……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从文中找出下列词语的近义词。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(3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好像—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　　　)　　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赶忙—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　　　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坚信—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　　　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在括号里填写恰当的词语。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(4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　　　)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的火星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(　　　)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地吮吸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　　　)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的山区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(　　　)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地上升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“我”变成云以后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先后来到了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:u w:val="single" w:color="00A6A6"/>
          <w14:textFill>
            <w14:solidFill>
              <w14:schemeClr w14:val="tx1"/>
            </w14:solidFill>
          </w14:textFill>
        </w:rPr>
        <w:t>　　　　　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:u w:val="single" w:color="00A6A6"/>
          <w14:textFill>
            <w14:solidFill>
              <w14:schemeClr w14:val="tx1"/>
            </w14:solidFill>
          </w14:textFill>
        </w:rPr>
        <w:t>　　　　　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:u w:val="single" w:color="00A6A6"/>
          <w14:textFill>
            <w14:solidFill>
              <w14:schemeClr w14:val="tx1"/>
            </w14:solidFill>
          </w14:textFill>
        </w:rPr>
        <w:t>　　　　　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并在这些地方下了几场雨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使得这些地方发生了变化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几百年后火星可能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:u w:val="single" w:color="00A6A6"/>
          <w14:textFill>
            <w14:solidFill>
              <w14:schemeClr w14:val="tx1"/>
            </w14:solidFill>
          </w14:textFill>
        </w:rPr>
        <w:t>　　　　　　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草木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:u w:val="single" w:color="00A6A6"/>
          <w14:textFill>
            <w14:solidFill>
              <w14:schemeClr w14:val="tx1"/>
            </w14:solidFill>
          </w14:textFill>
        </w:rPr>
        <w:t>　　　　　　　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大火被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:u w:val="single" w:color="00A6A6"/>
          <w14:textFill>
            <w14:solidFill>
              <w14:schemeClr w14:val="tx1"/>
            </w14:solidFill>
          </w14:textFill>
        </w:rPr>
        <w:t>　　　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(3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想象一下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如果你也是一朵云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你还会到哪里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还会做些什么呢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?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请写一写。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(2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wordWrap w:val="0"/>
        <w:spacing w:line="240" w:lineRule="auto"/>
        <w:ind w:firstLine="640" w:firstLineChars="200"/>
        <w:jc w:val="right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u w:val="single" w:color="00A6A6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wordWrap w:val="0"/>
        <w:spacing w:line="240" w:lineRule="auto"/>
        <w:ind w:firstLine="640" w:firstLineChars="200"/>
        <w:jc w:val="right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u w:val="single" w:color="00A6A6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九、习作乐园。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(25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请从下列题目中任选一个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展开想象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编织故事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完成习作。要求构思巧妙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内容丰富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语句通顺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情感真实。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题目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《想飞的蚂蚁》《我是一棵小草》《太空奇遇记》“如果我是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”“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的对话”。</w:t>
      </w: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第五单元提升练习答案</w:t>
      </w: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狐狸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栋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门铃 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丁零丁零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巧克力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香肠</w:t>
      </w: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二、密　蜜　秘　状　壮　状  扁  偏  篇</w:t>
      </w: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三、示例:抬　抬起　继　继续</w:t>
      </w:r>
    </w:p>
    <w:p>
      <w:pPr>
        <w:spacing w:line="240" w:lineRule="auto"/>
        <w:ind w:firstLine="1440" w:firstLineChars="450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梯　电梯　淌　淌水</w:t>
      </w: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四、希望　愿望　失望　连续　陆续　继续</w:t>
      </w: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五、1.示例:这里有和家乡一样凉凉的风，有和家乡一样高高的树，有和家乡一样长长的街道，有和家乡一样暖暖的的灯火。</w:t>
      </w: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2.我变成了树。</w:t>
      </w: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3.示例:我好像看见爸爸正在大口大口地啃着一块香喷喷的糖醋排骨。</w:t>
      </w: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4.小鳄鱼问小松鼠,是不是他的牛奶打翻了。</w:t>
      </w: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5.我的思绪在茫茫宇宙中穿梭。</w:t>
      </w: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六、1.×　2.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√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3.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√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4.×</w:t>
      </w: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七、1.《宇宙的另一边》</w:t>
      </w: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气喘吁吁 人才济济 生机勃勃 风尘仆仆</w:t>
      </w: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3. 3</w:t>
      </w: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“我”是一个好幻想，有丰富想象力的孩子。</w:t>
      </w: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八、1. 仿佛　连忙　相信</w:t>
      </w: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荒凉　贪婪　缺水　渐渐</w:t>
      </w: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火星　缺水的山区　非洲森林　会出现生命　吮吸着雨水　熄灭</w:t>
      </w: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示例:如果我是一朵云,我会飞到在烈日下工作的人们的头顶,给他们送去一片阴凉。</w:t>
      </w: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提示:首先根据题目要求,选择自己喜欢的作文题目。然后构思内容,想一想自己要写些什么。在草稿纸上列一个提纲,将故事的开头、经过以及结尾构思好。最后组织语言,按照一定的顺序完成习作。需要注意的是,想象既要大胆,又要符合事物的一般规律。</w:t>
      </w:r>
    </w:p>
    <w:p>
      <w:pPr>
        <w:spacing w:line="240" w:lineRule="auto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方正书宋_GBK"/>
        <w:lang w:eastAsia="zh-CN"/>
      </w:rPr>
    </w:pPr>
    <w:r>
      <w:rPr>
        <w:rFonts w:hint="eastAsia" w:eastAsia="方正书宋_GBK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mI3NjJlZjg4YWQxZTk4ZDRiOGYwZmI5ODNkMzUifQ=="/>
  </w:docVars>
  <w:rsids>
    <w:rsidRoot w:val="00DD4C56"/>
    <w:rsid w:val="001417ED"/>
    <w:rsid w:val="00200547"/>
    <w:rsid w:val="00216381"/>
    <w:rsid w:val="003B1A94"/>
    <w:rsid w:val="005C48CF"/>
    <w:rsid w:val="007F5831"/>
    <w:rsid w:val="009E49F1"/>
    <w:rsid w:val="00AF12AF"/>
    <w:rsid w:val="00C47611"/>
    <w:rsid w:val="00DD4C56"/>
    <w:rsid w:val="00E95466"/>
    <w:rsid w:val="00EE5AC1"/>
    <w:rsid w:val="00F018E8"/>
    <w:rsid w:val="037C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4" w:lineRule="exact"/>
    </w:pPr>
    <w:rPr>
      <w:rFonts w:ascii="NEU-BZ-S92" w:hAnsi="NEU-BZ-S92" w:eastAsia="方正书宋_GBK" w:cstheme="minorBidi"/>
      <w:color w:val="000000"/>
      <w:kern w:val="0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color w:val="auto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1920</Words>
  <Characters>2032</Characters>
  <Lines>20</Lines>
  <Paragraphs>5</Paragraphs>
  <TotalTime>133</TotalTime>
  <ScaleCrop>false</ScaleCrop>
  <LinksUpToDate>false</LinksUpToDate>
  <CharactersWithSpaces>2718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2019-11-14T07:49:00Z</dcterms:created>
  <dc:creator>dell</dc:creator>
  <cp:lastModifiedBy>WPS_1664423325</cp:lastModifiedBy>
  <cp:lastPrinted>2019-12-14T03:39:00Z</cp:lastPrinted>
  <dcterms:modified xsi:type="dcterms:W3CDTF">2022-11-20T02:19:36Z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E7A104B0C0BB4BBD99A46BF354DC3EC8</vt:lpwstr>
  </property>
</Properties>
</file>