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2D5D" w14:textId="77777777" w:rsidR="002B63E0" w:rsidRDefault="00963FD9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01CBE9" wp14:editId="75F84F68">
            <wp:simplePos x="0" y="0"/>
            <wp:positionH relativeFrom="page">
              <wp:posOffset>12471400</wp:posOffset>
            </wp:positionH>
            <wp:positionV relativeFrom="topMargin">
              <wp:posOffset>12166600</wp:posOffset>
            </wp:positionV>
            <wp:extent cx="342900" cy="4318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4643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 23《童年的发现》课时练 基础篇</w:t>
      </w:r>
    </w:p>
    <w:p w14:paraId="2538FE70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1685C44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pē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tā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           huò huàn         jī qíng      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ti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ān fù           jīng yà</w:t>
      </w:r>
    </w:p>
    <w:p w14:paraId="24C7134F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20B3799" wp14:editId="1360DB4D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74397" name="图片 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5C9CFF9" wp14:editId="2A3C435F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06732" name="图片 8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4F16B07" wp14:editId="1CA3CB61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28337" name="图片 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2BE07ED" wp14:editId="5F42F812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883" name="图片 10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733B6BD" wp14:editId="05F62F3B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95594" name="图片 1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C96CB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fù gà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            jiǎo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ā        jiǒng pò          qū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ú          pò hà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i</w:t>
      </w:r>
      <w:proofErr w:type="spellEnd"/>
    </w:p>
    <w:p w14:paraId="23719C1A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07E913F" wp14:editId="2296FB2D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47800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52EA64C" wp14:editId="39AE66E2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16881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2ADCB8F" wp14:editId="10671687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99471" name="图片 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DD7E9F8" wp14:editId="3F37C063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32149" name="图片 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8DC6204" wp14:editId="19A91B4E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02660" name="图片 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E4751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7F82DF4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1．补充词语。</w:t>
      </w:r>
    </w:p>
    <w:p w14:paraId="5ABC22AC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) 大笑        情(      )自(      )      随(      )所(      )</w:t>
      </w:r>
    </w:p>
    <w:p w14:paraId="7E8AFAC5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运转(       )        (      )来(      )去        绞(      )(      )汁</w:t>
      </w:r>
    </w:p>
    <w:p w14:paraId="34C3530D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简单(       )     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清清</w:t>
      </w:r>
      <w:r>
        <w:rPr>
          <w:rFonts w:ascii="仿宋" w:eastAsia="仿宋" w:hAnsi="仿宋" w:cs="仿宋" w:hint="eastAsia"/>
          <w:sz w:val="28"/>
          <w:szCs w:val="28"/>
        </w:rPr>
        <w:t>(        )              默(      )作(      )</w:t>
      </w:r>
    </w:p>
    <w:p w14:paraId="4455DA63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（1）．含有反义词的成语是___________，像这样的成语我还会写___________、___________等。</w:t>
      </w:r>
    </w:p>
    <w:p w14:paraId="2CA7D870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（2）．画“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”词语的反义词是_____________。</w:t>
      </w:r>
    </w:p>
    <w:p w14:paraId="3E271DAD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2．比一比，组词语。</w:t>
      </w:r>
    </w:p>
    <w:p w14:paraId="7DAA3948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某(         )        抱(         )        赋(         )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)</w:t>
      </w:r>
    </w:p>
    <w:p w14:paraId="06646B48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谋(         )        胞(         )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 )        概(        )</w:t>
      </w:r>
    </w:p>
    <w:p w14:paraId="557460D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3．将下列句子中画线部分用恰当的词语来替换。</w:t>
      </w:r>
    </w:p>
    <w:p w14:paraId="6CB37D47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（1）．年轻的女教师板着面孔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很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规矩、很庄重</w:t>
      </w:r>
      <w:r>
        <w:rPr>
          <w:rFonts w:ascii="仿宋" w:eastAsia="仿宋" w:hAnsi="仿宋" w:cs="仿宋" w:hint="eastAsia"/>
          <w:sz w:val="28"/>
          <w:szCs w:val="28"/>
        </w:rPr>
        <w:t>讲人的起源。(           )</w:t>
      </w:r>
    </w:p>
    <w:p w14:paraId="3CDA0BF2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（2）．“为什么是九个月呢？”我</w:t>
      </w:r>
      <w:r>
        <w:rPr>
          <w:rFonts w:ascii="仿宋" w:eastAsia="仿宋" w:hAnsi="仿宋" w:cs="仿宋" w:hint="eastAsia"/>
          <w:sz w:val="28"/>
          <w:szCs w:val="28"/>
          <w:u w:val="single"/>
        </w:rPr>
        <w:t>费尽心思</w:t>
      </w:r>
      <w:r>
        <w:rPr>
          <w:rFonts w:ascii="仿宋" w:eastAsia="仿宋" w:hAnsi="仿宋" w:cs="仿宋" w:hint="eastAsia"/>
          <w:sz w:val="28"/>
          <w:szCs w:val="28"/>
        </w:rPr>
        <w:t>思考这个问题的答案。(           )</w:t>
      </w:r>
    </w:p>
    <w:p w14:paraId="14092632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（3）．我的身体是那样轻盈，可以</w:t>
      </w:r>
      <w:r>
        <w:rPr>
          <w:rFonts w:ascii="仿宋" w:eastAsia="仿宋" w:hAnsi="仿宋" w:cs="仿宋" w:hint="eastAsia"/>
          <w:sz w:val="28"/>
          <w:szCs w:val="28"/>
          <w:u w:val="single"/>
        </w:rPr>
        <w:t>随着自己的心意，想怎样就怎样，</w:t>
      </w:r>
      <w:r>
        <w:rPr>
          <w:rFonts w:ascii="仿宋" w:eastAsia="仿宋" w:hAnsi="仿宋" w:cs="仿宋" w:hint="eastAsia"/>
          <w:sz w:val="28"/>
          <w:szCs w:val="28"/>
        </w:rPr>
        <w:t>运转自如。(           )</w:t>
      </w:r>
    </w:p>
    <w:p w14:paraId="3E0B197E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（4）．从河里抓到一条鱼，我都会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一次又一次，多次重复</w:t>
      </w:r>
      <w:r>
        <w:rPr>
          <w:rFonts w:ascii="仿宋" w:eastAsia="仿宋" w:hAnsi="仿宋" w:cs="仿宋" w:hint="eastAsia"/>
          <w:sz w:val="28"/>
          <w:szCs w:val="28"/>
        </w:rPr>
        <w:t>地看个仔细。(           )</w:t>
      </w:r>
    </w:p>
    <w:p w14:paraId="4ADDBBA2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4．读课文填空。</w:t>
      </w:r>
    </w:p>
    <w:p w14:paraId="37740CEB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（1）．“我”发现我的小伙伴都会___________________。</w:t>
      </w:r>
    </w:p>
    <w:p w14:paraId="7A206FC1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（2）．经过“我”的推算，我发现___________________________。</w:t>
      </w:r>
    </w:p>
    <w:p w14:paraId="496C3DE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（3）．“我”在小学低年级的时候，就发现了___________________________。</w:t>
      </w:r>
    </w:p>
    <w:p w14:paraId="588F3A8E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（4）．从“我”的这些发现中，我觉得他是个___________________的孩子。</w:t>
      </w:r>
    </w:p>
    <w:p w14:paraId="09C6348D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5．在括号里真上适当的词语。</w:t>
      </w:r>
    </w:p>
    <w:p w14:paraId="13DACC55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青青的(         )；(          )的湖面；</w:t>
      </w:r>
    </w:p>
    <w:p w14:paraId="4BDD9AD1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奇妙的(         )；(          )的女教师</w:t>
      </w:r>
    </w:p>
    <w:p w14:paraId="0F8917C6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1961C439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1．“我在九岁的时候就发现了有关胚胎发育的规律，这完全是我独立思考的结果。”这句话显示出（          ）</w:t>
      </w:r>
    </w:p>
    <w:p w14:paraId="56B18883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A．作者对这个发现抑制不住地自豪。</w:t>
      </w:r>
    </w:p>
    <w:p w14:paraId="73CEE03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B．作者很想炫耀自己的才干。</w:t>
      </w:r>
    </w:p>
    <w:p w14:paraId="627C2A31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C．作者非常聪明。</w:t>
      </w:r>
    </w:p>
    <w:p w14:paraId="506B8B0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2．费奥多罗夫是个怎样的孩子？下列说法不对的一项是（          ）</w:t>
      </w:r>
    </w:p>
    <w:p w14:paraId="48C103E6" w14:textId="77777777" w:rsidR="002B63E0" w:rsidRDefault="00963FD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A．很天真单纯</w:t>
      </w:r>
      <w:r>
        <w:rPr>
          <w:rFonts w:ascii="仿宋" w:eastAsia="仿宋" w:hAnsi="仿宋" w:cs="仿宋" w:hint="eastAsia"/>
          <w:sz w:val="28"/>
          <w:szCs w:val="28"/>
        </w:rPr>
        <w:tab/>
        <w:t>B．爱探究</w:t>
      </w:r>
      <w:r>
        <w:rPr>
          <w:rFonts w:ascii="仿宋" w:eastAsia="仿宋" w:hAnsi="仿宋" w:cs="仿宋" w:hint="eastAsia"/>
          <w:sz w:val="28"/>
          <w:szCs w:val="28"/>
        </w:rPr>
        <w:tab/>
        <w:t>C．善于想象</w:t>
      </w:r>
      <w:r>
        <w:rPr>
          <w:rFonts w:ascii="仿宋" w:eastAsia="仿宋" w:hAnsi="仿宋" w:cs="仿宋" w:hint="eastAsia"/>
          <w:sz w:val="28"/>
          <w:szCs w:val="28"/>
        </w:rPr>
        <w:tab/>
        <w:t>D．让老师难堪</w:t>
      </w:r>
    </w:p>
    <w:p w14:paraId="2FBF7A87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3．回忆《童年的发现》，根据发现的经过排列下列句子，正确的一项是（          ）</w:t>
      </w:r>
    </w:p>
    <w:p w14:paraId="5FCC5D11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①老师给“我们”解释梦中飞行这个奇妙的问题。</w:t>
      </w:r>
    </w:p>
    <w:p w14:paraId="3E1B2EB7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②老师的解释使“我”渴望弄明白人是怎么来的。</w:t>
      </w:r>
    </w:p>
    <w:p w14:paraId="33DBFEA5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③每天夜里做梦“我”都会随心所欲地飞。</w:t>
      </w:r>
    </w:p>
    <w:p w14:paraId="19C4C37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④“我”对母亲怀胎九个月才生下婴儿进行大胆猜想，并为此感到格外高兴。</w:t>
      </w:r>
    </w:p>
    <w:p w14:paraId="2C8B05DE" w14:textId="77777777" w:rsidR="002B63E0" w:rsidRDefault="00963FD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A．④③①②</w:t>
      </w:r>
      <w:r>
        <w:rPr>
          <w:rFonts w:ascii="仿宋" w:eastAsia="仿宋" w:hAnsi="仿宋" w:cs="仿宋" w:hint="eastAsia"/>
          <w:sz w:val="28"/>
          <w:szCs w:val="28"/>
        </w:rPr>
        <w:tab/>
        <w:t>B．③②①④</w:t>
      </w:r>
      <w:r>
        <w:rPr>
          <w:rFonts w:ascii="仿宋" w:eastAsia="仿宋" w:hAnsi="仿宋" w:cs="仿宋" w:hint="eastAsia"/>
          <w:sz w:val="28"/>
          <w:szCs w:val="28"/>
        </w:rPr>
        <w:tab/>
        <w:t>C．④①②③</w:t>
      </w:r>
      <w:r>
        <w:rPr>
          <w:rFonts w:ascii="仿宋" w:eastAsia="仿宋" w:hAnsi="仿宋" w:cs="仿宋" w:hint="eastAsia"/>
          <w:sz w:val="28"/>
          <w:szCs w:val="28"/>
        </w:rPr>
        <w:tab/>
        <w:t>D．③①②④</w:t>
      </w:r>
    </w:p>
    <w:p w14:paraId="6C6CEF7C" w14:textId="77777777" w:rsidR="002B63E0" w:rsidRDefault="00963FD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四、连线题</w:t>
      </w:r>
    </w:p>
    <w:p w14:paraId="2A2C6015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解决                 思想                                   爱护                 门窗</w:t>
      </w:r>
    </w:p>
    <w:p w14:paraId="036EDF2C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解放                 问题                                   维护                 财产</w:t>
      </w:r>
    </w:p>
    <w:p w14:paraId="4F7450C8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解散                 痛苦                                   保护                 环境</w:t>
      </w:r>
    </w:p>
    <w:p w14:paraId="3C4BF288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解除                 组织                                   修护                 和平</w:t>
      </w:r>
    </w:p>
    <w:p w14:paraId="48A41822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五、按要求写句子。</w:t>
      </w:r>
    </w:p>
    <w:p w14:paraId="5A3EAA30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1．我们的童年难道不是一首充满幸福和欢乐的歌吗？（改成陈述句）</w:t>
      </w:r>
    </w:p>
    <w:p w14:paraId="3113EB79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643D5A58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2．我在九岁的时候就发现了有关胚胎发育的规律。（缩句）</w:t>
      </w:r>
    </w:p>
    <w:p w14:paraId="20BFD68F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7A96F7B3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3．教师对同学们说：“梦里飞行，说明你们是在长身体呀。”（改成转述句）</w:t>
      </w:r>
    </w:p>
    <w:p w14:paraId="0CA9805F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</w:t>
      </w:r>
    </w:p>
    <w:p w14:paraId="5DAE772E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4．同学们听说我三年前就发现了进化论，还不笑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房顶？（改成肯定句）</w:t>
      </w:r>
    </w:p>
    <w:p w14:paraId="091F022C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______________________________________________________________</w:t>
      </w:r>
    </w:p>
    <w:p w14:paraId="05A2F907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58382702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1．用“√”选加点字的正确读音。</w:t>
      </w:r>
    </w:p>
    <w:p w14:paraId="7D3D4AAB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简单明了（le liáo）      差（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ā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à）不多       情不自禁（jīn jìn）</w:t>
      </w:r>
    </w:p>
    <w:p w14:paraId="3366853F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惩（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ēng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éng）罚     动弹（tán dàn）           似（sì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ì）的</w:t>
      </w:r>
    </w:p>
    <w:p w14:paraId="7F1296ED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2．选词填空。</w:t>
      </w:r>
    </w:p>
    <w:p w14:paraId="07350886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发明            发现</w:t>
      </w:r>
    </w:p>
    <w:p w14:paraId="1894AB10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（1）．我在三年前就(        )了这一规律，可是同学们都不信。</w:t>
      </w:r>
    </w:p>
    <w:p w14:paraId="1A734900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（2）．贝尔(        )了电话。</w:t>
      </w:r>
    </w:p>
    <w:p w14:paraId="53C443B7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3．选择恰当的表示动作的词语填空。</w:t>
      </w:r>
    </w:p>
    <w:p w14:paraId="2B669E98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抹        掏        蘸        拉        打        扳        戴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</w:p>
    <w:p w14:paraId="1ADF024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)脂粉       (     )戒指       (     )算盘       (     )枪机</w:t>
      </w:r>
    </w:p>
    <w:p w14:paraId="7866A465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)鼻涕       (     )胡琴       (     )药末       (     )耳朵</w:t>
      </w:r>
    </w:p>
    <w:p w14:paraId="14BDB1A7" w14:textId="77777777" w:rsidR="002B63E0" w:rsidRDefault="002B63E0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2B63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4C5509FE" w14:textId="77777777" w:rsidR="002B63E0" w:rsidRDefault="00963FD9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756D2332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一、看拼音，写词语。</w:t>
      </w:r>
    </w:p>
    <w:p w14:paraId="76EC31C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胚胎       祸患       激情       天赋       惊讶       </w:t>
      </w:r>
    </w:p>
    <w:p w14:paraId="5E3E2F1A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覆盖       绞杀       窘迫       驱逐       迫害</w:t>
      </w:r>
    </w:p>
    <w:p w14:paraId="12A1DEE0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66EFF676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 哈哈     不     禁     心     欲     自如     翻     覆     尽     脑     明了     楚楚     不     声     翻来覆去   大惊小怪    惊天动地   模糊不清</w:t>
      </w:r>
    </w:p>
    <w:p w14:paraId="1ECF0AD3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2．某人     怀抱     天赋     灌溉     计谋     同胞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斌斌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大概</w:t>
      </w:r>
    </w:p>
    <w:p w14:paraId="07DF0118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3．一本正经     绞尽脑汁     随心所欲     翻来覆去</w:t>
      </w:r>
    </w:p>
    <w:p w14:paraId="1139B14A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4．在梦中飞腾     从细胞变成小鱼，再变成青蛙，到最后变成人，正好九个月。    人的胚胎经过9个月的变化发育才成了人的秘密     求知若渴，大胆想象</w:t>
      </w:r>
    </w:p>
    <w:p w14:paraId="6D5326DE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5．草地     澄澈     问题     年轻</w:t>
      </w:r>
    </w:p>
    <w:p w14:paraId="2A06FB53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68E46F8C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1．A</w:t>
      </w:r>
    </w:p>
    <w:p w14:paraId="1E984A3E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2．D</w:t>
      </w:r>
    </w:p>
    <w:p w14:paraId="5364F414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3．D</w:t>
      </w:r>
    </w:p>
    <w:p w14:paraId="62F48F03" w14:textId="77777777" w:rsidR="002B63E0" w:rsidRDefault="00963FD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四、连线题</w:t>
      </w:r>
    </w:p>
    <w:p w14:paraId="5B1F4792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7894FBD" wp14:editId="39C4B551">
            <wp:extent cx="1257300" cy="1104900"/>
            <wp:effectExtent l="0" t="0" r="0" b="0"/>
            <wp:docPr id="1703447908" name="图片 170344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6967" name="图片 17034479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A6CABFB" wp14:editId="460EA7EE">
            <wp:extent cx="1276350" cy="1133475"/>
            <wp:effectExtent l="0" t="0" r="6350" b="9525"/>
            <wp:docPr id="38294561" name="图片 3829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50135" name="图片 3829456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91F1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五、按要求写句子。</w:t>
      </w:r>
    </w:p>
    <w:p w14:paraId="3C30A597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我们的童年一首充满幸福和欢乐的歌。     </w:t>
      </w:r>
    </w:p>
    <w:p w14:paraId="314D5FEF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我发现了规律。     </w:t>
      </w:r>
    </w:p>
    <w:p w14:paraId="006611A5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老师对同学们说，梦里飞行，说明他们是在长身体。     </w:t>
      </w:r>
    </w:p>
    <w:p w14:paraId="66BF94CC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同学们听说我三年前就发现了进化论，都笑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了房顶。</w:t>
      </w:r>
    </w:p>
    <w:p w14:paraId="5EBC363E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六、信息匹配</w:t>
      </w:r>
    </w:p>
    <w:p w14:paraId="7579D278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1．liáo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à   jīn 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éng   tán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ì</w:t>
      </w:r>
    </w:p>
    <w:p w14:paraId="5D8C3FA7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发现     发明</w:t>
      </w:r>
    </w:p>
    <w:p w14:paraId="6872BF75" w14:textId="77777777" w:rsidR="002B63E0" w:rsidRDefault="00963FD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戴     打     扳     抹     拉     蘸     掏</w:t>
      </w:r>
    </w:p>
    <w:p w14:paraId="1527EAE3" w14:textId="77777777" w:rsidR="002B63E0" w:rsidRDefault="002B63E0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376AB1D9" w14:textId="77777777" w:rsidR="002B63E0" w:rsidRDefault="002B63E0">
      <w:pPr>
        <w:sectPr w:rsidR="002B63E0">
          <w:footerReference w:type="even" r:id="rId17"/>
          <w:footerReference w:type="default" r:id="rId18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1335B231" w14:textId="4C247B7E" w:rsidR="002B63E0" w:rsidRDefault="002B63E0" w:rsidP="00963FD9"/>
    <w:sectPr w:rsidR="002B63E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6651" w14:textId="77777777" w:rsidR="00154F0F" w:rsidRDefault="00154F0F">
      <w:pPr>
        <w:spacing w:after="0" w:line="240" w:lineRule="auto"/>
      </w:pPr>
      <w:r>
        <w:separator/>
      </w:r>
    </w:p>
  </w:endnote>
  <w:endnote w:type="continuationSeparator" w:id="0">
    <w:p w14:paraId="72846AF5" w14:textId="77777777" w:rsidR="00154F0F" w:rsidRDefault="0015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32A8" w14:textId="77777777" w:rsidR="002B63E0" w:rsidRDefault="00963FD9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D7B3" w14:textId="798669A0" w:rsidR="004151FC" w:rsidRPr="00586249" w:rsidRDefault="004151FC" w:rsidP="005862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0B69" w14:textId="77777777" w:rsidR="00586249" w:rsidRDefault="0058624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C3B9" w14:textId="77777777" w:rsidR="002B63E0" w:rsidRDefault="00963FD9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3D00" w14:textId="348F0CBF" w:rsidR="002B63E0" w:rsidRPr="00586249" w:rsidRDefault="002B63E0" w:rsidP="005862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E577" w14:textId="77777777" w:rsidR="00154F0F" w:rsidRDefault="00154F0F">
      <w:pPr>
        <w:spacing w:after="0" w:line="240" w:lineRule="auto"/>
      </w:pPr>
      <w:r>
        <w:separator/>
      </w:r>
    </w:p>
  </w:footnote>
  <w:footnote w:type="continuationSeparator" w:id="0">
    <w:p w14:paraId="7A403C43" w14:textId="77777777" w:rsidR="00154F0F" w:rsidRDefault="0015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778D" w14:textId="77777777" w:rsidR="00586249" w:rsidRDefault="005862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DE32" w14:textId="7F123BA0" w:rsidR="004151FC" w:rsidRPr="00586249" w:rsidRDefault="004151FC" w:rsidP="005862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3BF7" w14:textId="77777777" w:rsidR="00586249" w:rsidRDefault="00586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E5429"/>
    <w:rsid w:val="00154F0F"/>
    <w:rsid w:val="0020518C"/>
    <w:rsid w:val="00275380"/>
    <w:rsid w:val="002B63E0"/>
    <w:rsid w:val="004151FC"/>
    <w:rsid w:val="00586249"/>
    <w:rsid w:val="00697809"/>
    <w:rsid w:val="009618CE"/>
    <w:rsid w:val="00963FD9"/>
    <w:rsid w:val="00C02FC6"/>
    <w:rsid w:val="01BA181C"/>
    <w:rsid w:val="462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104EA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Manager>微信号：DEM2008</Manager>
  <Company>微信号：DEM2008</Company>
  <LinksUpToDate>false</LinksUpToDate>
  <CharactersWithSpaces>3299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