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5FDE" w14:textId="7EC92028" w:rsidR="007B3AA8" w:rsidRDefault="00000000">
      <w:pPr>
        <w:spacing w:line="420" w:lineRule="exact"/>
        <w:ind w:firstLineChars="300" w:firstLine="630"/>
        <w:jc w:val="center"/>
        <w:rPr>
          <w:rFonts w:ascii="宋体" w:hAnsi="宋体"/>
          <w:b/>
          <w:bCs/>
          <w:sz w:val="32"/>
          <w:szCs w:val="32"/>
        </w:rPr>
      </w:pPr>
      <w:r>
        <w:rPr>
          <w:noProof/>
        </w:rPr>
        <w:pict w14:anchorId="56045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111" o:spid="_x0000_s2164" type="#_x0000_t75" style="position:absolute;left:0;text-align:left;margin-left:903pt;margin-top:925pt;width:39pt;height:34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6B6AFD">
        <w:rPr>
          <w:rFonts w:ascii="宋体" w:hAnsi="宋体" w:hint="eastAsia"/>
          <w:b/>
          <w:bCs/>
          <w:sz w:val="32"/>
          <w:szCs w:val="32"/>
        </w:rPr>
        <w:t>第七单元测试卷</w:t>
      </w:r>
    </w:p>
    <w:p w14:paraId="4F2B9CD7" w14:textId="77777777" w:rsidR="007B3AA8" w:rsidRDefault="006B6AFD">
      <w:pPr>
        <w:numPr>
          <w:ilvl w:val="0"/>
          <w:numId w:val="1"/>
        </w:num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书写展示台。（3分）</w:t>
      </w:r>
    </w:p>
    <w:p w14:paraId="572CD219" w14:textId="77777777" w:rsidR="007B3AA8" w:rsidRDefault="006B6AFD">
      <w:pPr>
        <w:ind w:left="510"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足下万里，移步换景，寰宇纷呈万花筒。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3E15A4" w14:paraId="7B56F1FE" w14:textId="77777777">
        <w:trPr>
          <w:trHeight w:val="647"/>
        </w:trPr>
        <w:tc>
          <w:tcPr>
            <w:tcW w:w="715" w:type="dxa"/>
          </w:tcPr>
          <w:p w14:paraId="6D84FBCB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1BC9E79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C184805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A8FCD45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9C2A7A8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BA6BED5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6F3D34F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2FE6721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4C6FFFA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157135C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48E6C70" w14:textId="77777777" w:rsidR="007B3AA8" w:rsidRDefault="007B3A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6E2F17B" w14:textId="77777777" w:rsidR="007B3AA8" w:rsidRDefault="007B3A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3E15A4" w14:paraId="0840EA61" w14:textId="77777777">
        <w:trPr>
          <w:trHeight w:val="647"/>
        </w:trPr>
        <w:tc>
          <w:tcPr>
            <w:tcW w:w="715" w:type="dxa"/>
          </w:tcPr>
          <w:p w14:paraId="518E9648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6282F7B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EB26E08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E33F569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A5A8213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D3D174C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BB3BD51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97285E6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987883F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F829B7F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0944355" w14:textId="77777777" w:rsidR="007B3AA8" w:rsidRDefault="007B3A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2E7F8CF" w14:textId="77777777" w:rsidR="007B3AA8" w:rsidRDefault="007B3A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3D6C4229" w14:textId="77777777" w:rsidR="007B3AA8" w:rsidRDefault="006B6AFD">
      <w:pPr>
        <w:spacing w:line="38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二、积累与运用。（共</w:t>
      </w:r>
      <w:r>
        <w:rPr>
          <w:rFonts w:ascii="宋体" w:hAnsi="宋体"/>
          <w:b/>
          <w:bCs/>
          <w:sz w:val="24"/>
        </w:rPr>
        <w:t>41</w:t>
      </w:r>
      <w:r>
        <w:rPr>
          <w:rFonts w:ascii="宋体" w:hAnsi="宋体" w:hint="eastAsia"/>
          <w:b/>
          <w:bCs/>
          <w:sz w:val="24"/>
        </w:rPr>
        <w:t>分）</w:t>
      </w:r>
    </w:p>
    <w:p w14:paraId="7D32FE33" w14:textId="77777777" w:rsidR="007B3AA8" w:rsidRDefault="006B6AFD">
      <w:pPr>
        <w:spacing w:line="3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1.看拼音，写词语。（8分）</w:t>
      </w:r>
    </w:p>
    <w:p w14:paraId="284EEC88" w14:textId="77777777" w:rsidR="007B3AA8" w:rsidRDefault="00000000">
      <w:pPr>
        <w:adjustRightInd w:val="0"/>
        <w:snapToGrid w:val="0"/>
        <w:spacing w:line="360" w:lineRule="auto"/>
        <w:ind w:firstLineChars="100" w:firstLine="24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pict w14:anchorId="60E7AE2D">
          <v:group id="组合 72" o:spid="_x0000_s2163" style="position:absolute;left:0;text-align:left;margin-left:319.25pt;margin-top:18.55pt;width:56.55pt;height:27.35pt;z-index:13" coordorigin="1701,4382" coordsize="1440,780">
            <v:rect id="矩形 67" o:spid="_x0000_s2050" style="position:absolute;left:1701;top:4382;width:1440;height:780"/>
            <v:line id="直接连接符 68" o:spid="_x0000_s2051" style="position:absolute" from="1701,4769" to="3141,4769">
              <v:fill o:detectmouseclick="t"/>
              <v:stroke dashstyle="1 1" endcap="round"/>
            </v:line>
            <v:line id="直接连接符 69" o:spid="_x0000_s2052" style="position:absolute" from="2421,4382" to="2421,5162">
              <v:fill o:detectmouseclick="t"/>
            </v:line>
            <v:line id="直接连接符 70" o:spid="_x0000_s2053" style="position:absolute" from="2796,4382" to="2796,5162">
              <v:fill o:detectmouseclick="t"/>
              <v:stroke dashstyle="1 1" endcap="round"/>
            </v:line>
            <v:line id="直接连接符 71" o:spid="_x0000_s2054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sz w:val="24"/>
        </w:rPr>
        <w:pict w14:anchorId="3311E5F1">
          <v:group id="组合 78" o:spid="_x0000_s2055" style="position:absolute;left:0;text-align:left;margin-left:215pt;margin-top:20.85pt;width:56.55pt;height:27.35pt;z-index:12" coordorigin="1701,4382" coordsize="1440,780">
            <v:rect id="矩形 73" o:spid="_x0000_s2056" style="position:absolute;left:1701;top:4382;width:1440;height:780"/>
            <v:line id="直接连接符 74" o:spid="_x0000_s2057" style="position:absolute" from="1701,4769" to="3141,4769">
              <v:fill o:detectmouseclick="t"/>
              <v:stroke dashstyle="1 1" endcap="round"/>
            </v:line>
            <v:line id="直接连接符 75" o:spid="_x0000_s2058" style="position:absolute" from="2421,4382" to="2421,5162">
              <v:fill o:detectmouseclick="t"/>
            </v:line>
            <v:line id="直接连接符 76" o:spid="_x0000_s2059" style="position:absolute" from="2796,4382" to="2796,5162">
              <v:fill o:detectmouseclick="t"/>
              <v:stroke dashstyle="1 1" endcap="round"/>
            </v:line>
            <v:line id="直接连接符 77" o:spid="_x0000_s2060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sz w:val="24"/>
        </w:rPr>
        <w:pict w14:anchorId="50AF101D">
          <v:group id="组合 60" o:spid="_x0000_s2061" style="position:absolute;left:0;text-align:left;margin-left:114.5pt;margin-top:19.35pt;width:56.55pt;height:27.35pt;z-index:11" coordorigin="1701,4382" coordsize="1440,780">
            <v:rect id="矩形 55" o:spid="_x0000_s2062" style="position:absolute;left:1701;top:4382;width:1440;height:780"/>
            <v:line id="直接连接符 56" o:spid="_x0000_s2063" style="position:absolute" from="1701,4769" to="3141,4769">
              <v:fill o:detectmouseclick="t"/>
              <v:stroke dashstyle="1 1" endcap="round"/>
            </v:line>
            <v:line id="直接连接符 57" o:spid="_x0000_s2064" style="position:absolute" from="2421,4382" to="2421,5162">
              <v:fill o:detectmouseclick="t"/>
            </v:line>
            <v:line id="直接连接符 58" o:spid="_x0000_s2065" style="position:absolute" from="2796,4382" to="2796,5162">
              <v:fill o:detectmouseclick="t"/>
              <v:stroke dashstyle="1 1" endcap="round"/>
            </v:line>
            <v:line id="直接连接符 59" o:spid="_x0000_s2066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sz w:val="24"/>
        </w:rPr>
        <w:pict w14:anchorId="6709FFE6">
          <v:group id="组合 66" o:spid="_x0000_s2067" style="position:absolute;left:0;text-align:left;margin-left:14.35pt;margin-top:19.35pt;width:56.55pt;height:27.35pt;z-index:10" coordorigin="1701,4382" coordsize="1440,780">
            <v:rect id="矩形 61" o:spid="_x0000_s2068" style="position:absolute;left:1701;top:4382;width:1440;height:780"/>
            <v:line id="直接连接符 62" o:spid="_x0000_s2069" style="position:absolute" from="1701,4769" to="3141,4769">
              <v:fill o:detectmouseclick="t"/>
              <v:stroke dashstyle="1 1" endcap="round"/>
            </v:line>
            <v:line id="直接连接符 63" o:spid="_x0000_s2070" style="position:absolute" from="2421,4382" to="2421,5162">
              <v:fill o:detectmouseclick="t"/>
            </v:line>
            <v:line id="直接连接符 64" o:spid="_x0000_s2071" style="position:absolute" from="2796,4382" to="2796,5162">
              <v:fill o:detectmouseclick="t"/>
              <v:stroke dashstyle="1 1" endcap="round"/>
            </v:line>
            <v:line id="直接连接符 65" o:spid="_x0000_s2072" style="position:absolute" from="2061,4382" to="2061,5162">
              <v:fill o:detectmouseclick="t"/>
              <v:stroke dashstyle="1 1" endcap="round"/>
            </v:line>
          </v:group>
        </w:pict>
      </w:r>
      <w:r w:rsidR="006B6AFD">
        <w:rPr>
          <w:rFonts w:ascii="Arial" w:hAnsi="Arial" w:cs="Arial"/>
          <w:color w:val="333333"/>
          <w:sz w:val="22"/>
          <w:szCs w:val="22"/>
          <w:shd w:val="clear" w:color="auto" w:fill="FFFFFF"/>
        </w:rPr>
        <w:t>chuán shāo</w:t>
      </w:r>
      <w:r w:rsidR="006B6AFD">
        <w:rPr>
          <w:rFonts w:ascii="宋体" w:hAnsi="宋体" w:cs="Arial"/>
          <w:sz w:val="24"/>
        </w:rPr>
        <w:t xml:space="preserve">       chuāng lián       cāo zòng          cù yōng        </w:t>
      </w:r>
    </w:p>
    <w:p w14:paraId="76D4D693" w14:textId="77777777" w:rsidR="007B3AA8" w:rsidRDefault="006B6AFD">
      <w:pPr>
        <w:adjustRightInd w:val="0"/>
        <w:snapToGrid w:val="0"/>
        <w:spacing w:line="360" w:lineRule="auto"/>
        <w:ind w:leftChars="225" w:left="713" w:hangingChars="100" w:hanging="24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</w:t>
      </w:r>
    </w:p>
    <w:p w14:paraId="5E38B5F1" w14:textId="77777777" w:rsidR="007B3AA8" w:rsidRDefault="006B6AFD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chén jì         shēnɡ chù       lǒn</w:t>
      </w:r>
      <w:r>
        <w:rPr>
          <w:rFonts w:ascii="宋体" w:hAnsi="宋体" w:cs="宋体" w:hint="eastAsia"/>
          <w:sz w:val="24"/>
        </w:rPr>
        <w:t>ɡ</w:t>
      </w:r>
      <w:r>
        <w:rPr>
          <w:rFonts w:ascii="宋体" w:hAnsi="宋体" w:cs="Arial"/>
          <w:sz w:val="24"/>
        </w:rPr>
        <w:t xml:space="preserve"> zhào         </w:t>
      </w:r>
      <w:r>
        <w:rPr>
          <w:rFonts w:ascii="宋体" w:hAnsi="宋体" w:cs="Arial" w:hint="eastAsia"/>
          <w:sz w:val="24"/>
        </w:rPr>
        <w:t>zhē yǎn</w:t>
      </w:r>
      <w:r>
        <w:rPr>
          <w:rFonts w:ascii="宋体" w:hAnsi="宋体" w:cs="Arial"/>
          <w:sz w:val="24"/>
        </w:rPr>
        <w:t xml:space="preserve">    </w:t>
      </w:r>
    </w:p>
    <w:p w14:paraId="40A8D829" w14:textId="77777777" w:rsidR="007B3AA8" w:rsidRDefault="00000000">
      <w:pPr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pict w14:anchorId="05AB12D2">
          <v:group id="组合 100" o:spid="_x0000_s2073" style="position:absolute;left:0;text-align:left;margin-left:319.25pt;margin-top:3.3pt;width:56.55pt;height:27.35pt;z-index:17" coordorigin="1701,4382" coordsize="1440,780">
            <v:rect id="矩形 95" o:spid="_x0000_s2074" style="position:absolute;left:1701;top:4382;width:1440;height:780"/>
            <v:line id="直接连接符 96" o:spid="_x0000_s2075" style="position:absolute" from="1701,4769" to="3141,4769">
              <v:fill o:detectmouseclick="t"/>
              <v:stroke dashstyle="1 1" endcap="round"/>
            </v:line>
            <v:line id="直接连接符 97" o:spid="_x0000_s2076" style="position:absolute" from="2421,4382" to="2421,5162">
              <v:fill o:detectmouseclick="t"/>
            </v:line>
            <v:line id="直接连接符 98" o:spid="_x0000_s2077" style="position:absolute" from="2796,4382" to="2796,5162">
              <v:fill o:detectmouseclick="t"/>
              <v:stroke dashstyle="1 1" endcap="round"/>
            </v:line>
            <v:line id="直接连接符 99" o:spid="_x0000_s2078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Courier New" w:cs="Courier New"/>
          <w:kern w:val="0"/>
          <w:sz w:val="20"/>
          <w:szCs w:val="21"/>
        </w:rPr>
        <w:pict w14:anchorId="0EFDA3DC">
          <v:group id="组合 88" o:spid="_x0000_s2079" style="position:absolute;left:0;text-align:left;margin-left:215pt;margin-top:2.55pt;width:56.55pt;height:27.35pt;z-index:16" coordorigin="1701,4382" coordsize="1440,780">
            <v:rect id="矩形 83" o:spid="_x0000_s2080" style="position:absolute;left:1701;top:4382;width:1440;height:780"/>
            <v:line id="直接连接符 84" o:spid="_x0000_s2081" style="position:absolute" from="1701,4769" to="3141,4769">
              <v:fill o:detectmouseclick="t"/>
              <v:stroke dashstyle="1 1" endcap="round"/>
            </v:line>
            <v:line id="直接连接符 85" o:spid="_x0000_s2082" style="position:absolute" from="2421,4382" to="2421,5162">
              <v:fill o:detectmouseclick="t"/>
            </v:line>
            <v:line id="直接连接符 86" o:spid="_x0000_s2083" style="position:absolute" from="2796,4382" to="2796,5162">
              <v:fill o:detectmouseclick="t"/>
              <v:stroke dashstyle="1 1" endcap="round"/>
            </v:line>
            <v:line id="直接连接符 87" o:spid="_x0000_s2084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kern w:val="0"/>
          <w:sz w:val="24"/>
        </w:rPr>
        <w:pict w14:anchorId="3383F0C9">
          <v:group id="组合 94" o:spid="_x0000_s2085" style="position:absolute;left:0;text-align:left;margin-left:115.25pt;margin-top:2.55pt;width:56.55pt;height:27.35pt;z-index:15" coordorigin="1701,4382" coordsize="1440,780">
            <v:rect id="矩形 89" o:spid="_x0000_s2086" style="position:absolute;left:1701;top:4382;width:1440;height:780"/>
            <v:line id="直接连接符 90" o:spid="_x0000_s2087" style="position:absolute" from="1701,4769" to="3141,4769">
              <v:fill o:detectmouseclick="t"/>
              <v:stroke dashstyle="1 1" endcap="round"/>
            </v:line>
            <v:line id="直接连接符 91" o:spid="_x0000_s2088" style="position:absolute" from="2421,4382" to="2421,5162">
              <v:fill o:detectmouseclick="t"/>
            </v:line>
            <v:line id="直接连接符 92" o:spid="_x0000_s2089" style="position:absolute" from="2796,4382" to="2796,5162">
              <v:fill o:detectmouseclick="t"/>
              <v:stroke dashstyle="1 1" endcap="round"/>
            </v:line>
            <v:line id="直接连接符 93" o:spid="_x0000_s2090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kern w:val="0"/>
          <w:sz w:val="24"/>
        </w:rPr>
        <w:pict w14:anchorId="67B91BE5">
          <v:group id="组合 106" o:spid="_x0000_s2091" style="position:absolute;left:0;text-align:left;margin-left:13.25pt;margin-top:3.3pt;width:56.55pt;height:27.35pt;z-index:14" coordorigin="1701,4382" coordsize="1440,780">
            <v:rect id="矩形 101" o:spid="_x0000_s2092" style="position:absolute;left:1701;top:4382;width:1440;height:780"/>
            <v:line id="直接连接符 102" o:spid="_x0000_s2093" style="position:absolute" from="1701,4769" to="3141,4769">
              <v:fill o:detectmouseclick="t"/>
              <v:stroke dashstyle="1 1" endcap="round"/>
            </v:line>
            <v:line id="直接连接符 103" o:spid="_x0000_s2094" style="position:absolute" from="2421,4382" to="2421,5162">
              <v:fill o:detectmouseclick="t"/>
            </v:line>
            <v:line id="直接连接符 104" o:spid="_x0000_s2095" style="position:absolute" from="2796,4382" to="2796,5162">
              <v:fill o:detectmouseclick="t"/>
              <v:stroke dashstyle="1 1" endcap="round"/>
            </v:line>
            <v:line id="直接连接符 105" o:spid="_x0000_s2096" style="position:absolute" from="2061,4382" to="2061,5162">
              <v:fill o:detectmouseclick="t"/>
              <v:stroke dashstyle="1 1" endcap="round"/>
            </v:line>
          </v:group>
        </w:pict>
      </w:r>
    </w:p>
    <w:p w14:paraId="28796F2B" w14:textId="77777777" w:rsidR="007B3AA8" w:rsidRDefault="007B3AA8">
      <w:pPr>
        <w:rPr>
          <w:rFonts w:ascii="宋体" w:hAnsi="Courier New" w:cs="Courier New"/>
          <w:kern w:val="0"/>
          <w:sz w:val="20"/>
          <w:szCs w:val="21"/>
        </w:rPr>
      </w:pPr>
    </w:p>
    <w:p w14:paraId="55AA8908" w14:textId="77777777" w:rsidR="007B3AA8" w:rsidRDefault="006B6AFD">
      <w:pPr>
        <w:adjustRightInd w:val="0"/>
        <w:snapToGrid w:val="0"/>
        <w:spacing w:line="3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．选择题。（</w:t>
      </w:r>
      <w:r>
        <w:rPr>
          <w:rFonts w:ascii="宋体" w:hAnsi="宋体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分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）</w:t>
      </w:r>
    </w:p>
    <w:p w14:paraId="0A57CB88" w14:textId="77777777" w:rsidR="007B3AA8" w:rsidRDefault="006B6AFD">
      <w:pPr>
        <w:adjustRightInd w:val="0"/>
        <w:snapToGrid w:val="0"/>
        <w:spacing w:line="3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下列</w:t>
      </w:r>
      <w:r>
        <w:rPr>
          <w:rFonts w:ascii="宋体" w:hAnsi="宋体" w:hint="eastAsia"/>
          <w:sz w:val="24"/>
        </w:rPr>
        <w:t>划线</w:t>
      </w:r>
      <w:r>
        <w:rPr>
          <w:rFonts w:ascii="宋体" w:hAnsi="宋体"/>
          <w:sz w:val="24"/>
        </w:rPr>
        <w:t>字的意思选择全都正确的一项是（　　）</w:t>
      </w:r>
    </w:p>
    <w:p w14:paraId="6527C8CA" w14:textId="77777777" w:rsidR="007B3AA8" w:rsidRDefault="006B6AFD">
      <w:pPr>
        <w:adjustRightInd w:val="0"/>
        <w:snapToGrid w:val="0"/>
        <w:spacing w:line="380" w:lineRule="exact"/>
        <w:ind w:leftChars="325" w:left="923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闻：①听见；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②听见的事情，消息；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③出名，有名望；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④名声。</w:t>
      </w:r>
    </w:p>
    <w:p w14:paraId="424EE9EA" w14:textId="77777777" w:rsidR="007B3AA8" w:rsidRDefault="006B6AFD">
      <w:pPr>
        <w:adjustRightInd w:val="0"/>
        <w:snapToGrid w:val="0"/>
        <w:spacing w:line="3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世界</w:t>
      </w:r>
      <w:r>
        <w:rPr>
          <w:rFonts w:ascii="宋体" w:hAnsi="宋体"/>
          <w:sz w:val="24"/>
          <w:u w:val="single"/>
          <w:em w:val="dot"/>
        </w:rPr>
        <w:t>闻</w:t>
      </w:r>
      <w:r>
        <w:rPr>
          <w:rFonts w:ascii="宋体" w:hAnsi="宋体"/>
          <w:sz w:val="24"/>
        </w:rPr>
        <w:t xml:space="preserve">名（　</w:t>
      </w:r>
      <w:r>
        <w:rPr>
          <w:rFonts w:ascii="宋体" w:hAnsi="宋体" w:hint="eastAsia"/>
          <w:sz w:val="24"/>
        </w:rPr>
        <w:t xml:space="preserve">　）　　　　　</w:t>
      </w:r>
      <w:r>
        <w:rPr>
          <w:rFonts w:ascii="宋体" w:hAnsi="宋体"/>
          <w:sz w:val="24"/>
        </w:rPr>
        <w:t>新</w:t>
      </w:r>
      <w:r>
        <w:rPr>
          <w:rFonts w:ascii="宋体" w:hAnsi="宋体"/>
          <w:sz w:val="24"/>
          <w:u w:val="single"/>
          <w:em w:val="dot"/>
        </w:rPr>
        <w:t>闻</w:t>
      </w:r>
      <w:r>
        <w:rPr>
          <w:rFonts w:ascii="宋体" w:hAnsi="宋体"/>
          <w:sz w:val="24"/>
        </w:rPr>
        <w:t>（　　）</w:t>
      </w:r>
    </w:p>
    <w:p w14:paraId="68708B80" w14:textId="77777777" w:rsidR="007B3AA8" w:rsidRDefault="006B6AFD">
      <w:pPr>
        <w:adjustRightInd w:val="0"/>
        <w:snapToGrid w:val="0"/>
        <w:spacing w:line="380" w:lineRule="exact"/>
        <w:ind w:leftChars="325" w:left="923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丑</w:t>
      </w:r>
      <w:r>
        <w:rPr>
          <w:rFonts w:ascii="宋体" w:hAnsi="宋体"/>
          <w:sz w:val="24"/>
          <w:u w:val="single"/>
          <w:em w:val="dot"/>
        </w:rPr>
        <w:t>闻</w:t>
      </w:r>
      <w:r>
        <w:rPr>
          <w:rFonts w:ascii="宋体" w:hAnsi="宋体"/>
          <w:sz w:val="24"/>
        </w:rPr>
        <w:t>（　　）              耳</w:t>
      </w:r>
      <w:r>
        <w:rPr>
          <w:rFonts w:ascii="宋体" w:hAnsi="宋体"/>
          <w:sz w:val="24"/>
          <w:u w:val="single"/>
          <w:em w:val="dot"/>
        </w:rPr>
        <w:t>闻</w:t>
      </w:r>
      <w:r>
        <w:rPr>
          <w:rFonts w:ascii="宋体" w:hAnsi="宋体"/>
          <w:sz w:val="24"/>
        </w:rPr>
        <w:t>目染（　　）</w:t>
      </w:r>
    </w:p>
    <w:p w14:paraId="40A49101" w14:textId="77777777" w:rsidR="007B3AA8" w:rsidRDefault="006B6AFD">
      <w:pPr>
        <w:ind w:firstLineChars="300" w:firstLine="72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>A.③④①②　　　　B.④①②③　　　　C.③②④①</w:t>
      </w:r>
    </w:p>
    <w:p w14:paraId="045BB599" w14:textId="77777777" w:rsidR="007B3AA8" w:rsidRDefault="006B6AFD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 w:val="24"/>
        </w:rPr>
      </w:pP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）</w:t>
      </w:r>
      <w:r>
        <w:rPr>
          <w:rFonts w:ascii="宋体" w:hAnsi="宋体"/>
          <w:sz w:val="24"/>
        </w:rPr>
        <w:t>给下面这个句子加上标点符号，完全正确的一项是（　　）</w:t>
      </w:r>
    </w:p>
    <w:p w14:paraId="4D526714" w14:textId="77777777" w:rsidR="007B3AA8" w:rsidRDefault="006B6AFD">
      <w:pPr>
        <w:adjustRightInd w:val="0"/>
        <w:snapToGrid w:val="0"/>
        <w:spacing w:line="360" w:lineRule="auto"/>
        <w:ind w:leftChars="325" w:left="683"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我不知道</w:t>
      </w:r>
      <w:r w:rsidR="00000000">
        <w:rPr>
          <w:rFonts w:ascii="宋体" w:hAnsi="Courier New" w:cs="Courier New"/>
          <w:szCs w:val="21"/>
        </w:rPr>
        <w:pict w14:anchorId="437007F8">
          <v:shape id="图片 7" o:spid="_x0000_i1025" type="#_x0000_t75" style="width:19.8pt;height:21.6pt">
            <v:imagedata r:id="rId8" o:title=""/>
            <v:shadow on="t" offset=",5pt" offset2="-2pt,6pt"/>
          </v:shape>
        </w:pict>
      </w:r>
      <w:r>
        <w:rPr>
          <w:rFonts w:ascii="宋体" w:hAnsi="宋体"/>
          <w:sz w:val="24"/>
        </w:rPr>
        <w:t>金字塔</w:t>
      </w:r>
      <w:r w:rsidR="00000000">
        <w:rPr>
          <w:rFonts w:ascii="宋体" w:hAnsi="Courier New" w:cs="Courier New"/>
          <w:szCs w:val="21"/>
        </w:rPr>
        <w:pict w14:anchorId="3BEE7E86">
          <v:shape id="图片 8" o:spid="_x0000_i1026" type="#_x0000_t75" style="width:19.8pt;height:21.6pt">
            <v:imagedata r:id="rId8" o:title=""/>
          </v:shape>
        </w:pict>
      </w:r>
      <w:r>
        <w:rPr>
          <w:rFonts w:ascii="宋体" w:hAnsi="宋体"/>
          <w:sz w:val="24"/>
        </w:rPr>
        <w:t>这个译名“金”</w:t>
      </w:r>
      <w:r w:rsidR="00000000">
        <w:rPr>
          <w:rFonts w:ascii="宋体" w:hAnsi="Courier New" w:cs="Courier New"/>
          <w:szCs w:val="21"/>
        </w:rPr>
        <w:pict w14:anchorId="4778B4D1">
          <v:shape id="图片 9" o:spid="_x0000_i1027" type="#_x0000_t75" style="width:19.8pt;height:21.6pt">
            <v:imagedata r:id="rId8" o:title=""/>
          </v:shape>
        </w:pict>
      </w:r>
      <w:r>
        <w:rPr>
          <w:rFonts w:ascii="宋体" w:hAnsi="宋体"/>
          <w:sz w:val="24"/>
        </w:rPr>
        <w:t>最早是怎么得来的</w:t>
      </w:r>
      <w:r w:rsidR="00000000">
        <w:rPr>
          <w:rFonts w:ascii="宋体" w:hAnsi="Courier New" w:cs="Courier New"/>
          <w:szCs w:val="21"/>
        </w:rPr>
        <w:pict w14:anchorId="7CBDA378">
          <v:shape id="图片 10" o:spid="_x0000_i1028" type="#_x0000_t75" style="width:19.8pt;height:21.6pt">
            <v:imagedata r:id="rId8" o:title=""/>
          </v:shape>
        </w:pict>
      </w:r>
      <w:r>
        <w:rPr>
          <w:rFonts w:ascii="宋体" w:hAnsi="宋体"/>
          <w:sz w:val="24"/>
        </w:rPr>
        <w:t>究竟是出于象形</w:t>
      </w:r>
      <w:r w:rsidR="00000000">
        <w:rPr>
          <w:rFonts w:ascii="宋体" w:hAnsi="Courier New" w:cs="Courier New"/>
          <w:szCs w:val="21"/>
        </w:rPr>
        <w:pict w14:anchorId="123521DE">
          <v:shape id="图片 11" o:spid="_x0000_i1029" type="#_x0000_t75" style="width:19.8pt;height:21.6pt">
            <v:imagedata r:id="rId8" o:title=""/>
          </v:shape>
        </w:pict>
      </w:r>
      <w:r>
        <w:rPr>
          <w:rFonts w:ascii="宋体" w:hAnsi="宋体"/>
          <w:sz w:val="24"/>
        </w:rPr>
        <w:t>还是会意</w:t>
      </w:r>
      <w:r w:rsidR="00000000">
        <w:rPr>
          <w:rFonts w:ascii="宋体" w:hAnsi="Courier New" w:cs="Courier New"/>
          <w:szCs w:val="21"/>
        </w:rPr>
        <w:pict w14:anchorId="1B60EB16">
          <v:shape id="图片 12" o:spid="_x0000_i1030" type="#_x0000_t75" style="width:19.8pt;height:21.6pt">
            <v:imagedata r:id="rId8" o:title=""/>
          </v:shape>
        </w:pict>
      </w:r>
    </w:p>
    <w:p w14:paraId="6D494274" w14:textId="77777777" w:rsidR="007B3AA8" w:rsidRDefault="006B6AFD">
      <w:pPr>
        <w:adjustRightInd w:val="0"/>
        <w:snapToGrid w:val="0"/>
        <w:spacing w:line="360" w:lineRule="auto"/>
        <w:ind w:leftChars="325" w:left="923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A.： , ， ？ , 。　　　B.</w:t>
      </w:r>
      <w:r>
        <w:rPr>
          <w:rFonts w:ascii="楷体" w:eastAsia="楷体" w:hAnsi="楷体" w:hint="eastAsia"/>
          <w:sz w:val="24"/>
        </w:rPr>
        <w:t>——</w:t>
      </w:r>
      <w:r>
        <w:rPr>
          <w:rFonts w:ascii="宋体" w:hAnsi="宋体"/>
          <w:sz w:val="24"/>
        </w:rPr>
        <w:t xml:space="preserve">  , ， ？ , ？　　　C.“ ” , 。 , ？</w:t>
      </w:r>
    </w:p>
    <w:p w14:paraId="2E875454" w14:textId="77777777" w:rsidR="007B3AA8" w:rsidRDefault="006B6AFD">
      <w:pPr>
        <w:shd w:val="clear" w:color="auto" w:fill="FFFFFF"/>
        <w:rPr>
          <w:rFonts w:ascii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>
        <w:rPr>
          <w:rFonts w:ascii="宋体" w:hAnsi="宋体" w:hint="eastAsia"/>
          <w:sz w:val="24"/>
          <w:szCs w:val="22"/>
        </w:rPr>
        <w:t>（3）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下列加点字的读音完全正确的一项是（    ）</w:t>
      </w:r>
    </w:p>
    <w:p w14:paraId="18BADB7B" w14:textId="77777777" w:rsidR="007B3AA8" w:rsidRDefault="006B6AFD">
      <w:pPr>
        <w:widowControl/>
        <w:shd w:val="clear" w:color="auto" w:fill="FFFFFF"/>
        <w:ind w:firstLineChars="200" w:firstLine="512"/>
        <w:rPr>
          <w:rFonts w:ascii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</w:rPr>
        <w:t>A.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译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 xml:space="preserve">名（yì） </w:t>
      </w:r>
      <w:r>
        <w:rPr>
          <w:rFonts w:ascii="宋体" w:hAnsi="宋体" w:cs="宋体"/>
          <w:color w:val="333333"/>
          <w:spacing w:val="8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刀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刃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（rèn） </w:t>
      </w:r>
      <w:r>
        <w:rPr>
          <w:rFonts w:ascii="宋体" w:hAnsi="宋体" w:cs="宋体"/>
          <w:color w:val="333333"/>
          <w:spacing w:val="8"/>
          <w:kern w:val="0"/>
          <w:sz w:val="24"/>
        </w:rPr>
        <w:t xml:space="preserve">   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泛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滥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（nàn） 公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爵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（jué）</w:t>
      </w:r>
    </w:p>
    <w:p w14:paraId="5382C3AA" w14:textId="77777777" w:rsidR="007B3AA8" w:rsidRDefault="006B6AFD">
      <w:pPr>
        <w:widowControl/>
        <w:shd w:val="clear" w:color="auto" w:fill="FFFFFF"/>
        <w:ind w:firstLineChars="200" w:firstLine="512"/>
        <w:rPr>
          <w:rFonts w:ascii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</w:rPr>
        <w:t>B.精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湛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（zhàn）</w:t>
      </w:r>
      <w:r>
        <w:rPr>
          <w:rFonts w:ascii="宋体" w:hAnsi="宋体" w:cs="宋体"/>
          <w:color w:val="333333"/>
          <w:spacing w:val="8"/>
          <w:kern w:val="0"/>
          <w:sz w:val="24"/>
        </w:rPr>
        <w:t xml:space="preserve">   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 xml:space="preserve"> 毛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毡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（zhān） </w:t>
      </w:r>
      <w:r>
        <w:rPr>
          <w:rFonts w:ascii="宋体" w:hAnsi="宋体" w:cs="宋体"/>
          <w:color w:val="333333"/>
          <w:spacing w:val="8"/>
          <w:kern w:val="0"/>
          <w:sz w:val="24"/>
        </w:rPr>
        <w:t xml:space="preserve"> 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 xml:space="preserve"> 不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愧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（kuì） 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膘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肥体壮（biāo）</w:t>
      </w:r>
    </w:p>
    <w:p w14:paraId="5A99439F" w14:textId="77777777" w:rsidR="007B3AA8" w:rsidRDefault="006B6AFD">
      <w:pPr>
        <w:widowControl/>
        <w:shd w:val="clear" w:color="auto" w:fill="FFFFFF"/>
        <w:ind w:firstLineChars="200" w:firstLine="512"/>
        <w:rPr>
          <w:rFonts w:ascii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</w:rPr>
        <w:t>C.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淤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泥（yū）   牛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犊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（dú）   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遐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想（xiá） </w:t>
      </w:r>
      <w:r>
        <w:rPr>
          <w:rFonts w:ascii="宋体" w:hAnsi="宋体" w:cs="宋体" w:hint="eastAsia"/>
          <w:color w:val="333333"/>
          <w:spacing w:val="8"/>
          <w:kern w:val="0"/>
          <w:sz w:val="24"/>
          <w:u w:val="single"/>
        </w:rPr>
        <w:t>熠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熠生辉（zhé）</w:t>
      </w:r>
    </w:p>
    <w:p w14:paraId="44C4160F" w14:textId="77777777" w:rsidR="007B3AA8" w:rsidRDefault="006B6AFD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3.</w:t>
      </w:r>
      <w:r>
        <w:rPr>
          <w:rFonts w:ascii="宋体" w:hAnsi="宋体" w:hint="eastAsia"/>
          <w:b/>
          <w:bCs/>
          <w:sz w:val="24"/>
        </w:rPr>
        <w:t>用“_</w:t>
      </w:r>
      <w:r>
        <w:rPr>
          <w:rFonts w:ascii="宋体" w:hAnsi="宋体"/>
          <w:b/>
          <w:bCs/>
          <w:sz w:val="24"/>
        </w:rPr>
        <w:t>___</w:t>
      </w:r>
      <w:r>
        <w:rPr>
          <w:rFonts w:ascii="宋体" w:hAnsi="宋体" w:hint="eastAsia"/>
          <w:b/>
          <w:bCs/>
          <w:sz w:val="24"/>
        </w:rPr>
        <w:t>”画出下列句子中的错别字，并在括号里改正。（6分）</w:t>
      </w:r>
    </w:p>
    <w:p w14:paraId="318F1B7C" w14:textId="77777777" w:rsidR="007B3AA8" w:rsidRDefault="006B6AFD">
      <w:pPr>
        <w:spacing w:line="360" w:lineRule="auto"/>
        <w:jc w:val="left"/>
        <w:rPr>
          <w:rFonts w:ascii="宋体" w:hAnsi="宋体"/>
          <w:bCs/>
          <w:sz w:val="24"/>
        </w:rPr>
      </w:pPr>
      <w:bookmarkStart w:id="0" w:name="_Hlk93831807"/>
      <w:r>
        <w:rPr>
          <w:rFonts w:ascii="宋体" w:hAnsi="宋体" w:hint="eastAsia"/>
          <w:bCs/>
          <w:sz w:val="24"/>
        </w:rPr>
        <w:t>（1）牛群吃草时非常专注，有时</w:t>
      </w:r>
      <w:r>
        <w:rPr>
          <w:rFonts w:ascii="宋体" w:hAnsi="宋体" w:hint="eastAsia"/>
          <w:bCs/>
          <w:sz w:val="24"/>
          <w:u w:val="single"/>
        </w:rPr>
        <w:t>战</w:t>
      </w:r>
      <w:r>
        <w:rPr>
          <w:rFonts w:ascii="宋体" w:hAnsi="宋体" w:hint="eastAsia"/>
          <w:bCs/>
          <w:sz w:val="24"/>
        </w:rPr>
        <w:t>立不动，仿佛正在思考着什么。（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）</w:t>
      </w:r>
    </w:p>
    <w:p w14:paraId="5A1E3C50" w14:textId="77777777" w:rsidR="007B3AA8" w:rsidRDefault="006B6AFD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（2）除了深深的野草遮</w:t>
      </w:r>
      <w:r>
        <w:rPr>
          <w:rFonts w:ascii="宋体" w:hAnsi="宋体" w:hint="eastAsia"/>
          <w:bCs/>
          <w:sz w:val="24"/>
          <w:u w:val="single"/>
        </w:rPr>
        <w:t>淹</w:t>
      </w:r>
      <w:r>
        <w:rPr>
          <w:rFonts w:ascii="宋体" w:hAnsi="宋体" w:hint="eastAsia"/>
          <w:bCs/>
          <w:sz w:val="24"/>
        </w:rPr>
        <w:t xml:space="preserve">着的运河，没有什么能够阻挡它们飞驰到远方。（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54FCA1DA" w14:textId="77777777" w:rsidR="007B3AA8" w:rsidRDefault="006B6AFD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（3）有人</w:t>
      </w:r>
      <w:r>
        <w:rPr>
          <w:rFonts w:ascii="宋体" w:hAnsi="宋体" w:hint="eastAsia"/>
          <w:bCs/>
          <w:sz w:val="24"/>
          <w:u w:val="single"/>
        </w:rPr>
        <w:t>架</w:t>
      </w:r>
      <w:r>
        <w:rPr>
          <w:rFonts w:ascii="宋体" w:hAnsi="宋体" w:hint="eastAsia"/>
          <w:bCs/>
          <w:sz w:val="24"/>
        </w:rPr>
        <w:t>着小船过来，坐上小</w:t>
      </w:r>
      <w:r>
        <w:rPr>
          <w:rFonts w:ascii="宋体" w:hAnsi="宋体" w:hint="eastAsia"/>
          <w:bCs/>
          <w:sz w:val="24"/>
          <w:u w:val="single"/>
        </w:rPr>
        <w:t>扳</w:t>
      </w:r>
      <w:r>
        <w:rPr>
          <w:rFonts w:ascii="宋体" w:hAnsi="宋体" w:hint="eastAsia"/>
          <w:bCs/>
          <w:sz w:val="24"/>
        </w:rPr>
        <w:t>凳，给严肃沉默的奶牛挤奶。（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）（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7ADA0B66" w14:textId="77777777" w:rsidR="007B3AA8" w:rsidRDefault="006B6AFD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（4）金色的晚霞捕在西天，远处偶尔传来</w:t>
      </w:r>
      <w:r>
        <w:rPr>
          <w:rFonts w:ascii="宋体" w:hAnsi="宋体" w:hint="eastAsia"/>
          <w:bCs/>
          <w:sz w:val="24"/>
          <w:u w:val="single"/>
        </w:rPr>
        <w:t>气</w:t>
      </w:r>
      <w:r>
        <w:rPr>
          <w:rFonts w:ascii="宋体" w:hAnsi="宋体" w:hint="eastAsia"/>
          <w:bCs/>
          <w:sz w:val="24"/>
        </w:rPr>
        <w:t>笛声。（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）（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）</w:t>
      </w:r>
    </w:p>
    <w:bookmarkEnd w:id="0"/>
    <w:p w14:paraId="19F434C7" w14:textId="77777777" w:rsidR="007B3AA8" w:rsidRDefault="006B6AFD">
      <w:pPr>
        <w:spacing w:line="400" w:lineRule="exact"/>
        <w:rPr>
          <w:rFonts w:ascii="宋体" w:hAnsi="Courier New" w:cs="Courier New"/>
          <w:b/>
          <w:bCs/>
          <w:kern w:val="0"/>
          <w:sz w:val="24"/>
        </w:rPr>
      </w:pPr>
      <w:r>
        <w:rPr>
          <w:rFonts w:ascii="宋体" w:hAnsi="Courier New" w:cs="Courier New"/>
          <w:b/>
          <w:bCs/>
          <w:kern w:val="0"/>
          <w:sz w:val="24"/>
        </w:rPr>
        <w:t>4.</w:t>
      </w:r>
      <w:r>
        <w:rPr>
          <w:rFonts w:ascii="宋体" w:hAnsi="Courier New" w:cs="Courier New" w:hint="eastAsia"/>
          <w:b/>
          <w:bCs/>
          <w:kern w:val="0"/>
          <w:sz w:val="24"/>
        </w:rPr>
        <w:t>选择合适的关联词填空。（4分）</w:t>
      </w:r>
    </w:p>
    <w:p w14:paraId="48997F59" w14:textId="77777777" w:rsidR="007B3AA8" w:rsidRDefault="006B6AFD">
      <w:pPr>
        <w:spacing w:line="400" w:lineRule="exact"/>
        <w:ind w:firstLineChars="200" w:firstLine="48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>因为……所以……  不但……而且……  虽然……但是……  不管……</w:t>
      </w:r>
      <w:r>
        <w:rPr>
          <w:rFonts w:ascii="宋体" w:hAnsi="Courier New" w:cs="Courier New" w:hint="eastAsia"/>
          <w:kern w:val="0"/>
          <w:sz w:val="24"/>
        </w:rPr>
        <w:lastRenderedPageBreak/>
        <w:t>总……</w:t>
      </w:r>
    </w:p>
    <w:p w14:paraId="43B756FE" w14:textId="77777777" w:rsidR="007B3AA8" w:rsidRDefault="006B6AFD">
      <w:pPr>
        <w:spacing w:line="400" w:lineRule="exact"/>
        <w:ind w:firstLineChars="100" w:firstLine="24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 xml:space="preserve">（1）(    )威尼斯是世界闻名的水上城市，河道纵横，(    )小艇成了这座城市主要的交通工具，等于大街上的汽车。 </w:t>
      </w:r>
    </w:p>
    <w:p w14:paraId="6B912A0F" w14:textId="77777777" w:rsidR="007B3AA8" w:rsidRDefault="006B6AFD">
      <w:pPr>
        <w:spacing w:line="400" w:lineRule="exact"/>
        <w:ind w:firstLineChars="100" w:firstLine="24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>（2）(    )行船的速度极快，来往船只很多，(    )船夫操纵自如，毫不手忙脚乱。</w:t>
      </w:r>
    </w:p>
    <w:p w14:paraId="3B076ED8" w14:textId="77777777" w:rsidR="007B3AA8" w:rsidRDefault="006B6AFD">
      <w:pPr>
        <w:spacing w:line="400" w:lineRule="exact"/>
        <w:ind w:firstLineChars="100" w:firstLine="24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 xml:space="preserve">（3）(    )河道怎么拥挤，船夫(    )能左拐右拐地挤过去。 </w:t>
      </w:r>
    </w:p>
    <w:p w14:paraId="273435CD" w14:textId="77777777" w:rsidR="007B3AA8" w:rsidRDefault="006B6AFD">
      <w:pPr>
        <w:spacing w:line="400" w:lineRule="exact"/>
        <w:ind w:firstLineChars="100" w:firstLine="24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>（4）遇到极窄的地方，船夫(    )能平稳地过去，(    )速度非常快，还能作急转弯。</w:t>
      </w:r>
    </w:p>
    <w:p w14:paraId="1900D171" w14:textId="77777777" w:rsidR="007B3AA8" w:rsidRDefault="006B6AF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5.按要求完成句子。（11分）</w:t>
      </w:r>
    </w:p>
    <w:p w14:paraId="4F6F98F8" w14:textId="77777777" w:rsidR="007B3AA8" w:rsidRDefault="006B6AFD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小艇行动轻快灵活，</w:t>
      </w:r>
      <w:r>
        <w:rPr>
          <w:rFonts w:ascii="宋体" w:hAnsi="宋体"/>
          <w:sz w:val="24"/>
          <w:em w:val="underDot"/>
        </w:rPr>
        <w:t>仿佛</w:t>
      </w:r>
      <w:r>
        <w:rPr>
          <w:rFonts w:ascii="宋体" w:hAnsi="宋体"/>
          <w:sz w:val="24"/>
        </w:rPr>
        <w:t>田沟里的水蛇。（用加点词写一句话）</w:t>
      </w:r>
      <w:r>
        <w:rPr>
          <w:rFonts w:ascii="宋体" w:hAnsi="宋体" w:hint="eastAsia"/>
          <w:sz w:val="24"/>
        </w:rPr>
        <w:t>（2分）</w:t>
      </w:r>
    </w:p>
    <w:p w14:paraId="074C2F6C" w14:textId="77777777" w:rsidR="007B3AA8" w:rsidRDefault="006B6AF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________________________________________________________________________</w:t>
      </w:r>
    </w:p>
    <w:p w14:paraId="10C40719" w14:textId="77777777" w:rsidR="007B3AA8" w:rsidRDefault="006B6AFD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仿照例句把句子补充完整。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4B50FAC9" w14:textId="77777777" w:rsidR="007B3AA8" w:rsidRDefault="006B6A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例：荷兰，是水之国，花之国，也是牧场之国。</w:t>
      </w:r>
    </w:p>
    <w:p w14:paraId="7CB1CD67" w14:textId="77777777" w:rsidR="007B3AA8" w:rsidRDefault="006B6A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家，是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>，是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>，也是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>。</w:t>
      </w:r>
    </w:p>
    <w:p w14:paraId="4C21E732" w14:textId="77777777" w:rsidR="007B3AA8" w:rsidRDefault="006B6AFD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（3）恰当地运用动态描写和静态描写，写出校园的动、静之美。（2分+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4BAF4FE4" w14:textId="77777777" w:rsidR="007B3AA8" w:rsidRDefault="006B6AFD">
      <w:pPr>
        <w:wordWrap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丁零零，下课了。_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</w:t>
      </w:r>
      <w:r>
        <w:rPr>
          <w:rFonts w:ascii="宋体" w:hAnsi="宋体" w:hint="eastAsia"/>
          <w:sz w:val="24"/>
        </w:rPr>
        <w:t>（动态）</w:t>
      </w:r>
    </w:p>
    <w:p w14:paraId="1F98B8CB" w14:textId="77777777" w:rsidR="007B3AA8" w:rsidRDefault="006B6AFD">
      <w:pPr>
        <w:wordWrap w:val="0"/>
        <w:spacing w:line="360" w:lineRule="auto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放学了，校园里顿时安静下来。_</w:t>
      </w:r>
      <w:r>
        <w:rPr>
          <w:rFonts w:ascii="宋体" w:hAnsi="宋体"/>
          <w:sz w:val="24"/>
        </w:rPr>
        <w:t>___________________________________________________________________________________________________________</w:t>
      </w:r>
      <w:r>
        <w:rPr>
          <w:rFonts w:ascii="宋体" w:hAnsi="宋体" w:hint="eastAsia"/>
          <w:sz w:val="24"/>
        </w:rPr>
        <w:t>（静态）</w:t>
      </w:r>
    </w:p>
    <w:p w14:paraId="40F60ADA" w14:textId="77777777" w:rsidR="007B3AA8" w:rsidRDefault="006B6AFD">
      <w:pPr>
        <w:spacing w:line="340" w:lineRule="exact"/>
        <w:ind w:firstLineChars="100" w:firstLine="240"/>
        <w:rPr>
          <w:rFonts w:ascii="宋体" w:hAnsi="宋体" w:cs="Courier New"/>
          <w:kern w:val="0"/>
          <w:sz w:val="24"/>
        </w:rPr>
      </w:pPr>
      <w:r>
        <w:rPr>
          <w:rFonts w:ascii="宋体" w:hAnsi="宋体" w:cs="Courier New" w:hint="eastAsia"/>
          <w:kern w:val="0"/>
          <w:sz w:val="24"/>
        </w:rPr>
        <w:t>（4）读句子，体会集中强调一种颜色的表达方法，再选择一个情景，照样子写一写。</w:t>
      </w:r>
    </w:p>
    <w:p w14:paraId="3A0B357F" w14:textId="77777777" w:rsidR="007B3AA8" w:rsidRDefault="006B6AFD">
      <w:pPr>
        <w:spacing w:line="340" w:lineRule="exact"/>
        <w:ind w:firstLineChars="200" w:firstLine="480"/>
        <w:rPr>
          <w:rFonts w:ascii="宋体" w:hAnsi="宋体" w:cs="Courier New"/>
          <w:b/>
          <w:bCs/>
          <w:kern w:val="0"/>
          <w:sz w:val="24"/>
        </w:rPr>
      </w:pPr>
      <w:r>
        <w:rPr>
          <w:rFonts w:ascii="宋体" w:hAnsi="宋体" w:cs="Courier New" w:hint="eastAsia"/>
          <w:kern w:val="0"/>
          <w:sz w:val="24"/>
        </w:rPr>
        <w:t>例：在金色的夕阳下，金色的田野，金色的沙漠，连尼罗河的河水也泛着金光，而那古老的金字塔啊，简直像是用纯金铸成的。（3分）</w:t>
      </w:r>
    </w:p>
    <w:p w14:paraId="5B101CFB" w14:textId="77777777" w:rsidR="007B3AA8" w:rsidRDefault="006B6AFD">
      <w:pPr>
        <w:spacing w:line="340" w:lineRule="exact"/>
        <w:ind w:firstLineChars="700" w:firstLine="1680"/>
        <w:rPr>
          <w:rFonts w:ascii="宋体" w:hAnsi="宋体" w:cs="Courier New"/>
          <w:kern w:val="0"/>
          <w:sz w:val="24"/>
        </w:rPr>
      </w:pPr>
      <w:r>
        <w:rPr>
          <w:rFonts w:ascii="宋体" w:hAnsi="宋体" w:cs="Courier New" w:hint="eastAsia"/>
          <w:kern w:val="0"/>
          <w:sz w:val="24"/>
        </w:rPr>
        <w:t>蓝色的湖水    白色的雪地    绿色的草原</w:t>
      </w:r>
    </w:p>
    <w:p w14:paraId="1434ACD7" w14:textId="77777777" w:rsidR="007B3AA8" w:rsidRDefault="006B6AFD">
      <w:pPr>
        <w:spacing w:line="340" w:lineRule="exact"/>
        <w:ind w:firstLineChars="400" w:firstLine="840"/>
        <w:rPr>
          <w:rFonts w:ascii="宋体" w:hAnsi="宋体" w:cs="Courier New"/>
          <w:kern w:val="0"/>
          <w:szCs w:val="21"/>
        </w:rPr>
      </w:pPr>
      <w:r>
        <w:rPr>
          <w:rFonts w:ascii="宋体" w:hAnsi="宋体" w:cs="Courier New"/>
          <w:kern w:val="0"/>
          <w:szCs w:val="21"/>
        </w:rPr>
        <w:t>______________________________________________________________________________________________________________________________________________________</w:t>
      </w:r>
    </w:p>
    <w:p w14:paraId="43D77DE9" w14:textId="77777777" w:rsidR="007B3AA8" w:rsidRDefault="006B6AFD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6.课文精彩回放。（4分）</w:t>
      </w:r>
    </w:p>
    <w:p w14:paraId="3D062A43" w14:textId="77777777" w:rsidR="007B3AA8" w:rsidRDefault="006B6AFD">
      <w:pPr>
        <w:ind w:firstLineChars="200" w:firstLine="48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(</w:t>
      </w:r>
      <w:r>
        <w:rPr>
          <w:rFonts w:ascii="宋体" w:hAnsi="Courier New" w:cs="Courier New"/>
          <w:kern w:val="0"/>
          <w:sz w:val="24"/>
          <w:szCs w:val="28"/>
        </w:rPr>
        <w:t>1)</w:t>
      </w:r>
      <w:r>
        <w:rPr>
          <w:rFonts w:ascii="宋体" w:hAnsi="Courier New" w:cs="Courier New" w:hint="eastAsia"/>
          <w:kern w:val="0"/>
          <w:sz w:val="24"/>
          <w:szCs w:val="28"/>
        </w:rPr>
        <w:t>《牧场之国》一文描写了_</w:t>
      </w:r>
      <w:r>
        <w:rPr>
          <w:rFonts w:ascii="宋体" w:hAnsi="Courier New" w:cs="Courier New"/>
          <w:kern w:val="0"/>
          <w:sz w:val="24"/>
          <w:szCs w:val="28"/>
        </w:rPr>
        <w:t>_______</w:t>
      </w:r>
      <w:r>
        <w:rPr>
          <w:rFonts w:ascii="宋体" w:hAnsi="Courier New" w:cs="Courier New" w:hint="eastAsia"/>
          <w:kern w:val="0"/>
          <w:sz w:val="24"/>
          <w:szCs w:val="28"/>
        </w:rPr>
        <w:t>景色,让我们感受到荷兰牧场的_</w:t>
      </w:r>
      <w:r>
        <w:rPr>
          <w:rFonts w:ascii="宋体" w:hAnsi="Courier New" w:cs="Courier New"/>
          <w:kern w:val="0"/>
          <w:sz w:val="24"/>
          <w:szCs w:val="28"/>
        </w:rPr>
        <w:t>________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 ,体会到_</w:t>
      </w:r>
      <w:r>
        <w:rPr>
          <w:rFonts w:ascii="宋体" w:hAnsi="Courier New" w:cs="Courier New"/>
          <w:kern w:val="0"/>
          <w:sz w:val="24"/>
          <w:szCs w:val="28"/>
        </w:rPr>
        <w:t>________</w:t>
      </w:r>
      <w:r>
        <w:rPr>
          <w:rFonts w:ascii="宋体" w:hAnsi="Courier New" w:cs="Courier New" w:hint="eastAsia"/>
          <w:kern w:val="0"/>
          <w:sz w:val="24"/>
          <w:szCs w:val="28"/>
        </w:rPr>
        <w:t>的美好意境,表达了作者_</w:t>
      </w:r>
      <w:r>
        <w:rPr>
          <w:rFonts w:ascii="宋体" w:hAnsi="Courier New" w:cs="Courier New"/>
          <w:kern w:val="0"/>
          <w:sz w:val="24"/>
          <w:szCs w:val="28"/>
        </w:rPr>
        <w:t>______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之情。 </w:t>
      </w:r>
    </w:p>
    <w:p w14:paraId="30902548" w14:textId="77777777" w:rsidR="007B3AA8" w:rsidRDefault="007B3AA8">
      <w:pPr>
        <w:rPr>
          <w:rFonts w:ascii="宋体" w:hAnsi="Courier New" w:cs="Courier New"/>
          <w:kern w:val="0"/>
          <w:sz w:val="24"/>
          <w:szCs w:val="28"/>
        </w:rPr>
      </w:pPr>
    </w:p>
    <w:p w14:paraId="24F305F0" w14:textId="77777777" w:rsidR="007B3AA8" w:rsidRDefault="006B6AFD">
      <w:pPr>
        <w:ind w:firstLineChars="200" w:firstLine="48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4"/>
          <w:szCs w:val="28"/>
        </w:rPr>
        <w:t>(2)</w:t>
      </w:r>
      <w:r>
        <w:rPr>
          <w:rFonts w:ascii="宋体" w:hAnsi="Courier New" w:cs="Courier New" w:hint="eastAsia"/>
          <w:kern w:val="0"/>
          <w:sz w:val="24"/>
          <w:szCs w:val="28"/>
        </w:rPr>
        <w:t>《乡村四月》一诗的作者是_</w:t>
      </w:r>
      <w:r>
        <w:rPr>
          <w:rFonts w:ascii="宋体" w:hAnsi="Courier New" w:cs="Courier New"/>
          <w:kern w:val="0"/>
          <w:sz w:val="24"/>
          <w:szCs w:val="28"/>
        </w:rPr>
        <w:t>_____</w:t>
      </w:r>
      <w:r>
        <w:rPr>
          <w:rFonts w:ascii="宋体" w:hAnsi="Courier New" w:cs="Courier New" w:hint="eastAsia"/>
          <w:kern w:val="0"/>
          <w:sz w:val="24"/>
          <w:szCs w:val="28"/>
        </w:rPr>
        <w:t>代诗人_</w:t>
      </w:r>
      <w:r>
        <w:rPr>
          <w:rFonts w:ascii="宋体" w:hAnsi="Courier New" w:cs="Courier New"/>
          <w:kern w:val="0"/>
          <w:sz w:val="24"/>
          <w:szCs w:val="28"/>
        </w:rPr>
        <w:t>_______</w:t>
      </w:r>
      <w:r>
        <w:rPr>
          <w:rFonts w:ascii="宋体" w:hAnsi="Courier New" w:cs="Courier New" w:hint="eastAsia"/>
          <w:kern w:val="0"/>
          <w:sz w:val="24"/>
          <w:szCs w:val="28"/>
        </w:rPr>
        <w:t>,诗句中最能体现农人</w:t>
      </w:r>
      <w:r>
        <w:rPr>
          <w:rFonts w:ascii="宋体" w:hAnsi="Courier New" w:cs="Courier New" w:hint="eastAsia"/>
          <w:kern w:val="0"/>
          <w:sz w:val="24"/>
          <w:szCs w:val="28"/>
        </w:rPr>
        <w:lastRenderedPageBreak/>
        <w:t>繁忙的诗句是</w:t>
      </w:r>
      <w:r>
        <w:rPr>
          <w:rFonts w:ascii="宋体" w:hAnsi="Courier New" w:cs="Courier New"/>
          <w:kern w:val="0"/>
          <w:sz w:val="24"/>
          <w:szCs w:val="28"/>
        </w:rPr>
        <w:t>__________________,______________________</w:t>
      </w:r>
      <w:r>
        <w:rPr>
          <w:rFonts w:ascii="宋体" w:hAnsi="Courier New" w:cs="Courier New" w:hint="eastAsia"/>
          <w:kern w:val="0"/>
          <w:sz w:val="24"/>
          <w:szCs w:val="28"/>
        </w:rPr>
        <w:t>。</w:t>
      </w:r>
    </w:p>
    <w:p w14:paraId="1A37864E" w14:textId="77777777" w:rsidR="007B3AA8" w:rsidRDefault="006B6AFD">
      <w:pPr>
        <w:spacing w:line="360" w:lineRule="auto"/>
        <w:ind w:left="482" w:hangingChars="200" w:hanging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口语与交际：</w:t>
      </w:r>
      <w:r>
        <w:rPr>
          <w:rFonts w:ascii="宋体" w:hAnsi="宋体" w:hint="eastAsia"/>
          <w:sz w:val="24"/>
        </w:rPr>
        <w:t>学校来了客人，需要你讲解校园里具有代表性的地方。下面是你和客人的对话，请你把对话补充完整。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分）</w:t>
      </w:r>
    </w:p>
    <w:p w14:paraId="5F282810" w14:textId="77777777" w:rsidR="007B3AA8" w:rsidRDefault="006B6AF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hint="eastAsia"/>
          <w:sz w:val="24"/>
        </w:rPr>
        <w:t>客人：</w:t>
      </w:r>
      <w:r>
        <w:rPr>
          <w:rFonts w:ascii="楷体" w:eastAsia="楷体" w:hAnsi="楷体" w:hint="eastAsia"/>
          <w:sz w:val="24"/>
        </w:rPr>
        <w:t>同学，你好！你能给我介绍一下你们学校里具有代表性的地方吗？</w:t>
      </w:r>
    </w:p>
    <w:p w14:paraId="2295E3D4" w14:textId="77777777" w:rsidR="007B3AA8" w:rsidRDefault="006B6AFD">
      <w:pPr>
        <w:wordWrap w:val="0"/>
        <w:spacing w:line="360" w:lineRule="auto"/>
        <w:ind w:leftChars="220" w:left="462"/>
        <w:rPr>
          <w:rFonts w:ascii="黑体" w:hAnsi="黑体"/>
          <w:b/>
          <w:bCs/>
          <w:sz w:val="24"/>
        </w:rPr>
      </w:pPr>
      <w:r>
        <w:rPr>
          <w:rFonts w:hint="eastAsia"/>
          <w:sz w:val="24"/>
        </w:rPr>
        <w:t>我：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</w:t>
      </w: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黑体" w:hAnsi="黑体" w:hint="eastAsia"/>
          <w:b/>
          <w:bCs/>
          <w:sz w:val="24"/>
        </w:rPr>
        <w:t>阅读与理解。（</w:t>
      </w:r>
      <w:r>
        <w:rPr>
          <w:rFonts w:ascii="黑体" w:hAnsi="黑体" w:hint="eastAsia"/>
          <w:b/>
          <w:bCs/>
          <w:sz w:val="24"/>
        </w:rPr>
        <w:t>1</w:t>
      </w:r>
      <w:r>
        <w:rPr>
          <w:rFonts w:ascii="黑体" w:hAnsi="黑体"/>
          <w:b/>
          <w:bCs/>
          <w:sz w:val="24"/>
        </w:rPr>
        <w:t>3</w:t>
      </w:r>
      <w:r>
        <w:rPr>
          <w:rFonts w:ascii="黑体" w:hAnsi="黑体" w:hint="eastAsia"/>
          <w:b/>
          <w:bCs/>
          <w:sz w:val="24"/>
        </w:rPr>
        <w:t>+</w:t>
      </w:r>
      <w:r>
        <w:rPr>
          <w:rFonts w:ascii="黑体" w:hAnsi="黑体"/>
          <w:b/>
          <w:bCs/>
          <w:sz w:val="24"/>
        </w:rPr>
        <w:t>12</w:t>
      </w:r>
      <w:r>
        <w:rPr>
          <w:rFonts w:ascii="黑体" w:hAnsi="黑体" w:hint="eastAsia"/>
          <w:b/>
          <w:bCs/>
          <w:sz w:val="24"/>
        </w:rPr>
        <w:t>==2</w:t>
      </w:r>
      <w:r>
        <w:rPr>
          <w:rFonts w:ascii="黑体" w:hAnsi="黑体"/>
          <w:b/>
          <w:bCs/>
          <w:sz w:val="24"/>
        </w:rPr>
        <w:t>5</w:t>
      </w:r>
      <w:r>
        <w:rPr>
          <w:rFonts w:ascii="黑体" w:hAnsi="黑体" w:hint="eastAsia"/>
          <w:b/>
          <w:bCs/>
          <w:sz w:val="24"/>
        </w:rPr>
        <w:t>分）</w:t>
      </w:r>
    </w:p>
    <w:p w14:paraId="6B51F2B6" w14:textId="77777777" w:rsidR="007B3AA8" w:rsidRDefault="006B6AFD">
      <w:pPr>
        <w:spacing w:line="360" w:lineRule="exact"/>
        <w:ind w:left="500" w:firstLineChars="1100" w:firstLine="2650"/>
        <w:rPr>
          <w:rFonts w:ascii="黑体" w:hAnsi="黑体"/>
          <w:b/>
          <w:bCs/>
          <w:sz w:val="24"/>
        </w:rPr>
      </w:pPr>
      <w:r>
        <w:rPr>
          <w:rFonts w:ascii="黑体" w:hAnsi="黑体" w:hint="eastAsia"/>
          <w:b/>
          <w:bCs/>
          <w:sz w:val="24"/>
        </w:rPr>
        <w:t>（一）牧场之国</w:t>
      </w:r>
    </w:p>
    <w:p w14:paraId="41D920E2" w14:textId="77777777" w:rsidR="007B3AA8" w:rsidRDefault="006B6AFD">
      <w:p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到了傍晚，才看见有人驾着小船过来，坐上小板凳给严肃沉默的奶牛挤奶。金色的晚霞铺在西天。远处偶尔传来汽笛声，接着又是一片寂静。</w:t>
      </w:r>
      <w:r>
        <w:rPr>
          <w:rFonts w:ascii="楷体" w:eastAsia="楷体" w:hAnsi="楷体"/>
          <w:sz w:val="24"/>
        </w:rPr>
        <w:fldChar w:fldCharType="begin"/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 w:hint="eastAsia"/>
          <w:sz w:val="24"/>
        </w:rPr>
        <w:instrText>= 1 \* GB3</w:instrText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>
        <w:rPr>
          <w:rFonts w:ascii="楷体" w:eastAsia="楷体" w:hAnsi="楷体" w:hint="eastAsia"/>
          <w:sz w:val="24"/>
        </w:rPr>
        <w:t>①</w:t>
      </w:r>
      <w:r>
        <w:rPr>
          <w:rFonts w:ascii="楷体" w:eastAsia="楷体" w:hAnsi="楷体"/>
          <w:sz w:val="24"/>
        </w:rPr>
        <w:fldChar w:fldCharType="end"/>
      </w:r>
      <w:r>
        <w:rPr>
          <w:rFonts w:ascii="楷体" w:eastAsia="楷体" w:hAnsi="楷体" w:hint="eastAsia"/>
          <w:sz w:val="24"/>
        </w:rPr>
        <w:t>在这里，谁都不叫喊吆喝，牛脖子上的铃铛也没有响声，挤奶的人更是默默无言。</w:t>
      </w:r>
      <w:r>
        <w:rPr>
          <w:rFonts w:ascii="楷体" w:eastAsia="楷体" w:hAnsi="楷体"/>
          <w:sz w:val="24"/>
        </w:rPr>
        <w:fldChar w:fldCharType="begin"/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 w:hint="eastAsia"/>
          <w:sz w:val="24"/>
        </w:rPr>
        <w:instrText>= 2 \* GB3</w:instrText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>
        <w:rPr>
          <w:rFonts w:ascii="楷体" w:eastAsia="楷体" w:hAnsi="楷体" w:hint="eastAsia"/>
          <w:sz w:val="24"/>
        </w:rPr>
        <w:t>②</w:t>
      </w:r>
      <w:r>
        <w:rPr>
          <w:rFonts w:ascii="楷体" w:eastAsia="楷体" w:hAnsi="楷体"/>
          <w:sz w:val="24"/>
        </w:rPr>
        <w:fldChar w:fldCharType="end"/>
      </w:r>
      <w:r>
        <w:rPr>
          <w:rFonts w:ascii="楷体" w:eastAsia="楷体" w:hAnsi="楷体" w:hint="eastAsia"/>
          <w:sz w:val="24"/>
        </w:rPr>
        <w:t>运河之中，装满奶桶的船只在舒缓平稳地行驶。满载着一罐一罐牛奶的汽车、火车，不停地开往城市。车船过后，一切又恢复了平静。最后一抹晚霞也渐渐消失了，整个天地都暗了下来。狗不叫了，圈里的牛也不再发出哞哞声，马也忘记了踢马房的挡板。</w:t>
      </w:r>
      <w:r>
        <w:rPr>
          <w:rFonts w:ascii="楷体" w:eastAsia="楷体" w:hAnsi="楷体" w:hint="eastAsia"/>
          <w:sz w:val="24"/>
          <w:u w:val="single"/>
        </w:rPr>
        <w:t>沉睡的牲畜，无声的低地，漆黑的夜晚</w:t>
      </w:r>
      <w:r>
        <w:rPr>
          <w:rFonts w:ascii="楷体" w:eastAsia="楷体" w:hAnsi="楷体" w:hint="eastAsia"/>
          <w:sz w:val="24"/>
        </w:rPr>
        <w:t>，只有远处的几座灯塔在闪烁着</w:t>
      </w:r>
      <w:r>
        <w:rPr>
          <w:rFonts w:ascii="楷体" w:eastAsia="楷体" w:hAnsi="楷体" w:hint="eastAsia"/>
          <w:sz w:val="24"/>
          <w:u w:val="single"/>
        </w:rPr>
        <w:t>微弱的光芒</w:t>
      </w:r>
      <w:r>
        <w:rPr>
          <w:rFonts w:ascii="楷体" w:eastAsia="楷体" w:hAnsi="楷体" w:hint="eastAsia"/>
          <w:sz w:val="24"/>
        </w:rPr>
        <w:t>。</w:t>
      </w:r>
    </w:p>
    <w:p w14:paraId="41CF662D" w14:textId="77777777" w:rsidR="007B3AA8" w:rsidRDefault="006B6AFD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这就是真正的荷兰。</w:t>
      </w:r>
    </w:p>
    <w:p w14:paraId="4C8FB1A6" w14:textId="77777777" w:rsidR="007B3AA8" w:rsidRDefault="006B6AFD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选文主要写了“牧场之国”两个时间的场景：_</w:t>
      </w:r>
      <w:r>
        <w:rPr>
          <w:rFonts w:ascii="宋体" w:hAnsi="宋体"/>
          <w:sz w:val="24"/>
        </w:rPr>
        <w:t>__________</w:t>
      </w:r>
      <w:r>
        <w:rPr>
          <w:rFonts w:ascii="宋体" w:hAnsi="宋体" w:hint="eastAsia"/>
          <w:sz w:val="24"/>
        </w:rPr>
        <w:t>和_</w:t>
      </w:r>
      <w:r>
        <w:rPr>
          <w:rFonts w:ascii="宋体" w:hAnsi="宋体"/>
          <w:sz w:val="24"/>
        </w:rPr>
        <w:t>__________</w:t>
      </w:r>
      <w:r>
        <w:rPr>
          <w:rFonts w:ascii="宋体" w:hAnsi="宋体" w:hint="eastAsia"/>
          <w:sz w:val="24"/>
        </w:rPr>
        <w:t>。（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分）</w:t>
      </w:r>
    </w:p>
    <w:p w14:paraId="3F9F1D53" w14:textId="77777777" w:rsidR="007B3AA8" w:rsidRDefault="006B6AFD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选文主要运用了_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描写和_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描写。第①句属于_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描写,第</w:t>
      </w:r>
      <w:r>
        <w:rPr>
          <w:rFonts w:ascii="楷体" w:eastAsia="楷体" w:hAnsi="楷体"/>
          <w:sz w:val="24"/>
        </w:rPr>
        <w:fldChar w:fldCharType="begin"/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 w:hint="eastAsia"/>
          <w:sz w:val="24"/>
        </w:rPr>
        <w:instrText>= 2 \* GB3</w:instrText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>
        <w:rPr>
          <w:rFonts w:ascii="楷体" w:eastAsia="楷体" w:hAnsi="楷体" w:hint="eastAsia"/>
          <w:sz w:val="24"/>
        </w:rPr>
        <w:t>②</w:t>
      </w:r>
      <w:r>
        <w:rPr>
          <w:rFonts w:ascii="楷体" w:eastAsia="楷体" w:hAnsi="楷体"/>
          <w:sz w:val="24"/>
        </w:rPr>
        <w:fldChar w:fldCharType="end"/>
      </w:r>
      <w:r>
        <w:rPr>
          <w:rFonts w:ascii="宋体" w:hAnsi="宋体" w:hint="eastAsia"/>
          <w:sz w:val="24"/>
        </w:rPr>
        <w:t>句属于</w:t>
      </w:r>
      <w:r>
        <w:rPr>
          <w:rFonts w:ascii="楷体" w:eastAsia="楷体" w:hAnsi="楷体" w:hint="eastAsia"/>
          <w:sz w:val="24"/>
        </w:rPr>
        <w:t>_</w:t>
      </w:r>
      <w:r>
        <w:rPr>
          <w:rFonts w:ascii="楷体" w:eastAsia="楷体" w:hAnsi="楷体"/>
          <w:sz w:val="24"/>
        </w:rPr>
        <w:t>_______</w:t>
      </w:r>
      <w:r>
        <w:rPr>
          <w:rFonts w:ascii="宋体" w:hAnsi="宋体" w:hint="eastAsia"/>
          <w:sz w:val="24"/>
        </w:rPr>
        <w:t>描写。（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分）</w:t>
      </w:r>
    </w:p>
    <w:p w14:paraId="5634C1D5" w14:textId="77777777" w:rsidR="007B3AA8" w:rsidRDefault="006B6AFD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划线词语让我们真切地感受到了夜晚荷兰牧场之国的_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之美，我还能仿照这些词语的结构写出两个体现夜晚美感的词语_</w:t>
      </w:r>
      <w:r>
        <w:rPr>
          <w:rFonts w:ascii="宋体" w:hAnsi="宋体"/>
          <w:sz w:val="24"/>
        </w:rPr>
        <w:t>__________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___________</w:t>
      </w:r>
      <w:r>
        <w:rPr>
          <w:rFonts w:ascii="宋体" w:hAnsi="宋体" w:hint="eastAsia"/>
          <w:sz w:val="24"/>
        </w:rPr>
        <w:t>。(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分)</w:t>
      </w:r>
    </w:p>
    <w:p w14:paraId="40FCE990" w14:textId="77777777" w:rsidR="007B3AA8" w:rsidRDefault="006B6AFD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.选文为什么要写汽笛声和车船的来往，这样写的作用是什么？（2分）</w:t>
      </w:r>
    </w:p>
    <w:p w14:paraId="41990358" w14:textId="77777777" w:rsidR="007B3AA8" w:rsidRDefault="006B6AFD">
      <w:pPr>
        <w:ind w:firstLineChars="200" w:firstLine="400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t xml:space="preserve">   _____________________________________________________________________</w:t>
      </w:r>
    </w:p>
    <w:p w14:paraId="26220C21" w14:textId="77777777" w:rsidR="007B3AA8" w:rsidRDefault="006B6AFD">
      <w:pPr>
        <w:ind w:firstLineChars="200" w:firstLine="480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4"/>
        </w:rPr>
        <w:t>5</w:t>
      </w:r>
      <w:r>
        <w:rPr>
          <w:rFonts w:ascii="宋体" w:hAnsi="宋体" w:cs="Courier New" w:hint="eastAsia"/>
          <w:kern w:val="0"/>
          <w:sz w:val="24"/>
        </w:rPr>
        <w:t>.“这就是真正的荷兰”这句话在课文《牧场之国》中一共出现了_</w:t>
      </w:r>
      <w:r>
        <w:rPr>
          <w:rFonts w:ascii="宋体" w:hAnsi="宋体" w:cs="Courier New"/>
          <w:kern w:val="0"/>
          <w:sz w:val="24"/>
        </w:rPr>
        <w:t>___</w:t>
      </w:r>
      <w:r>
        <w:rPr>
          <w:rFonts w:ascii="宋体" w:hAnsi="宋体" w:cs="Courier New" w:hint="eastAsia"/>
          <w:kern w:val="0"/>
          <w:sz w:val="24"/>
        </w:rPr>
        <w:t>次，作者反复强调的原因是：_</w:t>
      </w:r>
      <w:r>
        <w:rPr>
          <w:rFonts w:ascii="宋体" w:hAnsi="宋体" w:cs="Courier New"/>
          <w:kern w:val="0"/>
          <w:sz w:val="24"/>
        </w:rPr>
        <w:t>_____________________________________________________</w:t>
      </w:r>
      <w:r>
        <w:rPr>
          <w:rFonts w:ascii="宋体" w:hAnsi="宋体" w:cs="Courier New" w:hint="eastAsia"/>
          <w:kern w:val="0"/>
          <w:sz w:val="24"/>
        </w:rPr>
        <w:t>。（3分）</w:t>
      </w:r>
    </w:p>
    <w:p w14:paraId="03381A92" w14:textId="77777777" w:rsidR="007B3AA8" w:rsidRDefault="006B6AFD">
      <w:pPr>
        <w:spacing w:line="340" w:lineRule="exact"/>
        <w:ind w:firstLineChars="1400" w:firstLine="3373"/>
        <w:rPr>
          <w:rFonts w:ascii="黑体" w:hAnsi="黑体"/>
          <w:b/>
          <w:bCs/>
          <w:sz w:val="24"/>
        </w:rPr>
      </w:pPr>
      <w:r>
        <w:rPr>
          <w:rFonts w:ascii="黑体" w:hAnsi="黑体" w:hint="eastAsia"/>
          <w:b/>
          <w:bCs/>
          <w:sz w:val="24"/>
        </w:rPr>
        <w:t>阅读（二）</w:t>
      </w:r>
    </w:p>
    <w:p w14:paraId="1A5FF895" w14:textId="77777777" w:rsidR="007B3AA8" w:rsidRDefault="006B6AFD">
      <w:p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sz w:val="24"/>
        </w:rPr>
        <w:t>材料一：</w:t>
      </w:r>
      <w:r>
        <w:rPr>
          <w:rFonts w:ascii="楷体" w:eastAsia="楷体" w:hAnsi="楷体" w:hint="eastAsia"/>
          <w:sz w:val="24"/>
        </w:rPr>
        <w:t>莫高窟地处敦煌东南鸣沙山，位于古代丝绸之路要冲，是自十六国起至元代，历代匠师们在山崖断壁上陆续开凿出的石窟群。莫高窟绵延1600多米，现存洞窟492个，窟内壁画总计4.5万多平方米，彩塑2000余尊，最大的塑像高达33米。窟内有大量精美的壁画、彩色雕塑和珍贵的文书等。莫高窟是我国现存规模最大、内容最为丰富的石窟群。1987年，莫高窟被联合国列入《世界遗产名录》。</w:t>
      </w:r>
    </w:p>
    <w:p w14:paraId="6ED01FAE" w14:textId="77777777" w:rsidR="007B3AA8" w:rsidRDefault="006B6AFD">
      <w:p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sz w:val="24"/>
        </w:rPr>
        <w:t>材料二：</w:t>
      </w:r>
      <w:r>
        <w:rPr>
          <w:rFonts w:ascii="楷体" w:eastAsia="楷体" w:hAnsi="楷体" w:hint="eastAsia"/>
          <w:sz w:val="24"/>
        </w:rPr>
        <w:t>莫高窟不仅有精妙绝伦的彩塑，还有四万五千多平方米宏伟瑰丽的壁画。壁画的内容丰富多彩，有反映民间生活的，还有描摹自然风光的……其中</w:t>
      </w:r>
      <w:r>
        <w:rPr>
          <w:rFonts w:ascii="楷体" w:eastAsia="楷体" w:hAnsi="楷体" w:hint="eastAsia"/>
          <w:sz w:val="24"/>
        </w:rPr>
        <w:lastRenderedPageBreak/>
        <w:t>最引人注目的，是那成百上千的飞天。壁画上的飞天，有的臂挎花篮，采摘鲜花；有的怀抱琵琶，轻拨银弦；有的倒悬身子，自天而降；有的彩带飘拂，漫天遨游；有的舒展双臂，翩翩起舞……看着这些精美的壁画，就像是走进了灿烂辉煌的艺术殿堂。</w:t>
      </w:r>
    </w:p>
    <w:p w14:paraId="415C45DB" w14:textId="77777777" w:rsidR="007B3AA8" w:rsidRDefault="006B6AFD">
      <w:p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sz w:val="24"/>
        </w:rPr>
        <w:t>材料三：</w:t>
      </w:r>
      <w:r>
        <w:rPr>
          <w:rFonts w:ascii="楷体" w:eastAsia="楷体" w:hAnsi="楷体" w:hint="eastAsia"/>
          <w:sz w:val="24"/>
        </w:rPr>
        <w:t>汉武帝两次派张骞出使西域，开通了内地与中西亚之间举世闻名的丝绸之路。那时的敦煌，地处丝路南北三路的分合点，贸易兴盛，是一座繁华的都会。据说，莫高窟的开凿缘于一位名叫乐尊的人。公元366年，乐尊来到此地，心有所悟，便在崖壁上凿下了第一个石窟。此后，许多丝绸之路上的商人为了祈求前路的顺利、生意的发达，纷纷在这儿许愿开凿石窟。莫高窟的壁画和塑像不仅具有很高的艺术价值，也反映了当时的现实生活。壁画中婀娜多姿的飞天，雍容华贵的公主和虔诚的供养人，一个个栩栩如生。而今，敦煌故城早已被这里干燥、多风少雨的温带大陆性气候所埋葬，但莫高窟里的一切，在这样的环境下，历经千年的岁月，依旧历久弥新。</w:t>
      </w:r>
    </w:p>
    <w:p w14:paraId="0BF0AEEA" w14:textId="77777777" w:rsidR="007B3AA8" w:rsidRDefault="006B6AFD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1.这三则材料的内容各有侧重。如果有人想了解莫高窟的基本概况，你会建议他阅读_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；如果有人想了解莫高窟的开凿原因，你会建议他阅读_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；如果有人想了解莫高窟的精美壁画，你会建议他阅读_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。（3分）</w:t>
      </w:r>
    </w:p>
    <w:p w14:paraId="2B72FE02" w14:textId="77777777" w:rsidR="007B3AA8" w:rsidRDefault="006B6AFD">
      <w:pPr>
        <w:spacing w:line="40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A.材料一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B.材料二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C.材料三</w:t>
      </w:r>
    </w:p>
    <w:p w14:paraId="758752A3" w14:textId="77777777" w:rsidR="007B3AA8" w:rsidRDefault="006B6AFD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2.根据材料一的内容，说出莫高窟被联合国列入《世界遗产名录》的依据。（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分）</w:t>
      </w:r>
    </w:p>
    <w:p w14:paraId="637A3518" w14:textId="77777777" w:rsidR="007B3AA8" w:rsidRDefault="006B6AFD">
      <w:pPr>
        <w:spacing w:line="400" w:lineRule="exact"/>
        <w:ind w:leftChars="120" w:left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___________________________________________________________________________________________________________________________________________________</w:t>
      </w:r>
    </w:p>
    <w:p w14:paraId="6253B98D" w14:textId="77777777" w:rsidR="007B3AA8" w:rsidRDefault="006B6AFD">
      <w:pPr>
        <w:spacing w:line="400" w:lineRule="exact"/>
        <w:ind w:leftChars="100" w:left="210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3.材料二的第一句话写了关于莫高窟的两个方面的内容：一是_</w:t>
      </w:r>
      <w:r>
        <w:rPr>
          <w:rFonts w:ascii="宋体" w:hAnsi="宋体"/>
          <w:sz w:val="24"/>
        </w:rPr>
        <w:t>____________</w:t>
      </w:r>
      <w:r>
        <w:rPr>
          <w:rFonts w:ascii="宋体" w:hAnsi="宋体" w:hint="eastAsia"/>
          <w:sz w:val="24"/>
        </w:rPr>
        <w:t>；二是_</w:t>
      </w:r>
      <w:r>
        <w:rPr>
          <w:rFonts w:ascii="宋体" w:hAnsi="宋体"/>
          <w:sz w:val="24"/>
        </w:rPr>
        <w:t>____________</w:t>
      </w:r>
      <w:r>
        <w:rPr>
          <w:rFonts w:ascii="宋体" w:hAnsi="宋体" w:hint="eastAsia"/>
          <w:sz w:val="24"/>
        </w:rPr>
        <w:t>。这则材料主要写的是第_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方面的内容。（3分）</w:t>
      </w:r>
    </w:p>
    <w:p w14:paraId="41023C46" w14:textId="77777777" w:rsidR="007B3AA8" w:rsidRDefault="006B6AFD">
      <w:pPr>
        <w:spacing w:line="400" w:lineRule="exact"/>
        <w:ind w:leftChars="100" w:left="210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4.根据材料三，下列关于在敦煌开凿莫高窟原因的说法不准确的一项是（  ）（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分）</w:t>
      </w:r>
    </w:p>
    <w:p w14:paraId="0DCF3268" w14:textId="77777777" w:rsidR="007B3AA8" w:rsidRDefault="006B6AFD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A.在历史上，敦煌是古代丝绸之路要冲，地理位置重要，商业发达。</w:t>
      </w:r>
    </w:p>
    <w:p w14:paraId="60CD859D" w14:textId="77777777" w:rsidR="007B3AA8" w:rsidRDefault="006B6AFD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B.莫高窟的壁画和塑像不仅具有很高的艺术价值，也反映了当时的现实生活。</w:t>
      </w:r>
    </w:p>
    <w:p w14:paraId="478BBCF7" w14:textId="77777777" w:rsidR="007B3AA8" w:rsidRDefault="006B6AFD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C.一位名叫乐尊的人在崖壁上凿下了第一个石窟，后人纷纷效仿，希望长命百岁。</w:t>
      </w:r>
    </w:p>
    <w:p w14:paraId="56DD1CE8" w14:textId="77777777" w:rsidR="007B3AA8" w:rsidRDefault="006B6AF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5.请仿照示例，为莫高窟设计一则广告语。（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7BAACD90" w14:textId="77777777" w:rsidR="007B3AA8" w:rsidRDefault="006B6AF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例： 西北明珠，九天揽秀。河西走廊鸣沙山，东方卢浮莫高窟。 </w:t>
      </w:r>
    </w:p>
    <w:p w14:paraId="629D12FC" w14:textId="77777777" w:rsidR="007B3AA8" w:rsidRDefault="006B6AFD">
      <w:pPr>
        <w:spacing w:line="400" w:lineRule="exact"/>
        <w:ind w:leftChars="120" w:left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</w:t>
      </w:r>
      <w:r>
        <w:rPr>
          <w:rFonts w:ascii="宋体" w:hAnsi="宋体"/>
          <w:sz w:val="24"/>
        </w:rPr>
        <w:lastRenderedPageBreak/>
        <w:t>_______</w:t>
      </w:r>
    </w:p>
    <w:p w14:paraId="3EEE292F" w14:textId="77777777" w:rsidR="007B3AA8" w:rsidRDefault="006B6AFD">
      <w:pPr>
        <w:spacing w:line="400" w:lineRule="exact"/>
        <w:rPr>
          <w:rFonts w:ascii="黑体" w:hAnsi="黑体"/>
          <w:b/>
          <w:bCs/>
          <w:sz w:val="24"/>
        </w:rPr>
      </w:pPr>
      <w:r>
        <w:rPr>
          <w:rFonts w:ascii="黑体" w:hAnsi="黑体" w:hint="eastAsia"/>
          <w:b/>
          <w:bCs/>
          <w:sz w:val="24"/>
        </w:rPr>
        <w:t>五、习作与表达。（</w:t>
      </w:r>
      <w:r>
        <w:rPr>
          <w:rFonts w:ascii="黑体" w:hAnsi="黑体" w:hint="eastAsia"/>
          <w:b/>
          <w:bCs/>
          <w:sz w:val="24"/>
        </w:rPr>
        <w:t>30</w:t>
      </w:r>
      <w:r>
        <w:rPr>
          <w:rFonts w:ascii="黑体" w:hAnsi="黑体" w:hint="eastAsia"/>
          <w:b/>
          <w:bCs/>
          <w:sz w:val="24"/>
        </w:rPr>
        <w:t>分）</w:t>
      </w:r>
    </w:p>
    <w:p w14:paraId="51AECF88" w14:textId="77777777" w:rsidR="007B3AA8" w:rsidRDefault="006B6AFD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题目：中国的世界文化遗产——</w:t>
      </w:r>
      <w:r>
        <w:rPr>
          <w:rFonts w:hint="eastAsia"/>
          <w:sz w:val="24"/>
        </w:rPr>
        <w:t>_</w:t>
      </w:r>
      <w:r>
        <w:rPr>
          <w:sz w:val="24"/>
        </w:rPr>
        <w:t>__________________</w:t>
      </w:r>
    </w:p>
    <w:p w14:paraId="3A5C7DFB" w14:textId="77777777" w:rsidR="007B3AA8" w:rsidRDefault="006B6AFD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提示与要求：在横线上选填一处你感兴趣的中国的世界文化遗产，如长城、莫高窟、秦始皇陵兵马俑……然后有条理地进行介绍。不少于</w:t>
      </w:r>
      <w:r>
        <w:rPr>
          <w:rFonts w:hint="eastAsia"/>
          <w:sz w:val="24"/>
        </w:rPr>
        <w:t>4</w:t>
      </w:r>
      <w:r>
        <w:rPr>
          <w:sz w:val="24"/>
        </w:rPr>
        <w:t>5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字。</w:t>
      </w:r>
    </w:p>
    <w:p w14:paraId="0959DD67" w14:textId="77777777" w:rsidR="007B3AA8" w:rsidRDefault="007B3AA8">
      <w:pPr>
        <w:spacing w:line="420" w:lineRule="exact"/>
        <w:jc w:val="center"/>
        <w:rPr>
          <w:rFonts w:ascii="宋体" w:hAnsi="宋体"/>
          <w:b/>
          <w:bCs/>
          <w:sz w:val="28"/>
          <w:szCs w:val="28"/>
        </w:rPr>
      </w:pPr>
    </w:p>
    <w:p w14:paraId="578F7C60" w14:textId="77777777" w:rsidR="007B3AA8" w:rsidRDefault="007B3AA8">
      <w:pPr>
        <w:spacing w:line="420" w:lineRule="exact"/>
        <w:jc w:val="center"/>
        <w:rPr>
          <w:rFonts w:ascii="宋体" w:hAnsi="宋体"/>
          <w:b/>
          <w:bCs/>
          <w:sz w:val="28"/>
          <w:szCs w:val="28"/>
        </w:rPr>
      </w:pPr>
    </w:p>
    <w:p w14:paraId="36A3656A" w14:textId="77777777" w:rsidR="007B3AA8" w:rsidRDefault="007B3AA8">
      <w:pPr>
        <w:spacing w:line="420" w:lineRule="exact"/>
        <w:jc w:val="center"/>
        <w:rPr>
          <w:rFonts w:ascii="宋体" w:hAnsi="宋体"/>
          <w:b/>
          <w:bCs/>
          <w:sz w:val="28"/>
          <w:szCs w:val="28"/>
        </w:rPr>
      </w:pPr>
    </w:p>
    <w:p w14:paraId="3576549F" w14:textId="77777777" w:rsidR="007B3AA8" w:rsidRDefault="007B3AA8">
      <w:pPr>
        <w:spacing w:line="420" w:lineRule="exact"/>
        <w:jc w:val="center"/>
        <w:rPr>
          <w:rFonts w:ascii="宋体" w:hAnsi="宋体"/>
          <w:b/>
          <w:bCs/>
          <w:sz w:val="28"/>
          <w:szCs w:val="28"/>
        </w:rPr>
      </w:pPr>
    </w:p>
    <w:p w14:paraId="17992BAF" w14:textId="77777777" w:rsidR="007B3AA8" w:rsidRDefault="007B3AA8">
      <w:pPr>
        <w:spacing w:line="420" w:lineRule="exact"/>
        <w:jc w:val="center"/>
        <w:rPr>
          <w:rFonts w:ascii="宋体" w:hAnsi="宋体"/>
          <w:b/>
          <w:bCs/>
          <w:sz w:val="28"/>
          <w:szCs w:val="28"/>
        </w:rPr>
      </w:pPr>
    </w:p>
    <w:p w14:paraId="6A2D9CD5" w14:textId="77777777" w:rsidR="007B3AA8" w:rsidRDefault="007B3AA8">
      <w:pPr>
        <w:spacing w:line="420" w:lineRule="exact"/>
        <w:jc w:val="center"/>
        <w:rPr>
          <w:rFonts w:ascii="宋体" w:hAnsi="宋体"/>
          <w:b/>
          <w:bCs/>
          <w:sz w:val="28"/>
          <w:szCs w:val="28"/>
        </w:rPr>
      </w:pPr>
    </w:p>
    <w:p w14:paraId="72E6836C" w14:textId="77777777" w:rsidR="007B3AA8" w:rsidRDefault="006B6AFD">
      <w:pPr>
        <w:spacing w:line="4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第七单元测试卷</w:t>
      </w:r>
    </w:p>
    <w:p w14:paraId="104CC398" w14:textId="77777777" w:rsidR="007B3AA8" w:rsidRDefault="006B6AFD">
      <w:pPr>
        <w:numPr>
          <w:ilvl w:val="0"/>
          <w:numId w:val="1"/>
        </w:num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书写展示台。（3分）（答案略）</w:t>
      </w:r>
    </w:p>
    <w:p w14:paraId="6BF84D59" w14:textId="77777777" w:rsidR="007B3AA8" w:rsidRDefault="006B6AFD">
      <w:pPr>
        <w:ind w:left="510"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足下万里，移步换景，寰宇纷呈万花筒。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3E15A4" w14:paraId="06AED565" w14:textId="77777777">
        <w:trPr>
          <w:trHeight w:val="647"/>
        </w:trPr>
        <w:tc>
          <w:tcPr>
            <w:tcW w:w="715" w:type="dxa"/>
          </w:tcPr>
          <w:p w14:paraId="2FBC32D7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1F71DF9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045B851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DBCD39D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00F2639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03A19AB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FF7A178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9FA52BB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344BD7B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F25E097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B25D095" w14:textId="77777777" w:rsidR="007B3AA8" w:rsidRDefault="007B3A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4BFA1CC" w14:textId="77777777" w:rsidR="007B3AA8" w:rsidRDefault="007B3A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3E15A4" w14:paraId="42B1E201" w14:textId="77777777">
        <w:trPr>
          <w:trHeight w:val="647"/>
        </w:trPr>
        <w:tc>
          <w:tcPr>
            <w:tcW w:w="715" w:type="dxa"/>
          </w:tcPr>
          <w:p w14:paraId="7C3D45B3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5A7E534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510DB6D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2BEAEC8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843DB64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E444FAA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DB0F969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95D0404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06FE340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F6DC0E7" w14:textId="77777777" w:rsidR="007B3AA8" w:rsidRDefault="007B3AA8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08E2FAB" w14:textId="77777777" w:rsidR="007B3AA8" w:rsidRDefault="007B3A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9C76D1F" w14:textId="77777777" w:rsidR="007B3AA8" w:rsidRDefault="007B3A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3D380C7E" w14:textId="77777777" w:rsidR="007B3AA8" w:rsidRDefault="006B6AFD">
      <w:pPr>
        <w:spacing w:line="38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二、积累与运用。（共</w:t>
      </w:r>
      <w:r>
        <w:rPr>
          <w:rFonts w:ascii="宋体" w:hAnsi="宋体"/>
          <w:b/>
          <w:bCs/>
          <w:sz w:val="24"/>
        </w:rPr>
        <w:t>41</w:t>
      </w:r>
      <w:r>
        <w:rPr>
          <w:rFonts w:ascii="宋体" w:hAnsi="宋体" w:hint="eastAsia"/>
          <w:b/>
          <w:bCs/>
          <w:sz w:val="24"/>
        </w:rPr>
        <w:t>分）</w:t>
      </w:r>
    </w:p>
    <w:p w14:paraId="2A44063B" w14:textId="77777777" w:rsidR="007B3AA8" w:rsidRDefault="006B6AFD">
      <w:pPr>
        <w:spacing w:line="3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1.</w:t>
      </w:r>
      <w:bookmarkStart w:id="1" w:name="_Hlk93656073"/>
      <w:r>
        <w:rPr>
          <w:rFonts w:ascii="宋体" w:hAnsi="宋体"/>
          <w:b/>
          <w:bCs/>
          <w:sz w:val="24"/>
        </w:rPr>
        <w:t>看拼音，写词语。（8分）</w:t>
      </w:r>
      <w:r>
        <w:rPr>
          <w:rFonts w:ascii="宋体" w:hAnsi="宋体" w:hint="eastAsia"/>
          <w:b/>
          <w:bCs/>
          <w:sz w:val="24"/>
        </w:rPr>
        <w:t xml:space="preserve">（船艄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窗帘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操纵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簇拥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沉寂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牲畜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笼罩 遮掩）</w:t>
      </w:r>
    </w:p>
    <w:p w14:paraId="0EAFD1B7" w14:textId="77777777" w:rsidR="007B3AA8" w:rsidRDefault="00000000">
      <w:pPr>
        <w:adjustRightInd w:val="0"/>
        <w:snapToGrid w:val="0"/>
        <w:spacing w:line="360" w:lineRule="auto"/>
        <w:ind w:firstLineChars="100" w:firstLine="24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pict w14:anchorId="70276FA0">
          <v:group id="组合 6" o:spid="_x0000_s2103" style="position:absolute;left:0;text-align:left;margin-left:319.25pt;margin-top:18.55pt;width:56.55pt;height:27.35pt;z-index:5" coordorigin="1701,4382" coordsize="1440,780">
            <v:rect id="矩形 1" o:spid="_x0000_s2104" style="position:absolute;left:1701;top:4382;width:1440;height:780"/>
            <v:line id="直接连接符 2" o:spid="_x0000_s2105" style="position:absolute" from="1701,4769" to="3141,4769">
              <v:fill o:detectmouseclick="t"/>
              <v:stroke dashstyle="1 1" endcap="round"/>
            </v:line>
            <v:line id="直接连接符 3" o:spid="_x0000_s2106" style="position:absolute" from="2421,4382" to="2421,5162">
              <v:fill o:detectmouseclick="t"/>
            </v:line>
            <v:line id="直接连接符 4" o:spid="_x0000_s2107" style="position:absolute" from="2796,4382" to="2796,5162">
              <v:fill o:detectmouseclick="t"/>
              <v:stroke dashstyle="1 1" endcap="round"/>
            </v:line>
            <v:line id="直接连接符 5" o:spid="_x0000_s2108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sz w:val="24"/>
        </w:rPr>
        <w:pict w14:anchorId="33F235A7">
          <v:group id="组合 30" o:spid="_x0000_s2109" style="position:absolute;left:0;text-align:left;margin-left:215pt;margin-top:20.85pt;width:56.55pt;height:27.35pt;z-index:4" coordorigin="1701,4382" coordsize="1440,780">
            <v:rect id="矩形 25" o:spid="_x0000_s2110" style="position:absolute;left:1701;top:4382;width:1440;height:780"/>
            <v:line id="直接连接符 26" o:spid="_x0000_s2111" style="position:absolute" from="1701,4769" to="3141,4769">
              <v:fill o:detectmouseclick="t"/>
              <v:stroke dashstyle="1 1" endcap="round"/>
            </v:line>
            <v:line id="直接连接符 27" o:spid="_x0000_s2112" style="position:absolute" from="2421,4382" to="2421,5162">
              <v:fill o:detectmouseclick="t"/>
            </v:line>
            <v:line id="直接连接符 28" o:spid="_x0000_s2113" style="position:absolute" from="2796,4382" to="2796,5162">
              <v:fill o:detectmouseclick="t"/>
              <v:stroke dashstyle="1 1" endcap="round"/>
            </v:line>
            <v:line id="直接连接符 29" o:spid="_x0000_s2114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sz w:val="24"/>
        </w:rPr>
        <w:pict w14:anchorId="6E010A20">
          <v:group id="组合 24" o:spid="_x0000_s2115" style="position:absolute;left:0;text-align:left;margin-left:114.5pt;margin-top:19.35pt;width:56.55pt;height:27.35pt;z-index:3" coordorigin="1701,4382" coordsize="1440,780">
            <v:rect id="矩形 19" o:spid="_x0000_s2116" style="position:absolute;left:1701;top:4382;width:1440;height:780"/>
            <v:line id="直接连接符 20" o:spid="_x0000_s2117" style="position:absolute" from="1701,4769" to="3141,4769">
              <v:fill o:detectmouseclick="t"/>
              <v:stroke dashstyle="1 1" endcap="round"/>
            </v:line>
            <v:line id="直接连接符 21" o:spid="_x0000_s2118" style="position:absolute" from="2421,4382" to="2421,5162">
              <v:fill o:detectmouseclick="t"/>
            </v:line>
            <v:line id="直接连接符 22" o:spid="_x0000_s2119" style="position:absolute" from="2796,4382" to="2796,5162">
              <v:fill o:detectmouseclick="t"/>
              <v:stroke dashstyle="1 1" endcap="round"/>
            </v:line>
            <v:line id="直接连接符 23" o:spid="_x0000_s2120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sz w:val="24"/>
        </w:rPr>
        <w:pict w14:anchorId="38EE7240">
          <v:group id="组合 12" o:spid="_x0000_s2121" style="position:absolute;left:0;text-align:left;margin-left:14.35pt;margin-top:19.35pt;width:56.55pt;height:27.35pt;z-index:2" coordorigin="1701,4382" coordsize="1440,780">
            <v:rect id="矩形 7" o:spid="_x0000_s2122" style="position:absolute;left:1701;top:4382;width:1440;height:780"/>
            <v:line id="直接连接符 8" o:spid="_x0000_s2123" style="position:absolute" from="1701,4769" to="3141,4769">
              <v:fill o:detectmouseclick="t"/>
              <v:stroke dashstyle="1 1" endcap="round"/>
            </v:line>
            <v:line id="直接连接符 9" o:spid="_x0000_s2124" style="position:absolute" from="2421,4382" to="2421,5162">
              <v:fill o:detectmouseclick="t"/>
            </v:line>
            <v:line id="直接连接符 10" o:spid="_x0000_s2125" style="position:absolute" from="2796,4382" to="2796,5162">
              <v:fill o:detectmouseclick="t"/>
              <v:stroke dashstyle="1 1" endcap="round"/>
            </v:line>
            <v:line id="直接连接符 11" o:spid="_x0000_s2126" style="position:absolute" from="2061,4382" to="2061,5162">
              <v:fill o:detectmouseclick="t"/>
              <v:stroke dashstyle="1 1" endcap="round"/>
            </v:line>
          </v:group>
        </w:pict>
      </w:r>
      <w:r w:rsidR="006B6AFD">
        <w:rPr>
          <w:rFonts w:ascii="Arial" w:hAnsi="Arial" w:cs="Arial"/>
          <w:color w:val="333333"/>
          <w:sz w:val="22"/>
          <w:szCs w:val="22"/>
          <w:shd w:val="clear" w:color="auto" w:fill="FFFFFF"/>
        </w:rPr>
        <w:t>chuán shāo</w:t>
      </w:r>
      <w:r w:rsidR="006B6AFD">
        <w:rPr>
          <w:rFonts w:ascii="宋体" w:hAnsi="宋体" w:cs="Arial"/>
          <w:sz w:val="24"/>
        </w:rPr>
        <w:t xml:space="preserve">       chuāng lián       cāo zòng          cù yōng        </w:t>
      </w:r>
    </w:p>
    <w:p w14:paraId="0A0D0983" w14:textId="77777777" w:rsidR="007B3AA8" w:rsidRDefault="006B6AFD">
      <w:pPr>
        <w:adjustRightInd w:val="0"/>
        <w:snapToGrid w:val="0"/>
        <w:spacing w:line="360" w:lineRule="auto"/>
        <w:ind w:leftChars="225" w:left="713" w:hangingChars="100" w:hanging="24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</w:t>
      </w:r>
    </w:p>
    <w:p w14:paraId="3132AAA0" w14:textId="77777777" w:rsidR="007B3AA8" w:rsidRDefault="006B6AFD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chén jì         shēnɡ chù       lǒn</w:t>
      </w:r>
      <w:r>
        <w:rPr>
          <w:rFonts w:ascii="宋体" w:hAnsi="宋体" w:cs="宋体" w:hint="eastAsia"/>
          <w:sz w:val="24"/>
        </w:rPr>
        <w:t>ɡ</w:t>
      </w:r>
      <w:r>
        <w:rPr>
          <w:rFonts w:ascii="宋体" w:hAnsi="宋体" w:cs="Arial"/>
          <w:sz w:val="24"/>
        </w:rPr>
        <w:t xml:space="preserve"> zhào         </w:t>
      </w:r>
      <w:r>
        <w:rPr>
          <w:rFonts w:ascii="宋体" w:hAnsi="宋体" w:cs="Arial" w:hint="eastAsia"/>
          <w:sz w:val="24"/>
        </w:rPr>
        <w:t>zhē yǎn</w:t>
      </w:r>
      <w:r>
        <w:rPr>
          <w:rFonts w:ascii="宋体" w:hAnsi="宋体" w:cs="Arial"/>
          <w:sz w:val="24"/>
        </w:rPr>
        <w:t xml:space="preserve">    </w:t>
      </w:r>
    </w:p>
    <w:p w14:paraId="7FC89343" w14:textId="77777777" w:rsidR="007B3AA8" w:rsidRDefault="00000000">
      <w:pPr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pict w14:anchorId="2EA1C835">
          <v:group id="组合 36" o:spid="_x0000_s2127" style="position:absolute;left:0;text-align:left;margin-left:319.25pt;margin-top:3.3pt;width:56.55pt;height:27.35pt;z-index:9" coordorigin="1701,4382" coordsize="1440,780">
            <v:rect id="矩形 31" o:spid="_x0000_s2128" style="position:absolute;left:1701;top:4382;width:1440;height:780"/>
            <v:line id="直接连接符 32" o:spid="_x0000_s2129" style="position:absolute" from="1701,4769" to="3141,4769">
              <v:fill o:detectmouseclick="t"/>
              <v:stroke dashstyle="1 1" endcap="round"/>
            </v:line>
            <v:line id="直接连接符 33" o:spid="_x0000_s2130" style="position:absolute" from="2421,4382" to="2421,5162">
              <v:fill o:detectmouseclick="t"/>
            </v:line>
            <v:line id="直接连接符 34" o:spid="_x0000_s2131" style="position:absolute" from="2796,4382" to="2796,5162">
              <v:fill o:detectmouseclick="t"/>
              <v:stroke dashstyle="1 1" endcap="round"/>
            </v:line>
            <v:line id="直接连接符 35" o:spid="_x0000_s2132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Courier New" w:cs="Courier New"/>
          <w:kern w:val="0"/>
          <w:sz w:val="20"/>
          <w:szCs w:val="21"/>
        </w:rPr>
        <w:pict w14:anchorId="0F8A739F">
          <v:group id="组合 18" o:spid="_x0000_s2133" style="position:absolute;left:0;text-align:left;margin-left:215pt;margin-top:2.55pt;width:56.55pt;height:27.35pt;z-index:8" coordorigin="1701,4382" coordsize="1440,780">
            <v:rect id="矩形 13" o:spid="_x0000_s2134" style="position:absolute;left:1701;top:4382;width:1440;height:780"/>
            <v:line id="直接连接符 14" o:spid="_x0000_s2135" style="position:absolute" from="1701,4769" to="3141,4769">
              <v:fill o:detectmouseclick="t"/>
              <v:stroke dashstyle="1 1" endcap="round"/>
            </v:line>
            <v:line id="直接连接符 15" o:spid="_x0000_s2136" style="position:absolute" from="2421,4382" to="2421,5162">
              <v:fill o:detectmouseclick="t"/>
            </v:line>
            <v:line id="直接连接符 16" o:spid="_x0000_s2137" style="position:absolute" from="2796,4382" to="2796,5162">
              <v:fill o:detectmouseclick="t"/>
              <v:stroke dashstyle="1 1" endcap="round"/>
            </v:line>
            <v:line id="直接连接符 17" o:spid="_x0000_s2138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kern w:val="0"/>
          <w:sz w:val="24"/>
        </w:rPr>
        <w:pict w14:anchorId="4D82507C">
          <v:group id="组合 48" o:spid="_x0000_s2139" style="position:absolute;left:0;text-align:left;margin-left:115.25pt;margin-top:2.55pt;width:56.55pt;height:27.35pt;z-index:7" coordorigin="1701,4382" coordsize="1440,780">
            <v:rect id="矩形 43" o:spid="_x0000_s2140" style="position:absolute;left:1701;top:4382;width:1440;height:780"/>
            <v:line id="直接连接符 44" o:spid="_x0000_s2141" style="position:absolute" from="1701,4769" to="3141,4769">
              <v:fill o:detectmouseclick="t"/>
              <v:stroke dashstyle="1 1" endcap="round"/>
            </v:line>
            <v:line id="直接连接符 45" o:spid="_x0000_s2142" style="position:absolute" from="2421,4382" to="2421,5162">
              <v:fill o:detectmouseclick="t"/>
            </v:line>
            <v:line id="直接连接符 46" o:spid="_x0000_s2143" style="position:absolute" from="2796,4382" to="2796,5162">
              <v:fill o:detectmouseclick="t"/>
              <v:stroke dashstyle="1 1" endcap="round"/>
            </v:line>
            <v:line id="直接连接符 47" o:spid="_x0000_s2144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 w:cs="Arial"/>
          <w:kern w:val="0"/>
          <w:sz w:val="24"/>
        </w:rPr>
        <w:pict w14:anchorId="1B5687F4">
          <v:group id="组合 42" o:spid="_x0000_s2145" style="position:absolute;left:0;text-align:left;margin-left:13.25pt;margin-top:3.3pt;width:56.55pt;height:27.35pt;z-index:6" coordorigin="1701,4382" coordsize="1440,780">
            <v:rect id="矩形 37" o:spid="_x0000_s2146" style="position:absolute;left:1701;top:4382;width:1440;height:780"/>
            <v:line id="直接连接符 38" o:spid="_x0000_s2147" style="position:absolute" from="1701,4769" to="3141,4769">
              <v:fill o:detectmouseclick="t"/>
              <v:stroke dashstyle="1 1" endcap="round"/>
            </v:line>
            <v:line id="直接连接符 39" o:spid="_x0000_s2148" style="position:absolute" from="2421,4382" to="2421,5162">
              <v:fill o:detectmouseclick="t"/>
            </v:line>
            <v:line id="直接连接符 40" o:spid="_x0000_s2149" style="position:absolute" from="2796,4382" to="2796,5162">
              <v:fill o:detectmouseclick="t"/>
              <v:stroke dashstyle="1 1" endcap="round"/>
            </v:line>
            <v:line id="直接连接符 41" o:spid="_x0000_s2150" style="position:absolute" from="2061,4382" to="2061,5162">
              <v:fill o:detectmouseclick="t"/>
              <v:stroke dashstyle="1 1" endcap="round"/>
            </v:line>
          </v:group>
        </w:pict>
      </w:r>
    </w:p>
    <w:p w14:paraId="4CC67B0F" w14:textId="77777777" w:rsidR="007B3AA8" w:rsidRDefault="007B3AA8">
      <w:pPr>
        <w:rPr>
          <w:rFonts w:ascii="宋体" w:hAnsi="Courier New" w:cs="Courier New"/>
          <w:kern w:val="0"/>
          <w:sz w:val="20"/>
          <w:szCs w:val="21"/>
        </w:rPr>
      </w:pPr>
    </w:p>
    <w:p w14:paraId="756BC2E4" w14:textId="77777777" w:rsidR="007B3AA8" w:rsidRDefault="006B6AFD">
      <w:pPr>
        <w:adjustRightInd w:val="0"/>
        <w:snapToGrid w:val="0"/>
        <w:spacing w:line="380" w:lineRule="exact"/>
        <w:rPr>
          <w:rFonts w:ascii="宋体" w:hAnsi="宋体"/>
          <w:b/>
          <w:bCs/>
          <w:sz w:val="24"/>
        </w:rPr>
      </w:pPr>
      <w:bookmarkStart w:id="2" w:name="_Hlk93668776"/>
      <w:bookmarkEnd w:id="1"/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．选择题。（</w:t>
      </w:r>
      <w:r>
        <w:rPr>
          <w:rFonts w:ascii="宋体" w:hAnsi="宋体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分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）</w:t>
      </w:r>
    </w:p>
    <w:p w14:paraId="422099DE" w14:textId="77777777" w:rsidR="007B3AA8" w:rsidRDefault="006B6AFD">
      <w:pPr>
        <w:adjustRightInd w:val="0"/>
        <w:snapToGrid w:val="0"/>
        <w:spacing w:line="3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下列加点字的意思选择全都正确的一项是（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C ）</w:t>
      </w:r>
    </w:p>
    <w:p w14:paraId="77BBA8FF" w14:textId="77777777" w:rsidR="007B3AA8" w:rsidRDefault="006B6AFD">
      <w:pPr>
        <w:adjustRightInd w:val="0"/>
        <w:snapToGrid w:val="0"/>
        <w:spacing w:line="380" w:lineRule="exact"/>
        <w:ind w:leftChars="325" w:left="923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闻：①听见；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②听见的事情，消息；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③出名，有名望；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④名声。</w:t>
      </w:r>
    </w:p>
    <w:p w14:paraId="754F262F" w14:textId="77777777" w:rsidR="007B3AA8" w:rsidRDefault="006B6AFD">
      <w:pPr>
        <w:adjustRightInd w:val="0"/>
        <w:snapToGrid w:val="0"/>
        <w:spacing w:line="380" w:lineRule="exact"/>
        <w:ind w:leftChars="325" w:left="923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世界</w:t>
      </w:r>
      <w:r>
        <w:rPr>
          <w:rFonts w:ascii="宋体" w:hAnsi="宋体"/>
          <w:sz w:val="24"/>
          <w:em w:val="dot"/>
        </w:rPr>
        <w:t>闻</w:t>
      </w:r>
      <w:r>
        <w:rPr>
          <w:rFonts w:ascii="宋体" w:hAnsi="宋体"/>
          <w:sz w:val="24"/>
        </w:rPr>
        <w:t xml:space="preserve">名（　</w:t>
      </w:r>
      <w:r>
        <w:rPr>
          <w:rFonts w:ascii="宋体" w:hAnsi="宋体" w:hint="eastAsia"/>
          <w:sz w:val="24"/>
        </w:rPr>
        <w:t xml:space="preserve">　） </w:t>
      </w:r>
      <w:r>
        <w:rPr>
          <w:rFonts w:ascii="宋体" w:hAnsi="宋体"/>
          <w:sz w:val="24"/>
        </w:rPr>
        <w:t xml:space="preserve">      新</w:t>
      </w:r>
      <w:r>
        <w:rPr>
          <w:rFonts w:ascii="宋体" w:hAnsi="宋体"/>
          <w:sz w:val="24"/>
          <w:em w:val="dot"/>
        </w:rPr>
        <w:t>闻</w:t>
      </w:r>
      <w:r>
        <w:rPr>
          <w:rFonts w:ascii="宋体" w:hAnsi="宋体"/>
          <w:sz w:val="24"/>
        </w:rPr>
        <w:t>（　　）</w:t>
      </w:r>
    </w:p>
    <w:p w14:paraId="7878DA79" w14:textId="77777777" w:rsidR="007B3AA8" w:rsidRDefault="006B6AFD">
      <w:pPr>
        <w:adjustRightInd w:val="0"/>
        <w:snapToGrid w:val="0"/>
        <w:spacing w:line="380" w:lineRule="exact"/>
        <w:ind w:leftChars="325" w:left="923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丑</w:t>
      </w:r>
      <w:r>
        <w:rPr>
          <w:rFonts w:ascii="宋体" w:hAnsi="宋体"/>
          <w:sz w:val="24"/>
          <w:em w:val="dot"/>
        </w:rPr>
        <w:t>闻</w:t>
      </w:r>
      <w:r>
        <w:rPr>
          <w:rFonts w:ascii="宋体" w:hAnsi="宋体"/>
          <w:sz w:val="24"/>
        </w:rPr>
        <w:t>（　　）              耳</w:t>
      </w:r>
      <w:r>
        <w:rPr>
          <w:rFonts w:ascii="宋体" w:hAnsi="宋体"/>
          <w:sz w:val="24"/>
          <w:em w:val="dot"/>
        </w:rPr>
        <w:t>闻</w:t>
      </w:r>
      <w:r>
        <w:rPr>
          <w:rFonts w:ascii="宋体" w:hAnsi="宋体"/>
          <w:sz w:val="24"/>
        </w:rPr>
        <w:t>目染（　　）</w:t>
      </w:r>
    </w:p>
    <w:p w14:paraId="4F624878" w14:textId="77777777" w:rsidR="007B3AA8" w:rsidRDefault="006B6AFD">
      <w:pPr>
        <w:ind w:firstLineChars="300" w:firstLine="72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>A.③④①②　　　　B.④①②③　　　　C.③②④①</w:t>
      </w:r>
    </w:p>
    <w:bookmarkEnd w:id="2"/>
    <w:p w14:paraId="08830ED2" w14:textId="77777777" w:rsidR="007B3AA8" w:rsidRDefault="006B6AFD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 w:val="24"/>
        </w:rPr>
      </w:pP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）</w:t>
      </w:r>
      <w:r>
        <w:rPr>
          <w:rFonts w:ascii="宋体" w:hAnsi="宋体"/>
          <w:sz w:val="24"/>
        </w:rPr>
        <w:t>给下面这个句子加上标点符号，完全正确的一项是（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 xml:space="preserve">  ）</w:t>
      </w:r>
    </w:p>
    <w:p w14:paraId="26DC3EFF" w14:textId="77777777" w:rsidR="007B3AA8" w:rsidRDefault="006B6AFD">
      <w:pPr>
        <w:adjustRightInd w:val="0"/>
        <w:snapToGrid w:val="0"/>
        <w:spacing w:line="360" w:lineRule="auto"/>
        <w:ind w:leftChars="325" w:left="683"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我不知道</w:t>
      </w:r>
      <w:r w:rsidR="00000000">
        <w:rPr>
          <w:rFonts w:ascii="宋体" w:hAnsi="Courier New" w:cs="Courier New"/>
          <w:szCs w:val="21"/>
        </w:rPr>
        <w:pict w14:anchorId="61AA6C7D">
          <v:shape id="图片 1" o:spid="_x0000_i1031" type="#_x0000_t75" style="width:19.8pt;height:21.6pt">
            <v:imagedata r:id="rId8" o:title=""/>
            <v:shadow on="t" offset=",5pt" offset2="-2pt,6pt"/>
          </v:shape>
        </w:pict>
      </w:r>
      <w:r>
        <w:rPr>
          <w:rFonts w:ascii="宋体" w:hAnsi="宋体"/>
          <w:sz w:val="24"/>
        </w:rPr>
        <w:t>金字塔</w:t>
      </w:r>
      <w:r w:rsidR="00000000">
        <w:rPr>
          <w:rFonts w:ascii="宋体" w:hAnsi="Courier New" w:cs="Courier New"/>
          <w:szCs w:val="21"/>
        </w:rPr>
        <w:pict w14:anchorId="6210D0DF">
          <v:shape id="图片 2" o:spid="_x0000_i1032" type="#_x0000_t75" style="width:19.8pt;height:21.6pt">
            <v:imagedata r:id="rId8" o:title=""/>
          </v:shape>
        </w:pict>
      </w:r>
      <w:r>
        <w:rPr>
          <w:rFonts w:ascii="宋体" w:hAnsi="宋体"/>
          <w:sz w:val="24"/>
        </w:rPr>
        <w:t>这个译名“金”</w:t>
      </w:r>
      <w:r w:rsidR="00000000">
        <w:rPr>
          <w:rFonts w:ascii="宋体" w:hAnsi="Courier New" w:cs="Courier New"/>
          <w:szCs w:val="21"/>
        </w:rPr>
        <w:pict w14:anchorId="3A29F692">
          <v:shape id="图片 3" o:spid="_x0000_i1033" type="#_x0000_t75" style="width:19.8pt;height:21.6pt">
            <v:imagedata r:id="rId8" o:title=""/>
          </v:shape>
        </w:pict>
      </w:r>
      <w:r>
        <w:rPr>
          <w:rFonts w:ascii="宋体" w:hAnsi="宋体"/>
          <w:sz w:val="24"/>
        </w:rPr>
        <w:t>最早是怎么得来的</w:t>
      </w:r>
      <w:r w:rsidR="00000000">
        <w:rPr>
          <w:rFonts w:ascii="宋体" w:hAnsi="Courier New" w:cs="Courier New"/>
          <w:szCs w:val="21"/>
        </w:rPr>
        <w:pict w14:anchorId="76E506AB">
          <v:shape id="图片 4" o:spid="_x0000_i1034" type="#_x0000_t75" style="width:19.8pt;height:21.6pt">
            <v:imagedata r:id="rId8" o:title=""/>
          </v:shape>
        </w:pict>
      </w:r>
      <w:r>
        <w:rPr>
          <w:rFonts w:ascii="宋体" w:hAnsi="宋体"/>
          <w:sz w:val="24"/>
        </w:rPr>
        <w:t>究竟是出于象形</w:t>
      </w:r>
      <w:r w:rsidR="00000000">
        <w:rPr>
          <w:rFonts w:ascii="宋体" w:hAnsi="Courier New" w:cs="Courier New"/>
          <w:szCs w:val="21"/>
        </w:rPr>
        <w:pict w14:anchorId="4B3DC0D6">
          <v:shape id="图片 5" o:spid="_x0000_i1035" type="#_x0000_t75" style="width:19.8pt;height:21.6pt">
            <v:imagedata r:id="rId8" o:title=""/>
          </v:shape>
        </w:pict>
      </w:r>
      <w:r>
        <w:rPr>
          <w:rFonts w:ascii="宋体" w:hAnsi="宋体"/>
          <w:sz w:val="24"/>
        </w:rPr>
        <w:t>还是会意</w:t>
      </w:r>
      <w:r w:rsidR="00000000">
        <w:rPr>
          <w:rFonts w:ascii="宋体" w:hAnsi="Courier New" w:cs="Courier New"/>
          <w:szCs w:val="21"/>
        </w:rPr>
        <w:pict w14:anchorId="1B1BAF2E">
          <v:shape id="图片 6" o:spid="_x0000_i1036" type="#_x0000_t75" style="width:19.8pt;height:21.6pt">
            <v:imagedata r:id="rId8" o:title=""/>
          </v:shape>
        </w:pict>
      </w:r>
    </w:p>
    <w:p w14:paraId="6A6972A8" w14:textId="77777777" w:rsidR="007B3AA8" w:rsidRDefault="006B6AFD">
      <w:pPr>
        <w:adjustRightInd w:val="0"/>
        <w:snapToGrid w:val="0"/>
        <w:spacing w:line="360" w:lineRule="auto"/>
        <w:ind w:leftChars="325" w:left="923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A.： , ， ？ , 。　　　B.</w:t>
      </w:r>
      <w:r>
        <w:rPr>
          <w:rFonts w:ascii="楷体" w:eastAsia="楷体" w:hAnsi="楷体" w:hint="eastAsia"/>
          <w:sz w:val="24"/>
        </w:rPr>
        <w:t>——</w:t>
      </w:r>
      <w:r>
        <w:rPr>
          <w:rFonts w:ascii="宋体" w:hAnsi="宋体"/>
          <w:sz w:val="24"/>
        </w:rPr>
        <w:t xml:space="preserve">  , ， ？ , ？　　　C.“ ” , 。 , ？</w:t>
      </w:r>
    </w:p>
    <w:p w14:paraId="6A6095CF" w14:textId="77777777" w:rsidR="007B3AA8" w:rsidRDefault="006B6AFD">
      <w:pPr>
        <w:shd w:val="clear" w:color="auto" w:fill="FFFFFF"/>
        <w:rPr>
          <w:rFonts w:ascii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>
        <w:rPr>
          <w:rFonts w:ascii="宋体" w:hAnsi="宋体" w:hint="eastAsia"/>
          <w:sz w:val="24"/>
          <w:szCs w:val="22"/>
        </w:rPr>
        <w:t>（3）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下列加点字的读音完全正确的一项是（</w:t>
      </w:r>
      <w:r>
        <w:rPr>
          <w:rFonts w:ascii="宋体" w:hAnsi="宋体" w:cs="宋体"/>
          <w:color w:val="333333"/>
          <w:spacing w:val="8"/>
          <w:kern w:val="0"/>
          <w:sz w:val="24"/>
        </w:rPr>
        <w:t>B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 xml:space="preserve"> ）</w:t>
      </w:r>
    </w:p>
    <w:p w14:paraId="16600CEE" w14:textId="77777777" w:rsidR="007B3AA8" w:rsidRDefault="006B6AFD">
      <w:pPr>
        <w:widowControl/>
        <w:shd w:val="clear" w:color="auto" w:fill="FFFFFF"/>
        <w:ind w:firstLineChars="200" w:firstLine="512"/>
        <w:rPr>
          <w:rFonts w:ascii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</w:rPr>
        <w:t xml:space="preserve">A.译名（yì） </w:t>
      </w:r>
      <w:r>
        <w:rPr>
          <w:rFonts w:ascii="宋体" w:hAnsi="宋体" w:cs="宋体"/>
          <w:color w:val="333333"/>
          <w:spacing w:val="8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刀刃（rèn） </w:t>
      </w:r>
      <w:r>
        <w:rPr>
          <w:rFonts w:ascii="宋体" w:hAnsi="宋体" w:cs="宋体"/>
          <w:color w:val="333333"/>
          <w:spacing w:val="8"/>
          <w:kern w:val="0"/>
          <w:sz w:val="24"/>
        </w:rPr>
        <w:t xml:space="preserve">   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>泛滥（nàn） 公爵（jué）</w:t>
      </w:r>
    </w:p>
    <w:p w14:paraId="7DDCBB0F" w14:textId="77777777" w:rsidR="007B3AA8" w:rsidRDefault="006B6AFD">
      <w:pPr>
        <w:widowControl/>
        <w:shd w:val="clear" w:color="auto" w:fill="FFFFFF"/>
        <w:ind w:firstLineChars="200" w:firstLine="512"/>
        <w:rPr>
          <w:rFonts w:ascii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</w:rPr>
        <w:t>B.精湛（zhàn）</w:t>
      </w:r>
      <w:r>
        <w:rPr>
          <w:rFonts w:ascii="宋体" w:hAnsi="宋体" w:cs="宋体"/>
          <w:color w:val="333333"/>
          <w:spacing w:val="8"/>
          <w:kern w:val="0"/>
          <w:sz w:val="24"/>
        </w:rPr>
        <w:t xml:space="preserve">   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 xml:space="preserve"> 毛毡（zhān） </w:t>
      </w:r>
      <w:r>
        <w:rPr>
          <w:rFonts w:ascii="宋体" w:hAnsi="宋体" w:cs="宋体"/>
          <w:color w:val="333333"/>
          <w:spacing w:val="8"/>
          <w:kern w:val="0"/>
          <w:sz w:val="24"/>
        </w:rPr>
        <w:t xml:space="preserve"> </w:t>
      </w:r>
      <w:r>
        <w:rPr>
          <w:rFonts w:ascii="宋体" w:hAnsi="宋体" w:cs="宋体" w:hint="eastAsia"/>
          <w:color w:val="333333"/>
          <w:spacing w:val="8"/>
          <w:kern w:val="0"/>
          <w:sz w:val="24"/>
        </w:rPr>
        <w:t xml:space="preserve"> 不愧（kuì） 膘肥体壮（biāo）</w:t>
      </w:r>
    </w:p>
    <w:p w14:paraId="18011BEC" w14:textId="77777777" w:rsidR="007B3AA8" w:rsidRDefault="006B6AFD">
      <w:pPr>
        <w:widowControl/>
        <w:shd w:val="clear" w:color="auto" w:fill="FFFFFF"/>
        <w:ind w:firstLineChars="200" w:firstLine="512"/>
        <w:rPr>
          <w:rFonts w:ascii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</w:rPr>
        <w:t>C.淤泥（yū）   牛犊（dú）   遐想（xiá） 熠熠生辉（zhé）</w:t>
      </w:r>
    </w:p>
    <w:p w14:paraId="7D98EEBE" w14:textId="77777777" w:rsidR="007B3AA8" w:rsidRDefault="006B6AFD">
      <w:pPr>
        <w:spacing w:line="360" w:lineRule="auto"/>
        <w:jc w:val="left"/>
        <w:rPr>
          <w:rFonts w:ascii="宋体" w:hAnsi="宋体"/>
          <w:b/>
          <w:bCs/>
          <w:sz w:val="24"/>
        </w:rPr>
      </w:pPr>
      <w:bookmarkStart w:id="3" w:name="_Hlk93663398"/>
      <w:r>
        <w:rPr>
          <w:rFonts w:ascii="宋体" w:hAnsi="宋体"/>
          <w:b/>
          <w:bCs/>
          <w:sz w:val="24"/>
        </w:rPr>
        <w:t>3.</w:t>
      </w:r>
      <w:r>
        <w:rPr>
          <w:rFonts w:ascii="宋体" w:hAnsi="宋体" w:hint="eastAsia"/>
          <w:b/>
          <w:bCs/>
          <w:sz w:val="24"/>
        </w:rPr>
        <w:t>用“_</w:t>
      </w:r>
      <w:r>
        <w:rPr>
          <w:rFonts w:ascii="宋体" w:hAnsi="宋体"/>
          <w:b/>
          <w:bCs/>
          <w:sz w:val="24"/>
        </w:rPr>
        <w:t>___</w:t>
      </w:r>
      <w:r>
        <w:rPr>
          <w:rFonts w:ascii="宋体" w:hAnsi="宋体" w:hint="eastAsia"/>
          <w:b/>
          <w:bCs/>
          <w:sz w:val="24"/>
        </w:rPr>
        <w:t>”画出下列句子中的错别字，并在括号里改正。（6分）</w:t>
      </w:r>
    </w:p>
    <w:bookmarkEnd w:id="3"/>
    <w:p w14:paraId="6F0BF032" w14:textId="77777777" w:rsidR="007B3AA8" w:rsidRDefault="006B6AFD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（1）牛群吃草时非常专注，有时战立不动，仿佛正在思考着什么。（  站  ）</w:t>
      </w:r>
    </w:p>
    <w:p w14:paraId="380AB410" w14:textId="77777777" w:rsidR="007B3AA8" w:rsidRDefault="006B6AFD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（2）除了深深的野草遮淹着的运河，没有什么能够阻挡它们飞驰到远方。（掩    ）</w:t>
      </w:r>
    </w:p>
    <w:p w14:paraId="0DAA9412" w14:textId="77777777" w:rsidR="007B3AA8" w:rsidRDefault="006B6AFD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（3）有人架着小船过来，坐上小扳凳，给严肃沉默的奶牛挤奶。（ 驾   ）（  板  ）</w:t>
      </w:r>
    </w:p>
    <w:p w14:paraId="63FF2A3D" w14:textId="77777777" w:rsidR="007B3AA8" w:rsidRDefault="006B6AFD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（4）金色的晚霞捕在西天，远处偶尔传来气笛声。（ 铺   ）（  汽  ）</w:t>
      </w:r>
    </w:p>
    <w:p w14:paraId="4F044CBD" w14:textId="77777777" w:rsidR="007B3AA8" w:rsidRDefault="006B6AFD">
      <w:pPr>
        <w:spacing w:line="400" w:lineRule="exact"/>
        <w:rPr>
          <w:rFonts w:ascii="宋体" w:hAnsi="Courier New" w:cs="Courier New"/>
          <w:b/>
          <w:bCs/>
          <w:kern w:val="0"/>
          <w:sz w:val="24"/>
        </w:rPr>
      </w:pPr>
      <w:r>
        <w:rPr>
          <w:rFonts w:ascii="宋体" w:hAnsi="Courier New" w:cs="Courier New"/>
          <w:b/>
          <w:bCs/>
          <w:kern w:val="0"/>
          <w:sz w:val="24"/>
        </w:rPr>
        <w:t>4.</w:t>
      </w:r>
      <w:r>
        <w:rPr>
          <w:rFonts w:ascii="宋体" w:hAnsi="Courier New" w:cs="Courier New" w:hint="eastAsia"/>
          <w:b/>
          <w:bCs/>
          <w:kern w:val="0"/>
          <w:sz w:val="24"/>
        </w:rPr>
        <w:t>选择合适的关联词填空。（4分）</w:t>
      </w:r>
    </w:p>
    <w:p w14:paraId="7300BBAF" w14:textId="77777777" w:rsidR="007B3AA8" w:rsidRDefault="006B6AFD">
      <w:pPr>
        <w:spacing w:line="400" w:lineRule="exact"/>
        <w:ind w:firstLineChars="200" w:firstLine="48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>因为……所以……  不但……而且……  虽然……但是……  不管……总……</w:t>
      </w:r>
    </w:p>
    <w:p w14:paraId="7E2D1E48" w14:textId="77777777" w:rsidR="007B3AA8" w:rsidRDefault="006B6AFD">
      <w:pPr>
        <w:spacing w:line="400" w:lineRule="exact"/>
        <w:ind w:firstLineChars="100" w:firstLine="24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 xml:space="preserve">（1）(   </w:t>
      </w:r>
      <w:r>
        <w:rPr>
          <w:rFonts w:ascii="宋体" w:hAnsi="Courier New" w:cs="Courier New" w:hint="eastAsia"/>
          <w:b/>
          <w:bCs/>
          <w:kern w:val="0"/>
          <w:sz w:val="24"/>
        </w:rPr>
        <w:t>因为</w:t>
      </w:r>
      <w:r>
        <w:rPr>
          <w:rFonts w:ascii="宋体" w:hAnsi="Courier New" w:cs="Courier New" w:hint="eastAsia"/>
          <w:kern w:val="0"/>
          <w:sz w:val="24"/>
        </w:rPr>
        <w:t xml:space="preserve"> )威尼斯是世界闻名的水上城市，河道纵横，(   </w:t>
      </w:r>
      <w:r>
        <w:rPr>
          <w:rFonts w:ascii="宋体" w:hAnsi="Courier New" w:cs="Courier New" w:hint="eastAsia"/>
          <w:b/>
          <w:bCs/>
          <w:kern w:val="0"/>
          <w:sz w:val="24"/>
        </w:rPr>
        <w:t>所以</w:t>
      </w:r>
      <w:r>
        <w:rPr>
          <w:rFonts w:ascii="宋体" w:hAnsi="Courier New" w:cs="Courier New" w:hint="eastAsia"/>
          <w:kern w:val="0"/>
          <w:sz w:val="24"/>
        </w:rPr>
        <w:t xml:space="preserve"> )小艇成了这座城市主要的交通工具，等于大街上的汽车。 </w:t>
      </w:r>
    </w:p>
    <w:p w14:paraId="23EFBE26" w14:textId="77777777" w:rsidR="007B3AA8" w:rsidRDefault="006B6AFD">
      <w:pPr>
        <w:spacing w:line="400" w:lineRule="exact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 xml:space="preserve">（2）(  </w:t>
      </w:r>
      <w:r>
        <w:rPr>
          <w:rFonts w:ascii="宋体" w:hAnsi="Courier New" w:cs="Courier New" w:hint="eastAsia"/>
          <w:b/>
          <w:bCs/>
          <w:kern w:val="0"/>
          <w:sz w:val="24"/>
        </w:rPr>
        <w:t>虽然</w:t>
      </w:r>
      <w:r>
        <w:rPr>
          <w:rFonts w:ascii="宋体" w:hAnsi="Courier New" w:cs="Courier New" w:hint="eastAsia"/>
          <w:kern w:val="0"/>
          <w:sz w:val="24"/>
        </w:rPr>
        <w:t xml:space="preserve">  )行船的速度极快，来往船只很多，( </w:t>
      </w:r>
      <w:r>
        <w:rPr>
          <w:rFonts w:ascii="宋体" w:hAnsi="Courier New" w:cs="Courier New" w:hint="eastAsia"/>
          <w:b/>
          <w:bCs/>
          <w:kern w:val="0"/>
          <w:sz w:val="24"/>
        </w:rPr>
        <w:t>但是</w:t>
      </w:r>
      <w:r>
        <w:rPr>
          <w:rFonts w:ascii="宋体" w:hAnsi="Courier New" w:cs="Courier New" w:hint="eastAsia"/>
          <w:kern w:val="0"/>
          <w:sz w:val="24"/>
        </w:rPr>
        <w:t xml:space="preserve">   )船夫操纵自如，毫不手忙脚乱。</w:t>
      </w:r>
    </w:p>
    <w:p w14:paraId="3F5E7360" w14:textId="77777777" w:rsidR="007B3AA8" w:rsidRDefault="006B6AFD">
      <w:pPr>
        <w:spacing w:line="400" w:lineRule="exact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 xml:space="preserve">（3）(  </w:t>
      </w:r>
      <w:r>
        <w:rPr>
          <w:rFonts w:ascii="宋体" w:hAnsi="Courier New" w:cs="Courier New" w:hint="eastAsia"/>
          <w:b/>
          <w:bCs/>
          <w:kern w:val="0"/>
          <w:sz w:val="24"/>
        </w:rPr>
        <w:t>不管</w:t>
      </w:r>
      <w:r>
        <w:rPr>
          <w:rFonts w:ascii="宋体" w:hAnsi="Courier New" w:cs="Courier New" w:hint="eastAsia"/>
          <w:kern w:val="0"/>
          <w:sz w:val="24"/>
        </w:rPr>
        <w:t xml:space="preserve">  )河道怎么拥挤，船夫(   </w:t>
      </w:r>
      <w:r>
        <w:rPr>
          <w:rFonts w:ascii="宋体" w:hAnsi="Courier New" w:cs="Courier New" w:hint="eastAsia"/>
          <w:b/>
          <w:bCs/>
          <w:kern w:val="0"/>
          <w:sz w:val="24"/>
        </w:rPr>
        <w:t>总</w:t>
      </w:r>
      <w:r>
        <w:rPr>
          <w:rFonts w:ascii="宋体" w:hAnsi="Courier New" w:cs="Courier New" w:hint="eastAsia"/>
          <w:kern w:val="0"/>
          <w:sz w:val="24"/>
        </w:rPr>
        <w:t xml:space="preserve"> )能左拐右拐地挤过去。 </w:t>
      </w:r>
    </w:p>
    <w:p w14:paraId="257CECDD" w14:textId="77777777" w:rsidR="007B3AA8" w:rsidRDefault="006B6AFD">
      <w:pPr>
        <w:spacing w:line="400" w:lineRule="exact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 xml:space="preserve">（4）遇到极窄的地方，船夫(   </w:t>
      </w:r>
      <w:r>
        <w:rPr>
          <w:rFonts w:ascii="宋体" w:hAnsi="Courier New" w:cs="Courier New" w:hint="eastAsia"/>
          <w:b/>
          <w:bCs/>
          <w:kern w:val="0"/>
          <w:sz w:val="24"/>
        </w:rPr>
        <w:t>不但</w:t>
      </w:r>
      <w:r>
        <w:rPr>
          <w:rFonts w:ascii="宋体" w:hAnsi="Courier New" w:cs="Courier New" w:hint="eastAsia"/>
          <w:kern w:val="0"/>
          <w:sz w:val="24"/>
        </w:rPr>
        <w:t xml:space="preserve"> )能平稳地过去，(</w:t>
      </w:r>
      <w:r>
        <w:rPr>
          <w:rFonts w:ascii="宋体" w:hAnsi="Courier New" w:cs="Courier New" w:hint="eastAsia"/>
          <w:b/>
          <w:bCs/>
          <w:kern w:val="0"/>
          <w:sz w:val="24"/>
        </w:rPr>
        <w:t>而且</w:t>
      </w:r>
      <w:r>
        <w:rPr>
          <w:rFonts w:ascii="宋体" w:hAnsi="Courier New" w:cs="Courier New" w:hint="eastAsia"/>
          <w:kern w:val="0"/>
          <w:sz w:val="24"/>
        </w:rPr>
        <w:t>)速度非常快，还能作急转弯。</w:t>
      </w:r>
    </w:p>
    <w:p w14:paraId="44979C99" w14:textId="77777777" w:rsidR="007B3AA8" w:rsidRDefault="006B6AF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5.按要求完成句子。（11分）</w:t>
      </w:r>
    </w:p>
    <w:p w14:paraId="075F69E9" w14:textId="77777777" w:rsidR="007B3AA8" w:rsidRDefault="006B6AF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小艇行动轻快灵活，</w:t>
      </w:r>
      <w:r>
        <w:rPr>
          <w:rFonts w:ascii="宋体" w:hAnsi="宋体"/>
          <w:sz w:val="24"/>
          <w:em w:val="underDot"/>
        </w:rPr>
        <w:t>仿佛</w:t>
      </w:r>
      <w:r>
        <w:rPr>
          <w:rFonts w:ascii="宋体" w:hAnsi="宋体"/>
          <w:sz w:val="24"/>
        </w:rPr>
        <w:t>田沟里的水蛇。（用加点词写一句话）</w:t>
      </w:r>
      <w:r>
        <w:rPr>
          <w:rFonts w:ascii="宋体" w:hAnsi="宋体" w:hint="eastAsia"/>
          <w:sz w:val="24"/>
        </w:rPr>
        <w:t>（2分）</w:t>
      </w:r>
    </w:p>
    <w:p w14:paraId="726EB854" w14:textId="77777777" w:rsidR="007B3AA8" w:rsidRDefault="006B6AF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________________________________________________________________________</w:t>
      </w:r>
    </w:p>
    <w:p w14:paraId="1CA2608F" w14:textId="77777777" w:rsidR="007B3AA8" w:rsidRDefault="006B6AF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仿照例句把句子补充完整。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1C5F131C" w14:textId="77777777" w:rsidR="007B3AA8" w:rsidRDefault="006B6AF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例：荷兰，是水之国，花之国，也是牧场之国。</w:t>
      </w:r>
    </w:p>
    <w:p w14:paraId="066CE5C1" w14:textId="77777777" w:rsidR="007B3AA8" w:rsidRDefault="006B6A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家，</w:t>
      </w:r>
      <w:r>
        <w:rPr>
          <w:rFonts w:ascii="宋体" w:hAnsi="宋体" w:hint="eastAsia"/>
          <w:sz w:val="24"/>
          <w:u w:val="single"/>
        </w:rPr>
        <w:t>是  温暖的港湾    ，是成长的摇篮，</w:t>
      </w:r>
      <w:r>
        <w:rPr>
          <w:rFonts w:ascii="宋体" w:hAnsi="宋体"/>
          <w:sz w:val="24"/>
          <w:u w:val="single"/>
        </w:rPr>
        <w:t>也是</w:t>
      </w:r>
      <w:r>
        <w:rPr>
          <w:rFonts w:ascii="宋体" w:hAnsi="宋体" w:hint="eastAsia"/>
          <w:sz w:val="24"/>
          <w:u w:val="single"/>
        </w:rPr>
        <w:t>前进的航标</w:t>
      </w:r>
      <w:r>
        <w:rPr>
          <w:rFonts w:ascii="宋体" w:hAnsi="宋体"/>
          <w:sz w:val="24"/>
          <w:u w:val="single"/>
        </w:rPr>
        <w:t xml:space="preserve">                。</w:t>
      </w:r>
    </w:p>
    <w:p w14:paraId="1AB6C2A8" w14:textId="77777777" w:rsidR="007B3AA8" w:rsidRDefault="006B6A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（3）恰当地运用动态描写和静态描写，写出校园的动、静之美。（2分+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70565A94" w14:textId="77777777" w:rsidR="007B3AA8" w:rsidRDefault="006B6AFD">
      <w:pPr>
        <w:wordWrap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丁零零，下课了。</w:t>
      </w:r>
      <w:r>
        <w:rPr>
          <w:rFonts w:ascii="宋体" w:hAnsi="宋体" w:hint="eastAsia"/>
          <w:sz w:val="24"/>
          <w:u w:val="single"/>
        </w:rPr>
        <w:t>孩子们欢呼着从各个教室里跑出来，投进了操场的怀抱，有的在打球，有的在踢毽子……整个校园充满了欢声笑语，连花草树木都在乐呵呵地笑呢。</w:t>
      </w:r>
      <w:r>
        <w:rPr>
          <w:rFonts w:ascii="宋体" w:hAnsi="宋体" w:hint="eastAsia"/>
          <w:sz w:val="24"/>
        </w:rPr>
        <w:t>（动态）</w:t>
      </w:r>
    </w:p>
    <w:p w14:paraId="3BDDDEC5" w14:textId="77777777" w:rsidR="007B3AA8" w:rsidRDefault="006B6AFD">
      <w:pPr>
        <w:wordWrap w:val="0"/>
        <w:spacing w:line="360" w:lineRule="auto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放学了，校园里顿时安静下来。</w:t>
      </w:r>
      <w:r>
        <w:rPr>
          <w:rFonts w:ascii="宋体" w:hAnsi="宋体" w:hint="eastAsia"/>
          <w:sz w:val="24"/>
          <w:u w:val="single"/>
        </w:rPr>
        <w:t>教学楼热闹了一整天，终于可以歇息了。花草、树木都进入了梦乡，连荷花池中的小鱼也像睡着了似的，一动不动。</w:t>
      </w:r>
      <w:r>
        <w:rPr>
          <w:rFonts w:ascii="宋体" w:hAnsi="宋体" w:hint="eastAsia"/>
          <w:sz w:val="24"/>
        </w:rPr>
        <w:t>（静态）</w:t>
      </w:r>
    </w:p>
    <w:p w14:paraId="49B800E9" w14:textId="77777777" w:rsidR="007B3AA8" w:rsidRDefault="006B6AFD">
      <w:pPr>
        <w:spacing w:line="340" w:lineRule="exact"/>
        <w:rPr>
          <w:rFonts w:ascii="宋体" w:hAnsi="宋体" w:cs="Courier New"/>
          <w:kern w:val="0"/>
          <w:sz w:val="24"/>
        </w:rPr>
      </w:pPr>
      <w:r>
        <w:rPr>
          <w:rFonts w:ascii="宋体" w:hAnsi="宋体" w:cs="Courier New" w:hint="eastAsia"/>
          <w:kern w:val="0"/>
          <w:sz w:val="24"/>
        </w:rPr>
        <w:t>（4）读句子，体会集中强调一种颜色的表达方法，再选择一个情景，照样子写一写。</w:t>
      </w:r>
    </w:p>
    <w:p w14:paraId="3307C037" w14:textId="77777777" w:rsidR="007B3AA8" w:rsidRDefault="006B6AFD">
      <w:pPr>
        <w:spacing w:line="340" w:lineRule="exact"/>
        <w:ind w:firstLineChars="200" w:firstLine="480"/>
        <w:rPr>
          <w:rFonts w:ascii="宋体" w:hAnsi="宋体" w:cs="Courier New"/>
          <w:b/>
          <w:bCs/>
          <w:kern w:val="0"/>
          <w:sz w:val="24"/>
        </w:rPr>
      </w:pPr>
      <w:r>
        <w:rPr>
          <w:rFonts w:ascii="宋体" w:hAnsi="宋体" w:cs="Courier New" w:hint="eastAsia"/>
          <w:kern w:val="0"/>
          <w:sz w:val="24"/>
        </w:rPr>
        <w:t>例：在金色的夕阳下，金色的田野，金色的沙漠，连尼罗河的河水也泛着金光，而那古老的金字塔啊，简直像是用纯金铸成的。（3分）</w:t>
      </w:r>
    </w:p>
    <w:p w14:paraId="4B65C217" w14:textId="77777777" w:rsidR="007B3AA8" w:rsidRDefault="006B6AFD">
      <w:pPr>
        <w:spacing w:line="340" w:lineRule="exact"/>
        <w:ind w:firstLineChars="700" w:firstLine="1680"/>
        <w:rPr>
          <w:rFonts w:ascii="宋体" w:hAnsi="宋体" w:cs="Courier New"/>
          <w:kern w:val="0"/>
          <w:sz w:val="24"/>
        </w:rPr>
      </w:pPr>
      <w:r>
        <w:rPr>
          <w:rFonts w:ascii="宋体" w:hAnsi="宋体" w:cs="Courier New" w:hint="eastAsia"/>
          <w:kern w:val="0"/>
          <w:sz w:val="24"/>
        </w:rPr>
        <w:t>蓝色的湖水    白色的雪地    绿色的草原</w:t>
      </w:r>
    </w:p>
    <w:p w14:paraId="19D3CA78" w14:textId="77777777" w:rsidR="007B3AA8" w:rsidRDefault="006B6AFD">
      <w:pPr>
        <w:spacing w:line="340" w:lineRule="exact"/>
        <w:ind w:firstLineChars="200" w:firstLine="420"/>
        <w:rPr>
          <w:rFonts w:ascii="宋体" w:hAnsi="宋体" w:cs="Courier New"/>
          <w:b/>
          <w:bCs/>
          <w:kern w:val="0"/>
          <w:sz w:val="24"/>
        </w:rPr>
      </w:pPr>
      <w:r>
        <w:rPr>
          <w:rFonts w:ascii="宋体" w:hAnsi="宋体" w:cs="Courier New"/>
          <w:kern w:val="0"/>
          <w:szCs w:val="21"/>
        </w:rPr>
        <w:t>_</w:t>
      </w:r>
      <w:r>
        <w:rPr>
          <w:rFonts w:ascii="宋体" w:hAnsi="宋体" w:cs="Courier New" w:hint="eastAsia"/>
          <w:kern w:val="0"/>
          <w:sz w:val="24"/>
          <w:u w:val="single"/>
        </w:rPr>
        <w:t>青海湖的蓝，蓝得纯净，蓝得清湛，也蓝得温柔恬静。它蓝似海洋，但比海洋要蓝得纯正；它蓝似天空，但比天空要蓝得深沉。</w:t>
      </w:r>
    </w:p>
    <w:p w14:paraId="6D0B1676" w14:textId="77777777" w:rsidR="007B3AA8" w:rsidRDefault="006B6AFD">
      <w:pPr>
        <w:spacing w:line="340" w:lineRule="exact"/>
        <w:rPr>
          <w:rFonts w:ascii="宋体" w:hAnsi="宋体" w:cs="Courier New"/>
          <w:b/>
          <w:bCs/>
          <w:kern w:val="0"/>
          <w:sz w:val="24"/>
        </w:rPr>
      </w:pPr>
      <w:r>
        <w:rPr>
          <w:rFonts w:ascii="宋体" w:hAnsi="宋体" w:cs="Courier New"/>
          <w:b/>
          <w:bCs/>
          <w:kern w:val="0"/>
          <w:sz w:val="24"/>
        </w:rPr>
        <w:t>6.课文精彩回放。（4分）</w:t>
      </w:r>
    </w:p>
    <w:p w14:paraId="5D69A7E6" w14:textId="77777777" w:rsidR="007B3AA8" w:rsidRDefault="006B6AFD">
      <w:pPr>
        <w:ind w:firstLineChars="200" w:firstLine="48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(</w:t>
      </w:r>
      <w:r>
        <w:rPr>
          <w:rFonts w:ascii="宋体" w:hAnsi="Courier New" w:cs="Courier New"/>
          <w:kern w:val="0"/>
          <w:sz w:val="24"/>
          <w:szCs w:val="28"/>
        </w:rPr>
        <w:t>1)</w:t>
      </w:r>
      <w:r>
        <w:rPr>
          <w:rFonts w:ascii="宋体" w:hAnsi="Courier New" w:cs="Courier New" w:hint="eastAsia"/>
          <w:kern w:val="0"/>
          <w:sz w:val="24"/>
          <w:szCs w:val="28"/>
        </w:rPr>
        <w:t>《牧场之国》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 xml:space="preserve">荷兰独特的田园景色,让读者感受到荷兰牧场的宁静、祥和、勃勃生机,体会到人与动物、环境和谐统一的美好意境,表达了由衷地赞美之情。 </w:t>
      </w:r>
    </w:p>
    <w:p w14:paraId="395B0649" w14:textId="77777777" w:rsidR="007B3AA8" w:rsidRDefault="007B3AA8">
      <w:pPr>
        <w:rPr>
          <w:rFonts w:ascii="宋体" w:hAnsi="Courier New" w:cs="Courier New"/>
          <w:kern w:val="0"/>
          <w:sz w:val="24"/>
          <w:szCs w:val="28"/>
        </w:rPr>
      </w:pPr>
    </w:p>
    <w:p w14:paraId="740CEF4A" w14:textId="77777777" w:rsidR="007B3AA8" w:rsidRDefault="006B6AFD">
      <w:pPr>
        <w:ind w:firstLineChars="200" w:firstLine="480"/>
        <w:rPr>
          <w:rFonts w:ascii="宋体" w:hAnsi="Courier New" w:cs="Courier New"/>
          <w:kern w:val="0"/>
          <w:sz w:val="24"/>
          <w:szCs w:val="28"/>
          <w:u w:val="single"/>
        </w:rPr>
      </w:pPr>
      <w:r>
        <w:rPr>
          <w:rFonts w:ascii="宋体" w:hAnsi="Courier New" w:cs="Courier New"/>
          <w:kern w:val="0"/>
          <w:sz w:val="24"/>
          <w:szCs w:val="28"/>
        </w:rPr>
        <w:t>(2)</w:t>
      </w:r>
      <w:r>
        <w:rPr>
          <w:rFonts w:ascii="宋体" w:hAnsi="Courier New" w:cs="Courier New" w:hint="eastAsia"/>
          <w:kern w:val="0"/>
          <w:sz w:val="24"/>
          <w:szCs w:val="28"/>
        </w:rPr>
        <w:t>《乡村四月》一诗的作者是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宋代诗人翁卷,诗句中最能体现农人繁忙的诗句是</w:t>
      </w:r>
      <w:r>
        <w:rPr>
          <w:rFonts w:ascii="宋体" w:hAnsi="Courier New" w:cs="Courier New"/>
          <w:kern w:val="0"/>
          <w:sz w:val="24"/>
          <w:szCs w:val="28"/>
          <w:u w:val="single"/>
        </w:rPr>
        <w:t>_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乡村四月闲人少，才了蚕桑又插田</w:t>
      </w:r>
      <w:r>
        <w:rPr>
          <w:rFonts w:ascii="宋体" w:hAnsi="Courier New" w:cs="Courier New"/>
          <w:kern w:val="0"/>
          <w:sz w:val="24"/>
          <w:szCs w:val="28"/>
          <w:u w:val="single"/>
        </w:rPr>
        <w:t>_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。</w:t>
      </w:r>
    </w:p>
    <w:p w14:paraId="2F44E2BE" w14:textId="77777777" w:rsidR="007B3AA8" w:rsidRDefault="006B6AFD">
      <w:pPr>
        <w:spacing w:line="360" w:lineRule="auto"/>
        <w:ind w:left="482" w:hangingChars="200" w:hanging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口语与交际：</w:t>
      </w:r>
      <w:r>
        <w:rPr>
          <w:rFonts w:ascii="宋体" w:hAnsi="宋体" w:hint="eastAsia"/>
          <w:sz w:val="24"/>
        </w:rPr>
        <w:t>学校来了客人，需要你讲解校园里具有代表性的地方。下面是你和客人的对话，请你把对话补充完整。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分）</w:t>
      </w:r>
    </w:p>
    <w:p w14:paraId="00BB6C6B" w14:textId="77777777" w:rsidR="007B3AA8" w:rsidRDefault="006B6AF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hint="eastAsia"/>
          <w:sz w:val="24"/>
        </w:rPr>
        <w:t>客人：</w:t>
      </w:r>
      <w:r>
        <w:rPr>
          <w:rFonts w:ascii="楷体" w:eastAsia="楷体" w:hAnsi="楷体" w:hint="eastAsia"/>
          <w:sz w:val="24"/>
        </w:rPr>
        <w:t>同学，你好！你能给我介绍一下你们学校里具有代表性的地方吗？</w:t>
      </w:r>
    </w:p>
    <w:p w14:paraId="313AECBC" w14:textId="77777777" w:rsidR="007B3AA8" w:rsidRDefault="006B6AFD">
      <w:pPr>
        <w:wordWrap w:val="0"/>
        <w:spacing w:line="360" w:lineRule="auto"/>
        <w:ind w:leftChars="220" w:left="462"/>
        <w:rPr>
          <w:rFonts w:ascii="楷体" w:eastAsia="楷体" w:hAnsi="楷体"/>
          <w:sz w:val="24"/>
        </w:rPr>
      </w:pPr>
      <w:r>
        <w:rPr>
          <w:rFonts w:hint="eastAsia"/>
          <w:sz w:val="24"/>
        </w:rPr>
        <w:t>我：</w:t>
      </w:r>
      <w:r>
        <w:rPr>
          <w:rFonts w:ascii="楷体" w:eastAsia="楷体" w:hAnsi="楷体" w:hint="eastAsia"/>
          <w:sz w:val="24"/>
        </w:rPr>
        <w:t>我们学校最有代表性的建筑是图书馆。它的外观看上去像一顶博士帽，象征着读书能改变命运。图书馆的面积不算太大，但是里面的藏书种类丰富、数量众多。这里是我们课外学习的好去处。</w:t>
      </w:r>
    </w:p>
    <w:p w14:paraId="3C98B40D" w14:textId="77777777" w:rsidR="007B3AA8" w:rsidRDefault="006B6AFD">
      <w:pPr>
        <w:wordWrap w:val="0"/>
        <w:spacing w:line="360" w:lineRule="auto"/>
        <w:rPr>
          <w:rFonts w:ascii="黑体" w:hAnsi="黑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黑体" w:hAnsi="黑体" w:hint="eastAsia"/>
          <w:b/>
          <w:bCs/>
          <w:sz w:val="24"/>
        </w:rPr>
        <w:t>阅读与理解。（</w:t>
      </w:r>
      <w:r>
        <w:rPr>
          <w:rFonts w:ascii="黑体" w:hAnsi="黑体" w:hint="eastAsia"/>
          <w:b/>
          <w:bCs/>
          <w:sz w:val="24"/>
        </w:rPr>
        <w:t>1</w:t>
      </w:r>
      <w:r>
        <w:rPr>
          <w:rFonts w:ascii="黑体" w:hAnsi="黑体"/>
          <w:b/>
          <w:bCs/>
          <w:sz w:val="24"/>
        </w:rPr>
        <w:t>3</w:t>
      </w:r>
      <w:r>
        <w:rPr>
          <w:rFonts w:ascii="黑体" w:hAnsi="黑体" w:hint="eastAsia"/>
          <w:b/>
          <w:bCs/>
          <w:sz w:val="24"/>
        </w:rPr>
        <w:t>+</w:t>
      </w:r>
      <w:r>
        <w:rPr>
          <w:rFonts w:ascii="黑体" w:hAnsi="黑体"/>
          <w:b/>
          <w:bCs/>
          <w:sz w:val="24"/>
        </w:rPr>
        <w:t>12</w:t>
      </w:r>
      <w:r>
        <w:rPr>
          <w:rFonts w:ascii="黑体" w:hAnsi="黑体" w:hint="eastAsia"/>
          <w:b/>
          <w:bCs/>
          <w:sz w:val="24"/>
        </w:rPr>
        <w:t>==2</w:t>
      </w:r>
      <w:r>
        <w:rPr>
          <w:rFonts w:ascii="黑体" w:hAnsi="黑体"/>
          <w:b/>
          <w:bCs/>
          <w:sz w:val="24"/>
        </w:rPr>
        <w:t>5</w:t>
      </w:r>
      <w:r>
        <w:rPr>
          <w:rFonts w:ascii="黑体" w:hAnsi="黑体" w:hint="eastAsia"/>
          <w:b/>
          <w:bCs/>
          <w:sz w:val="24"/>
        </w:rPr>
        <w:t>分）</w:t>
      </w:r>
    </w:p>
    <w:p w14:paraId="49402E34" w14:textId="77777777" w:rsidR="007B3AA8" w:rsidRDefault="006B6AFD">
      <w:pPr>
        <w:spacing w:line="360" w:lineRule="exact"/>
        <w:ind w:left="500" w:firstLineChars="1100" w:firstLine="2650"/>
        <w:rPr>
          <w:rFonts w:ascii="黑体" w:hAnsi="黑体"/>
          <w:b/>
          <w:bCs/>
          <w:sz w:val="24"/>
        </w:rPr>
      </w:pPr>
      <w:r>
        <w:rPr>
          <w:rFonts w:ascii="黑体" w:hAnsi="黑体" w:hint="eastAsia"/>
          <w:b/>
          <w:bCs/>
          <w:sz w:val="24"/>
        </w:rPr>
        <w:t>（一）牧场之国</w:t>
      </w:r>
    </w:p>
    <w:p w14:paraId="3E394A05" w14:textId="77777777" w:rsidR="007B3AA8" w:rsidRDefault="006B6AFD">
      <w:p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到了傍晚，才看见有人驾着小船过来，坐上小板凳给严肃沉默的奶牛挤奶。金色的晚霞铺在西天。远处偶尔传来汽笛声，接着又是一片寂静。</w:t>
      </w:r>
      <w:bookmarkStart w:id="4" w:name="_Hlk93826900"/>
      <w:r>
        <w:rPr>
          <w:rFonts w:ascii="楷体" w:eastAsia="楷体" w:hAnsi="楷体"/>
          <w:sz w:val="24"/>
        </w:rPr>
        <w:fldChar w:fldCharType="begin"/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 w:hint="eastAsia"/>
          <w:sz w:val="24"/>
        </w:rPr>
        <w:instrText>= 1 \* GB3</w:instrText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>
        <w:rPr>
          <w:rFonts w:ascii="楷体" w:eastAsia="楷体" w:hAnsi="楷体" w:hint="eastAsia"/>
          <w:sz w:val="24"/>
        </w:rPr>
        <w:t>①</w:t>
      </w:r>
      <w:r>
        <w:rPr>
          <w:rFonts w:ascii="楷体" w:eastAsia="楷体" w:hAnsi="楷体"/>
          <w:sz w:val="24"/>
        </w:rPr>
        <w:fldChar w:fldCharType="end"/>
      </w:r>
      <w:bookmarkEnd w:id="4"/>
      <w:r>
        <w:rPr>
          <w:rFonts w:ascii="楷体" w:eastAsia="楷体" w:hAnsi="楷体" w:hint="eastAsia"/>
          <w:sz w:val="24"/>
        </w:rPr>
        <w:t>在这里，谁都不叫喊吆喝，牛脖子上的铃铛也没有响声，挤奶的人更是默默无言。</w:t>
      </w:r>
      <w:bookmarkStart w:id="5" w:name="_Hlk93826975"/>
      <w:r>
        <w:rPr>
          <w:rFonts w:ascii="楷体" w:eastAsia="楷体" w:hAnsi="楷体"/>
          <w:sz w:val="24"/>
        </w:rPr>
        <w:fldChar w:fldCharType="begin"/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 w:hint="eastAsia"/>
          <w:sz w:val="24"/>
        </w:rPr>
        <w:instrText>= 2 \* GB3</w:instrText>
      </w:r>
      <w:r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>
        <w:rPr>
          <w:rFonts w:ascii="楷体" w:eastAsia="楷体" w:hAnsi="楷体" w:hint="eastAsia"/>
          <w:sz w:val="24"/>
        </w:rPr>
        <w:t>②</w:t>
      </w:r>
      <w:r>
        <w:rPr>
          <w:rFonts w:ascii="楷体" w:eastAsia="楷体" w:hAnsi="楷体"/>
          <w:sz w:val="24"/>
        </w:rPr>
        <w:fldChar w:fldCharType="end"/>
      </w:r>
      <w:bookmarkEnd w:id="5"/>
      <w:r>
        <w:rPr>
          <w:rFonts w:ascii="楷体" w:eastAsia="楷体" w:hAnsi="楷体" w:hint="eastAsia"/>
          <w:sz w:val="24"/>
        </w:rPr>
        <w:t>运河之中，装满奶桶的船只在舒缓平稳地行驶。满载着一罐一罐牛奶的汽车、火车，不停地开往城市。车船过后，一切又恢复了平静。最后一抹晚霞也渐渐消失了，整个天地都暗了下来。狗不叫了，圈里的牛也不再发出哞哞声，马也忘记了踢马房的挡板。</w:t>
      </w:r>
      <w:r>
        <w:rPr>
          <w:rFonts w:ascii="楷体" w:eastAsia="楷体" w:hAnsi="楷体" w:hint="eastAsia"/>
          <w:sz w:val="24"/>
          <w:u w:val="single"/>
        </w:rPr>
        <w:t>沉睡的牲畜，无声的低地，漆黑的夜晚</w:t>
      </w:r>
      <w:r>
        <w:rPr>
          <w:rFonts w:ascii="楷体" w:eastAsia="楷体" w:hAnsi="楷体" w:hint="eastAsia"/>
          <w:sz w:val="24"/>
        </w:rPr>
        <w:t>，只有远处的几座灯塔在闪烁着</w:t>
      </w:r>
      <w:r>
        <w:rPr>
          <w:rFonts w:ascii="楷体" w:eastAsia="楷体" w:hAnsi="楷体" w:hint="eastAsia"/>
          <w:sz w:val="24"/>
          <w:u w:val="single"/>
        </w:rPr>
        <w:t>微弱的光芒</w:t>
      </w:r>
      <w:r>
        <w:rPr>
          <w:rFonts w:ascii="楷体" w:eastAsia="楷体" w:hAnsi="楷体" w:hint="eastAsia"/>
          <w:sz w:val="24"/>
        </w:rPr>
        <w:t>。</w:t>
      </w:r>
    </w:p>
    <w:p w14:paraId="36D98672" w14:textId="77777777" w:rsidR="007B3AA8" w:rsidRDefault="006B6AFD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这就是真正的荷兰。</w:t>
      </w:r>
    </w:p>
    <w:p w14:paraId="52079B14" w14:textId="77777777" w:rsidR="007B3AA8" w:rsidRDefault="006B6AFD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选文主要写了“牧场之国”两个时间的场景：</w:t>
      </w:r>
      <w:r>
        <w:rPr>
          <w:rFonts w:ascii="宋体" w:hAnsi="宋体" w:hint="eastAsia"/>
          <w:sz w:val="24"/>
          <w:u w:val="single"/>
        </w:rPr>
        <w:t>傍晚和夜晚</w:t>
      </w:r>
      <w:r>
        <w:rPr>
          <w:rFonts w:ascii="宋体" w:hAnsi="宋体" w:hint="eastAsia"/>
          <w:sz w:val="24"/>
        </w:rPr>
        <w:t>。（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分）</w:t>
      </w:r>
    </w:p>
    <w:p w14:paraId="08D53C0A" w14:textId="77777777" w:rsidR="007B3AA8" w:rsidRDefault="006B6AFD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选文主要运用了</w:t>
      </w:r>
      <w:r>
        <w:rPr>
          <w:rFonts w:ascii="宋体" w:hAnsi="宋体" w:hint="eastAsia"/>
          <w:sz w:val="24"/>
          <w:u w:val="single"/>
        </w:rPr>
        <w:t>静态描写和动态描写。第①句属于静态描写,第</w:t>
      </w:r>
      <w:r>
        <w:rPr>
          <w:rFonts w:ascii="楷体" w:eastAsia="楷体" w:hAnsi="楷体"/>
          <w:sz w:val="24"/>
          <w:u w:val="single"/>
        </w:rPr>
        <w:fldChar w:fldCharType="begin"/>
      </w:r>
      <w:r>
        <w:rPr>
          <w:rFonts w:ascii="楷体" w:eastAsia="楷体" w:hAnsi="楷体"/>
          <w:sz w:val="24"/>
          <w:u w:val="single"/>
        </w:rPr>
        <w:instrText xml:space="preserve"> </w:instrText>
      </w:r>
      <w:r>
        <w:rPr>
          <w:rFonts w:ascii="楷体" w:eastAsia="楷体" w:hAnsi="楷体" w:hint="eastAsia"/>
          <w:sz w:val="24"/>
          <w:u w:val="single"/>
        </w:rPr>
        <w:instrText>= 2 \* GB3</w:instrText>
      </w:r>
      <w:r>
        <w:rPr>
          <w:rFonts w:ascii="楷体" w:eastAsia="楷体" w:hAnsi="楷体"/>
          <w:sz w:val="24"/>
          <w:u w:val="single"/>
        </w:rPr>
        <w:instrText xml:space="preserve"> </w:instrText>
      </w:r>
      <w:r>
        <w:rPr>
          <w:rFonts w:ascii="楷体" w:eastAsia="楷体" w:hAnsi="楷体"/>
          <w:sz w:val="24"/>
          <w:u w:val="single"/>
        </w:rPr>
        <w:fldChar w:fldCharType="separate"/>
      </w:r>
      <w:r>
        <w:rPr>
          <w:rFonts w:ascii="楷体" w:eastAsia="楷体" w:hAnsi="楷体" w:hint="eastAsia"/>
          <w:sz w:val="24"/>
          <w:u w:val="single"/>
        </w:rPr>
        <w:t>②</w:t>
      </w:r>
      <w:r>
        <w:rPr>
          <w:rFonts w:ascii="楷体" w:eastAsia="楷体" w:hAnsi="楷体"/>
          <w:sz w:val="24"/>
          <w:u w:val="single"/>
        </w:rPr>
        <w:fldChar w:fldCharType="end"/>
      </w:r>
      <w:r>
        <w:rPr>
          <w:rFonts w:ascii="宋体" w:hAnsi="宋体" w:hint="eastAsia"/>
          <w:sz w:val="24"/>
          <w:u w:val="single"/>
        </w:rPr>
        <w:t>句属于</w:t>
      </w:r>
      <w:r>
        <w:rPr>
          <w:rFonts w:ascii="楷体" w:eastAsia="楷体" w:hAnsi="楷体" w:hint="eastAsia"/>
          <w:sz w:val="24"/>
          <w:u w:val="single"/>
        </w:rPr>
        <w:t>动态</w:t>
      </w:r>
      <w:r>
        <w:rPr>
          <w:rFonts w:ascii="宋体" w:hAnsi="宋体" w:hint="eastAsia"/>
          <w:sz w:val="24"/>
          <w:u w:val="single"/>
        </w:rPr>
        <w:t>描写。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分）</w:t>
      </w:r>
    </w:p>
    <w:p w14:paraId="776D0314" w14:textId="77777777" w:rsidR="007B3AA8" w:rsidRDefault="006B6AFD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划线词语让我们真切地感受到了夜晚荷兰牧场之国的</w:t>
      </w:r>
      <w:r>
        <w:rPr>
          <w:rFonts w:ascii="宋体" w:hAnsi="宋体" w:hint="eastAsia"/>
          <w:sz w:val="24"/>
          <w:u w:val="single"/>
        </w:rPr>
        <w:t>_宁静之美</w:t>
      </w:r>
      <w:r>
        <w:rPr>
          <w:rFonts w:ascii="宋体" w:hAnsi="宋体" w:hint="eastAsia"/>
          <w:sz w:val="24"/>
        </w:rPr>
        <w:t>，我还能仿</w:t>
      </w:r>
      <w:r>
        <w:rPr>
          <w:rFonts w:ascii="宋体" w:hAnsi="宋体" w:hint="eastAsia"/>
          <w:sz w:val="24"/>
        </w:rPr>
        <w:lastRenderedPageBreak/>
        <w:t>照这些词语的结构写出梁歪两个体现夜晚美感的词语</w:t>
      </w:r>
      <w:r>
        <w:rPr>
          <w:rFonts w:ascii="宋体" w:hAnsi="宋体" w:hint="eastAsia"/>
          <w:sz w:val="24"/>
          <w:u w:val="single"/>
        </w:rPr>
        <w:t>皎洁的月光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>幽暗的夜晚</w:t>
      </w:r>
      <w:r>
        <w:rPr>
          <w:rFonts w:ascii="宋体" w:hAnsi="宋体" w:hint="eastAsia"/>
          <w:sz w:val="24"/>
        </w:rPr>
        <w:t>。(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分)</w:t>
      </w:r>
    </w:p>
    <w:p w14:paraId="2C1BFFFE" w14:textId="77777777" w:rsidR="007B3AA8" w:rsidRDefault="006B6AFD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.选文为什么要写汽笛声和车船的来往，这样写的作用是什么？</w:t>
      </w:r>
      <w:bookmarkStart w:id="6" w:name="_Hlk93827338"/>
      <w:r>
        <w:rPr>
          <w:rFonts w:ascii="宋体" w:hAnsi="宋体" w:hint="eastAsia"/>
          <w:sz w:val="24"/>
        </w:rPr>
        <w:t>（2分）</w:t>
      </w:r>
      <w:bookmarkEnd w:id="6"/>
    </w:p>
    <w:p w14:paraId="49387223" w14:textId="77777777" w:rsidR="007B3AA8" w:rsidRDefault="006B6AFD">
      <w:pPr>
        <w:ind w:firstLineChars="200" w:firstLine="400"/>
        <w:rPr>
          <w:rFonts w:ascii="宋体" w:hAnsi="Courier New" w:cs="Courier New"/>
          <w:kern w:val="0"/>
          <w:sz w:val="24"/>
          <w:szCs w:val="28"/>
          <w:u w:val="single"/>
        </w:rPr>
      </w:pPr>
      <w:r>
        <w:rPr>
          <w:rFonts w:ascii="宋体" w:hAnsi="Courier New" w:cs="Courier New"/>
          <w:kern w:val="0"/>
          <w:sz w:val="20"/>
          <w:szCs w:val="21"/>
        </w:rPr>
        <w:t xml:space="preserve">   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以动衬静，更加体现夜晚的幽静。</w:t>
      </w:r>
    </w:p>
    <w:p w14:paraId="157F91C4" w14:textId="77777777" w:rsidR="007B3AA8" w:rsidRDefault="006B6AFD">
      <w:pPr>
        <w:ind w:firstLineChars="200" w:firstLine="480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4"/>
        </w:rPr>
        <w:t>5</w:t>
      </w:r>
      <w:r>
        <w:rPr>
          <w:rFonts w:ascii="宋体" w:hAnsi="宋体" w:cs="Courier New" w:hint="eastAsia"/>
          <w:kern w:val="0"/>
          <w:sz w:val="24"/>
        </w:rPr>
        <w:t>.“这就是真正的荷兰”这句话在课文《牧场之国》中一共出现了</w:t>
      </w:r>
      <w:r>
        <w:rPr>
          <w:rFonts w:ascii="宋体" w:hAnsi="宋体" w:cs="Courier New"/>
          <w:kern w:val="0"/>
          <w:sz w:val="24"/>
        </w:rPr>
        <w:t>4</w:t>
      </w:r>
      <w:r>
        <w:rPr>
          <w:rFonts w:ascii="宋体" w:hAnsi="宋体" w:cs="Courier New" w:hint="eastAsia"/>
          <w:kern w:val="0"/>
          <w:sz w:val="24"/>
        </w:rPr>
        <w:t>次，作者反复强调的原因是：</w:t>
      </w:r>
      <w:r>
        <w:rPr>
          <w:rFonts w:ascii="宋体" w:hAnsi="宋体" w:cs="Courier New" w:hint="eastAsia"/>
          <w:kern w:val="0"/>
          <w:sz w:val="24"/>
          <w:u w:val="single"/>
        </w:rPr>
        <w:t>这是作者感情的自然流露，既表达出对荷兰牧场上安宁、美好、和谐的生活   的赞美，又能加深读者对荷兰牧场的印象。</w:t>
      </w:r>
      <w:r>
        <w:rPr>
          <w:rFonts w:ascii="宋体" w:hAnsi="宋体" w:cs="Courier New" w:hint="eastAsia"/>
          <w:kern w:val="0"/>
          <w:sz w:val="24"/>
        </w:rPr>
        <w:t>（3分）</w:t>
      </w:r>
    </w:p>
    <w:p w14:paraId="5A07D901" w14:textId="77777777" w:rsidR="007B3AA8" w:rsidRDefault="006B6AFD">
      <w:pPr>
        <w:spacing w:line="340" w:lineRule="exact"/>
        <w:ind w:firstLineChars="1400" w:firstLine="3373"/>
        <w:rPr>
          <w:rFonts w:ascii="黑体" w:hAnsi="黑体"/>
          <w:b/>
          <w:bCs/>
          <w:sz w:val="24"/>
        </w:rPr>
      </w:pPr>
      <w:r>
        <w:rPr>
          <w:rFonts w:ascii="黑体" w:hAnsi="黑体" w:hint="eastAsia"/>
          <w:b/>
          <w:bCs/>
          <w:sz w:val="24"/>
        </w:rPr>
        <w:t>阅读（二）</w:t>
      </w:r>
    </w:p>
    <w:p w14:paraId="7A1CDC2B" w14:textId="77777777" w:rsidR="007B3AA8" w:rsidRDefault="006B6AFD">
      <w:p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sz w:val="24"/>
        </w:rPr>
        <w:t>材料一：</w:t>
      </w:r>
      <w:r>
        <w:rPr>
          <w:rFonts w:ascii="楷体" w:eastAsia="楷体" w:hAnsi="楷体" w:hint="eastAsia"/>
          <w:sz w:val="24"/>
        </w:rPr>
        <w:t>莫高窟地处敦煌东南鸣沙山，位于古代丝绸之路要冲，是自十六国起至元代，历代匠师们在山崖断壁上陆续开凿出的石窟群。莫高窟绵延1600多米，现存洞窟492个，窟内壁画总计4.5万多平方米，彩塑2000余尊，最大的塑像高达33米。窟内有大量精美的壁画、彩色雕塑和珍贵的文书等。莫高窟是我国现存规模最大、内容最为丰富的石窟群。1987年，莫高窟被联合国列入《世界遗产名录》。</w:t>
      </w:r>
    </w:p>
    <w:p w14:paraId="40375189" w14:textId="77777777" w:rsidR="007B3AA8" w:rsidRDefault="006B6AFD">
      <w:p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sz w:val="24"/>
        </w:rPr>
        <w:t>材料二：</w:t>
      </w:r>
      <w:r>
        <w:rPr>
          <w:rFonts w:ascii="楷体" w:eastAsia="楷体" w:hAnsi="楷体" w:hint="eastAsia"/>
          <w:sz w:val="24"/>
        </w:rPr>
        <w:t>莫高窟不仅有精妙绝伦的彩塑，还有四万五千多平方米宏伟瑰丽的壁画。壁画的内容丰富多彩，有反映民间生活的，还有描摹自然风光的……其中最引人注目的，是那成百上千的飞天。壁画上的飞天，有的臂挎花篮，采摘鲜花；有的怀抱琵琶，轻拨银弦；有的倒悬身子，自天而降；有的彩带飘拂，漫天遨游；有的舒展双臂，翩翩起舞……看着这些精美的壁画，就像是走进了灿烂辉煌的艺术殿堂。</w:t>
      </w:r>
    </w:p>
    <w:p w14:paraId="253FCE9C" w14:textId="77777777" w:rsidR="007B3AA8" w:rsidRDefault="006B6AFD">
      <w:p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sz w:val="24"/>
        </w:rPr>
        <w:t>材料三：</w:t>
      </w:r>
      <w:r>
        <w:rPr>
          <w:rFonts w:ascii="楷体" w:eastAsia="楷体" w:hAnsi="楷体" w:hint="eastAsia"/>
          <w:sz w:val="24"/>
        </w:rPr>
        <w:t>汉武帝两次派张骞出使西域，开通了内地与中西亚之间举世闻名的丝绸之路。那时的敦煌，地处丝路南北三路的分合点，贸易兴盛，是一座繁华的都会。据说，莫高窟的开凿缘于一位名叫乐尊的人。公元366年，乐尊来到此地，心有所悟，便在崖壁上凿下了第一个石窟。此后，许多丝绸之路上的商人为了祈求前路的顺利、生意的发达，纷纷在这儿许愿开凿石窟。莫高窟的壁画和塑像不仅具有很高的艺术价值，也反映了当时的现实生活。壁画中婀娜多姿的飞天，雍容华贵的公主和虔诚的供养人，一个个栩栩如生。而今，敦煌故城早已被这里干燥、多风少雨的温带大陆性气候所埋葬，但莫高窟里的一切，在这样的环境下，历经千年的岁月，依旧历久弥新。</w:t>
      </w:r>
    </w:p>
    <w:p w14:paraId="1BE60859" w14:textId="77777777" w:rsidR="007B3AA8" w:rsidRDefault="006B6AFD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1.这三则材料的内容各有侧重。如果有人想了解莫高窟的基本概况，你会建议他阅读_</w:t>
      </w:r>
      <w:r>
        <w:rPr>
          <w:rFonts w:ascii="宋体" w:hAnsi="宋体"/>
          <w:sz w:val="24"/>
          <w:u w:val="single"/>
        </w:rPr>
        <w:t>__A_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</w:rPr>
        <w:t>；如果有人想了解莫高窟的开凿原因，你会建议他阅读</w:t>
      </w:r>
      <w:r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>_C_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；如果有人想了解莫高窟的精美壁画，你会建议他阅读_</w:t>
      </w:r>
      <w:r>
        <w:rPr>
          <w:rFonts w:ascii="宋体" w:hAnsi="宋体"/>
          <w:sz w:val="24"/>
          <w:u w:val="single"/>
        </w:rPr>
        <w:t>__B_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</w:rPr>
        <w:t>。（3分）</w:t>
      </w:r>
    </w:p>
    <w:p w14:paraId="62DAF15B" w14:textId="77777777" w:rsidR="007B3AA8" w:rsidRDefault="006B6AFD">
      <w:pPr>
        <w:spacing w:line="40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A.材料一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B.材料二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C.材料三</w:t>
      </w:r>
    </w:p>
    <w:p w14:paraId="046A24A7" w14:textId="77777777" w:rsidR="007B3AA8" w:rsidRDefault="006B6AFD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2.根据材料一的内容，说出莫高窟被联合国列入《世界遗产名录》的依据。（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分）</w:t>
      </w:r>
    </w:p>
    <w:p w14:paraId="770CC00E" w14:textId="77777777" w:rsidR="007B3AA8" w:rsidRDefault="006B6AFD">
      <w:pPr>
        <w:spacing w:line="400" w:lineRule="exact"/>
        <w:ind w:leftChars="100" w:left="210"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莫高窟历史悠久，开凿朝代多，时间长；②它是我国现存规模最大，内容最丰富的石窟群；③洞内壁画、雕塑精美，文书珍贵。</w:t>
      </w:r>
    </w:p>
    <w:p w14:paraId="3F30CB6D" w14:textId="77777777" w:rsidR="007B3AA8" w:rsidRDefault="006B6AFD">
      <w:pPr>
        <w:spacing w:line="400" w:lineRule="exact"/>
        <w:ind w:leftChars="100" w:left="210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3.材料二的第一句话写了关于莫高窟的两个方面的内容：</w:t>
      </w:r>
      <w:r>
        <w:rPr>
          <w:rFonts w:ascii="宋体" w:hAnsi="宋体" w:hint="eastAsia"/>
          <w:sz w:val="24"/>
          <w:u w:val="single"/>
        </w:rPr>
        <w:t>一是有精妙绝伦的</w:t>
      </w:r>
      <w:r>
        <w:rPr>
          <w:rFonts w:ascii="宋体" w:hAnsi="宋体" w:hint="eastAsia"/>
          <w:sz w:val="24"/>
          <w:u w:val="single"/>
        </w:rPr>
        <w:lastRenderedPageBreak/>
        <w:t>彩塑有；二是宏伟瑰丽的壁画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</w:rPr>
        <w:t>。这则材料主要写的是第</w:t>
      </w:r>
      <w:r>
        <w:rPr>
          <w:rFonts w:ascii="宋体" w:hAnsi="宋体" w:hint="eastAsia"/>
          <w:sz w:val="24"/>
          <w:u w:val="single"/>
        </w:rPr>
        <w:t>二</w:t>
      </w:r>
      <w:r>
        <w:rPr>
          <w:rFonts w:ascii="宋体" w:hAnsi="宋体" w:hint="eastAsia"/>
          <w:sz w:val="24"/>
        </w:rPr>
        <w:t>方面的内容。（3分）</w:t>
      </w:r>
    </w:p>
    <w:p w14:paraId="4DF8F5A1" w14:textId="77777777" w:rsidR="007B3AA8" w:rsidRDefault="006B6AFD">
      <w:pPr>
        <w:spacing w:line="400" w:lineRule="exact"/>
        <w:ind w:leftChars="100" w:left="210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4.根据材料三，下列关于在敦煌开凿莫高窟原因的说法不准确的一项是（C  ）（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分）</w:t>
      </w:r>
    </w:p>
    <w:p w14:paraId="62F403F1" w14:textId="77777777" w:rsidR="007B3AA8" w:rsidRDefault="006B6AFD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A.在历史上，敦煌是古代丝绸之路要冲，地理位置重要，商业发达。</w:t>
      </w:r>
    </w:p>
    <w:p w14:paraId="46482851" w14:textId="77777777" w:rsidR="007B3AA8" w:rsidRDefault="006B6AFD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B.莫高窟的壁画和塑像不仅具有很高的艺术价值，也反映了当时的现实生活。</w:t>
      </w:r>
    </w:p>
    <w:p w14:paraId="593F7741" w14:textId="77777777" w:rsidR="007B3AA8" w:rsidRDefault="006B6AFD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C.一位名叫乐尊的人在崖壁上凿下了第一个石窟，后人纷纷效仿，希望长命百岁。</w:t>
      </w:r>
    </w:p>
    <w:p w14:paraId="72CECB8E" w14:textId="77777777" w:rsidR="007B3AA8" w:rsidRDefault="006B6AF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5.请仿照示例，为莫高窟设计一则广告语。（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026409B7" w14:textId="77777777" w:rsidR="007B3AA8" w:rsidRDefault="006B6AF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例： 西北明珠，九天揽秀。河西走廊鸣沙山，东方卢浮莫高窟。 </w:t>
      </w:r>
    </w:p>
    <w:p w14:paraId="52D56029" w14:textId="77777777" w:rsidR="007B3AA8" w:rsidRDefault="006B6AFD">
      <w:pPr>
        <w:spacing w:line="400" w:lineRule="exact"/>
        <w:ind w:leftChars="120" w:left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_①飞天的骄傲，艺术的殿堂——敦煌莫高窟。②甘肃敦煌莫高窟，祖国西北一明珠！</w:t>
      </w:r>
    </w:p>
    <w:p w14:paraId="5ED6E4F4" w14:textId="77777777" w:rsidR="007B3AA8" w:rsidRDefault="006B6AFD">
      <w:pPr>
        <w:spacing w:line="400" w:lineRule="exact"/>
        <w:rPr>
          <w:rFonts w:ascii="黑体" w:hAnsi="黑体"/>
          <w:b/>
          <w:bCs/>
          <w:sz w:val="24"/>
        </w:rPr>
      </w:pPr>
      <w:r>
        <w:rPr>
          <w:rFonts w:ascii="黑体" w:hAnsi="黑体" w:hint="eastAsia"/>
          <w:b/>
          <w:bCs/>
          <w:sz w:val="24"/>
        </w:rPr>
        <w:t>五、习作与表达。（</w:t>
      </w:r>
      <w:r>
        <w:rPr>
          <w:rFonts w:ascii="黑体" w:hAnsi="黑体" w:hint="eastAsia"/>
          <w:b/>
          <w:bCs/>
          <w:sz w:val="24"/>
        </w:rPr>
        <w:t>30</w:t>
      </w:r>
      <w:r>
        <w:rPr>
          <w:rFonts w:ascii="黑体" w:hAnsi="黑体" w:hint="eastAsia"/>
          <w:b/>
          <w:bCs/>
          <w:sz w:val="24"/>
        </w:rPr>
        <w:t>分）</w:t>
      </w:r>
    </w:p>
    <w:p w14:paraId="751A503C" w14:textId="77777777" w:rsidR="007B3AA8" w:rsidRDefault="006B6AFD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题目：中国的世界文化遗产——</w:t>
      </w:r>
      <w:r>
        <w:rPr>
          <w:rFonts w:hint="eastAsia"/>
          <w:sz w:val="24"/>
        </w:rPr>
        <w:t>_</w:t>
      </w:r>
      <w:r>
        <w:rPr>
          <w:sz w:val="24"/>
        </w:rPr>
        <w:t>__________________</w:t>
      </w:r>
    </w:p>
    <w:p w14:paraId="0D8507B5" w14:textId="77777777" w:rsidR="007B3AA8" w:rsidRDefault="006B6AFD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提示与要求：在横线上选填一处你感兴趣的中国的世界文化遗产，如长城、莫高窟、秦始皇陵兵马俑……然后有条理地进行介绍。不少于</w:t>
      </w:r>
      <w:r>
        <w:rPr>
          <w:rFonts w:hint="eastAsia"/>
          <w:sz w:val="24"/>
        </w:rPr>
        <w:t>4</w:t>
      </w:r>
      <w:r>
        <w:rPr>
          <w:sz w:val="24"/>
        </w:rPr>
        <w:t>5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字。</w:t>
      </w:r>
    </w:p>
    <w:p w14:paraId="718AABED" w14:textId="02A733BC" w:rsidR="003E15A4" w:rsidRDefault="003E15A4"/>
    <w:sectPr w:rsidR="003E15A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55D6" w14:textId="77777777" w:rsidR="00546D89" w:rsidRDefault="00546D89" w:rsidP="006B6AFD">
      <w:r>
        <w:separator/>
      </w:r>
    </w:p>
  </w:endnote>
  <w:endnote w:type="continuationSeparator" w:id="0">
    <w:p w14:paraId="1CBC2C48" w14:textId="77777777" w:rsidR="00546D89" w:rsidRDefault="00546D89" w:rsidP="006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62E9" w14:textId="77777777" w:rsidR="00546D89" w:rsidRDefault="00546D89" w:rsidP="006B6AFD">
      <w:r>
        <w:separator/>
      </w:r>
    </w:p>
  </w:footnote>
  <w:footnote w:type="continuationSeparator" w:id="0">
    <w:p w14:paraId="3102BD89" w14:textId="77777777" w:rsidR="00546D89" w:rsidRDefault="00546D89" w:rsidP="006B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1183"/>
    <w:multiLevelType w:val="multilevel"/>
    <w:tmpl w:val="1A171183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011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A12"/>
    <w:rsid w:val="001946C5"/>
    <w:rsid w:val="003E15A4"/>
    <w:rsid w:val="003F5A12"/>
    <w:rsid w:val="00546D89"/>
    <w:rsid w:val="006B6AFD"/>
    <w:rsid w:val="007B3AA8"/>
    <w:rsid w:val="00C26279"/>
    <w:rsid w:val="00E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5"/>
    <o:shapelayout v:ext="edit">
      <o:idmap v:ext="edit" data="2"/>
    </o:shapelayout>
  </w:shapeDefaults>
  <w:decimalSymbol w:val="."/>
  <w:listSeparator w:val=","/>
  <w14:docId w14:val="4226D185"/>
  <w15:docId w15:val="{70469214-1966-4C20-8EF2-5DA4FD9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B6AF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6B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6B6AF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1284</Words>
  <Characters>7322</Characters>
  <Application>Microsoft Office Word</Application>
  <DocSecurity>0</DocSecurity>
  <Lines>61</Lines>
  <Paragraphs>17</Paragraphs>
  <ScaleCrop>false</ScaleCrop>
  <Manager>微信号：DEM2008</Manager>
  <Company>微信号：DEM2008</Company>
  <LinksUpToDate>false</LinksUpToDate>
  <CharactersWithSpaces>8589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3</cp:revision>
  <dcterms:created xsi:type="dcterms:W3CDTF">2022-09-19T03:20:00Z</dcterms:created>
  <dcterms:modified xsi:type="dcterms:W3CDTF">2022-11-21T14:00:00Z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