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AFEE" w14:textId="77777777" w:rsidR="00493D34" w:rsidRDefault="00C41E04">
      <w:pPr>
        <w:jc w:val="center"/>
        <w:textAlignment w:val="center"/>
        <w:rPr>
          <w:rFonts w:ascii="黑体" w:eastAsia="黑体" w:hAnsi="黑体" w:cs="黑体"/>
          <w:b/>
          <w:sz w:val="30"/>
        </w:rPr>
      </w:pPr>
      <w:r>
        <w:rPr>
          <w:rFonts w:ascii="黑体" w:eastAsia="黑体" w:hAnsi="黑体" w:cs="黑体" w:hint="eastAsia"/>
          <w:b/>
          <w:noProof/>
          <w:sz w:val="30"/>
        </w:rPr>
        <w:drawing>
          <wp:anchor distT="0" distB="0" distL="114300" distR="114300" simplePos="0" relativeHeight="251658240" behindDoc="0" locked="0" layoutInCell="1" allowOverlap="1" wp14:anchorId="36EB2489" wp14:editId="75E55AB5">
            <wp:simplePos x="0" y="0"/>
            <wp:positionH relativeFrom="page">
              <wp:posOffset>10795000</wp:posOffset>
            </wp:positionH>
            <wp:positionV relativeFrom="topMargin">
              <wp:posOffset>10896600</wp:posOffset>
            </wp:positionV>
            <wp:extent cx="266700" cy="457200"/>
            <wp:effectExtent l="0" t="0" r="0" b="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92836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sz w:val="30"/>
        </w:rPr>
        <w:t>【精品原创】五年级语文下学期期末满分特训试题</w:t>
      </w:r>
      <w:r>
        <w:rPr>
          <w:rFonts w:ascii="黑体" w:eastAsia="黑体" w:hAnsi="黑体" w:cs="黑体" w:hint="eastAsia"/>
          <w:b/>
          <w:sz w:val="30"/>
        </w:rPr>
        <w:t xml:space="preserve"> </w:t>
      </w:r>
      <w:r>
        <w:rPr>
          <w:rFonts w:ascii="黑体" w:eastAsia="黑体" w:hAnsi="黑体" w:cs="黑体" w:hint="eastAsia"/>
          <w:b/>
          <w:sz w:val="30"/>
        </w:rPr>
        <w:t>部编版</w:t>
      </w:r>
    </w:p>
    <w:p w14:paraId="182C43CF" w14:textId="77777777" w:rsidR="00493D34" w:rsidRDefault="00C41E04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一、基础知识</w:t>
      </w:r>
    </w:p>
    <w:p w14:paraId="753229E6" w14:textId="77777777" w:rsidR="00493D34" w:rsidRDefault="00C41E04">
      <w:pPr>
        <w:spacing w:line="360" w:lineRule="auto"/>
        <w:jc w:val="left"/>
        <w:textAlignment w:val="center"/>
      </w:pPr>
      <w:r>
        <w:t>1</w:t>
      </w:r>
      <w:r>
        <w:t>．以下词语中加点字的注音全都正确的一项是（</w:t>
      </w:r>
      <w:r>
        <w:rPr>
          <w:rFonts w:ascii="'Times New Roman'" w:eastAsia="'Times New Roman'" w:hAnsi="'Times New Roman'" w:cs="'Times New Roman'"/>
        </w:rPr>
        <w:t>       </w:t>
      </w:r>
      <w:r>
        <w:t>）</w:t>
      </w:r>
    </w:p>
    <w:p w14:paraId="207E4442" w14:textId="77777777" w:rsidR="00493D34" w:rsidRDefault="00C41E04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rPr>
          <w:em w:val="dot"/>
        </w:rPr>
        <w:t>桑</w:t>
      </w:r>
      <w:r>
        <w:t>树（</w:t>
      </w:r>
      <w:r>
        <w:t>sāng</w:t>
      </w:r>
      <w:r>
        <w:t>）</w:t>
      </w:r>
      <w:r>
        <w:t xml:space="preserve"> </w:t>
      </w:r>
      <w:r>
        <w:rPr>
          <w:em w:val="dot"/>
        </w:rPr>
        <w:t>篝</w:t>
      </w:r>
      <w:r>
        <w:t>火（</w:t>
      </w:r>
      <w:r>
        <w:t>gōu</w:t>
      </w:r>
      <w:r>
        <w:t>）</w:t>
      </w:r>
      <w:r>
        <w:rPr>
          <w:rFonts w:ascii="'Times New Roman'" w:eastAsia="'Times New Roman'" w:hAnsi="'Times New Roman'" w:cs="'Times New Roman'"/>
        </w:rPr>
        <w:t>   </w:t>
      </w:r>
      <w:r>
        <w:t>徘</w:t>
      </w:r>
      <w:r>
        <w:rPr>
          <w:em w:val="dot"/>
        </w:rPr>
        <w:t>徊</w:t>
      </w:r>
      <w:r>
        <w:t>（</w:t>
      </w:r>
      <w:r>
        <w:t>huí</w:t>
      </w:r>
      <w:r>
        <w:t>）</w:t>
      </w:r>
      <w:r>
        <w:tab/>
        <w:t>B</w:t>
      </w:r>
      <w:r>
        <w:t>．</w:t>
      </w:r>
      <w:r>
        <w:rPr>
          <w:em w:val="dot"/>
        </w:rPr>
        <w:t>供</w:t>
      </w:r>
      <w:r>
        <w:t>职（</w:t>
      </w:r>
      <w:r>
        <w:t>gòng</w:t>
      </w:r>
      <w:r>
        <w:t>）</w:t>
      </w:r>
      <w:r>
        <w:rPr>
          <w:rFonts w:ascii="'Times New Roman'" w:eastAsia="'Times New Roman'" w:hAnsi="'Times New Roman'" w:cs="'Times New Roman'"/>
        </w:rPr>
        <w:t>   </w:t>
      </w:r>
      <w:r>
        <w:rPr>
          <w:em w:val="dot"/>
        </w:rPr>
        <w:t>倭</w:t>
      </w:r>
      <w:r>
        <w:t>瓜（</w:t>
      </w:r>
      <w:r>
        <w:t>wěi</w:t>
      </w:r>
      <w:r>
        <w:t>）</w:t>
      </w:r>
      <w:r>
        <w:rPr>
          <w:rFonts w:ascii="'Times New Roman'" w:eastAsia="'Times New Roman'" w:hAnsi="'Times New Roman'" w:cs="'Times New Roman'"/>
        </w:rPr>
        <w:t>   </w:t>
      </w:r>
      <w:r>
        <w:rPr>
          <w:em w:val="dot"/>
        </w:rPr>
        <w:t>澄</w:t>
      </w:r>
      <w:r>
        <w:t>澈（</w:t>
      </w:r>
      <w:r>
        <w:t>chéng</w:t>
      </w:r>
      <w:r>
        <w:t>）</w:t>
      </w:r>
    </w:p>
    <w:p w14:paraId="270D5A71" w14:textId="77777777" w:rsidR="00493D34" w:rsidRDefault="00C41E04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</w:t>
      </w:r>
      <w:r>
        <w:rPr>
          <w:em w:val="dot"/>
        </w:rPr>
        <w:t>蚌</w:t>
      </w:r>
      <w:r>
        <w:t>壳（</w:t>
      </w:r>
      <w:r>
        <w:t>bàng</w:t>
      </w:r>
      <w:r>
        <w:t>）</w:t>
      </w:r>
      <w:r>
        <w:t xml:space="preserve"> </w:t>
      </w:r>
      <w:r>
        <w:rPr>
          <w:em w:val="dot"/>
        </w:rPr>
        <w:t>渺</w:t>
      </w:r>
      <w:r>
        <w:t>小（</w:t>
      </w:r>
      <w:r>
        <w:t>miǎo</w:t>
      </w:r>
      <w:r>
        <w:t>）</w:t>
      </w:r>
      <w:r>
        <w:t xml:space="preserve"> </w:t>
      </w:r>
      <w:r>
        <w:rPr>
          <w:em w:val="dot"/>
        </w:rPr>
        <w:t>啃</w:t>
      </w:r>
      <w:r>
        <w:t>掉（</w:t>
      </w:r>
      <w:r>
        <w:t>kén</w:t>
      </w:r>
      <w:r>
        <w:t>）</w:t>
      </w:r>
      <w:r>
        <w:tab/>
        <w:t>D</w:t>
      </w:r>
      <w:r>
        <w:t>．</w:t>
      </w:r>
      <w:r>
        <w:rPr>
          <w:em w:val="dot"/>
        </w:rPr>
        <w:t>秉</w:t>
      </w:r>
      <w:r>
        <w:t>性（</w:t>
      </w:r>
      <w:r>
        <w:t>bǐng</w:t>
      </w:r>
      <w:r>
        <w:t>）</w:t>
      </w:r>
      <w:r>
        <w:rPr>
          <w:rFonts w:ascii="'Times New Roman'" w:eastAsia="'Times New Roman'" w:hAnsi="'Times New Roman'" w:cs="'Times New Roman'"/>
        </w:rPr>
        <w:t>   </w:t>
      </w:r>
      <w:r>
        <w:rPr>
          <w:em w:val="dot"/>
        </w:rPr>
        <w:t>眷</w:t>
      </w:r>
      <w:r>
        <w:t>恋（</w:t>
      </w:r>
      <w:r>
        <w:t>juàn</w:t>
      </w:r>
      <w:r>
        <w:t>）</w:t>
      </w:r>
      <w:r>
        <w:t xml:space="preserve"> </w:t>
      </w:r>
      <w:r>
        <w:rPr>
          <w:em w:val="dot"/>
        </w:rPr>
        <w:t>承</w:t>
      </w:r>
      <w:r>
        <w:t>认（</w:t>
      </w:r>
      <w:r>
        <w:t>chéng</w:t>
      </w:r>
      <w:r>
        <w:t>）</w:t>
      </w:r>
    </w:p>
    <w:p w14:paraId="465358F2" w14:textId="77777777" w:rsidR="00493D34" w:rsidRDefault="00C41E04">
      <w:pPr>
        <w:spacing w:line="360" w:lineRule="auto"/>
        <w:jc w:val="left"/>
        <w:textAlignment w:val="center"/>
      </w:pPr>
      <w:r>
        <w:t>2</w:t>
      </w:r>
      <w:r>
        <w:t>．下列加点字的读音完全相同的一项是（</w:t>
      </w:r>
      <w:r>
        <w:rPr>
          <w:rFonts w:ascii="'Times New Roman'" w:eastAsia="'Times New Roman'" w:hAnsi="'Times New Roman'" w:cs="'Times New Roman'"/>
        </w:rPr>
        <w:t>     </w:t>
      </w:r>
      <w:r>
        <w:t> </w:t>
      </w:r>
      <w:r>
        <w:t>）</w:t>
      </w:r>
    </w:p>
    <w:p w14:paraId="06882917" w14:textId="77777777" w:rsidR="00493D34" w:rsidRDefault="00C41E04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．呼</w:t>
      </w:r>
      <w:r>
        <w:rPr>
          <w:em w:val="dot"/>
        </w:rPr>
        <w:t>喇</w:t>
      </w:r>
      <w:r>
        <w:t> </w:t>
      </w:r>
      <w:r>
        <w:rPr>
          <w:em w:val="dot"/>
        </w:rPr>
        <w:t>喇</w:t>
      </w:r>
      <w:r>
        <w:t>叭</w:t>
      </w:r>
      <w:r>
        <w:rPr>
          <w:rFonts w:ascii="'Times New Roman'" w:eastAsia="'Times New Roman'" w:hAnsi="'Times New Roman'" w:cs="'Times New Roman'"/>
        </w:rPr>
        <w:t>     </w:t>
      </w:r>
      <w:r>
        <w:t>豁</w:t>
      </w:r>
      <w:r>
        <w:rPr>
          <w:em w:val="dot"/>
        </w:rPr>
        <w:t>喇喇</w:t>
      </w:r>
      <w:r>
        <w:rPr>
          <w:em w:val="dot"/>
        </w:rPr>
        <w:tab/>
      </w:r>
      <w:r>
        <w:t>B</w:t>
      </w:r>
      <w:r>
        <w:t>．</w:t>
      </w:r>
      <w:r>
        <w:rPr>
          <w:em w:val="dot"/>
        </w:rPr>
        <w:t>绰</w:t>
      </w:r>
      <w:r>
        <w:t>起</w:t>
      </w:r>
      <w:r>
        <w:rPr>
          <w:rFonts w:ascii="'Times New Roman'" w:eastAsia="'Times New Roman'" w:hAnsi="'Times New Roman'" w:cs="'Times New Roman'"/>
        </w:rPr>
        <w:t>     </w:t>
      </w:r>
      <w:r>
        <w:rPr>
          <w:em w:val="dot"/>
        </w:rPr>
        <w:t>绰</w:t>
      </w:r>
      <w:r>
        <w:t>约</w:t>
      </w:r>
      <w:r>
        <w:rPr>
          <w:rFonts w:ascii="'Times New Roman'" w:eastAsia="'Times New Roman'" w:hAnsi="'Times New Roman'" w:cs="'Times New Roman'"/>
        </w:rPr>
        <w:t>     </w:t>
      </w:r>
      <w:r>
        <w:rPr>
          <w:em w:val="dot"/>
        </w:rPr>
        <w:t>绰绰</w:t>
      </w:r>
      <w:r>
        <w:t>有余</w:t>
      </w:r>
    </w:p>
    <w:p w14:paraId="309CFD6C" w14:textId="77777777" w:rsidR="00493D34" w:rsidRDefault="00C41E04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．血</w:t>
      </w:r>
      <w:r>
        <w:rPr>
          <w:em w:val="dot"/>
        </w:rPr>
        <w:t>泊</w:t>
      </w:r>
      <w:r>
        <w:rPr>
          <w:rFonts w:ascii="'Times New Roman'" w:eastAsia="'Times New Roman'" w:hAnsi="'Times New Roman'" w:cs="'Times New Roman'"/>
        </w:rPr>
        <w:t>   </w:t>
      </w:r>
      <w:r>
        <w:t>停</w:t>
      </w:r>
      <w:r>
        <w:rPr>
          <w:em w:val="dot"/>
        </w:rPr>
        <w:t>泊</w:t>
      </w:r>
      <w:r>
        <w:rPr>
          <w:em w:val="dot"/>
        </w:rPr>
        <w:t>     </w:t>
      </w:r>
      <w:r>
        <w:t>梁山</w:t>
      </w:r>
      <w:r>
        <w:rPr>
          <w:em w:val="dot"/>
        </w:rPr>
        <w:t>泊</w:t>
      </w:r>
      <w:r>
        <w:rPr>
          <w:em w:val="dot"/>
        </w:rPr>
        <w:tab/>
      </w:r>
      <w:r>
        <w:rPr>
          <w:noProof/>
        </w:rPr>
        <w:drawing>
          <wp:inline distT="0" distB="0" distL="0" distR="0" wp14:anchorId="7AD5C1C5" wp14:editId="757791AF">
            <wp:extent cx="24130" cy="1651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400716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</w:t>
      </w:r>
      <w:r>
        <w:t>．</w:t>
      </w:r>
      <w:r>
        <w:rPr>
          <w:em w:val="dot"/>
        </w:rPr>
        <w:t>调</w:t>
      </w:r>
      <w:r>
        <w:t>度</w:t>
      </w:r>
      <w:r>
        <w:rPr>
          <w:rFonts w:ascii="'Times New Roman'" w:eastAsia="'Times New Roman'" w:hAnsi="'Times New Roman'" w:cs="'Times New Roman'"/>
        </w:rPr>
        <w:t>     </w:t>
      </w:r>
      <w:r>
        <w:rPr>
          <w:em w:val="dot"/>
        </w:rPr>
        <w:t>调</w:t>
      </w:r>
      <w:r>
        <w:t>查</w:t>
      </w:r>
      <w:r>
        <w:t xml:space="preserve">  </w:t>
      </w:r>
      <w:r>
        <w:rPr>
          <w:em w:val="dot"/>
        </w:rPr>
        <w:t>调</w:t>
      </w:r>
      <w:r>
        <w:t>兵遣将</w:t>
      </w:r>
    </w:p>
    <w:p w14:paraId="11B2D634" w14:textId="77777777" w:rsidR="00493D34" w:rsidRDefault="00C41E04">
      <w:pPr>
        <w:spacing w:line="360" w:lineRule="auto"/>
        <w:jc w:val="left"/>
        <w:textAlignment w:val="center"/>
      </w:pPr>
      <w:r>
        <w:t>3</w:t>
      </w:r>
      <w:r>
        <w:t>．下面各组词语中，有错别字的一组是（</w:t>
      </w:r>
      <w:r>
        <w:rPr>
          <w:rFonts w:ascii="'Times New Roman'" w:eastAsia="'Times New Roman'" w:hAnsi="'Times New Roman'" w:cs="'Times New Roman'"/>
        </w:rPr>
        <w:t>   </w:t>
      </w:r>
      <w:r>
        <w:t>）</w:t>
      </w:r>
    </w:p>
    <w:p w14:paraId="14D044B0" w14:textId="77777777" w:rsidR="00493D34" w:rsidRDefault="00C41E04">
      <w:pPr>
        <w:spacing w:line="360" w:lineRule="auto"/>
        <w:jc w:val="left"/>
        <w:textAlignment w:val="center"/>
      </w:pPr>
      <w:r>
        <w:t>A</w:t>
      </w:r>
      <w:r>
        <w:t>．赏识</w:t>
      </w:r>
      <w:r>
        <w:t>       </w:t>
      </w:r>
      <w:r>
        <w:t>脚力</w:t>
      </w:r>
      <w:r>
        <w:t>          </w:t>
      </w:r>
      <w:r>
        <w:t>放肆</w:t>
      </w:r>
      <w:r>
        <w:t>     </w:t>
      </w:r>
      <w:r>
        <w:rPr>
          <w:rFonts w:ascii="'Times New Roman'" w:eastAsia="'Times New Roman'" w:hAnsi="'Times New Roman'" w:cs="'Times New Roman'"/>
        </w:rPr>
        <w:t>   </w:t>
      </w:r>
      <w:r>
        <w:t>兴志勃勃</w:t>
      </w:r>
    </w:p>
    <w:p w14:paraId="14E7C578" w14:textId="77777777" w:rsidR="00493D34" w:rsidRDefault="00C41E04">
      <w:pPr>
        <w:spacing w:line="360" w:lineRule="auto"/>
        <w:jc w:val="left"/>
        <w:textAlignment w:val="center"/>
      </w:pPr>
      <w:r>
        <w:t>B</w:t>
      </w:r>
      <w:r>
        <w:t>．吓唬</w:t>
      </w:r>
      <w:r>
        <w:t>       </w:t>
      </w:r>
      <w:r>
        <w:t>船舱</w:t>
      </w:r>
      <w:r>
        <w:t>          </w:t>
      </w:r>
      <w:r>
        <w:t>摩拳</w:t>
      </w:r>
      <w:r>
        <w:t>    </w:t>
      </w:r>
      <w:r>
        <w:rPr>
          <w:rFonts w:ascii="'Times New Roman'" w:eastAsia="'Times New Roman'" w:hAnsi="'Times New Roman'" w:cs="'Times New Roman'"/>
        </w:rPr>
        <w:t>       </w:t>
      </w:r>
      <w:r>
        <w:t>胸有成竹</w:t>
      </w:r>
    </w:p>
    <w:p w14:paraId="1A8F428B" w14:textId="77777777" w:rsidR="00493D34" w:rsidRDefault="00C41E04">
      <w:pPr>
        <w:spacing w:line="360" w:lineRule="auto"/>
        <w:jc w:val="left"/>
        <w:textAlignment w:val="center"/>
      </w:pPr>
      <w:r>
        <w:t>C</w:t>
      </w:r>
      <w:r>
        <w:t>．航行</w:t>
      </w:r>
      <w:r>
        <w:t>       </w:t>
      </w:r>
      <w:r>
        <w:t>撕裂</w:t>
      </w:r>
      <w:r>
        <w:t>          </w:t>
      </w:r>
      <w:r>
        <w:t>逗乐</w:t>
      </w:r>
      <w:r>
        <w:t>      </w:t>
      </w:r>
      <w:r>
        <w:t>龇牙咧嘴</w:t>
      </w:r>
    </w:p>
    <w:p w14:paraId="04F89FF2" w14:textId="77777777" w:rsidR="00493D34" w:rsidRDefault="00C41E04">
      <w:pPr>
        <w:spacing w:line="360" w:lineRule="auto"/>
        <w:jc w:val="left"/>
        <w:textAlignment w:val="center"/>
      </w:pPr>
      <w:r>
        <w:t>D</w:t>
      </w:r>
      <w:r>
        <w:t>．炮弹</w:t>
      </w:r>
      <w:r>
        <w:t>       </w:t>
      </w:r>
      <w:r>
        <w:t>矛盾</w:t>
      </w:r>
      <w:r>
        <w:t>          </w:t>
      </w:r>
      <w:r>
        <w:t>坚固</w:t>
      </w:r>
      <w:r>
        <w:t>      </w:t>
      </w:r>
      <w:r>
        <w:t>心惊胆战</w:t>
      </w: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rFonts w:hint="eastAsia"/>
          <w:color w:val="FFFFFF"/>
          <w:sz w:val="4"/>
        </w:rPr>
        <w:t>:</w:t>
      </w:r>
      <w:r>
        <w:rPr>
          <w:rFonts w:hint="eastAsia"/>
          <w:color w:val="FFFFFF"/>
          <w:sz w:val="4"/>
        </w:rPr>
        <w:t>学科网</w:t>
      </w:r>
      <w:r>
        <w:rPr>
          <w:rFonts w:hint="eastAsia"/>
          <w:color w:val="FFFFFF"/>
          <w:sz w:val="4"/>
        </w:rPr>
        <w:t>ZXXK]</w:t>
      </w:r>
    </w:p>
    <w:p w14:paraId="511CCB66" w14:textId="77777777" w:rsidR="00493D34" w:rsidRDefault="00C41E04">
      <w:pPr>
        <w:spacing w:line="360" w:lineRule="auto"/>
        <w:jc w:val="left"/>
        <w:textAlignment w:val="center"/>
      </w:pPr>
      <w:r>
        <w:t>4</w:t>
      </w:r>
      <w:r>
        <w:t>．根据语境，读拼音，写词语。</w:t>
      </w:r>
    </w:p>
    <w:p w14:paraId="58B3E2A4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1</w:t>
      </w:r>
      <w:r>
        <w:t>）王老师有时很</w:t>
      </w:r>
      <w:r>
        <w:t>cí xián</w:t>
      </w:r>
      <w:r>
        <w:t>g(        )</w:t>
      </w:r>
      <w:r>
        <w:t>，很关心我们；有时又很严厉，要求班干部</w:t>
      </w:r>
      <w:r>
        <w:rPr>
          <w:noProof/>
        </w:rPr>
        <w:drawing>
          <wp:inline distT="0" distB="0" distL="0" distR="0" wp14:anchorId="071CCECE" wp14:editId="77365B6C">
            <wp:extent cx="13970" cy="1651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08081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做事一定要公平公正，不能</w:t>
      </w:r>
      <w:r>
        <w:t>gǎo tè shū(           )</w:t>
      </w:r>
      <w:r>
        <w:t>。</w:t>
      </w:r>
    </w:p>
    <w:p w14:paraId="080A9E93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2</w:t>
      </w:r>
      <w:r>
        <w:t>）哥哥买了一辆</w:t>
      </w:r>
      <w:r>
        <w:t>zhǎn xīn(       )</w:t>
      </w:r>
      <w:r>
        <w:t>的</w:t>
      </w:r>
      <w:r>
        <w:t>mó tuō chē(             )</w:t>
      </w:r>
      <w:r>
        <w:t>。</w:t>
      </w:r>
    </w:p>
    <w:p w14:paraId="1A721D95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3</w:t>
      </w:r>
      <w:r>
        <w:t>）奶奶家务</w:t>
      </w:r>
      <w:r>
        <w:t>fán máng(         )</w:t>
      </w:r>
      <w:r>
        <w:t>，还坚持</w:t>
      </w:r>
      <w:r>
        <w:t>duàn liàn(         )</w:t>
      </w:r>
      <w:r>
        <w:t>身体，真是值得我学习。</w:t>
      </w:r>
    </w:p>
    <w:p w14:paraId="26E5AF1A" w14:textId="77777777" w:rsidR="00493D34" w:rsidRDefault="00C41E04">
      <w:pPr>
        <w:spacing w:line="360" w:lineRule="auto"/>
        <w:jc w:val="left"/>
        <w:textAlignment w:val="center"/>
      </w:pPr>
      <w:r>
        <w:t>5</w:t>
      </w:r>
      <w:r>
        <w:t>．根据意思写出对应的四字词语。</w:t>
      </w:r>
    </w:p>
    <w:p w14:paraId="547B4758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1</w:t>
      </w:r>
      <w:r>
        <w:t>）惊人的机智，巧妙的谋划，形容有预见性，善于估计客观情势，决定策略。</w:t>
      </w:r>
      <w:r>
        <w:t>(           )</w:t>
      </w:r>
    </w:p>
    <w:p w14:paraId="186CDF13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2</w:t>
      </w:r>
      <w:r>
        <w:t>）比喻</w:t>
      </w:r>
      <w:r>
        <w:t>话说得简短而能切中要害。</w:t>
      </w:r>
      <w:r>
        <w:t>(           )</w:t>
      </w:r>
    </w:p>
    <w:p w14:paraId="23B6A928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3</w:t>
      </w:r>
      <w:r>
        <w:t>）抑制不住自己的感情。</w:t>
      </w:r>
      <w:r>
        <w:t>(           )</w:t>
      </w:r>
    </w:p>
    <w:p w14:paraId="3184216C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4</w:t>
      </w:r>
      <w:r>
        <w:t>）形容产生严肃敬仰的感情。</w:t>
      </w:r>
      <w:r>
        <w:t>(           )</w:t>
      </w:r>
    </w:p>
    <w:p w14:paraId="3503076C" w14:textId="77777777" w:rsidR="00493D34" w:rsidRDefault="00C41E04">
      <w:pPr>
        <w:spacing w:line="360" w:lineRule="auto"/>
        <w:jc w:val="left"/>
        <w:textAlignment w:val="center"/>
      </w:pPr>
      <w:r>
        <w:t>6</w:t>
      </w:r>
      <w:r>
        <w:t>．课文综合回顾。</w:t>
      </w:r>
    </w:p>
    <w:p w14:paraId="5040963F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1</w:t>
      </w:r>
      <w:r>
        <w:t>）下列对汉字字体演变的说法有误的一项是</w:t>
      </w:r>
      <w:r>
        <w:t>(      )</w:t>
      </w:r>
    </w:p>
    <w:p w14:paraId="58D0CAD3" w14:textId="77777777" w:rsidR="00493D34" w:rsidRDefault="00C41E04">
      <w:pPr>
        <w:spacing w:line="360" w:lineRule="auto"/>
        <w:jc w:val="left"/>
        <w:textAlignment w:val="center"/>
      </w:pPr>
      <w:r>
        <w:lastRenderedPageBreak/>
        <w:t>A</w:t>
      </w:r>
      <w:r>
        <w:t>．金文是铸刻在铜器上的文字，今天的印章中常用到它。</w:t>
      </w:r>
    </w:p>
    <w:p w14:paraId="5D01D59F" w14:textId="77777777" w:rsidR="00493D34" w:rsidRDefault="00C41E04">
      <w:pPr>
        <w:spacing w:line="360" w:lineRule="auto"/>
        <w:jc w:val="left"/>
        <w:textAlignment w:val="center"/>
      </w:pPr>
      <w:r>
        <w:t>B</w:t>
      </w:r>
      <w:r>
        <w:t>．小篆是从秦国文字发展而来，是我国最早的统一的文字。</w:t>
      </w: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rFonts w:hint="eastAsia"/>
          <w:color w:val="FFFFFF"/>
          <w:sz w:val="4"/>
        </w:rPr>
        <w:t>:</w:t>
      </w:r>
      <w:r>
        <w:rPr>
          <w:rFonts w:hint="eastAsia"/>
          <w:color w:val="FFFFFF"/>
          <w:sz w:val="4"/>
        </w:rPr>
        <w:t>学</w:t>
      </w:r>
      <w:r>
        <w:rPr>
          <w:rFonts w:hint="eastAsia"/>
          <w:color w:val="FFFFFF"/>
          <w:sz w:val="4"/>
        </w:rPr>
        <w:t>*</w:t>
      </w:r>
      <w:r>
        <w:rPr>
          <w:rFonts w:hint="eastAsia"/>
          <w:color w:val="FFFFFF"/>
          <w:sz w:val="4"/>
        </w:rPr>
        <w:t>科</w:t>
      </w:r>
      <w:r>
        <w:rPr>
          <w:rFonts w:hint="eastAsia"/>
          <w:color w:val="FFFFFF"/>
          <w:sz w:val="4"/>
        </w:rPr>
        <w:t>*</w:t>
      </w:r>
      <w:r>
        <w:rPr>
          <w:rFonts w:hint="eastAsia"/>
          <w:color w:val="FFFFFF"/>
          <w:sz w:val="4"/>
        </w:rPr>
        <w:t>网</w:t>
      </w:r>
      <w:r>
        <w:rPr>
          <w:rFonts w:hint="eastAsia"/>
          <w:color w:val="FFFFFF"/>
          <w:sz w:val="4"/>
        </w:rPr>
        <w:t>]</w:t>
      </w:r>
    </w:p>
    <w:p w14:paraId="2A6D0DDA" w14:textId="77777777" w:rsidR="00493D34" w:rsidRDefault="00C41E04">
      <w:pPr>
        <w:spacing w:line="360" w:lineRule="auto"/>
        <w:jc w:val="left"/>
        <w:textAlignment w:val="center"/>
      </w:pPr>
      <w:r>
        <w:t>C</w:t>
      </w:r>
      <w:r>
        <w:t>．隶书通用于两汉，是汉字发展史上的分水岭。</w:t>
      </w:r>
    </w:p>
    <w:p w14:paraId="34B93CE9" w14:textId="77777777" w:rsidR="00493D34" w:rsidRDefault="00C41E04">
      <w:pPr>
        <w:spacing w:line="360" w:lineRule="auto"/>
        <w:jc w:val="left"/>
        <w:textAlignment w:val="center"/>
      </w:pPr>
      <w:r>
        <w:t>D</w:t>
      </w:r>
      <w:r>
        <w:t>．楷书在南北朝之后占据主导地位，比隶书更便于书写和认读。</w:t>
      </w:r>
    </w:p>
    <w:p w14:paraId="416292E2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2</w:t>
      </w:r>
      <w:r>
        <w:t>）人们把刻在</w:t>
      </w:r>
      <w:r>
        <w:t>_____</w:t>
      </w:r>
      <w:r>
        <w:t>或</w:t>
      </w:r>
      <w:r>
        <w:t>_____</w:t>
      </w:r>
      <w:r>
        <w:t>上的文字叫作甲骨文。甲骨文主要是在</w:t>
      </w:r>
      <w:r>
        <w:t>_____</w:t>
      </w:r>
      <w:r>
        <w:t>时期使用，它是我们目前能见到的最</w:t>
      </w:r>
      <w:r>
        <w:t>_____</w:t>
      </w:r>
      <w:r>
        <w:t>的成熟汉字，字形的图画性较强。第一个发现和研究甲骨文的人是</w:t>
      </w:r>
      <w:r>
        <w:t>_____</w:t>
      </w:r>
      <w:r>
        <w:t>代的王懿荣。</w:t>
      </w:r>
    </w:p>
    <w:p w14:paraId="7DA9B294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3</w:t>
      </w:r>
      <w:r>
        <w:t>）我国的通用语言和文字是</w:t>
      </w:r>
      <w:r>
        <w:t>_____</w:t>
      </w:r>
      <w:r>
        <w:t>和</w:t>
      </w:r>
      <w:r>
        <w:t>_________</w:t>
      </w:r>
      <w:r>
        <w:t>。</w:t>
      </w:r>
    </w:p>
    <w:p w14:paraId="7234C6BB" w14:textId="77777777" w:rsidR="00493D34" w:rsidRDefault="00C41E04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二、积累运用</w:t>
      </w:r>
    </w:p>
    <w:p w14:paraId="6DB8F495" w14:textId="77777777" w:rsidR="00493D34" w:rsidRDefault="00C41E04">
      <w:pPr>
        <w:spacing w:line="360" w:lineRule="auto"/>
        <w:jc w:val="left"/>
        <w:textAlignment w:val="center"/>
      </w:pPr>
      <w:r>
        <w:t>7</w:t>
      </w:r>
      <w:r>
        <w:t>．按要求写句子。</w:t>
      </w:r>
    </w:p>
    <w:p w14:paraId="6B8BF3AF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1</w:t>
      </w:r>
      <w:r>
        <w:t>）想象画面，用几句话写出这位母亲的外貌动作、神态语言</w:t>
      </w:r>
      <w:r>
        <w:rPr>
          <w:noProof/>
        </w:rPr>
        <w:drawing>
          <wp:inline distT="0" distB="0" distL="0" distR="0" wp14:anchorId="7B5E2CFA" wp14:editId="66F05EA4">
            <wp:extent cx="1397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68531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14:paraId="73106EA4" w14:textId="77777777" w:rsidR="00493D34" w:rsidRDefault="00C41E04">
      <w:pPr>
        <w:spacing w:line="360" w:lineRule="auto"/>
        <w:jc w:val="left"/>
        <w:textAlignment w:val="center"/>
      </w:pPr>
      <w:r>
        <w:t>临行密密缝，意恐迟迟归。</w:t>
      </w:r>
    </w:p>
    <w:p w14:paraId="58718356" w14:textId="77777777" w:rsidR="00493D34" w:rsidRDefault="00C41E04">
      <w:pPr>
        <w:spacing w:line="360" w:lineRule="auto"/>
        <w:jc w:val="left"/>
        <w:textAlignment w:val="center"/>
      </w:pPr>
      <w:r>
        <w:t>____</w:t>
      </w:r>
    </w:p>
    <w:p w14:paraId="15C85A87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2</w:t>
      </w:r>
      <w:r>
        <w:t>）以</w:t>
      </w:r>
      <w:r>
        <w:t>“</w:t>
      </w:r>
      <w:r>
        <w:t>小嘎子真机灵呀！</w:t>
      </w:r>
      <w:r>
        <w:t>”</w:t>
      </w:r>
      <w:r>
        <w:t>为总起句写两三句话。</w:t>
      </w:r>
    </w:p>
    <w:p w14:paraId="4245B02E" w14:textId="77777777" w:rsidR="00493D34" w:rsidRDefault="00C41E04">
      <w:pPr>
        <w:spacing w:line="360" w:lineRule="auto"/>
        <w:jc w:val="left"/>
        <w:textAlignment w:val="center"/>
      </w:pPr>
      <w:r>
        <w:t>____</w:t>
      </w:r>
    </w:p>
    <w:p w14:paraId="0684A4F7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3</w:t>
      </w:r>
      <w:r>
        <w:t>）以</w:t>
      </w:r>
      <w:r>
        <w:t>“</w:t>
      </w:r>
      <w:r>
        <w:t>他气极了。</w:t>
      </w:r>
      <w:r>
        <w:t>”</w:t>
      </w:r>
      <w:r>
        <w:t>为中心句，写一段话，注意写出他的神态、动作、语言。</w:t>
      </w:r>
    </w:p>
    <w:p w14:paraId="29B93973" w14:textId="77777777" w:rsidR="00493D34" w:rsidRDefault="00C41E04">
      <w:pPr>
        <w:spacing w:line="360" w:lineRule="auto"/>
        <w:jc w:val="left"/>
        <w:textAlignment w:val="center"/>
      </w:pPr>
      <w:r>
        <w:t>____</w:t>
      </w:r>
    </w:p>
    <w:p w14:paraId="41DDC094" w14:textId="77777777" w:rsidR="00493D34" w:rsidRDefault="00C41E04">
      <w:pPr>
        <w:spacing w:line="360" w:lineRule="auto"/>
        <w:jc w:val="left"/>
        <w:textAlignment w:val="center"/>
      </w:pPr>
      <w:r>
        <w:t>8</w:t>
      </w:r>
      <w:r>
        <w:t>．按要求写句子。</w:t>
      </w:r>
    </w:p>
    <w:p w14:paraId="7331B266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1</w:t>
      </w:r>
      <w:r>
        <w:t>）在朝鲜战场上，有不少志愿军战士献出了宝贵的生命。（改为反问句）</w:t>
      </w:r>
    </w:p>
    <w:p w14:paraId="5495DB94" w14:textId="77777777" w:rsidR="00493D34" w:rsidRDefault="00C41E04">
      <w:pPr>
        <w:spacing w:line="360" w:lineRule="auto"/>
        <w:jc w:val="left"/>
        <w:textAlignment w:val="center"/>
      </w:pPr>
      <w:r>
        <w:t>_________________</w:t>
      </w:r>
    </w:p>
    <w:p w14:paraId="1415A598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2</w:t>
      </w:r>
      <w:r>
        <w:t>）病人对沃</w:t>
      </w:r>
      <w:r>
        <w:rPr>
          <w:noProof/>
        </w:rPr>
        <w:drawing>
          <wp:inline distT="0" distB="0" distL="0" distR="0" wp14:anchorId="2E6BA21B" wp14:editId="7236A831">
            <wp:extent cx="1651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34436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克医生说：</w:t>
      </w:r>
      <w:r>
        <w:t>“</w:t>
      </w:r>
      <w:r>
        <w:t>我一直在数你的刀数。</w:t>
      </w:r>
      <w:r>
        <w:t>”</w:t>
      </w:r>
      <w:r>
        <w:t>（改为转述句）</w:t>
      </w:r>
    </w:p>
    <w:p w14:paraId="1D7E701E" w14:textId="77777777" w:rsidR="00493D34" w:rsidRDefault="00C41E04">
      <w:pPr>
        <w:spacing w:line="360" w:lineRule="auto"/>
        <w:jc w:val="left"/>
        <w:textAlignment w:val="center"/>
      </w:pPr>
      <w:r>
        <w:t>________________</w:t>
      </w:r>
    </w:p>
    <w:p w14:paraId="169FF5B5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3</w:t>
      </w:r>
      <w:r>
        <w:t>）写字台上，放着那封从朝鲜前线志愿军司令部发来的，由司令员彭德怀拟定的电报。（缩句）</w:t>
      </w:r>
    </w:p>
    <w:p w14:paraId="11A1ED2F" w14:textId="77777777" w:rsidR="00493D34" w:rsidRDefault="00C41E04">
      <w:pPr>
        <w:spacing w:line="360" w:lineRule="auto"/>
        <w:jc w:val="left"/>
        <w:textAlignment w:val="center"/>
      </w:pPr>
      <w:r>
        <w:t>________________</w:t>
      </w:r>
    </w:p>
    <w:p w14:paraId="0C14E20B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4</w:t>
      </w:r>
      <w:r>
        <w:t>）运用语言、动</w:t>
      </w:r>
      <w:r>
        <w:t>作、神态描写，表现人物的内心。</w:t>
      </w:r>
    </w:p>
    <w:p w14:paraId="18307BCB" w14:textId="77777777" w:rsidR="00493D34" w:rsidRDefault="00C41E04">
      <w:pPr>
        <w:spacing w:line="360" w:lineRule="auto"/>
        <w:jc w:val="left"/>
        <w:textAlignment w:val="center"/>
      </w:pPr>
      <w:r>
        <w:t>焦急地等人：</w:t>
      </w:r>
      <w:r>
        <w:t>_______________________</w:t>
      </w:r>
    </w:p>
    <w:p w14:paraId="1709CC47" w14:textId="77777777" w:rsidR="00493D34" w:rsidRDefault="00C41E04">
      <w:pPr>
        <w:spacing w:line="360" w:lineRule="auto"/>
        <w:jc w:val="left"/>
        <w:textAlignment w:val="center"/>
      </w:pPr>
      <w:r>
        <w:t>9</w:t>
      </w:r>
      <w:r>
        <w:t>．语言表达。</w:t>
      </w:r>
    </w:p>
    <w:p w14:paraId="6DEE75BD" w14:textId="77777777" w:rsidR="00493D34" w:rsidRDefault="00C41E04">
      <w:pPr>
        <w:spacing w:line="360" w:lineRule="auto"/>
        <w:jc w:val="left"/>
        <w:textAlignment w:val="center"/>
      </w:pPr>
      <w:r>
        <w:t>四大名著是中国文学史中的经典作品，是世界宝贵的文化遗产，有着极高的文学水平和艺术成就。如果你有一个外国朋友，希望你能给他介绍四大名著中的一本，你会向他介绍哪一本呢？为什么？</w:t>
      </w:r>
    </w:p>
    <w:p w14:paraId="7027CB78" w14:textId="77777777" w:rsidR="00493D34" w:rsidRDefault="00C41E04">
      <w:pPr>
        <w:spacing w:line="360" w:lineRule="auto"/>
        <w:jc w:val="left"/>
        <w:textAlignment w:val="center"/>
      </w:pPr>
      <w:r>
        <w:t>__________________________________________________</w:t>
      </w:r>
    </w:p>
    <w:p w14:paraId="41B5A584" w14:textId="77777777" w:rsidR="00493D34" w:rsidRDefault="00C41E04">
      <w:pPr>
        <w:spacing w:line="360" w:lineRule="auto"/>
        <w:jc w:val="left"/>
        <w:textAlignment w:val="center"/>
      </w:pPr>
      <w:r>
        <w:lastRenderedPageBreak/>
        <w:t>判断题。对的打</w:t>
      </w:r>
      <w:r>
        <w:t>“√”</w:t>
      </w:r>
      <w:r>
        <w:t>，错的打</w:t>
      </w:r>
      <w:r>
        <w:t>“×”</w:t>
      </w:r>
    </w:p>
    <w:p w14:paraId="709B9A95" w14:textId="77777777" w:rsidR="00493D34" w:rsidRDefault="00C41E04">
      <w:pPr>
        <w:spacing w:line="360" w:lineRule="auto"/>
        <w:jc w:val="left"/>
        <w:textAlignment w:val="center"/>
      </w:pPr>
      <w:r>
        <w:t>10</w:t>
      </w:r>
      <w:r>
        <w:t>．野台子戏是在河边上唱的，一唱就是两天。</w:t>
      </w:r>
      <w:r>
        <w:t>(      )</w:t>
      </w:r>
    </w:p>
    <w:p w14:paraId="1C8639F8" w14:textId="77777777" w:rsidR="00493D34" w:rsidRDefault="00C41E04">
      <w:pPr>
        <w:spacing w:line="360" w:lineRule="auto"/>
        <w:jc w:val="left"/>
        <w:textAlignment w:val="center"/>
      </w:pPr>
      <w:r>
        <w:t>11</w:t>
      </w:r>
      <w:r>
        <w:t>．秋分与春分一样，其中的</w:t>
      </w:r>
      <w:r>
        <w:t>“</w:t>
      </w:r>
      <w:r>
        <w:t>分</w:t>
      </w:r>
      <w:r>
        <w:t>”</w:t>
      </w:r>
      <w:r>
        <w:t>都是分半的意思，实际上也就是一天之中白天与黑夜各占一半。</w:t>
      </w:r>
      <w:r>
        <w:t>(      )</w:t>
      </w: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rFonts w:hint="eastAsia"/>
          <w:color w:val="FFFFFF"/>
          <w:sz w:val="4"/>
        </w:rPr>
        <w:t>:Zxxk.Com]</w:t>
      </w:r>
    </w:p>
    <w:p w14:paraId="646AB20A" w14:textId="77777777" w:rsidR="00493D34" w:rsidRDefault="00C41E04">
      <w:pPr>
        <w:spacing w:line="360" w:lineRule="auto"/>
        <w:jc w:val="left"/>
        <w:textAlignment w:val="center"/>
      </w:pPr>
      <w:r>
        <w:t>12</w:t>
      </w:r>
      <w:r>
        <w:t>．黄河是我们的母亲河，是我国第一大河。</w:t>
      </w:r>
      <w:r>
        <w:t>(      )</w:t>
      </w:r>
    </w:p>
    <w:p w14:paraId="6C3D0664" w14:textId="77777777" w:rsidR="00493D34" w:rsidRDefault="00C41E04">
      <w:pPr>
        <w:spacing w:line="360" w:lineRule="auto"/>
        <w:jc w:val="left"/>
        <w:textAlignment w:val="center"/>
      </w:pPr>
      <w:r>
        <w:t>13</w:t>
      </w:r>
      <w:r>
        <w:t>．排列句子，在括号里写上序号。</w:t>
      </w:r>
    </w:p>
    <w:p w14:paraId="7C2B2595" w14:textId="77777777" w:rsidR="00493D34" w:rsidRDefault="00C41E04">
      <w:pPr>
        <w:spacing w:line="360" w:lineRule="auto"/>
        <w:jc w:val="left"/>
        <w:textAlignment w:val="center"/>
      </w:pPr>
      <w:r>
        <w:t>(     )</w:t>
      </w:r>
      <w:r>
        <w:t>许多画家抓耳挠腮，无从下笔。</w:t>
      </w:r>
    </w:p>
    <w:p w14:paraId="1E4DBDB1" w14:textId="77777777" w:rsidR="00493D34" w:rsidRDefault="00C41E04">
      <w:pPr>
        <w:spacing w:line="360" w:lineRule="auto"/>
        <w:jc w:val="left"/>
        <w:textAlignment w:val="center"/>
      </w:pPr>
      <w:r>
        <w:t>(     )</w:t>
      </w:r>
      <w:r>
        <w:t>大家都交口称赞，因为他用几只蝴蝶把看不见的香气表现出来了。</w:t>
      </w:r>
    </w:p>
    <w:p w14:paraId="2772ECD2" w14:textId="77777777" w:rsidR="00493D34" w:rsidRDefault="00C41E04">
      <w:pPr>
        <w:spacing w:line="360" w:lineRule="auto"/>
        <w:jc w:val="left"/>
        <w:textAlignment w:val="center"/>
      </w:pPr>
      <w:r>
        <w:t>(     )</w:t>
      </w:r>
      <w:r>
        <w:t>主持比赛的官员们看了这些画后直摇头。</w:t>
      </w:r>
    </w:p>
    <w:p w14:paraId="7EF3ECA2" w14:textId="77777777" w:rsidR="00493D34" w:rsidRDefault="00C41E04">
      <w:pPr>
        <w:spacing w:line="360" w:lineRule="auto"/>
        <w:jc w:val="left"/>
        <w:textAlignment w:val="center"/>
      </w:pPr>
      <w:r>
        <w:t>(     )</w:t>
      </w:r>
      <w:r>
        <w:t>一次，朝廷举行绘画比赛，题目是</w:t>
      </w:r>
      <w:r>
        <w:t>“</w:t>
      </w:r>
      <w:r>
        <w:t>踏花归去马蹄香</w:t>
      </w:r>
      <w:r>
        <w:t>”</w:t>
      </w:r>
      <w:r>
        <w:t>。</w:t>
      </w:r>
    </w:p>
    <w:p w14:paraId="6EC9F377" w14:textId="77777777" w:rsidR="00493D34" w:rsidRDefault="00C41E04">
      <w:pPr>
        <w:spacing w:line="360" w:lineRule="auto"/>
        <w:jc w:val="left"/>
        <w:textAlignment w:val="center"/>
      </w:pPr>
      <w:r>
        <w:t>(     )</w:t>
      </w:r>
      <w:r>
        <w:t>后来好多人画了满地落花和骑马扬鞭</w:t>
      </w:r>
      <w:r>
        <w:t>的人，都没有把</w:t>
      </w:r>
      <w:r>
        <w:t>“</w:t>
      </w:r>
      <w:r>
        <w:t>香</w:t>
      </w:r>
      <w:r>
        <w:t>”</w:t>
      </w:r>
      <w:r>
        <w:t>字表现出来。</w:t>
      </w:r>
    </w:p>
    <w:p w14:paraId="548E1CBB" w14:textId="77777777" w:rsidR="00493D34" w:rsidRDefault="00C41E04">
      <w:pPr>
        <w:spacing w:line="360" w:lineRule="auto"/>
        <w:jc w:val="left"/>
        <w:textAlignment w:val="center"/>
      </w:pPr>
      <w:r>
        <w:t>(     )</w:t>
      </w:r>
      <w:r>
        <w:t>只有一个画家画了一匹正在奔跑的马，马蹄旁画了几只蝴蝶。</w:t>
      </w:r>
    </w:p>
    <w:p w14:paraId="6AF11F8D" w14:textId="77777777" w:rsidR="00493D34" w:rsidRDefault="00C41E04">
      <w:pPr>
        <w:spacing w:line="360" w:lineRule="auto"/>
        <w:jc w:val="left"/>
        <w:textAlignment w:val="center"/>
      </w:pPr>
      <w:r>
        <w:t>14</w:t>
      </w:r>
      <w:r>
        <w:t>．选择恰当的成语填在下面这段话的括号里（填序号，不能重复）。</w:t>
      </w:r>
    </w:p>
    <w:p w14:paraId="3F545A76" w14:textId="77777777" w:rsidR="00493D34" w:rsidRDefault="00C41E04">
      <w:pPr>
        <w:spacing w:line="360" w:lineRule="auto"/>
        <w:jc w:val="left"/>
        <w:textAlignment w:val="center"/>
      </w:pPr>
      <w:r>
        <w:t>A</w:t>
      </w:r>
      <w:r>
        <w:t>．</w:t>
      </w:r>
      <w:r>
        <w:t xml:space="preserve"> </w:t>
      </w:r>
      <w:r>
        <w:t>高瞻远瞩</w:t>
      </w:r>
      <w:r>
        <w:rPr>
          <w:rFonts w:ascii="'Times New Roman'" w:eastAsia="'Times New Roman'" w:hAnsi="'Times New Roman'" w:cs="'Times New Roman'"/>
        </w:rPr>
        <w:t>             </w:t>
      </w:r>
      <w:r>
        <w:t>B</w:t>
      </w:r>
      <w:r>
        <w:t>．口若悬河</w:t>
      </w:r>
      <w:r>
        <w:rPr>
          <w:rFonts w:ascii="'Times New Roman'" w:eastAsia="'Times New Roman'" w:hAnsi="'Times New Roman'" w:cs="'Times New Roman'"/>
        </w:rPr>
        <w:t>             </w:t>
      </w:r>
      <w:r>
        <w:t>C</w:t>
      </w:r>
      <w:r>
        <w:t>．</w:t>
      </w:r>
      <w:r>
        <w:t xml:space="preserve"> </w:t>
      </w:r>
      <w:r>
        <w:t>神机妙算</w:t>
      </w:r>
    </w:p>
    <w:p w14:paraId="221F2C9F" w14:textId="77777777" w:rsidR="00493D34" w:rsidRDefault="00C41E04">
      <w:pPr>
        <w:spacing w:line="360" w:lineRule="auto"/>
        <w:jc w:val="left"/>
        <w:textAlignment w:val="center"/>
      </w:pPr>
      <w:r>
        <w:t>D</w:t>
      </w:r>
      <w:r>
        <w:t>．</w:t>
      </w:r>
      <w:r>
        <w:t xml:space="preserve"> </w:t>
      </w:r>
      <w:r>
        <w:t>夸夸其谈</w:t>
      </w:r>
      <w:r>
        <w:rPr>
          <w:rFonts w:ascii="'Times New Roman'" w:eastAsia="'Times New Roman'" w:hAnsi="'Times New Roman'" w:cs="'Times New Roman'"/>
        </w:rPr>
        <w:t>             </w:t>
      </w:r>
      <w:r>
        <w:t>E</w:t>
      </w:r>
      <w:r>
        <w:t>．阴谋诡计</w:t>
      </w:r>
      <w:r>
        <w:rPr>
          <w:rFonts w:ascii="'Times New Roman'" w:eastAsia="'Times New Roman'" w:hAnsi="'Times New Roman'" w:cs="'Times New Roman'"/>
        </w:rPr>
        <w:t>             </w:t>
      </w:r>
      <w:r>
        <w:t>F</w:t>
      </w:r>
      <w:r>
        <w:t>．</w:t>
      </w:r>
      <w:r>
        <w:t xml:space="preserve"> </w:t>
      </w:r>
      <w:r>
        <w:t>诡计多端</w:t>
      </w:r>
    </w:p>
    <w:p w14:paraId="20FF9BBE" w14:textId="77777777" w:rsidR="00493D34" w:rsidRDefault="00C41E04">
      <w:pPr>
        <w:spacing w:line="360" w:lineRule="auto"/>
        <w:jc w:val="left"/>
        <w:textAlignment w:val="center"/>
      </w:pPr>
      <w:r>
        <w:t>诸葛亮</w:t>
      </w:r>
      <w:r>
        <w:t>(     )</w:t>
      </w:r>
      <w:r>
        <w:t>，他断定刘备与孙权联合抵抗曹操，可以三分天下。诸葛亮亲自去东吴见孙权，在会谈中，他</w:t>
      </w:r>
      <w:r>
        <w:t>(     )</w:t>
      </w:r>
      <w:r>
        <w:t>，舌战群儒，终于促成了孙刘联盟。周瑜妒</w:t>
      </w:r>
      <w:r>
        <w:t>忌诸葛亮的才能，几次耍弄</w:t>
      </w:r>
      <w:r>
        <w:t>(     )</w:t>
      </w:r>
      <w:r>
        <w:t>，要置诸葛亮于死地，但都没有得逞。诸葛亮的</w:t>
      </w:r>
      <w:r>
        <w:t>(     )</w:t>
      </w:r>
      <w:r>
        <w:t>使周瑜不得不佩服。</w:t>
      </w: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rFonts w:hint="eastAsia"/>
          <w:color w:val="FFFFFF"/>
          <w:sz w:val="4"/>
        </w:rPr>
        <w:t>:</w:t>
      </w:r>
      <w:r>
        <w:rPr>
          <w:rFonts w:hint="eastAsia"/>
          <w:color w:val="FFFFFF"/>
          <w:sz w:val="4"/>
        </w:rPr>
        <w:t>学科网</w:t>
      </w:r>
      <w:r>
        <w:rPr>
          <w:rFonts w:hint="eastAsia"/>
          <w:color w:val="FFFFFF"/>
          <w:sz w:val="4"/>
        </w:rPr>
        <w:t>]</w:t>
      </w:r>
    </w:p>
    <w:p w14:paraId="0906828C" w14:textId="77777777" w:rsidR="00493D34" w:rsidRDefault="00C41E04">
      <w:pPr>
        <w:spacing w:line="360" w:lineRule="auto"/>
        <w:jc w:val="left"/>
        <w:textAlignment w:val="center"/>
      </w:pPr>
      <w:r>
        <w:t>15</w:t>
      </w:r>
      <w:r>
        <w:t>．按要求完成句子练习。</w:t>
      </w:r>
    </w:p>
    <w:p w14:paraId="59CAE304" w14:textId="77777777" w:rsidR="00493D34" w:rsidRDefault="00C41E04">
      <w:pPr>
        <w:spacing w:line="360" w:lineRule="auto"/>
        <w:jc w:val="left"/>
        <w:textAlignment w:val="center"/>
      </w:pPr>
      <w:r>
        <w:t>1</w:t>
      </w:r>
      <w:r>
        <w:t>．我的小月亮，我永远忘不掉你！</w:t>
      </w:r>
      <w:r>
        <w:t xml:space="preserve"> </w:t>
      </w:r>
      <w:r>
        <w:t>（改为反问句）</w:t>
      </w:r>
    </w:p>
    <w:p w14:paraId="5773E618" w14:textId="77777777" w:rsidR="00493D34" w:rsidRDefault="00C41E04">
      <w:pPr>
        <w:spacing w:line="360" w:lineRule="auto"/>
        <w:jc w:val="left"/>
        <w:textAlignment w:val="center"/>
      </w:pPr>
      <w:r>
        <w:t>____________________________________</w:t>
      </w:r>
    </w:p>
    <w:p w14:paraId="144F182A" w14:textId="77777777" w:rsidR="00493D34" w:rsidRDefault="00C41E04">
      <w:pPr>
        <w:spacing w:line="360" w:lineRule="auto"/>
        <w:jc w:val="left"/>
        <w:textAlignment w:val="center"/>
      </w:pPr>
      <w:r>
        <w:t>2</w:t>
      </w:r>
      <w:r>
        <w:t>．我往往把韭菜当作野草割掉。（改为</w:t>
      </w:r>
      <w:r>
        <w:t>“</w:t>
      </w:r>
      <w:r>
        <w:t>被</w:t>
      </w:r>
      <w:r>
        <w:t>”</w:t>
      </w:r>
      <w:r>
        <w:t>字句）</w:t>
      </w:r>
    </w:p>
    <w:p w14:paraId="395EB6E2" w14:textId="77777777" w:rsidR="00493D34" w:rsidRDefault="00C41E04">
      <w:pPr>
        <w:spacing w:line="360" w:lineRule="auto"/>
        <w:jc w:val="left"/>
        <w:textAlignment w:val="center"/>
      </w:pPr>
      <w:r>
        <w:t>______________________________________</w:t>
      </w:r>
    </w:p>
    <w:p w14:paraId="019ADBB7" w14:textId="77777777" w:rsidR="00493D34" w:rsidRDefault="00C41E04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现代文阅读</w:t>
      </w:r>
    </w:p>
    <w:p w14:paraId="2CEBA644" w14:textId="77777777" w:rsidR="00493D34" w:rsidRDefault="00C41E04">
      <w:pPr>
        <w:spacing w:line="360" w:lineRule="auto"/>
        <w:jc w:val="left"/>
        <w:textAlignment w:val="center"/>
      </w:pPr>
      <w:r>
        <w:t>阅读课文选段，完成练习。</w:t>
      </w:r>
    </w:p>
    <w:p w14:paraId="67564DAD" w14:textId="77777777" w:rsidR="00493D34" w:rsidRDefault="00C41E04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月是故乡明（节选）</w:t>
      </w:r>
    </w:p>
    <w:p w14:paraId="74EEDC6B" w14:textId="77777777" w:rsidR="00493D34" w:rsidRDefault="00C41E04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季羡林</w:t>
      </w:r>
    </w:p>
    <w:p w14:paraId="0A8AF30E" w14:textId="77777777" w:rsidR="00493D34" w:rsidRDefault="00C41E04">
      <w:pPr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我在故乡只待了六年，以后就离乡背井，漂泊天涯。在济南住了十多年，在北京度过四年，又回到济南待了一年，然后在欧洲住了近十一年，又回到北京，到现在已经四十多年了。在这期间，我曾到过将近三十个国家，看到过许许多多的月亮。在风光旖旎</w:t>
      </w:r>
      <w:r>
        <w:rPr>
          <w:rFonts w:ascii="楷体" w:eastAsia="楷体" w:hAnsi="楷体" w:cs="楷体"/>
        </w:rPr>
        <w:lastRenderedPageBreak/>
        <w:t>的瑞士莱芒湖上，在无边无垠的非洲大沙漠中，在碧波万顷的大海中，在巍峨雄奇的高山上，</w:t>
      </w:r>
      <w:r>
        <w:rPr>
          <w:rFonts w:ascii="楷体" w:eastAsia="楷体" w:hAnsi="楷体" w:cs="楷体"/>
          <w:noProof/>
        </w:rPr>
        <w:drawing>
          <wp:inline distT="0" distB="0" distL="0" distR="0" wp14:anchorId="35DF5D75" wp14:editId="55111C82">
            <wp:extent cx="1651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21715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</w:rPr>
        <w:t>我都看到过月亮。这些月亮应该说都是美妙绝伦的，我都非常喜欢。但是，看到它们，我立刻就会想到故乡苇坑上面和水中的那个小月亮。</w:t>
      </w:r>
      <w:r>
        <w:rPr>
          <w:rFonts w:ascii="楷体" w:eastAsia="楷体" w:hAnsi="楷体" w:cs="楷体"/>
          <w:u w:val="single"/>
        </w:rPr>
        <w:t>对比之下，我感到这些广阔世界的大月亮，无论如何比不上我那心爱的小月亮。（</w:t>
      </w:r>
      <w:r>
        <w:rPr>
          <w:rFonts w:ascii="楷体" w:eastAsia="楷体" w:hAnsi="楷体" w:cs="楷体"/>
          <w:u w:val="single"/>
        </w:rPr>
        <w:t xml:space="preserve">     </w:t>
      </w:r>
      <w:r>
        <w:rPr>
          <w:rFonts w:ascii="楷体" w:eastAsia="楷体" w:hAnsi="楷体" w:cs="楷体"/>
          <w:u w:val="single"/>
        </w:rPr>
        <w:t xml:space="preserve">  </w:t>
      </w:r>
      <w:r>
        <w:rPr>
          <w:rFonts w:ascii="楷体" w:eastAsia="楷体" w:hAnsi="楷体" w:cs="楷体"/>
          <w:u w:val="single"/>
        </w:rPr>
        <w:t>）我离开故乡多远，我的心立刻（</w:t>
      </w:r>
      <w:r>
        <w:rPr>
          <w:rFonts w:ascii="楷体" w:eastAsia="楷体" w:hAnsi="楷体" w:cs="楷体"/>
          <w:u w:val="single"/>
        </w:rPr>
        <w:t xml:space="preserve">      </w:t>
      </w:r>
      <w:r>
        <w:rPr>
          <w:rFonts w:ascii="楷体" w:eastAsia="楷体" w:hAnsi="楷体" w:cs="楷体"/>
          <w:u w:val="single"/>
        </w:rPr>
        <w:t>）飞回去了。</w:t>
      </w:r>
      <w:r>
        <w:rPr>
          <w:rFonts w:ascii="楷体" w:eastAsia="楷体" w:hAnsi="楷体" w:cs="楷体"/>
        </w:rPr>
        <w:t>我的小月亮，我永远忘不掉你！</w:t>
      </w:r>
    </w:p>
    <w:p w14:paraId="0F9B0F12" w14:textId="77777777" w:rsidR="00493D34" w:rsidRDefault="00C41E04">
      <w:pPr>
        <w:spacing w:line="360" w:lineRule="auto"/>
        <w:jc w:val="left"/>
        <w:textAlignment w:val="center"/>
      </w:pPr>
      <w:r>
        <w:t>16</w:t>
      </w:r>
      <w:r>
        <w:t>．标题是</w:t>
      </w:r>
      <w:r>
        <w:t>“</w:t>
      </w:r>
      <w:r>
        <w:t>月是故乡明</w:t>
      </w:r>
      <w:r>
        <w:t>”</w:t>
      </w:r>
      <w:r>
        <w:t>，作者却花大量的笔墨写他乡的月亮，你认为这样写的作用是什么？</w:t>
      </w:r>
    </w:p>
    <w:p w14:paraId="4A9DD4BE" w14:textId="77777777" w:rsidR="00493D34" w:rsidRDefault="00C41E04">
      <w:pPr>
        <w:spacing w:line="360" w:lineRule="auto"/>
        <w:jc w:val="left"/>
        <w:textAlignment w:val="center"/>
      </w:pPr>
      <w:r>
        <w:t>_____________________________________</w:t>
      </w:r>
    </w:p>
    <w:p w14:paraId="23F76780" w14:textId="77777777" w:rsidR="00493D34" w:rsidRDefault="00C41E04">
      <w:pPr>
        <w:spacing w:line="360" w:lineRule="auto"/>
        <w:jc w:val="left"/>
        <w:textAlignment w:val="center"/>
      </w:pPr>
      <w:r>
        <w:t>17</w:t>
      </w:r>
      <w:r>
        <w:t>．读选文中画线句子，完成下列练习。</w:t>
      </w:r>
    </w:p>
    <w:p w14:paraId="654A513F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1</w:t>
      </w:r>
      <w:r>
        <w:t>）在括号里填上合适的关联词。</w:t>
      </w:r>
    </w:p>
    <w:p w14:paraId="6F1BBD1E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2</w:t>
      </w:r>
      <w:r>
        <w:t>）用所填的关联词再写一句话。</w:t>
      </w:r>
    </w:p>
    <w:p w14:paraId="163322EF" w14:textId="77777777" w:rsidR="00493D34" w:rsidRDefault="00C41E04">
      <w:pPr>
        <w:spacing w:line="360" w:lineRule="auto"/>
        <w:jc w:val="left"/>
        <w:textAlignment w:val="center"/>
      </w:pPr>
      <w:r>
        <w:t>______</w:t>
      </w:r>
      <w:r>
        <w:rPr>
          <w:noProof/>
        </w:rPr>
        <w:drawing>
          <wp:inline distT="0" distB="0" distL="0" distR="0" wp14:anchorId="0C7F7A40" wp14:editId="1181A69F">
            <wp:extent cx="21590" cy="1524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738406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</w:t>
      </w:r>
    </w:p>
    <w:p w14:paraId="42CFE831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3</w:t>
      </w:r>
      <w:r>
        <w:t>）下列对文</w:t>
      </w:r>
      <w:r>
        <w:rPr>
          <w:noProof/>
        </w:rPr>
        <w:drawing>
          <wp:inline distT="0" distB="0" distL="0" distR="0" wp14:anchorId="35E1CC2C" wp14:editId="3262867B">
            <wp:extent cx="1524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07410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中画线句子理解不正确的一项是（　　）</w:t>
      </w:r>
    </w:p>
    <w:p w14:paraId="3D0B7093" w14:textId="77777777" w:rsidR="00493D34" w:rsidRDefault="00C41E04">
      <w:pPr>
        <w:spacing w:line="360" w:lineRule="auto"/>
        <w:jc w:val="left"/>
        <w:textAlignment w:val="center"/>
      </w:pPr>
      <w:r>
        <w:t>A</w:t>
      </w:r>
      <w:r>
        <w:t>．作者喜欢小月亮，不喜欢大月亮。</w:t>
      </w:r>
    </w:p>
    <w:p w14:paraId="7AEA89E5" w14:textId="77777777" w:rsidR="00493D34" w:rsidRDefault="00C41E04">
      <w:pPr>
        <w:spacing w:line="360" w:lineRule="auto"/>
        <w:jc w:val="left"/>
        <w:textAlignment w:val="center"/>
      </w:pPr>
      <w:r>
        <w:t>B</w:t>
      </w:r>
      <w:r>
        <w:t>．家乡的月亮虽小，但与作者的童年生活息息相关，更是他与家乡的情感纽带。</w:t>
      </w:r>
    </w:p>
    <w:p w14:paraId="12B915DF" w14:textId="77777777" w:rsidR="00493D34" w:rsidRDefault="00C41E04">
      <w:pPr>
        <w:spacing w:line="360" w:lineRule="auto"/>
        <w:jc w:val="left"/>
        <w:textAlignment w:val="center"/>
      </w:pPr>
      <w:r>
        <w:t>C</w:t>
      </w:r>
      <w:r>
        <w:t>．</w:t>
      </w:r>
      <w:r>
        <w:t>“</w:t>
      </w:r>
      <w:r>
        <w:t>大月亮</w:t>
      </w:r>
      <w:r>
        <w:t>”</w:t>
      </w:r>
      <w:r>
        <w:t>因为视觉差异等原因，因而显得更大。</w:t>
      </w:r>
    </w:p>
    <w:p w14:paraId="6188D344" w14:textId="77777777" w:rsidR="00493D34" w:rsidRDefault="00C41E04">
      <w:pPr>
        <w:spacing w:line="360" w:lineRule="auto"/>
        <w:jc w:val="left"/>
        <w:textAlignment w:val="center"/>
      </w:pPr>
      <w:r>
        <w:t>阅读以下两个选段，完成练习。</w:t>
      </w:r>
    </w:p>
    <w:p w14:paraId="591DCDF0" w14:textId="77777777" w:rsidR="00493D34" w:rsidRDefault="00C41E04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【选段一】：《摔跤》节选</w:t>
      </w:r>
    </w:p>
    <w:p w14:paraId="67726227" w14:textId="77777777" w:rsidR="00493D34" w:rsidRDefault="00C41E04">
      <w:pPr>
        <w:spacing w:line="360" w:lineRule="auto"/>
        <w:jc w:val="left"/>
        <w:textAlignment w:val="center"/>
        <w:rPr>
          <w:rFonts w:ascii="'Times New Roman'" w:eastAsia="'Times New Roman'" w:hAnsi="'Times New Roman'" w:cs="'Times New Roman'"/>
        </w:rPr>
      </w:pPr>
      <w:r>
        <w:rPr>
          <w:rFonts w:ascii="楷体" w:eastAsia="楷体" w:hAnsi="楷体" w:cs="楷体"/>
        </w:rPr>
        <w:t>起初，小嘎子精神抖擞，欺负对手傻大黑粗，动转不灵，围着他猴儿似的（</w:t>
      </w:r>
      <w:r>
        <w:rPr>
          <w:rFonts w:ascii="'Times New Roman'" w:eastAsia="'Times New Roman'" w:hAnsi="'Times New Roman'" w:cs="'Times New Roman'"/>
        </w:rPr>
        <w:t>            </w:t>
      </w:r>
      <w:r>
        <w:rPr>
          <w:rFonts w:ascii="楷体" w:eastAsia="楷体" w:hAnsi="楷体" w:cs="楷体"/>
        </w:rPr>
        <w:t>），总想使巧招，下冷绊子，仿佛很占了上风。</w:t>
      </w:r>
    </w:p>
    <w:p w14:paraId="2A2C5693" w14:textId="77777777" w:rsidR="00493D34" w:rsidRDefault="00C41E04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【选段二】：《刷子李》节选</w:t>
      </w:r>
    </w:p>
    <w:p w14:paraId="0202082B" w14:textId="77777777" w:rsidR="00493D34" w:rsidRDefault="00C41E04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只见师傅的手臂悠然摆来，悠然摆去，如同伴着鼓点，和着琴音，每一摆刷，那长长的带浆的毛刷便在墙面啪</w:t>
      </w:r>
      <w:r>
        <w:rPr>
          <w:rFonts w:ascii="楷体" w:eastAsia="楷体" w:hAnsi="楷体" w:cs="楷体"/>
        </w:rPr>
        <w:t>地清脆一响，极是好听。啪啪声里，一道道浆，衔接得天衣无缝，刷过去的墙面，真好比平平整整打开一面雪白的屏障。可是曹</w:t>
      </w:r>
      <w:r>
        <w:rPr>
          <w:rFonts w:ascii="楷体" w:eastAsia="楷体" w:hAnsi="楷体" w:cs="楷体"/>
          <w:noProof/>
        </w:rPr>
        <w:drawing>
          <wp:inline distT="0" distB="0" distL="0" distR="0" wp14:anchorId="08CDF600" wp14:editId="60632541">
            <wp:extent cx="2159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4118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</w:rPr>
        <w:t>小三最关心的还是刷子李身上到底有没有白点。</w:t>
      </w:r>
    </w:p>
    <w:p w14:paraId="23000708" w14:textId="77777777" w:rsidR="00493D34" w:rsidRDefault="00C41E04">
      <w:pPr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……</w:t>
      </w:r>
      <w:r>
        <w:rPr>
          <w:rFonts w:ascii="楷体" w:eastAsia="楷体" w:hAnsi="楷体" w:cs="楷体"/>
        </w:rPr>
        <w:t>此刻，曹小三借着给师傅倒水点烟的机会，拿目光仔细搜索刷子李的全身。每一面墙刷完，他搜索一遍，居然连一个芝麻大小的粉点也没发现。他真觉得这身黑色的衣服有种神圣不可侵犯的威严。</w:t>
      </w:r>
    </w:p>
    <w:p w14:paraId="531A743B" w14:textId="77777777" w:rsidR="00493D34" w:rsidRDefault="00C41E04">
      <w:pPr>
        <w:spacing w:line="360" w:lineRule="auto"/>
        <w:jc w:val="left"/>
        <w:textAlignment w:val="center"/>
      </w:pPr>
      <w:r>
        <w:t>18</w:t>
      </w:r>
      <w:r>
        <w:t>．选段（一）选自</w:t>
      </w:r>
      <w:r>
        <w:t>_____________</w:t>
      </w:r>
      <w:r>
        <w:t>，作者</w:t>
      </w:r>
      <w:r>
        <w:t>___________</w:t>
      </w:r>
      <w:r>
        <w:t>；选段（二）选自小说集</w:t>
      </w:r>
      <w:r>
        <w:t>_____________</w:t>
      </w:r>
      <w:r>
        <w:t>，作者</w:t>
      </w:r>
      <w:r>
        <w:t>_____________</w:t>
      </w:r>
      <w:r>
        <w:t>。</w:t>
      </w:r>
    </w:p>
    <w:p w14:paraId="38E9E05D" w14:textId="77777777" w:rsidR="00493D34" w:rsidRDefault="00C41E04">
      <w:pPr>
        <w:spacing w:line="360" w:lineRule="auto"/>
        <w:jc w:val="left"/>
        <w:textAlignment w:val="center"/>
      </w:pPr>
      <w:r>
        <w:t>19</w:t>
      </w:r>
      <w:r>
        <w:t>．根据原文，在选段（一）的括号里填上正确的词语。</w:t>
      </w:r>
    </w:p>
    <w:p w14:paraId="7F511CF5" w14:textId="77777777" w:rsidR="00493D34" w:rsidRDefault="00C41E04">
      <w:pPr>
        <w:spacing w:line="360" w:lineRule="auto"/>
        <w:jc w:val="left"/>
        <w:textAlignment w:val="center"/>
      </w:pPr>
      <w:r>
        <w:t>20</w:t>
      </w:r>
      <w:r>
        <w:t>．判断正误，对的打</w:t>
      </w:r>
      <w:r>
        <w:t>“√”</w:t>
      </w:r>
      <w:r>
        <w:t>，错的打</w:t>
      </w:r>
      <w:r>
        <w:t>“×”</w:t>
      </w:r>
      <w:r>
        <w:t>。</w:t>
      </w:r>
    </w:p>
    <w:p w14:paraId="65D0E6A7" w14:textId="77777777" w:rsidR="00493D34" w:rsidRDefault="00C41E04">
      <w:pPr>
        <w:spacing w:line="360" w:lineRule="auto"/>
        <w:jc w:val="left"/>
        <w:textAlignment w:val="center"/>
      </w:pPr>
      <w:r>
        <w:lastRenderedPageBreak/>
        <w:t>（</w:t>
      </w:r>
      <w:r>
        <w:t>1</w:t>
      </w:r>
      <w:r>
        <w:t>）</w:t>
      </w:r>
      <w:r>
        <w:t>“</w:t>
      </w:r>
      <w:r>
        <w:t>傻大黑粗</w:t>
      </w:r>
      <w:r>
        <w:t>”“</w:t>
      </w:r>
      <w:r>
        <w:t>动转不灵</w:t>
      </w:r>
      <w:r>
        <w:t>”</w:t>
      </w:r>
      <w:r>
        <w:t>属于外貌描写。</w:t>
      </w:r>
      <w:r>
        <w:t>(    )</w:t>
      </w:r>
    </w:p>
    <w:p w14:paraId="1A2D740E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t>“</w:t>
      </w:r>
      <w:r>
        <w:t>伴着鼓点，和着琴音</w:t>
      </w:r>
      <w:r>
        <w:t>”</w:t>
      </w:r>
      <w:r>
        <w:t>中的</w:t>
      </w:r>
      <w:r>
        <w:t>“</w:t>
      </w:r>
      <w:r>
        <w:t>和</w:t>
      </w:r>
      <w:r>
        <w:t>”</w:t>
      </w:r>
      <w:r>
        <w:t>应读作</w:t>
      </w:r>
      <w:r>
        <w:t>“huò”</w:t>
      </w:r>
      <w:r>
        <w:t>。</w:t>
      </w:r>
      <w:r>
        <w:t>(    )</w:t>
      </w:r>
    </w:p>
    <w:p w14:paraId="5CC9F954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3</w:t>
      </w:r>
      <w:r>
        <w:t>）曹小三觉得</w:t>
      </w:r>
      <w:r>
        <w:t>“</w:t>
      </w:r>
      <w:r>
        <w:t>这身黑色的衣服有种神圣不可侵犯的威严</w:t>
      </w:r>
      <w:r>
        <w:t>”</w:t>
      </w:r>
      <w:r>
        <w:t>是因为他十分害怕师傅刷子李。</w:t>
      </w:r>
      <w:r>
        <w:t>(    )</w:t>
      </w:r>
    </w:p>
    <w:p w14:paraId="4B6EE6DA" w14:textId="77777777" w:rsidR="00493D34" w:rsidRDefault="00C41E04">
      <w:pPr>
        <w:spacing w:line="360" w:lineRule="auto"/>
        <w:jc w:val="left"/>
        <w:textAlignment w:val="center"/>
      </w:pPr>
      <w:r>
        <w:t>21</w:t>
      </w:r>
      <w:r>
        <w:t>．选段（二）中描写曹小三的句子，说一说这样写有什么好处。</w:t>
      </w:r>
    </w:p>
    <w:p w14:paraId="789B2324" w14:textId="77777777" w:rsidR="00493D34" w:rsidRDefault="00C41E04">
      <w:pPr>
        <w:spacing w:line="360" w:lineRule="auto"/>
        <w:jc w:val="left"/>
        <w:textAlignment w:val="center"/>
      </w:pPr>
      <w:r>
        <w:t>_______________________________________</w:t>
      </w:r>
    </w:p>
    <w:p w14:paraId="72A01622" w14:textId="77777777" w:rsidR="00493D34" w:rsidRDefault="00C41E04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书面表达</w:t>
      </w:r>
    </w:p>
    <w:p w14:paraId="027E1283" w14:textId="77777777" w:rsidR="00493D34" w:rsidRDefault="00C41E04">
      <w:pPr>
        <w:spacing w:line="360" w:lineRule="auto"/>
        <w:jc w:val="left"/>
        <w:textAlignment w:val="center"/>
      </w:pPr>
      <w:r>
        <w:t>22</w:t>
      </w:r>
      <w:r>
        <w:t>．习作。</w:t>
      </w:r>
    </w:p>
    <w:p w14:paraId="3998DE51" w14:textId="77777777" w:rsidR="00493D34" w:rsidRDefault="00C41E04">
      <w:pPr>
        <w:spacing w:line="360" w:lineRule="auto"/>
        <w:jc w:val="left"/>
        <w:textAlignment w:val="center"/>
      </w:pPr>
      <w:r>
        <w:t>以《童年的回忆》为题写一篇习作。要求内容丰富详实，语言简洁连贯，情感真实。</w:t>
      </w:r>
    </w:p>
    <w:p w14:paraId="3895A225" w14:textId="77777777" w:rsidR="00493D34" w:rsidRDefault="00493D34">
      <w:pPr>
        <w:spacing w:line="360" w:lineRule="auto"/>
        <w:jc w:val="left"/>
        <w:textAlignment w:val="center"/>
        <w:sectPr w:rsidR="00493D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900" w:right="1997" w:bottom="900" w:left="1997" w:header="500" w:footer="500" w:gutter="0"/>
          <w:cols w:sep="1" w:space="425"/>
          <w:docGrid w:type="lines" w:linePitch="312"/>
        </w:sectPr>
      </w:pPr>
    </w:p>
    <w:p w14:paraId="5F7A3251" w14:textId="77777777" w:rsidR="00493D34" w:rsidRDefault="00C41E04">
      <w:pPr>
        <w:jc w:val="center"/>
        <w:textAlignment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参考答案：</w:t>
      </w:r>
    </w:p>
    <w:p w14:paraId="6DE93533" w14:textId="77777777" w:rsidR="00493D34" w:rsidRDefault="00C41E04">
      <w:pPr>
        <w:spacing w:line="360" w:lineRule="auto"/>
        <w:jc w:val="left"/>
        <w:textAlignment w:val="center"/>
      </w:pPr>
      <w:r>
        <w:t>1</w:t>
      </w:r>
      <w:r>
        <w:t>．</w:t>
      </w:r>
      <w:r>
        <w:t>D</w:t>
      </w:r>
    </w:p>
    <w:p w14:paraId="26AAD552" w14:textId="77777777" w:rsidR="00493D34" w:rsidRDefault="00C41E04">
      <w:pPr>
        <w:spacing w:line="360" w:lineRule="auto"/>
        <w:jc w:val="left"/>
        <w:textAlignment w:val="center"/>
      </w:pPr>
      <w:r>
        <w:t>2</w:t>
      </w:r>
      <w:r>
        <w:t>．</w:t>
      </w:r>
      <w:r>
        <w:t>D</w:t>
      </w:r>
    </w:p>
    <w:p w14:paraId="02C684EF" w14:textId="77777777" w:rsidR="00493D34" w:rsidRDefault="00C41E04">
      <w:pPr>
        <w:spacing w:line="360" w:lineRule="auto"/>
        <w:jc w:val="left"/>
        <w:textAlignment w:val="center"/>
      </w:pPr>
      <w:r>
        <w:t>3</w:t>
      </w:r>
      <w:r>
        <w:t>．</w:t>
      </w:r>
      <w:r>
        <w:t>A</w:t>
      </w:r>
    </w:p>
    <w:p w14:paraId="14E665A5" w14:textId="77777777" w:rsidR="00493D34" w:rsidRDefault="00C41E04">
      <w:pPr>
        <w:spacing w:line="360" w:lineRule="auto"/>
        <w:jc w:val="left"/>
        <w:textAlignment w:val="center"/>
      </w:pPr>
      <w:r>
        <w:t>4</w:t>
      </w:r>
      <w:r>
        <w:t>．</w:t>
      </w:r>
      <w:r>
        <w:t xml:space="preserve">     </w:t>
      </w:r>
      <w:r>
        <w:t>慈祥</w:t>
      </w:r>
      <w:r>
        <w:t xml:space="preserve">     </w:t>
      </w:r>
      <w:r>
        <w:t>搞特殊</w:t>
      </w:r>
      <w:r>
        <w:t xml:space="preserve">     </w:t>
      </w:r>
      <w:r>
        <w:t>崭新</w:t>
      </w:r>
      <w:r>
        <w:t>  </w:t>
      </w:r>
      <w:r>
        <w:rPr>
          <w:noProof/>
        </w:rPr>
        <w:drawing>
          <wp:inline distT="0" distB="0" distL="0" distR="0" wp14:anchorId="569924D9" wp14:editId="4C278ACC">
            <wp:extent cx="15240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11646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   </w:t>
      </w:r>
      <w:r>
        <w:t>摩托车</w:t>
      </w:r>
      <w:r>
        <w:t xml:space="preserve">     </w:t>
      </w:r>
      <w:r>
        <w:t>繁忙</w:t>
      </w:r>
      <w:r>
        <w:t xml:space="preserve">     </w:t>
      </w:r>
      <w:r>
        <w:t>锻炼</w:t>
      </w:r>
    </w:p>
    <w:p w14:paraId="65D633D9" w14:textId="77777777" w:rsidR="00493D34" w:rsidRDefault="00C41E04">
      <w:pPr>
        <w:spacing w:line="360" w:lineRule="auto"/>
        <w:jc w:val="left"/>
        <w:textAlignment w:val="center"/>
      </w:pPr>
      <w:r>
        <w:t>5</w:t>
      </w:r>
      <w:r>
        <w:t>．</w:t>
      </w:r>
      <w:r>
        <w:t xml:space="preserve">     </w:t>
      </w:r>
      <w:r>
        <w:t>神机妙算</w:t>
      </w:r>
      <w:r>
        <w:t xml:space="preserve">     </w:t>
      </w:r>
      <w:r>
        <w:t>一语中的</w:t>
      </w:r>
      <w:r>
        <w:t xml:space="preserve">     </w:t>
      </w:r>
      <w:r>
        <w:t>情不自禁</w:t>
      </w:r>
      <w:r>
        <w:t xml:space="preserve">     </w:t>
      </w:r>
      <w:r>
        <w:t>肃然起敬</w:t>
      </w:r>
    </w:p>
    <w:p w14:paraId="658FF28F" w14:textId="77777777" w:rsidR="00493D34" w:rsidRDefault="00C41E04">
      <w:pPr>
        <w:spacing w:line="360" w:lineRule="auto"/>
        <w:jc w:val="left"/>
        <w:textAlignment w:val="center"/>
      </w:pPr>
      <w:r>
        <w:t>6</w:t>
      </w:r>
      <w:r>
        <w:t>．</w:t>
      </w:r>
      <w:r>
        <w:t xml:space="preserve">     A     </w:t>
      </w:r>
      <w:r>
        <w:t>龟甲</w:t>
      </w:r>
      <w:r>
        <w:t xml:space="preserve">     </w:t>
      </w:r>
      <w:r>
        <w:t>兽骨</w:t>
      </w:r>
      <w:r>
        <w:t xml:space="preserve">     </w:t>
      </w:r>
      <w:r>
        <w:t>商周</w:t>
      </w:r>
      <w:r>
        <w:rPr>
          <w:noProof/>
        </w:rPr>
        <w:drawing>
          <wp:inline distT="0" distB="0" distL="0" distR="0" wp14:anchorId="24049884" wp14:editId="5F5BC2B6">
            <wp:extent cx="1397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16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     </w:t>
      </w:r>
      <w:r>
        <w:t>早</w:t>
      </w:r>
      <w:r>
        <w:t xml:space="preserve">     </w:t>
      </w:r>
      <w:r>
        <w:t>清</w:t>
      </w:r>
      <w:r>
        <w:t xml:space="preserve">     </w:t>
      </w:r>
      <w:r>
        <w:t>普通话</w:t>
      </w:r>
      <w:r>
        <w:t xml:space="preserve">     </w:t>
      </w:r>
      <w:r>
        <w:t>规范汉字</w:t>
      </w:r>
    </w:p>
    <w:p w14:paraId="5E5932E9" w14:textId="77777777" w:rsidR="00493D34" w:rsidRDefault="00C41E04">
      <w:pPr>
        <w:spacing w:line="360" w:lineRule="auto"/>
        <w:jc w:val="left"/>
        <w:textAlignment w:val="center"/>
      </w:pPr>
      <w:r>
        <w:t>7</w:t>
      </w:r>
      <w:r>
        <w:t>．</w:t>
      </w:r>
      <w:r>
        <w:t xml:space="preserve">     </w:t>
      </w:r>
      <w:r>
        <w:t>母亲坐在灰暗的灯下，手里拿着布料和针线，眯着双眼，一针一针密密地缝缀</w:t>
      </w:r>
      <w:r>
        <w:rPr>
          <w:noProof/>
        </w:rPr>
        <w:drawing>
          <wp:inline distT="0" distB="0" distL="0" distR="0" wp14:anchorId="5E49BA40" wp14:editId="4D7B05F0">
            <wp:extent cx="2032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26215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，脸上流露出愁苦的表情，担心儿子回来得晚衣服破损。</w:t>
      </w:r>
      <w:r>
        <w:t xml:space="preserve">     </w:t>
      </w:r>
      <w:r>
        <w:t>小嘎子真机灵呀！他告诉敌人往村子里的道路是这一条，实际上</w:t>
      </w:r>
      <w:r>
        <w:rPr>
          <w:noProof/>
        </w:rPr>
        <w:drawing>
          <wp:inline distT="0" distB="0" distL="0" distR="0" wp14:anchorId="039F961E" wp14:editId="1C4EACC8">
            <wp:extent cx="13970" cy="2159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60779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这条道路通向了一条小河，敌人根本无法到达村子里。</w:t>
      </w:r>
      <w:r>
        <w:t xml:space="preserve">     </w:t>
      </w:r>
      <w:r>
        <w:t>小明和小伙伴约好一起放风筝，他在约定的时间到达了地方，可是小伙伴迟到了半小时，他气极了，很严肃地告诉小伙伴迟到是不对的。</w:t>
      </w:r>
    </w:p>
    <w:p w14:paraId="1F03021E" w14:textId="77777777" w:rsidR="00493D34" w:rsidRDefault="00C41E04">
      <w:pPr>
        <w:spacing w:line="360" w:lineRule="auto"/>
        <w:jc w:val="left"/>
        <w:textAlignment w:val="center"/>
      </w:pPr>
      <w:r>
        <w:t>8</w:t>
      </w:r>
      <w:r>
        <w:t>．</w:t>
      </w:r>
      <w:r>
        <w:t xml:space="preserve">     </w:t>
      </w:r>
      <w:r>
        <w:t>在朝鲜战场上，不是有不</w:t>
      </w:r>
      <w:r>
        <w:t>少志愿军战士献出了宝贵的生命吗？</w:t>
      </w:r>
      <w:r>
        <w:t xml:space="preserve">     </w:t>
      </w:r>
      <w:r>
        <w:t>病人对沃克医生说，他一直在数沃克医生的刀数。</w:t>
      </w:r>
      <w:r>
        <w:t xml:space="preserve">     </w:t>
      </w:r>
      <w:r>
        <w:t>写字台上放着电报。</w:t>
      </w:r>
      <w:r>
        <w:t xml:space="preserve">     </w:t>
      </w:r>
      <w:r>
        <w:t>他来回地走着，还不时伸长脖子向远处张望。后来他又眉头紧皱，不停地看手表，嘴里念叨着：</w:t>
      </w:r>
      <w:r>
        <w:t>“</w:t>
      </w:r>
      <w:r>
        <w:t>怎么还不来？</w:t>
      </w:r>
      <w:r>
        <w:t>”</w:t>
      </w:r>
    </w:p>
    <w:p w14:paraId="5174FAD6" w14:textId="77777777" w:rsidR="00493D34" w:rsidRDefault="00C41E04">
      <w:pPr>
        <w:spacing w:line="360" w:lineRule="auto"/>
        <w:jc w:val="left"/>
        <w:textAlignment w:val="center"/>
      </w:pPr>
      <w:r>
        <w:t>9</w:t>
      </w:r>
      <w:r>
        <w:t>．《红楼梦》。因为《红楼梦》是一部中国封建社会末期的百科全书；小说以上层贵族社会为中心图画，极其真实，生动地描写了十八世纪上半叶中国封建社会末期的生活，是这段历史生活的一面镜子和缩影，是中国古老封建社会已经无可挽回地走向崩馈的真实写照。</w:t>
      </w:r>
    </w:p>
    <w:p w14:paraId="0FC7B797" w14:textId="77777777" w:rsidR="00493D34" w:rsidRDefault="00C41E04">
      <w:pPr>
        <w:spacing w:line="360" w:lineRule="auto"/>
        <w:jc w:val="left"/>
        <w:textAlignment w:val="center"/>
      </w:pPr>
      <w:r>
        <w:t>10</w:t>
      </w:r>
      <w:r>
        <w:t>．</w:t>
      </w:r>
      <w:r>
        <w:t>×</w:t>
      </w:r>
    </w:p>
    <w:p w14:paraId="7BDAD925" w14:textId="77777777" w:rsidR="00493D34" w:rsidRDefault="00C41E04">
      <w:pPr>
        <w:spacing w:line="360" w:lineRule="auto"/>
        <w:jc w:val="left"/>
        <w:textAlignment w:val="center"/>
      </w:pPr>
      <w:r>
        <w:t>11</w:t>
      </w:r>
      <w:r>
        <w:t>．</w:t>
      </w:r>
      <w:r>
        <w:t>√</w:t>
      </w:r>
    </w:p>
    <w:p w14:paraId="15C9509D" w14:textId="77777777" w:rsidR="00493D34" w:rsidRDefault="00C41E04">
      <w:pPr>
        <w:spacing w:line="360" w:lineRule="auto"/>
        <w:jc w:val="left"/>
        <w:textAlignment w:val="center"/>
      </w:pPr>
      <w:r>
        <w:t>12</w:t>
      </w:r>
      <w:r>
        <w:t>．</w:t>
      </w:r>
      <w:r>
        <w:t>×</w:t>
      </w: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rFonts w:hint="eastAsia"/>
          <w:color w:val="FFFFFF"/>
          <w:sz w:val="4"/>
        </w:rPr>
        <w:t>:</w:t>
      </w:r>
      <w:r>
        <w:rPr>
          <w:rFonts w:hint="eastAsia"/>
          <w:color w:val="FFFFFF"/>
          <w:sz w:val="4"/>
        </w:rPr>
        <w:t>学</w:t>
      </w:r>
      <w:r>
        <w:rPr>
          <w:rFonts w:hint="eastAsia"/>
          <w:color w:val="FFFFFF"/>
          <w:sz w:val="4"/>
        </w:rPr>
        <w:t>#</w:t>
      </w:r>
      <w:r>
        <w:rPr>
          <w:rFonts w:hint="eastAsia"/>
          <w:color w:val="FFFFFF"/>
          <w:sz w:val="4"/>
        </w:rPr>
        <w:t>科</w:t>
      </w:r>
      <w:r>
        <w:rPr>
          <w:rFonts w:hint="eastAsia"/>
          <w:color w:val="FFFFFF"/>
          <w:sz w:val="4"/>
        </w:rPr>
        <w:t>#</w:t>
      </w:r>
      <w:r>
        <w:rPr>
          <w:rFonts w:hint="eastAsia"/>
          <w:color w:val="FFFFFF"/>
          <w:sz w:val="4"/>
        </w:rPr>
        <w:t>网</w:t>
      </w:r>
      <w:r>
        <w:rPr>
          <w:rFonts w:hint="eastAsia"/>
          <w:color w:val="FFFFFF"/>
          <w:sz w:val="4"/>
        </w:rPr>
        <w:t>]</w:t>
      </w:r>
    </w:p>
    <w:p w14:paraId="6726475D" w14:textId="77777777" w:rsidR="00493D34" w:rsidRDefault="00C41E04">
      <w:pPr>
        <w:spacing w:line="360" w:lineRule="auto"/>
        <w:jc w:val="left"/>
        <w:textAlignment w:val="center"/>
      </w:pPr>
      <w:r>
        <w:t>13</w:t>
      </w:r>
      <w:r>
        <w:t>．</w:t>
      </w:r>
      <w:r>
        <w:t>     2     6     4     1     3     5</w:t>
      </w:r>
    </w:p>
    <w:p w14:paraId="428C9AB2" w14:textId="77777777" w:rsidR="00493D34" w:rsidRDefault="00C41E0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11472AC2" wp14:editId="72400D7F">
            <wp:extent cx="1778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07242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14</w:t>
      </w:r>
      <w:r>
        <w:t>．</w:t>
      </w:r>
      <w:r>
        <w:t>     B     B     E     C</w:t>
      </w:r>
    </w:p>
    <w:p w14:paraId="27176553" w14:textId="77777777" w:rsidR="00493D34" w:rsidRDefault="00C41E04">
      <w:pPr>
        <w:spacing w:line="360" w:lineRule="auto"/>
        <w:jc w:val="left"/>
        <w:textAlignment w:val="center"/>
      </w:pPr>
      <w:r>
        <w:t>15</w:t>
      </w:r>
      <w:r>
        <w:t>．</w:t>
      </w:r>
      <w:r>
        <w:t xml:space="preserve">     </w:t>
      </w:r>
      <w:r>
        <w:t>我的小月亮，我</w:t>
      </w:r>
      <w:r>
        <w:rPr>
          <w:noProof/>
        </w:rPr>
        <w:drawing>
          <wp:inline distT="0" distB="0" distL="0" distR="0" wp14:anchorId="1E52A3BF" wp14:editId="63608B5C">
            <wp:extent cx="1397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23599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怎能忘掉你呢？</w:t>
      </w:r>
      <w:r>
        <w:t xml:space="preserve">     </w:t>
      </w:r>
      <w:r>
        <w:t>韭菜往往被我当作野草割掉。</w:t>
      </w:r>
    </w:p>
    <w:p w14:paraId="4796DFA4" w14:textId="77777777" w:rsidR="00493D34" w:rsidRDefault="00C41E04">
      <w:pPr>
        <w:spacing w:line="360" w:lineRule="auto"/>
        <w:jc w:val="left"/>
        <w:textAlignment w:val="center"/>
      </w:pPr>
      <w:r>
        <w:t>16</w:t>
      </w:r>
      <w:r>
        <w:t>．写他乡的月亮是为了衬托自己对故乡的思念。</w:t>
      </w:r>
    </w:p>
    <w:p w14:paraId="020E8327" w14:textId="77777777" w:rsidR="00493D34" w:rsidRDefault="00C41E04">
      <w:pPr>
        <w:spacing w:line="360" w:lineRule="auto"/>
        <w:jc w:val="left"/>
        <w:textAlignment w:val="center"/>
      </w:pPr>
      <w:r>
        <w:t>17</w:t>
      </w:r>
      <w:r>
        <w:t>．（</w:t>
      </w:r>
      <w:r>
        <w:t>1</w:t>
      </w:r>
      <w:r>
        <w:t>）不管　就</w:t>
      </w:r>
    </w:p>
    <w:p w14:paraId="01CA2A37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2</w:t>
      </w:r>
      <w:r>
        <w:t>）不管前方的路多么遥远，只要不放弃，就一定能到达终点。</w:t>
      </w:r>
    </w:p>
    <w:p w14:paraId="43C2388E" w14:textId="77777777" w:rsidR="00493D34" w:rsidRDefault="00C41E04">
      <w:pPr>
        <w:spacing w:line="360" w:lineRule="auto"/>
        <w:jc w:val="left"/>
        <w:textAlignment w:val="center"/>
      </w:pPr>
      <w:r>
        <w:t>（</w:t>
      </w:r>
      <w:r>
        <w:t>3</w:t>
      </w:r>
      <w:r>
        <w:t>）</w:t>
      </w:r>
      <w:r>
        <w:t>A</w:t>
      </w:r>
    </w:p>
    <w:p w14:paraId="0D006F62" w14:textId="77777777" w:rsidR="00493D34" w:rsidRDefault="00C41E04">
      <w:pPr>
        <w:spacing w:line="360" w:lineRule="auto"/>
        <w:jc w:val="left"/>
        <w:textAlignment w:val="center"/>
      </w:pPr>
      <w:r>
        <w:t>18</w:t>
      </w:r>
      <w:r>
        <w:t>．</w:t>
      </w:r>
      <w:r>
        <w:t xml:space="preserve">     </w:t>
      </w:r>
      <w:r>
        <w:t>《小兵张嘎》</w:t>
      </w:r>
      <w:r>
        <w:t xml:space="preserve">     </w:t>
      </w:r>
      <w:r>
        <w:t>徐光耀</w:t>
      </w:r>
      <w:r>
        <w:t xml:space="preserve">     </w:t>
      </w:r>
      <w:r>
        <w:t>《俗世奇人》</w:t>
      </w:r>
      <w:r>
        <w:t xml:space="preserve">     </w:t>
      </w:r>
      <w:r>
        <w:t>冯骥才</w:t>
      </w:r>
    </w:p>
    <w:p w14:paraId="64BDBF97" w14:textId="77777777" w:rsidR="00493D34" w:rsidRDefault="00C41E04">
      <w:pPr>
        <w:spacing w:line="360" w:lineRule="auto"/>
        <w:jc w:val="left"/>
        <w:textAlignment w:val="center"/>
      </w:pPr>
      <w:r>
        <w:t>19</w:t>
      </w:r>
      <w:r>
        <w:t>．蹦来蹦去</w:t>
      </w:r>
    </w:p>
    <w:p w14:paraId="5E6BFE83" w14:textId="77777777" w:rsidR="00493D34" w:rsidRDefault="00C41E04">
      <w:pPr>
        <w:spacing w:line="360" w:lineRule="auto"/>
        <w:jc w:val="left"/>
        <w:textAlignment w:val="center"/>
      </w:pPr>
      <w:r>
        <w:t>20</w:t>
      </w:r>
      <w:r>
        <w:t>．</w:t>
      </w:r>
      <w:r>
        <w:t xml:space="preserve">     √     </w:t>
      </w:r>
      <w:r>
        <w:t>×     ×</w:t>
      </w:r>
    </w:p>
    <w:p w14:paraId="700FCEB0" w14:textId="77777777" w:rsidR="00493D34" w:rsidRDefault="00C41E04">
      <w:pPr>
        <w:spacing w:line="360" w:lineRule="auto"/>
        <w:jc w:val="left"/>
        <w:textAlignment w:val="center"/>
      </w:pPr>
      <w:r>
        <w:t>21</w:t>
      </w:r>
      <w:r>
        <w:t>．曹小三的想法是文章叙事的线索，通过曹小三的视角，侧面表现了刷子李技艺的高超。</w:t>
      </w:r>
    </w:p>
    <w:p w14:paraId="297933BE" w14:textId="77777777" w:rsidR="00493D34" w:rsidRDefault="00C41E04">
      <w:pPr>
        <w:spacing w:line="360" w:lineRule="auto"/>
        <w:jc w:val="left"/>
        <w:textAlignment w:val="center"/>
      </w:pPr>
      <w:r>
        <w:t>22</w:t>
      </w:r>
      <w:r>
        <w:t>．范文：</w:t>
      </w:r>
    </w:p>
    <w:p w14:paraId="29C2D8F7" w14:textId="77777777" w:rsidR="00493D34" w:rsidRDefault="00C41E04">
      <w:pPr>
        <w:spacing w:line="360" w:lineRule="auto"/>
        <w:jc w:val="center"/>
        <w:textAlignment w:val="center"/>
      </w:pPr>
      <w:r>
        <w:t>童年的回忆</w:t>
      </w:r>
    </w:p>
    <w:p w14:paraId="330A4683" w14:textId="77777777" w:rsidR="00493D34" w:rsidRDefault="00C41E04">
      <w:pPr>
        <w:spacing w:line="360" w:lineRule="auto"/>
        <w:ind w:firstLine="420"/>
        <w:jc w:val="left"/>
        <w:textAlignment w:val="center"/>
      </w:pPr>
      <w:r>
        <w:lastRenderedPageBreak/>
        <w:t>童年，是多么美好的词。童年的梦总是如此天真可爱，童年的旋律总是如此无忧无虑，童年的颜色总是那么五彩缤纷。如果要选出童年的代表色，我想选海蓝色。因为，我总是想起那时在海边的快乐回忆。</w:t>
      </w:r>
    </w:p>
    <w:p w14:paraId="2C3FCDB5" w14:textId="77777777" w:rsidR="00493D34" w:rsidRDefault="00C41E04">
      <w:pPr>
        <w:spacing w:line="360" w:lineRule="auto"/>
        <w:ind w:firstLine="420"/>
        <w:jc w:val="left"/>
        <w:textAlignment w:val="center"/>
      </w:pPr>
      <w:r>
        <w:t>记得我六岁那年，爸爸妈妈带我到海边游玩。那是我第一次看见迷人的大海，这成为了我童年中印象深刻的回忆。那天的海水很蓝，那种蓝十分梦幻，带</w:t>
      </w:r>
      <w:r>
        <w:rPr>
          <w:noProof/>
        </w:rPr>
        <w:drawing>
          <wp:inline distT="0" distB="0" distL="0" distR="0" wp14:anchorId="09CF3260" wp14:editId="6CCC3A34">
            <wp:extent cx="1651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34564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着一点翡翠的绿，比蓝宝石还有浅一些，这种天然的蓝难得一见，无法复制。</w:t>
      </w:r>
      <w:r>
        <w:t>海水在阳光的照耀下显得更为闪亮迷人。海水随着海风荡起了浪花，浪花就像一个调皮的小孩子，蹦蹦跳跳地过来摸了一下我的小脚丫，却悄咪咪地退回大海。</w:t>
      </w:r>
    </w:p>
    <w:p w14:paraId="26C3627C" w14:textId="77777777" w:rsidR="00493D34" w:rsidRDefault="00C41E04">
      <w:pPr>
        <w:spacing w:line="360" w:lineRule="auto"/>
        <w:ind w:firstLine="420"/>
        <w:jc w:val="left"/>
        <w:textAlignment w:val="center"/>
      </w:pPr>
      <w:r>
        <w:t>浪花退去后，海滩上不仅留下一道浅浅的水印，还有各式各样的贝壳。海滩上的贝壳在阳光的照耀下，闪闪发亮，像是在吸引我们来欣赏它们的美丽。我循着亮光来找贝壳，不一会儿，就找到了满满一捧贝壳。我在海滩上忙碌了许久，就坐下休息一会。海风为我们散去闷热，带上一阵阵的清凉。我就着凉爽的海风，在海滩上睡着了。醒来时已是黄昏。此时，海面披上一层金色的薄纱，就像是一块镶了金边的蓝宝石。夕</w:t>
      </w:r>
      <w:r>
        <w:t>阳西下，我们也只好收拾东西回到住处。</w:t>
      </w:r>
    </w:p>
    <w:p w14:paraId="30A5FEB2" w14:textId="77777777" w:rsidR="00493D34" w:rsidRDefault="00C41E04">
      <w:pPr>
        <w:spacing w:line="360" w:lineRule="auto"/>
        <w:ind w:firstLine="420"/>
        <w:jc w:val="left"/>
        <w:textAlignment w:val="center"/>
      </w:pPr>
      <w:r>
        <w:t>现在，我还总是回想着那蓝蓝的大海，因为它承载着我童年的美好回忆。</w:t>
      </w:r>
    </w:p>
    <w:p w14:paraId="17B5DCFA" w14:textId="17A66D97" w:rsidR="00493D34" w:rsidRPr="0093473D" w:rsidRDefault="00493D34"/>
    <w:sectPr w:rsidR="00493D34" w:rsidRPr="0093473D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0537" w14:textId="77777777" w:rsidR="00C41E04" w:rsidRDefault="00C41E04">
      <w:r>
        <w:separator/>
      </w:r>
    </w:p>
  </w:endnote>
  <w:endnote w:type="continuationSeparator" w:id="0">
    <w:p w14:paraId="35B4A16D" w14:textId="77777777" w:rsidR="00C41E04" w:rsidRDefault="00C4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'Times New Roman'">
    <w:altName w:val="Segoe Print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D144" w14:textId="77777777" w:rsidR="00493D34" w:rsidRDefault="00493D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4248" w14:textId="139A3E17" w:rsidR="004151FC" w:rsidRDefault="00C41E04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7672F9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7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64C2" w14:textId="77777777" w:rsidR="00493D34" w:rsidRDefault="00493D3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D17E" w14:textId="77777777" w:rsidR="00493D34" w:rsidRDefault="00C41E04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76A4" w14:textId="6E8ADB5B" w:rsidR="00493D34" w:rsidRDefault="00C41E04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93473D">
      <w:rPr>
        <w:noProof/>
      </w:rPr>
      <w:instrText>7</w:instrText>
    </w:r>
    <w:r>
      <w:fldChar w:fldCharType="end"/>
    </w:r>
    <w:r>
      <w:instrText xml:space="preserve"> </w:instrText>
    </w:r>
    <w:r>
      <w:fldChar w:fldCharType="separate"/>
    </w:r>
    <w:r w:rsidR="0093473D">
      <w:rPr>
        <w:noProof/>
      </w:rPr>
      <w:t>7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93473D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93473D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8567" w14:textId="77777777" w:rsidR="00C41E04" w:rsidRDefault="00C41E04">
      <w:r>
        <w:separator/>
      </w:r>
    </w:p>
  </w:footnote>
  <w:footnote w:type="continuationSeparator" w:id="0">
    <w:p w14:paraId="198FEF35" w14:textId="77777777" w:rsidR="00C41E04" w:rsidRDefault="00C4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F5FF" w14:textId="77777777" w:rsidR="00493D34" w:rsidRDefault="00493D3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ABFB" w14:textId="0E1AAE22" w:rsidR="004151FC" w:rsidRDefault="004151FC">
    <w:pPr>
      <w:pBdr>
        <w:bottom w:val="none" w:sz="0" w:space="1" w:color="auto"/>
      </w:pBdr>
      <w:snapToGrid w:val="0"/>
      <w:rPr>
        <w:kern w:val="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F9B9" w14:textId="77777777" w:rsidR="00493D34" w:rsidRDefault="00493D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94BA2B"/>
    <w:multiLevelType w:val="singleLevel"/>
    <w:tmpl w:val="A594BA2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3144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VmZjk1NmM1YzgyNWI2ZTgzNDU4YjgzOTAzYzdkNmIifQ=="/>
  </w:docVars>
  <w:rsids>
    <w:rsidRoot w:val="00C806B0"/>
    <w:rsid w:val="00043B54"/>
    <w:rsid w:val="001D7A06"/>
    <w:rsid w:val="00284433"/>
    <w:rsid w:val="002A1EC6"/>
    <w:rsid w:val="002E035E"/>
    <w:rsid w:val="004151FC"/>
    <w:rsid w:val="00493D34"/>
    <w:rsid w:val="006B16C5"/>
    <w:rsid w:val="0093473D"/>
    <w:rsid w:val="00A46A4F"/>
    <w:rsid w:val="00BF535F"/>
    <w:rsid w:val="00C02FC6"/>
    <w:rsid w:val="00C41E04"/>
    <w:rsid w:val="00C806B0"/>
    <w:rsid w:val="00EF035E"/>
    <w:rsid w:val="00F051A6"/>
    <w:rsid w:val="0102307E"/>
    <w:rsid w:val="0DF4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."/>
  <w:listSeparator w:val=","/>
  <w14:docId w14:val="3B98A208"/>
  <w15:docId w15:val="{3D846FDA-97B5-45BE-95B8-3D92C254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4393</Characters>
  <Application>Microsoft Office Word</Application>
  <DocSecurity>0</DocSecurity>
  <Lines>36</Lines>
  <Paragraphs>10</Paragraphs>
  <ScaleCrop>false</ScaleCrop>
  <Company>北京今日学易科技有限公司(Zxxk.Com)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【精品原创】五年级语文下学期期末满分特训试题 人教版.docx</dc:title>
  <dc:subject>【精品原创】五年级语文下学期期末满分特训试题 人教版.docx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吴 星星</cp:lastModifiedBy>
  <cp:revision>12</cp:revision>
  <dcterms:created xsi:type="dcterms:W3CDTF">2017-07-19T12:07:00Z</dcterms:created>
  <dcterms:modified xsi:type="dcterms:W3CDTF">2022-06-21T01:38:00Z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