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37EE" w14:textId="77777777" w:rsidR="00747095" w:rsidRDefault="00585A0F">
      <w:pPr>
        <w:rPr>
          <w:rFonts w:ascii="黑体" w:eastAsia="黑体" w:hAnsi="黑体" w:cs="黑体"/>
          <w:b/>
          <w:bCs/>
          <w:w w:val="9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/>
          <w:bCs/>
          <w:noProof/>
          <w:w w:val="9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812CCF7" wp14:editId="144DECAF">
            <wp:simplePos x="0" y="0"/>
            <wp:positionH relativeFrom="page">
              <wp:posOffset>12217400</wp:posOffset>
            </wp:positionH>
            <wp:positionV relativeFrom="topMargin">
              <wp:posOffset>10210800</wp:posOffset>
            </wp:positionV>
            <wp:extent cx="254000" cy="4826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568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noProof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C7DBDF5" wp14:editId="4EED2550">
            <wp:simplePos x="0" y="0"/>
            <wp:positionH relativeFrom="column">
              <wp:posOffset>-920115</wp:posOffset>
            </wp:positionH>
            <wp:positionV relativeFrom="paragraph">
              <wp:posOffset>371475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846680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人教</w:t>
      </w:r>
      <w:proofErr w:type="gramStart"/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部编版语文</w:t>
      </w:r>
      <w:proofErr w:type="gramEnd"/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五年级下册期末综合模拟试卷（</w:t>
      </w:r>
      <w:proofErr w:type="gramStart"/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一</w:t>
      </w:r>
      <w:proofErr w:type="gramEnd"/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）（含答案）</w:t>
      </w:r>
    </w:p>
    <w:p w14:paraId="4B94794E" w14:textId="77777777" w:rsidR="00747095" w:rsidRDefault="00585A0F">
      <w:pPr>
        <w:ind w:firstLineChars="800" w:firstLine="2249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(时间：90分钟  满分：100分) </w:t>
      </w:r>
    </w:p>
    <w:tbl>
      <w:tblPr>
        <w:tblStyle w:val="10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 w:rsidR="00747095" w14:paraId="56F18EA5" w14:textId="77777777">
        <w:trPr>
          <w:trHeight w:val="630"/>
        </w:trPr>
        <w:tc>
          <w:tcPr>
            <w:tcW w:w="783" w:type="dxa"/>
          </w:tcPr>
          <w:p w14:paraId="19FE88FE" w14:textId="77777777" w:rsidR="00747095" w:rsidRDefault="00585A0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 w14:paraId="54DA4214" w14:textId="77777777" w:rsidR="00747095" w:rsidRDefault="00585A0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60" w:type="dxa"/>
          </w:tcPr>
          <w:p w14:paraId="5425CFE2" w14:textId="77777777" w:rsidR="00747095" w:rsidRDefault="00585A0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 w14:paraId="49A4EA0B" w14:textId="77777777" w:rsidR="00747095" w:rsidRDefault="00585A0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 w14:paraId="56B372C6" w14:textId="77777777" w:rsidR="00747095" w:rsidRDefault="00585A0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 w14:paraId="3D46FA69" w14:textId="77777777" w:rsidR="00747095" w:rsidRDefault="00585A0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 w14:paraId="670157DF" w14:textId="77777777" w:rsidR="00747095" w:rsidRDefault="00585A0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 w14:paraId="3994FC06" w14:textId="77777777" w:rsidR="00747095" w:rsidRDefault="00585A0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 w14:paraId="23954F3E" w14:textId="77777777" w:rsidR="00747095" w:rsidRDefault="00585A0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 w14:paraId="320DC7EE" w14:textId="77777777" w:rsidR="00747095" w:rsidRDefault="00585A0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 w14:paraId="55BBB719" w14:textId="77777777" w:rsidR="00747095" w:rsidRDefault="00585A0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 w14:paraId="1D6C186B" w14:textId="77777777" w:rsidR="00747095" w:rsidRDefault="00585A0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总分</w:t>
            </w:r>
          </w:p>
        </w:tc>
      </w:tr>
      <w:tr w:rsidR="00747095" w14:paraId="02AC619B" w14:textId="77777777">
        <w:trPr>
          <w:trHeight w:val="590"/>
        </w:trPr>
        <w:tc>
          <w:tcPr>
            <w:tcW w:w="783" w:type="dxa"/>
          </w:tcPr>
          <w:p w14:paraId="0BFA3E9D" w14:textId="77777777" w:rsidR="00747095" w:rsidRDefault="00585A0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 w14:paraId="1A40CB61" w14:textId="77777777" w:rsidR="00747095" w:rsidRDefault="0074709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14:paraId="42C70082" w14:textId="77777777" w:rsidR="00747095" w:rsidRDefault="0074709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676B64E0" w14:textId="77777777" w:rsidR="00747095" w:rsidRDefault="0074709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14:paraId="1E09C390" w14:textId="77777777" w:rsidR="00747095" w:rsidRDefault="0074709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77A02B26" w14:textId="77777777" w:rsidR="00747095" w:rsidRDefault="0074709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 w14:paraId="56A447B7" w14:textId="77777777" w:rsidR="00747095" w:rsidRDefault="0074709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77601B82" w14:textId="77777777" w:rsidR="00747095" w:rsidRDefault="0074709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14:paraId="3D0C36E0" w14:textId="77777777" w:rsidR="00747095" w:rsidRDefault="0074709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 w14:paraId="18A1F18A" w14:textId="77777777" w:rsidR="00747095" w:rsidRDefault="0074709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7BBFD86" w14:textId="77777777" w:rsidR="00747095" w:rsidRDefault="0074709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21F9AE9C" w14:textId="77777777" w:rsidR="00747095" w:rsidRDefault="0074709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2A291D00" w14:textId="77777777" w:rsidR="00747095" w:rsidRDefault="00585A0F">
      <w:pPr>
        <w:spacing w:line="360" w:lineRule="auto"/>
        <w:jc w:val="left"/>
        <w:textAlignment w:val="center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b/>
          <w:bCs/>
          <w:sz w:val="24"/>
        </w:rPr>
        <w:t>卷首寄语：</w:t>
      </w:r>
      <w:r>
        <w:rPr>
          <w:rFonts w:ascii="楷体_GB2312" w:eastAsia="楷体_GB2312" w:hAnsi="宋体" w:hint="eastAsia"/>
          <w:sz w:val="24"/>
        </w:rPr>
        <w:t>亲爱的同学，愉快的一个学期将要过去了，在这一学期里，你一定学会了不少知识和本领。老师相信你，以你的智慧和细心，一定会取得优异的成绩！</w:t>
      </w:r>
    </w:p>
    <w:p w14:paraId="064A4A7E" w14:textId="77777777" w:rsidR="00747095" w:rsidRDefault="00585A0F">
      <w:pPr>
        <w:spacing w:line="360" w:lineRule="auto"/>
        <w:ind w:firstLineChars="800" w:firstLine="2249"/>
        <w:jc w:val="left"/>
        <w:textAlignment w:val="center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第一部分  积累与运用 （55分）</w:t>
      </w:r>
    </w:p>
    <w:p w14:paraId="6B1884CF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一、在语境中，读拼音写词语。（5分）</w:t>
      </w:r>
    </w:p>
    <w:p w14:paraId="26ABEC84" w14:textId="77777777" w:rsidR="00747095" w:rsidRDefault="00585A0F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习近平爷爷yóu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ōng(        )地希望我们：坚定理想信念，刻苦学习知识，duàn liàn(        )强健体魄，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ju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àn liàn(        )故土，拒绝任何qīn fàn(        )行为，做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sh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én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sh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èng(        )国土的守护者。</w:t>
      </w:r>
    </w:p>
    <w:p w14:paraId="2C9D4C69" w14:textId="77777777" w:rsidR="00747095" w:rsidRDefault="00585A0F">
      <w:pPr>
        <w:spacing w:line="360" w:lineRule="auto"/>
        <w:jc w:val="left"/>
        <w:textAlignment w:val="center"/>
        <w:rPr>
          <w:rFonts w:ascii="方正黑体_GBK" w:eastAsia="方正黑体_GBK" w:hAnsi="方正黑体_GBK" w:cs="方正黑体_GBK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二、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我会读拼音，写词语。(10分)</w:t>
      </w:r>
    </w:p>
    <w:p w14:paraId="2989246C" w14:textId="77777777" w:rsidR="00747095" w:rsidRDefault="00585A0F">
      <w:pPr>
        <w:spacing w:line="360" w:lineRule="auto"/>
        <w:ind w:firstLineChars="100" w:firstLine="24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mà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zha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       ling dāng    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shu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ā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 jiāo     dù jì        cù yōng</w:t>
      </w:r>
    </w:p>
    <w:p w14:paraId="0D4719A1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7ABD4893" wp14:editId="4A96196D">
            <wp:extent cx="865505" cy="438150"/>
            <wp:effectExtent l="0" t="0" r="1079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343037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7B5A4555" wp14:editId="5122CCCF">
            <wp:extent cx="855345" cy="433070"/>
            <wp:effectExtent l="0" t="0" r="190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718689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3F17EFA6" wp14:editId="145193F7">
            <wp:extent cx="846455" cy="428625"/>
            <wp:effectExtent l="0" t="0" r="1079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217279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18A62A59" wp14:editId="39B353FA">
            <wp:extent cx="866140" cy="438785"/>
            <wp:effectExtent l="0" t="0" r="10160" b="184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588657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2FA967C7" wp14:editId="10FEFB7D">
            <wp:extent cx="866140" cy="438785"/>
            <wp:effectExtent l="0" t="0" r="10160" b="184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707768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EF985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  hóu long      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ni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ǔ kòu      fàng sì       wě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tu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ō      lòu xiàn </w:t>
      </w:r>
    </w:p>
    <w:p w14:paraId="02A760D3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210294BF" wp14:editId="7B112EE9">
            <wp:extent cx="865505" cy="438150"/>
            <wp:effectExtent l="0" t="0" r="1079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720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5D41A471" wp14:editId="3A4E705F">
            <wp:extent cx="855345" cy="433070"/>
            <wp:effectExtent l="0" t="0" r="1905" b="50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203723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6E39C6DF" wp14:editId="398F5B76">
            <wp:extent cx="846455" cy="428625"/>
            <wp:effectExtent l="0" t="0" r="1079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053944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4BB4A0D9" wp14:editId="6B8B7CA5">
            <wp:extent cx="866140" cy="438785"/>
            <wp:effectExtent l="0" t="0" r="10160" b="184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123896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6139C1A5" wp14:editId="7FC6D2F2">
            <wp:extent cx="866140" cy="438785"/>
            <wp:effectExtent l="0" t="0" r="10160" b="184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823301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A3BB7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三、形近字辨析，组成词语。（5分）</w:t>
      </w:r>
    </w:p>
    <w:p w14:paraId="5711DD1C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t>憎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(        )  梁(        )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疑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(        )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衷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(        )  详(        )</w:t>
      </w:r>
    </w:p>
    <w:p w14:paraId="635C4ECA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增(        )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粱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(        )  凝(        )  衰(        )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祥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(        )</w:t>
      </w:r>
    </w:p>
    <w:p w14:paraId="6747907E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四、给句子中加点的字选择正确的解释。（4分）</w:t>
      </w:r>
    </w:p>
    <w:p w14:paraId="3F7F2E4E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盛：</w:t>
      </w:r>
      <w:r>
        <w:rPr>
          <w:rFonts w:ascii="宋体" w:eastAsia="宋体" w:hAnsi="宋体" w:cs="宋体" w:hint="eastAsia"/>
          <w:sz w:val="24"/>
          <w:szCs w:val="24"/>
        </w:rPr>
        <w:t>①兴盛，繁盛；②盛大，隆重；③深厚；④影响大，广泛。</w:t>
      </w:r>
    </w:p>
    <w:p w14:paraId="0D203BD5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（1）外祖父在星岛文坛颇负</w:t>
      </w:r>
      <w:r>
        <w:rPr>
          <w:rFonts w:ascii="宋体" w:eastAsia="宋体" w:hAnsi="宋体" w:cs="宋体" w:hint="eastAsia"/>
          <w:sz w:val="24"/>
          <w:szCs w:val="24"/>
          <w:em w:val="dot"/>
        </w:rPr>
        <w:t>盛</w:t>
      </w:r>
      <w:r>
        <w:rPr>
          <w:rFonts w:ascii="宋体" w:eastAsia="宋体" w:hAnsi="宋体" w:cs="宋体" w:hint="eastAsia"/>
          <w:sz w:val="24"/>
          <w:szCs w:val="24"/>
        </w:rPr>
        <w:t>名。(      )</w:t>
      </w:r>
    </w:p>
    <w:p w14:paraId="28A41786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（2）祖父的园子里</w:t>
      </w:r>
      <w:r>
        <w:rPr>
          <w:rFonts w:ascii="宋体" w:eastAsia="宋体" w:hAnsi="宋体" w:cs="宋体" w:hint="eastAsia"/>
          <w:sz w:val="24"/>
          <w:szCs w:val="24"/>
          <w:em w:val="dot"/>
        </w:rPr>
        <w:t>盛</w:t>
      </w:r>
      <w:r>
        <w:rPr>
          <w:rFonts w:ascii="宋体" w:eastAsia="宋体" w:hAnsi="宋体" w:cs="宋体" w:hint="eastAsia"/>
          <w:sz w:val="24"/>
          <w:szCs w:val="24"/>
        </w:rPr>
        <w:t>开着各种各样的花。(      )</w:t>
      </w:r>
    </w:p>
    <w:p w14:paraId="3A272B8C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（3）电视台转播了大会的</w:t>
      </w:r>
      <w:r>
        <w:rPr>
          <w:rFonts w:ascii="宋体" w:eastAsia="宋体" w:hAnsi="宋体" w:cs="宋体" w:hint="eastAsia"/>
          <w:sz w:val="24"/>
          <w:szCs w:val="24"/>
          <w:em w:val="dot"/>
        </w:rPr>
        <w:t>盛</w:t>
      </w:r>
      <w:r>
        <w:rPr>
          <w:rFonts w:ascii="宋体" w:eastAsia="宋体" w:hAnsi="宋体" w:cs="宋体" w:hint="eastAsia"/>
          <w:sz w:val="24"/>
          <w:szCs w:val="24"/>
        </w:rPr>
        <w:t>况。(      )</w:t>
      </w:r>
    </w:p>
    <w:p w14:paraId="0BBE78B9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（4）我们</w:t>
      </w:r>
      <w:r>
        <w:rPr>
          <w:rFonts w:ascii="宋体" w:eastAsia="宋体" w:hAnsi="宋体" w:cs="宋体" w:hint="eastAsia"/>
          <w:sz w:val="24"/>
          <w:szCs w:val="24"/>
          <w:em w:val="dot"/>
        </w:rPr>
        <w:t>盛</w:t>
      </w:r>
      <w:r>
        <w:rPr>
          <w:rFonts w:ascii="宋体" w:eastAsia="宋体" w:hAnsi="宋体" w:cs="宋体" w:hint="eastAsia"/>
          <w:sz w:val="24"/>
          <w:szCs w:val="24"/>
        </w:rPr>
        <w:t>情难却，只得留下来共进晚餐。(      )</w:t>
      </w:r>
    </w:p>
    <w:p w14:paraId="252A0309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五、把下面的词语补充完整，再选择恰当的词语填入下面的语段中。（9分）</w:t>
      </w:r>
    </w:p>
    <w:p w14:paraId="57C34217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半信(      )(      )   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肃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(      )起(      )    (      )(      )欲试</w:t>
      </w:r>
    </w:p>
    <w:p w14:paraId="78CB53AE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神(      )妙(      )   心(      )(      )战    (      )尊(      )优</w:t>
      </w:r>
    </w:p>
    <w:p w14:paraId="2B56268F" w14:textId="77777777" w:rsidR="00747095" w:rsidRDefault="00585A0F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当读到《三国演义》中诸葛亮巧施空城计那段时，我____________，生怕司马攻进城去。当看到司马懿____________，最后撤退时，我不禁感叹：“诸葛亮真是____________！”</w:t>
      </w:r>
    </w:p>
    <w:p w14:paraId="2312089A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六、结合语境，选词填空。（4分）</w:t>
      </w:r>
    </w:p>
    <w:p w14:paraId="05E0CED2" w14:textId="77777777" w:rsidR="00747095" w:rsidRDefault="00585A0F">
      <w:pPr>
        <w:spacing w:line="360" w:lineRule="auto"/>
        <w:ind w:firstLineChars="400" w:firstLine="96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①惊天动地   ②谢天谢地   ③花天酒地   ④昏天黑地</w:t>
      </w:r>
    </w:p>
    <w:p w14:paraId="1C6AFDB9" w14:textId="77777777" w:rsidR="00747095" w:rsidRDefault="00585A0F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有一个县官离任，有人送一块德政匾，上面写着“四大天地”。送行的队伍走到闹市处，县太爷想炫耀自己，对送行的人说：“我在任多年，并无多大业绩可言。今天你们赐给我的政匾，实在是厚爱。愿闻‘四大天地’之内涵。”这时，队伍中站出一个人，高声说：“太爷上任呀（        ）；太爷在任呀（        ）；太爷办事呀（        ）；如今卸任呀——”众人高呼：“（        ）！”然后一哄而散。县官呆若木鸡。</w:t>
      </w:r>
    </w:p>
    <w:p w14:paraId="4F9454DC" w14:textId="77777777" w:rsidR="00747095" w:rsidRDefault="00585A0F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七、我会按要求写句子。(8分)</w:t>
      </w:r>
      <w:r>
        <w:rPr>
          <w:rFonts w:ascii="宋体" w:eastAsia="宋体" w:hAnsi="宋体" w:cs="宋体" w:hint="eastAsia"/>
          <w:sz w:val="24"/>
          <w:szCs w:val="24"/>
        </w:rPr>
        <w:t>      </w:t>
      </w:r>
    </w:p>
    <w:p w14:paraId="08884DAC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（1）武松怕被店家耻笑，只好独白上冈。（改为双重否定句）</w:t>
      </w:r>
    </w:p>
    <w:p w14:paraId="7018797A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_____________________________________________________________________（2）沃克医生对病人说：“我真担心你会晕过去”。（改为转述句）</w:t>
      </w:r>
    </w:p>
    <w:p w14:paraId="75F92DC9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_____________________________________________________________________（3）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孔君平诣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其父，父不在。乃呼儿出。（用白己的话说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说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句子的意思）</w:t>
      </w:r>
    </w:p>
    <w:p w14:paraId="735E6A95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082BCBFF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（4）照样子，写句子。</w:t>
      </w:r>
    </w:p>
    <w:p w14:paraId="133D9E7A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例：八月，天多热。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鸡热得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耷拉着翅膀，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狗热得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吐出舌头，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蝉热得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不知如何是好。</w:t>
      </w:r>
    </w:p>
    <w:p w14:paraId="3DF56192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2020年的春节与以往不一样。__________________________________________ </w:t>
      </w:r>
    </w:p>
    <w:p w14:paraId="09AD012C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4D12B460" w14:textId="77777777" w:rsidR="00747095" w:rsidRDefault="00585A0F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八、经典诗文，理解填空。(写错字不给分，共10分)</w:t>
      </w:r>
    </w:p>
    <w:p w14:paraId="619E93F9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（1）童孙未解供耕织，________________。 【宋】范成大《四时田园杂兴》</w:t>
      </w:r>
    </w:p>
    <w:p w14:paraId="1B9FB424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（2）_________________，忽作玻璃碎地声。【宋】杨万里《稚子弄冰》</w:t>
      </w:r>
    </w:p>
    <w:p w14:paraId="58CE8625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（3）牧童归去横牛背，_________________。【宋】雷震《村晚》</w:t>
      </w:r>
    </w:p>
    <w:p w14:paraId="05FD14B5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（4）_________________，不破楼兰终不还。【唐】王昌龄《从军行》</w:t>
      </w:r>
    </w:p>
    <w:p w14:paraId="5910205F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（5）_________________，漫卷诗书喜欲狂。【唐】杜甫《闻官军收河南河北》</w:t>
      </w:r>
    </w:p>
    <w:p w14:paraId="5AB6B454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（6）三万里河东入海，_________________。【宋】陆游《秋夜将晓出篱门迎凉有感》</w:t>
      </w:r>
    </w:p>
    <w:p w14:paraId="2E30CFDC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7）生活中有丰富的情感。2021年5月22日，袁隆平在长沙逝世，听到这个消息，全国人民的心情都是_____________（填写成语），人们自发前往殡仪馆送别他，队伍从凌晨排到深夜，现场真可以用____________等成语形容。有人说纪念他的最好方式就是节约粮食，每一粒粮食都来之不易，正如诗句“________</w:t>
      </w:r>
    </w:p>
    <w:p w14:paraId="21A3007E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___________，__________________。”所表达的意思一样。</w:t>
      </w:r>
    </w:p>
    <w:p w14:paraId="0556A5E3" w14:textId="77777777" w:rsidR="00747095" w:rsidRDefault="00747095">
      <w:pPr>
        <w:pStyle w:val="a0"/>
        <w:rPr>
          <w:lang w:val="en-US"/>
        </w:rPr>
      </w:pPr>
    </w:p>
    <w:p w14:paraId="6826AD36" w14:textId="77777777" w:rsidR="00747095" w:rsidRDefault="00585A0F">
      <w:pPr>
        <w:spacing w:line="360" w:lineRule="auto"/>
        <w:ind w:firstLineChars="800" w:firstLine="2249"/>
        <w:jc w:val="left"/>
        <w:textAlignment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第二部分  阅读与感悟 （共20分）</w:t>
      </w:r>
    </w:p>
    <w:p w14:paraId="2ECFCFDA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九、开心阅读。</w:t>
      </w:r>
    </w:p>
    <w:p w14:paraId="7565B2DD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（一）阅读课内文段，回答文后的问题。（11分）</w:t>
      </w:r>
    </w:p>
    <w:p w14:paraId="598BABDD" w14:textId="77777777" w:rsidR="00747095" w:rsidRDefault="00585A0F">
      <w:pPr>
        <w:spacing w:line="360" w:lineRule="auto"/>
        <w:ind w:firstLineChars="1600" w:firstLine="3855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文段一</w:t>
      </w:r>
    </w:p>
    <w:p w14:paraId="5E4D268F" w14:textId="77777777" w:rsidR="00747095" w:rsidRDefault="00585A0F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</w:t>
      </w:r>
      <w:r>
        <w:rPr>
          <w:rFonts w:ascii="宋体" w:eastAsia="宋体" w:hAnsi="宋体" w:cs="宋体" w:hint="eastAsia"/>
          <w:sz w:val="24"/>
          <w:szCs w:val="24"/>
          <w:u w:val="single"/>
        </w:rPr>
        <w:t>毛主席不由自主地站了起来，仰起头，望着天花板，</w:t>
      </w:r>
      <w:proofErr w:type="gramStart"/>
      <w:r>
        <w:rPr>
          <w:rFonts w:ascii="宋体" w:eastAsia="宋体" w:hAnsi="宋体" w:cs="宋体" w:hint="eastAsia"/>
          <w:sz w:val="24"/>
          <w:szCs w:val="24"/>
          <w:u w:val="single"/>
        </w:rPr>
        <w:t>强忍着</w:t>
      </w:r>
      <w:proofErr w:type="gramEnd"/>
      <w:r>
        <w:rPr>
          <w:rFonts w:ascii="宋体" w:eastAsia="宋体" w:hAnsi="宋体" w:cs="宋体" w:hint="eastAsia"/>
          <w:sz w:val="24"/>
          <w:szCs w:val="24"/>
          <w:u w:val="single"/>
        </w:rPr>
        <w:t>心中的悲痛，目光中流露出无限的眷恋。</w:t>
      </w:r>
      <w:r>
        <w:rPr>
          <w:rFonts w:ascii="宋体" w:eastAsia="宋体" w:hAnsi="宋体" w:cs="宋体" w:hint="eastAsia"/>
          <w:sz w:val="24"/>
          <w:szCs w:val="24"/>
        </w:rPr>
        <w:t>岸英奔赴朝鲜时，他因为工作繁忙，未能见上一面，谁知竟成了永别！“儿子活着不能相见，就让我见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见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遗骨吧！”毛主席想。然而，他很快打消了这种想法。他若有所思地说道：“哪个战士的血肉之躯不是父母所生？不能因为我是主席，就要搞特殊。不是有千千万万志愿军烈士安葬在朝鲜吗？岸英是我的儿子，也是朝鲜人民的儿子，就尊重朝鲜人民的意愿吧。”</w:t>
      </w:r>
    </w:p>
    <w:p w14:paraId="50CD1DA8" w14:textId="77777777" w:rsidR="00747095" w:rsidRDefault="00585A0F">
      <w:pPr>
        <w:spacing w:line="360" w:lineRule="auto"/>
        <w:ind w:firstLineChars="1600" w:firstLine="3855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文段二</w:t>
      </w:r>
    </w:p>
    <w:p w14:paraId="67F78A79" w14:textId="77777777" w:rsidR="00747095" w:rsidRDefault="00585A0F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手术台上，一向从容镇定的沃克医生，这次双手却有些颤抖，他额上汗珠滚滚，护士帮他擦了一次又一次。②</w:t>
      </w:r>
      <w:r>
        <w:rPr>
          <w:rFonts w:ascii="宋体" w:eastAsia="宋体" w:hAnsi="宋体" w:cs="宋体" w:hint="eastAsia"/>
          <w:sz w:val="24"/>
          <w:szCs w:val="24"/>
          <w:u w:val="single"/>
        </w:rPr>
        <w:t>最后他忍不住开口对病人说：“你挺不住可以哼叫。”</w:t>
      </w:r>
    </w:p>
    <w:p w14:paraId="1E8838FF" w14:textId="77777777" w:rsidR="00747095" w:rsidRDefault="00585A0F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病人一声不吭，双手紧紧抓住身下的白床单，手背青筋暴起，汗如雨下。他越来越劲，崭新的白床单居然被抓破了。</w:t>
      </w:r>
    </w:p>
    <w:p w14:paraId="6AFF5DD5" w14:textId="77777777" w:rsidR="00747095" w:rsidRDefault="00585A0F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脱去手术服的沃克医生擦着汗走过来，由衷地说“年轻人，我真担心你会晕过去。”</w:t>
      </w:r>
    </w:p>
    <w:p w14:paraId="61BFB45B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1.画线句子①是对人物的_________和_________描写，表现出当时毛主席内心的___________；画线句子②对人物的_________描写，表现出沃克医生__________，衬托出____________________。（6分）</w:t>
      </w:r>
    </w:p>
    <w:p w14:paraId="1276EA31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2.读文段二的第二自然段，体会人物内心，以第一人称写一写刘伯承将军的心理活动。（2分）</w:t>
      </w:r>
    </w:p>
    <w:p w14:paraId="77031930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4CEA39E7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_____________________________________________________________________</w:t>
      </w:r>
    </w:p>
    <w:p w14:paraId="50BC294F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3.我们今天的幸福生活，是无数革命先烈用自己的鲜血换来的。无数位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毛岸英、刘伯承这样的优秀共产党员，为了人民的幸福，他们奋不顾身，为了国家的安定，他们为国捐躯。2021年正值中国共产党建党100周年，你参加过哪些庆祝党百年华诞的相关活动？有什么感想？请写下来吧。（3分）</w:t>
      </w:r>
    </w:p>
    <w:p w14:paraId="5D89A619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04B5E43A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51014210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3850341C" w14:textId="77777777" w:rsidR="00747095" w:rsidRDefault="00747095">
      <w:pPr>
        <w:rPr>
          <w:rFonts w:ascii="宋体" w:hAnsi="宋体" w:cs="宋体"/>
          <w:color w:val="FF0000"/>
          <w:sz w:val="24"/>
          <w:szCs w:val="24"/>
        </w:rPr>
      </w:pPr>
    </w:p>
    <w:p w14:paraId="77EBD6E8" w14:textId="77777777" w:rsidR="00747095" w:rsidRDefault="00585A0F">
      <w:pPr>
        <w:spacing w:line="360" w:lineRule="auto"/>
        <w:ind w:firstLine="420"/>
        <w:jc w:val="center"/>
        <w:textAlignment w:val="center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（二）暖冬（9分）</w:t>
      </w:r>
    </w:p>
    <w:p w14:paraId="2DA08016" w14:textId="77777777" w:rsidR="00747095" w:rsidRDefault="00585A0F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①小的时候，是那么疯。数九寒天的，跑到村东小河上砸开一块冰，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人蹿上去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，兴奋得尖叫；拿一根细竹竿撑着河床，那冰就行驶开来，成一条冰船。</w:t>
      </w:r>
    </w:p>
    <w:p w14:paraId="015EA4F0" w14:textId="77777777" w:rsidR="00747095" w:rsidRDefault="00585A0F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那是一个午后。我把一根竹竿挥得虎虎生风。突然却从脚下传来断裂的咔嚓声。低头一看，那冰已经分离成两块，慢慢漂向相反的方向。我急了，大叫一声，人已掉进河里。好在河水不深，我颤抖着牙关爬出来，跑回了家。</w:t>
      </w:r>
    </w:p>
    <w:p w14:paraId="26EA2F9B" w14:textId="77777777" w:rsidR="00747095" w:rsidRDefault="00585A0F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③我被母亲大骂一通。屁股上，落了母亲恶狠狠的笤帚。母亲说那河那么深，你不知道？母亲说怎么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淹死你？母亲说棉袄棉裤都湿了，晒不干，你明天穿着炕席上学……母亲把我的湿衣裤拿到院子里晒。冬天的阳光，象征性地洒在上面。那些衣服很快冻成“冰棍”。母亲坐在炕沿，看着我，愁眉不展。那些年月，家里不可能有多余的棉衣棉裤。是啊，明天，冰天雪地的，怎么上学？</w:t>
      </w:r>
    </w:p>
    <w:p w14:paraId="01310B6E" w14:textId="77777777" w:rsidR="00747095" w:rsidRDefault="00585A0F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④我一直把自己包在棉被里，看母亲愤怒并愁苦的脸。我小心翼翼地吃饭，小心翼翼地和母亲说话，小心翼翼地写作业和睡觉……</w:t>
      </w:r>
    </w:p>
    <w:p w14:paraId="519029D4" w14:textId="77777777" w:rsidR="00747095" w:rsidRDefault="00585A0F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⑤夜里醒来，我看到微黄的光圈和一抹年轻的身影，那是母亲和她的油灯。</w:t>
      </w:r>
    </w:p>
    <w:p w14:paraId="22A18851" w14:textId="77777777" w:rsidR="00747095" w:rsidRDefault="00585A0F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⑥早晨我被母亲推醒，惊奇地发现，母亲竟给我捧来了新的棉袄棉裤。干燥的棉袄棉裤穿在身上，暖和并贴身。每一个扣子都亮闪闪的，像从夜空中摘下的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星星。我背着书包上学，走到院子里，突然回头。母亲正在玻璃窗后看着我。那目光是从冬的缝隙抽出的春的阳光，随着我，静静地织成一条温暖的路……</w:t>
      </w:r>
    </w:p>
    <w:p w14:paraId="29F74E0A" w14:textId="77777777" w:rsidR="00747095" w:rsidRDefault="00585A0F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⑦那年冬天特别冷。但我一直认为，那是我今生最温暖的一个冬天。</w:t>
      </w:r>
    </w:p>
    <w:p w14:paraId="0F799B78" w14:textId="77777777" w:rsidR="00747095" w:rsidRDefault="00585A0F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⑧可是那个冬天，母亲却落下一生的病根——类风湿。那天，她用了整整一夜，将自己的棉袄棉裤认真地改小，套在我的身上。</w:t>
      </w:r>
    </w:p>
    <w:p w14:paraId="474E0929" w14:textId="77777777" w:rsidR="00747095" w:rsidRDefault="00585A0F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⑨然后，整整一个冬天，母亲没有自己的棉衣。</w:t>
      </w:r>
    </w:p>
    <w:p w14:paraId="17C23713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1.根据意思在文中找出合适的词语，写在括号内。（2分）</w:t>
      </w:r>
    </w:p>
    <w:p w14:paraId="10C78AD4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（1）像老虎一样迅捷、快速，形容很有气势。(          )</w:t>
      </w:r>
    </w:p>
    <w:p w14:paraId="52259FF6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（2）言行举止十分谨慎，丝毫不敢疏忽。(          )</w:t>
      </w:r>
    </w:p>
    <w:p w14:paraId="08767C02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2.“可是那个冬天，母亲却落下一生的病根——类风湿。”一句中破折号的作用是（       ）（1分）</w:t>
      </w:r>
    </w:p>
    <w:p w14:paraId="448011D2" w14:textId="77777777" w:rsidR="00747095" w:rsidRDefault="00585A0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A．意思转折   B．解释说明   C．声音延长   D．说话中断</w:t>
      </w:r>
    </w:p>
    <w:p w14:paraId="00388EDE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3.“母亲愤怒而愁苦的脸”中“愤怒”是因为_________________，“愁苦”是因为_________________。（2分）</w:t>
      </w:r>
    </w:p>
    <w:p w14:paraId="14CD8B81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4.文中哪句话与题目“暖冬”相照应，请用“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”画出来，并说说你是怎样理解这句话的？（2分）</w:t>
      </w:r>
    </w:p>
    <w:p w14:paraId="2C6D97D4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03665832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_____________________________________________________________________     </w:t>
      </w:r>
    </w:p>
    <w:p w14:paraId="08523A5A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5.读这篇文章，你也许会想到唐代诗人孟郊的《游子吟》，请结合诗中的句子，联系自己的生活实际，谈谈你读完这篇文章的感受。（2分）</w:t>
      </w:r>
    </w:p>
    <w:p w14:paraId="55954D69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5BC79042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11F60906" w14:textId="77777777" w:rsidR="00747095" w:rsidRDefault="00747095">
      <w:pPr>
        <w:pStyle w:val="a0"/>
      </w:pPr>
    </w:p>
    <w:p w14:paraId="26C4E4E0" w14:textId="77777777" w:rsidR="00747095" w:rsidRDefault="00585A0F">
      <w:pPr>
        <w:wordWrap w:val="0"/>
        <w:topLinePunct/>
        <w:spacing w:line="360" w:lineRule="auto"/>
        <w:ind w:firstLineChars="800" w:firstLine="2249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第三部分  表达与交流（共25分）</w:t>
      </w:r>
    </w:p>
    <w:p w14:paraId="6A8D39F7" w14:textId="77777777" w:rsidR="00747095" w:rsidRDefault="00585A0F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十、作文。（25分）</w:t>
      </w:r>
    </w:p>
    <w:p w14:paraId="46F5BBB4" w14:textId="77777777" w:rsidR="00747095" w:rsidRDefault="00585A0F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生活中有很多美好的人和事：最美的心灵、最美的瞬间、最美的笑容、最美的声音等。请你以“最美的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</w:rPr>
        <w:t>”为题，写一篇习作。先把题目补充完整，然后选一件具体的事例，告诉大家“最美”的原因。不少于450字。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（注意：文中不要出现自己真实的学校和姓名）</w:t>
      </w:r>
    </w:p>
    <w:tbl>
      <w:tblPr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 w:rsidR="00747095" w14:paraId="0BC9817C" w14:textId="77777777" w:rsidTr="00585A0F">
        <w:trPr>
          <w:trHeight w:val="302"/>
          <w:jc w:val="center"/>
        </w:trPr>
        <w:tc>
          <w:tcPr>
            <w:tcW w:w="9160" w:type="dxa"/>
            <w:gridSpan w:val="20"/>
          </w:tcPr>
          <w:p w14:paraId="5C2ED5B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3B84E0D6" w14:textId="77777777" w:rsidTr="00585A0F">
        <w:trPr>
          <w:trHeight w:val="425"/>
          <w:jc w:val="center"/>
        </w:trPr>
        <w:tc>
          <w:tcPr>
            <w:tcW w:w="457" w:type="dxa"/>
          </w:tcPr>
          <w:p w14:paraId="4C7927C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EF7937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E159C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23F0D4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EE182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421F14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3116F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74ADF1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5D5BA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912D5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2864EF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90D93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EABBC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83260C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B6FDC4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2A323BB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" w:type="dxa"/>
          </w:tcPr>
          <w:p w14:paraId="642AC57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57E606C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2E9DC72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2" w:type="dxa"/>
          </w:tcPr>
          <w:p w14:paraId="75EDB6A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747095" w14:paraId="193B6E1D" w14:textId="77777777" w:rsidTr="00585A0F">
        <w:trPr>
          <w:trHeight w:val="302"/>
          <w:jc w:val="center"/>
        </w:trPr>
        <w:tc>
          <w:tcPr>
            <w:tcW w:w="9160" w:type="dxa"/>
            <w:gridSpan w:val="20"/>
          </w:tcPr>
          <w:p w14:paraId="73B2462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5FBFCDA2" w14:textId="77777777" w:rsidTr="00585A0F">
        <w:trPr>
          <w:trHeight w:val="425"/>
          <w:jc w:val="center"/>
        </w:trPr>
        <w:tc>
          <w:tcPr>
            <w:tcW w:w="457" w:type="dxa"/>
          </w:tcPr>
          <w:p w14:paraId="17FC1DE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E134EA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BD378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709291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7A1D6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8C73EF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C7E40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5828C2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465CF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69A2E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99A9D8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9B282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612D2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D0DECB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3FD1A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5A8F9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64470B9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A5384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6C07A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E6E7D0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3A3A3496" w14:textId="77777777" w:rsidTr="00585A0F">
        <w:trPr>
          <w:trHeight w:val="302"/>
          <w:jc w:val="center"/>
        </w:trPr>
        <w:tc>
          <w:tcPr>
            <w:tcW w:w="9160" w:type="dxa"/>
            <w:gridSpan w:val="20"/>
          </w:tcPr>
          <w:p w14:paraId="5C40BA5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5B2F33C5" w14:textId="77777777" w:rsidTr="00585A0F">
        <w:trPr>
          <w:trHeight w:val="425"/>
          <w:jc w:val="center"/>
        </w:trPr>
        <w:tc>
          <w:tcPr>
            <w:tcW w:w="457" w:type="dxa"/>
          </w:tcPr>
          <w:p w14:paraId="66003E2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25E1C7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76CC1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B802D1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4E1DE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2DCEA79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1C047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DE4214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DD3E5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AC72A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7B6761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DCFD8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F75EE9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A01114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0165C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AB5779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E4762F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ABBB4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3C52B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B3DC159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4287677C" w14:textId="77777777" w:rsidTr="00585A0F">
        <w:trPr>
          <w:trHeight w:val="302"/>
          <w:jc w:val="center"/>
        </w:trPr>
        <w:tc>
          <w:tcPr>
            <w:tcW w:w="9160" w:type="dxa"/>
            <w:gridSpan w:val="20"/>
          </w:tcPr>
          <w:p w14:paraId="3CE1EE8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35AF87FD" w14:textId="77777777" w:rsidTr="00585A0F">
        <w:trPr>
          <w:trHeight w:val="425"/>
          <w:jc w:val="center"/>
        </w:trPr>
        <w:tc>
          <w:tcPr>
            <w:tcW w:w="457" w:type="dxa"/>
          </w:tcPr>
          <w:p w14:paraId="5F99E8B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E81D18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501D7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D86DD2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E0191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52F1FA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DD5DF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66BD8C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69102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9DA6A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20EF929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795EF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3D88C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DB5A3C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58961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8365F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4EBC4F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F02AE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AA740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930F18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79C3C78B" w14:textId="77777777" w:rsidTr="00585A0F">
        <w:trPr>
          <w:trHeight w:val="302"/>
          <w:jc w:val="center"/>
        </w:trPr>
        <w:tc>
          <w:tcPr>
            <w:tcW w:w="9160" w:type="dxa"/>
            <w:gridSpan w:val="20"/>
          </w:tcPr>
          <w:p w14:paraId="2A00BF9E" w14:textId="77777777" w:rsidR="00747095" w:rsidRDefault="00747095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0C622A47" w14:textId="77777777" w:rsidTr="00585A0F">
        <w:trPr>
          <w:trHeight w:val="425"/>
          <w:jc w:val="center"/>
        </w:trPr>
        <w:tc>
          <w:tcPr>
            <w:tcW w:w="457" w:type="dxa"/>
          </w:tcPr>
          <w:p w14:paraId="66CB13B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7BFFC7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4548C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C05FB8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8FEA0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810C80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D7BAE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D2AB0B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C9890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9A049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6AF002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A5B634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4BC12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73DF45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D2D0F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A88CF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535DB9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37131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E43944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B75AC5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745F5D67" w14:textId="77777777" w:rsidTr="00585A0F">
        <w:trPr>
          <w:trHeight w:val="302"/>
          <w:jc w:val="center"/>
        </w:trPr>
        <w:tc>
          <w:tcPr>
            <w:tcW w:w="9160" w:type="dxa"/>
            <w:gridSpan w:val="20"/>
          </w:tcPr>
          <w:p w14:paraId="2CFCAC01" w14:textId="77777777" w:rsidR="00747095" w:rsidRDefault="00585A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 w:rsidR="00747095" w14:paraId="371F3D9A" w14:textId="77777777" w:rsidTr="00585A0F">
        <w:trPr>
          <w:trHeight w:val="425"/>
          <w:jc w:val="center"/>
        </w:trPr>
        <w:tc>
          <w:tcPr>
            <w:tcW w:w="457" w:type="dxa"/>
          </w:tcPr>
          <w:p w14:paraId="098F3DB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73F74B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6D652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7CE466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6F06C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164C13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550D3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6E7926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E74B1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38D49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F40604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BA38D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23810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F1992C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1FCC3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E9DBC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7A148E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77583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80A8C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4D6950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24D3C744" w14:textId="77777777" w:rsidTr="00585A0F">
        <w:trPr>
          <w:trHeight w:val="302"/>
          <w:jc w:val="center"/>
        </w:trPr>
        <w:tc>
          <w:tcPr>
            <w:tcW w:w="9160" w:type="dxa"/>
            <w:gridSpan w:val="20"/>
          </w:tcPr>
          <w:p w14:paraId="448B088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2DB5F373" w14:textId="77777777" w:rsidTr="00585A0F">
        <w:trPr>
          <w:trHeight w:val="425"/>
          <w:jc w:val="center"/>
        </w:trPr>
        <w:tc>
          <w:tcPr>
            <w:tcW w:w="457" w:type="dxa"/>
          </w:tcPr>
          <w:p w14:paraId="6B903E7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7B92F0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4CEFD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099C09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7EC84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BD75BE9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EDD1F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19D904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B5DF6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48F8F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A84130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DBD0D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E6EA7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3BE5F3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58948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47ECE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058CB5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7D858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783314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14C787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71E30606" w14:textId="77777777" w:rsidTr="00585A0F">
        <w:trPr>
          <w:trHeight w:val="302"/>
          <w:jc w:val="center"/>
        </w:trPr>
        <w:tc>
          <w:tcPr>
            <w:tcW w:w="9160" w:type="dxa"/>
            <w:gridSpan w:val="20"/>
          </w:tcPr>
          <w:p w14:paraId="38495F8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77C8EE26" w14:textId="77777777" w:rsidTr="00585A0F">
        <w:trPr>
          <w:trHeight w:val="425"/>
          <w:jc w:val="center"/>
        </w:trPr>
        <w:tc>
          <w:tcPr>
            <w:tcW w:w="457" w:type="dxa"/>
          </w:tcPr>
          <w:p w14:paraId="2D6B0CA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D1B29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BD4D1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242ECC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82797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479B44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06B60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88306E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ABF71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133629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B5ABD0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13BFB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AFB274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A5DE6C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6C3E6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A3FAB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BD743B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4E4EA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2D125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325AF7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29FF719E" w14:textId="77777777" w:rsidTr="00585A0F">
        <w:trPr>
          <w:trHeight w:val="302"/>
          <w:jc w:val="center"/>
        </w:trPr>
        <w:tc>
          <w:tcPr>
            <w:tcW w:w="9160" w:type="dxa"/>
            <w:gridSpan w:val="20"/>
          </w:tcPr>
          <w:p w14:paraId="72650F0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53599798" w14:textId="77777777" w:rsidTr="00585A0F">
        <w:trPr>
          <w:trHeight w:val="425"/>
          <w:jc w:val="center"/>
        </w:trPr>
        <w:tc>
          <w:tcPr>
            <w:tcW w:w="457" w:type="dxa"/>
          </w:tcPr>
          <w:p w14:paraId="47B672A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D59F3C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E9AAC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5486DF4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AEFA3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1C0E764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79CD0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BBA8BD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94515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021979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A983C1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46A91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D24DB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0FC6EA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2EACC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A8191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7D7D21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A469F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81205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FC3532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00F54EE6" w14:textId="77777777" w:rsidTr="00585A0F">
        <w:trPr>
          <w:trHeight w:val="302"/>
          <w:jc w:val="center"/>
        </w:trPr>
        <w:tc>
          <w:tcPr>
            <w:tcW w:w="9160" w:type="dxa"/>
            <w:gridSpan w:val="20"/>
          </w:tcPr>
          <w:p w14:paraId="2F19844D" w14:textId="77777777" w:rsidR="00747095" w:rsidRDefault="00747095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7CB422CD" w14:textId="77777777" w:rsidTr="00585A0F">
        <w:trPr>
          <w:trHeight w:val="425"/>
          <w:jc w:val="center"/>
        </w:trPr>
        <w:tc>
          <w:tcPr>
            <w:tcW w:w="457" w:type="dxa"/>
          </w:tcPr>
          <w:p w14:paraId="5DE0879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9BFD634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89360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DE95EC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E72FF9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C283834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00E71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3ADA8F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38806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A1988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465289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D40A5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9E913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A36A9F4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22B27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26056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1AA2FD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FA026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3B053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54394E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3D9BF4AE" w14:textId="77777777" w:rsidTr="00585A0F">
        <w:trPr>
          <w:trHeight w:val="302"/>
          <w:jc w:val="center"/>
        </w:trPr>
        <w:tc>
          <w:tcPr>
            <w:tcW w:w="9160" w:type="dxa"/>
            <w:gridSpan w:val="20"/>
          </w:tcPr>
          <w:p w14:paraId="25A81E37" w14:textId="77777777" w:rsidR="00747095" w:rsidRDefault="00585A0F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200</w:t>
            </w:r>
          </w:p>
        </w:tc>
      </w:tr>
      <w:tr w:rsidR="00747095" w14:paraId="3AEE59FB" w14:textId="77777777" w:rsidTr="00585A0F">
        <w:trPr>
          <w:trHeight w:val="425"/>
          <w:jc w:val="center"/>
        </w:trPr>
        <w:tc>
          <w:tcPr>
            <w:tcW w:w="457" w:type="dxa"/>
          </w:tcPr>
          <w:p w14:paraId="230682B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BD26A1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3D07F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A67622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2C45D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C7FDEE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97650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B0B124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CA41F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51250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805586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1D345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6EE8E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8E95EA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E0EEC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4F3443E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" w:type="dxa"/>
          </w:tcPr>
          <w:p w14:paraId="231D839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3E4E9BD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68BE3CD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2" w:type="dxa"/>
          </w:tcPr>
          <w:p w14:paraId="65319A0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747095" w14:paraId="1A36FE46" w14:textId="77777777" w:rsidTr="00585A0F">
        <w:trPr>
          <w:trHeight w:val="302"/>
          <w:jc w:val="center"/>
        </w:trPr>
        <w:tc>
          <w:tcPr>
            <w:tcW w:w="9160" w:type="dxa"/>
            <w:gridSpan w:val="20"/>
          </w:tcPr>
          <w:p w14:paraId="64FEB37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4AAD2441" w14:textId="77777777" w:rsidTr="00585A0F">
        <w:trPr>
          <w:trHeight w:val="425"/>
          <w:jc w:val="center"/>
        </w:trPr>
        <w:tc>
          <w:tcPr>
            <w:tcW w:w="457" w:type="dxa"/>
          </w:tcPr>
          <w:p w14:paraId="4AC57F7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5B7253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1B589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A21853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01A22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0B7352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7DB68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4CF87A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94A14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FC323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E1FCA9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AADAF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9E273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35356C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33E19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6114A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B62EFA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90224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808E8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7E8D7D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1CA18591" w14:textId="77777777" w:rsidTr="00585A0F">
        <w:trPr>
          <w:trHeight w:val="302"/>
          <w:jc w:val="center"/>
        </w:trPr>
        <w:tc>
          <w:tcPr>
            <w:tcW w:w="9160" w:type="dxa"/>
            <w:gridSpan w:val="20"/>
          </w:tcPr>
          <w:p w14:paraId="6F54A09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1A0F603A" w14:textId="77777777" w:rsidTr="00585A0F">
        <w:trPr>
          <w:trHeight w:val="425"/>
          <w:jc w:val="center"/>
        </w:trPr>
        <w:tc>
          <w:tcPr>
            <w:tcW w:w="457" w:type="dxa"/>
          </w:tcPr>
          <w:p w14:paraId="7B8DD4E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B2CA75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1C61C9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AE04A2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8A078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F505AF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BF0FD9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4CFC84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44355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BE749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E8B8A9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519E0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272E3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2256B2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8D336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F8D32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BC93A84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D6880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2D8FF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4F8061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11214478" w14:textId="77777777" w:rsidTr="00585A0F">
        <w:trPr>
          <w:trHeight w:val="302"/>
          <w:jc w:val="center"/>
        </w:trPr>
        <w:tc>
          <w:tcPr>
            <w:tcW w:w="9160" w:type="dxa"/>
            <w:gridSpan w:val="20"/>
          </w:tcPr>
          <w:p w14:paraId="5AEB54C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247E5C05" w14:textId="77777777" w:rsidTr="00585A0F">
        <w:trPr>
          <w:trHeight w:val="425"/>
          <w:jc w:val="center"/>
        </w:trPr>
        <w:tc>
          <w:tcPr>
            <w:tcW w:w="457" w:type="dxa"/>
          </w:tcPr>
          <w:p w14:paraId="444C7D1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566EE5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D2281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157F15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D15B7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BAD9534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41CA9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006403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D9BE9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718D7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54BA86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8933E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997B7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F2152F4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78174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2116C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E743F1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A52AE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6C8A3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9FEF15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082878A1" w14:textId="77777777" w:rsidTr="00585A0F">
        <w:trPr>
          <w:trHeight w:val="302"/>
          <w:jc w:val="center"/>
        </w:trPr>
        <w:tc>
          <w:tcPr>
            <w:tcW w:w="9160" w:type="dxa"/>
            <w:gridSpan w:val="20"/>
          </w:tcPr>
          <w:p w14:paraId="1E9D007D" w14:textId="77777777" w:rsidR="00747095" w:rsidRDefault="00585A0F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</w:p>
        </w:tc>
      </w:tr>
      <w:tr w:rsidR="00747095" w14:paraId="41AC1951" w14:textId="77777777" w:rsidTr="00585A0F">
        <w:trPr>
          <w:trHeight w:val="425"/>
          <w:jc w:val="center"/>
        </w:trPr>
        <w:tc>
          <w:tcPr>
            <w:tcW w:w="457" w:type="dxa"/>
          </w:tcPr>
          <w:p w14:paraId="13A87B54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18FF9E4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72786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18188F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714AF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256E07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EF2E7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7D7871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67609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F160C4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11A05D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5FADC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9A718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B011CF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C1AF1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66BA0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0FB92F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428B8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EF02B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1493CB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704A557B" w14:textId="77777777" w:rsidTr="00585A0F">
        <w:trPr>
          <w:trHeight w:val="302"/>
          <w:jc w:val="center"/>
        </w:trPr>
        <w:tc>
          <w:tcPr>
            <w:tcW w:w="9160" w:type="dxa"/>
            <w:gridSpan w:val="20"/>
          </w:tcPr>
          <w:p w14:paraId="02541F88" w14:textId="77777777" w:rsidR="00747095" w:rsidRDefault="00585A0F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300</w:t>
            </w:r>
          </w:p>
        </w:tc>
      </w:tr>
      <w:tr w:rsidR="00747095" w14:paraId="0378DCDB" w14:textId="77777777" w:rsidTr="00585A0F">
        <w:trPr>
          <w:trHeight w:val="425"/>
          <w:jc w:val="center"/>
        </w:trPr>
        <w:tc>
          <w:tcPr>
            <w:tcW w:w="457" w:type="dxa"/>
          </w:tcPr>
          <w:p w14:paraId="6EBE4EE9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5E641E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7AD4C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C41569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A3D49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51EA63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DBD9F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445728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46AB4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25E2F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181EB3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2A493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147BCD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8235EB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F6571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772DB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F22DAE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353DB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8E69B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27AFE4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5691C1D3" w14:textId="77777777" w:rsidTr="00585A0F">
        <w:trPr>
          <w:trHeight w:val="302"/>
          <w:jc w:val="center"/>
        </w:trPr>
        <w:tc>
          <w:tcPr>
            <w:tcW w:w="9160" w:type="dxa"/>
            <w:gridSpan w:val="20"/>
          </w:tcPr>
          <w:p w14:paraId="4EBD7DD9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2049D960" w14:textId="77777777" w:rsidTr="00585A0F">
        <w:trPr>
          <w:trHeight w:val="425"/>
          <w:jc w:val="center"/>
        </w:trPr>
        <w:tc>
          <w:tcPr>
            <w:tcW w:w="457" w:type="dxa"/>
          </w:tcPr>
          <w:p w14:paraId="30C5AD3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A940B7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88122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B2CE75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B3BC89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E54BBF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BCF28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2B0735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46A6A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7435C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83FD65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0F2A5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D817C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1162FA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2DD54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5C01E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CC2AD1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7692C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E9FD8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9B06CC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3F6B6D1C" w14:textId="77777777" w:rsidTr="00585A0F">
        <w:trPr>
          <w:trHeight w:val="302"/>
          <w:jc w:val="center"/>
        </w:trPr>
        <w:tc>
          <w:tcPr>
            <w:tcW w:w="9160" w:type="dxa"/>
            <w:gridSpan w:val="20"/>
          </w:tcPr>
          <w:p w14:paraId="4C24EB8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023991B5" w14:textId="77777777" w:rsidTr="00585A0F">
        <w:trPr>
          <w:trHeight w:val="425"/>
          <w:jc w:val="center"/>
        </w:trPr>
        <w:tc>
          <w:tcPr>
            <w:tcW w:w="457" w:type="dxa"/>
          </w:tcPr>
          <w:p w14:paraId="17459C5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48AC4C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AB57E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A58752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92A459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AB79BA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DA839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9F8489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04F2C4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E207F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F597D5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2ADCF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6C699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41CA37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B820F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D56C8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1B2991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A70954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1DA16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5C6AF2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50D16117" w14:textId="77777777" w:rsidTr="00585A0F">
        <w:trPr>
          <w:trHeight w:val="302"/>
          <w:jc w:val="center"/>
        </w:trPr>
        <w:tc>
          <w:tcPr>
            <w:tcW w:w="9160" w:type="dxa"/>
            <w:gridSpan w:val="20"/>
          </w:tcPr>
          <w:p w14:paraId="759784D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316844E3" w14:textId="77777777" w:rsidTr="00585A0F">
        <w:trPr>
          <w:trHeight w:val="425"/>
          <w:jc w:val="center"/>
        </w:trPr>
        <w:tc>
          <w:tcPr>
            <w:tcW w:w="457" w:type="dxa"/>
          </w:tcPr>
          <w:p w14:paraId="0B86868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E2997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274B1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077B24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FF253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94447A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7E089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D1B8B4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BAEC2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0240F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B83821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23CE2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A8A7C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0394FA4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B111F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0AB38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2952AF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9EFE8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9874D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0C71B1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6DF430BC" w14:textId="77777777" w:rsidTr="00585A0F">
        <w:trPr>
          <w:trHeight w:val="302"/>
          <w:jc w:val="center"/>
        </w:trPr>
        <w:tc>
          <w:tcPr>
            <w:tcW w:w="9160" w:type="dxa"/>
            <w:gridSpan w:val="20"/>
          </w:tcPr>
          <w:p w14:paraId="08277D07" w14:textId="77777777" w:rsidR="00747095" w:rsidRDefault="00585A0F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</w:p>
        </w:tc>
      </w:tr>
      <w:tr w:rsidR="00747095" w14:paraId="5D073C31" w14:textId="77777777" w:rsidTr="00585A0F">
        <w:trPr>
          <w:trHeight w:val="425"/>
          <w:jc w:val="center"/>
        </w:trPr>
        <w:tc>
          <w:tcPr>
            <w:tcW w:w="457" w:type="dxa"/>
          </w:tcPr>
          <w:p w14:paraId="4BFE892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E10D9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D4157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547DFA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5CD63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1924104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D4EBC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D66FDE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27460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B5A95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82D8C8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74D37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E0329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601F94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C56054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0D453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F2437F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85319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CD372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ECA2C0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16371434" w14:textId="77777777" w:rsidTr="00585A0F">
        <w:trPr>
          <w:trHeight w:val="302"/>
          <w:jc w:val="center"/>
        </w:trPr>
        <w:tc>
          <w:tcPr>
            <w:tcW w:w="9160" w:type="dxa"/>
            <w:gridSpan w:val="20"/>
          </w:tcPr>
          <w:p w14:paraId="799CFA31" w14:textId="77777777" w:rsidR="00747095" w:rsidRDefault="00585A0F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400</w:t>
            </w:r>
          </w:p>
        </w:tc>
      </w:tr>
      <w:tr w:rsidR="00747095" w14:paraId="3F0BD197" w14:textId="77777777" w:rsidTr="00585A0F">
        <w:trPr>
          <w:trHeight w:val="425"/>
          <w:jc w:val="center"/>
        </w:trPr>
        <w:tc>
          <w:tcPr>
            <w:tcW w:w="457" w:type="dxa"/>
          </w:tcPr>
          <w:p w14:paraId="5A0EBFA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2DBE67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25AA9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50F3024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B69D2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2B7FDB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8C5A6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E73DE0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18B0F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4AD804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64DDFE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93819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DECA6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306CD5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FF93B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D28D8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98D2B4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C2CA9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E3D83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DEB182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60C40B7A" w14:textId="77777777" w:rsidTr="00585A0F">
        <w:trPr>
          <w:trHeight w:val="302"/>
          <w:jc w:val="center"/>
        </w:trPr>
        <w:tc>
          <w:tcPr>
            <w:tcW w:w="9160" w:type="dxa"/>
            <w:gridSpan w:val="20"/>
          </w:tcPr>
          <w:p w14:paraId="437453E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394589DE" w14:textId="77777777" w:rsidTr="00585A0F">
        <w:trPr>
          <w:trHeight w:val="425"/>
          <w:jc w:val="center"/>
        </w:trPr>
        <w:tc>
          <w:tcPr>
            <w:tcW w:w="457" w:type="dxa"/>
          </w:tcPr>
          <w:p w14:paraId="5BF92E7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1799C8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777B9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FCDAD7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85AB5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30B857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0D1EE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E67152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A34A7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6C9424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7C0BE9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E1B38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B0F94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C577A8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0431D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F8996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6223399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226859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09EA29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F68F9D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57544C9E" w14:textId="77777777" w:rsidTr="00585A0F">
        <w:trPr>
          <w:trHeight w:val="302"/>
          <w:jc w:val="center"/>
        </w:trPr>
        <w:tc>
          <w:tcPr>
            <w:tcW w:w="9160" w:type="dxa"/>
            <w:gridSpan w:val="20"/>
          </w:tcPr>
          <w:p w14:paraId="3BC6DE8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19DB2AF6" w14:textId="77777777" w:rsidTr="00585A0F">
        <w:trPr>
          <w:trHeight w:val="425"/>
          <w:jc w:val="center"/>
        </w:trPr>
        <w:tc>
          <w:tcPr>
            <w:tcW w:w="457" w:type="dxa"/>
          </w:tcPr>
          <w:p w14:paraId="580C263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523A7A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E3CC6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5251BE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AC454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AE9D4D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95EF4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E085339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6D9DE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4F8BD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EB4D10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C32284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0FE9A9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383CBB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2B04B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60ED7E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C83F54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65A46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609D5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8810CF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4AC0E1D4" w14:textId="77777777" w:rsidTr="00585A0F">
        <w:trPr>
          <w:trHeight w:val="302"/>
          <w:jc w:val="center"/>
        </w:trPr>
        <w:tc>
          <w:tcPr>
            <w:tcW w:w="9160" w:type="dxa"/>
            <w:gridSpan w:val="20"/>
          </w:tcPr>
          <w:p w14:paraId="080BE0EF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1B220A5B" w14:textId="77777777" w:rsidTr="00585A0F">
        <w:trPr>
          <w:trHeight w:val="425"/>
          <w:jc w:val="center"/>
        </w:trPr>
        <w:tc>
          <w:tcPr>
            <w:tcW w:w="457" w:type="dxa"/>
          </w:tcPr>
          <w:p w14:paraId="64A453E9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F33FFF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EE8269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10DE96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BF3C6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C7C1EA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B1604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FC6B18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952A9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8F8C3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302FE04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D77F60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3E47E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58C14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FBBDB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A94E0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72224E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EE6FA8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3E73A5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FE7653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41E8AD90" w14:textId="77777777" w:rsidTr="00585A0F">
        <w:trPr>
          <w:trHeight w:val="302"/>
          <w:jc w:val="center"/>
        </w:trPr>
        <w:tc>
          <w:tcPr>
            <w:tcW w:w="9160" w:type="dxa"/>
            <w:gridSpan w:val="20"/>
          </w:tcPr>
          <w:p w14:paraId="03F3FAC9" w14:textId="77777777" w:rsidR="00747095" w:rsidRDefault="00585A0F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</w:p>
        </w:tc>
      </w:tr>
      <w:tr w:rsidR="00747095" w14:paraId="7D772D12" w14:textId="77777777" w:rsidTr="00585A0F">
        <w:trPr>
          <w:trHeight w:val="425"/>
          <w:jc w:val="center"/>
        </w:trPr>
        <w:tc>
          <w:tcPr>
            <w:tcW w:w="457" w:type="dxa"/>
          </w:tcPr>
          <w:p w14:paraId="16573E2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BF8845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FA929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2D77F0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312243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7FC1B5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B19886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1350C4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257B4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F6369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B983D3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71D122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70D0E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20A252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40F63C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3308FA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5EC4CF7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517A2B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C8A6AD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9AF19A1" w14:textId="77777777" w:rsidR="00747095" w:rsidRDefault="0074709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47095" w14:paraId="557ED07F" w14:textId="77777777" w:rsidTr="00585A0F">
        <w:trPr>
          <w:trHeight w:val="302"/>
          <w:jc w:val="center"/>
        </w:trPr>
        <w:tc>
          <w:tcPr>
            <w:tcW w:w="9160" w:type="dxa"/>
            <w:gridSpan w:val="20"/>
          </w:tcPr>
          <w:p w14:paraId="600907D8" w14:textId="77777777" w:rsidR="00747095" w:rsidRDefault="00585A0F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500</w:t>
            </w:r>
          </w:p>
        </w:tc>
      </w:tr>
    </w:tbl>
    <w:p w14:paraId="7D11689B" w14:textId="77777777" w:rsidR="00747095" w:rsidRDefault="00747095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14:paraId="1FE705A9" w14:textId="77777777" w:rsidR="00747095" w:rsidRDefault="00747095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14:paraId="7CD0E7E7" w14:textId="77777777" w:rsidR="00747095" w:rsidRDefault="00747095">
      <w:pPr>
        <w:spacing w:line="360" w:lineRule="auto"/>
        <w:ind w:firstLineChars="1500" w:firstLine="3614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14:paraId="755D7C01" w14:textId="77777777" w:rsidR="00747095" w:rsidRDefault="00747095">
      <w:pPr>
        <w:spacing w:line="360" w:lineRule="auto"/>
        <w:ind w:firstLineChars="1500" w:firstLine="3614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14:paraId="1E6B3291" w14:textId="77777777" w:rsidR="00747095" w:rsidRDefault="00585A0F">
      <w:pPr>
        <w:spacing w:line="360" w:lineRule="auto"/>
        <w:ind w:firstLineChars="1500" w:firstLine="3614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【参考答案】</w:t>
      </w:r>
    </w:p>
    <w:p w14:paraId="117FB66D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一、由衷     锻炼     眷恋     侵犯     神圣</w:t>
      </w:r>
    </w:p>
    <w:p w14:paraId="6B862D97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 蚂蚱  铃铛   摔跤  妒忌  簇拥   喉咙   纽扣  放肆  委托  露馅</w:t>
      </w:r>
    </w:p>
    <w:p w14:paraId="158FEA53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三、憎恨  桥梁  疑问  衷心  详细  增加  高粱  凝固  衰弱  吉祥 </w:t>
      </w:r>
    </w:p>
    <w:p w14:paraId="4D1D3E5B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四、④   ①   ②   ③</w:t>
      </w:r>
    </w:p>
    <w:p w14:paraId="75EDF87B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五、半 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疑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然 敬 跃 跃 机 算 惊  胆 养 处 心惊胆战  半信半疑 </w:t>
      </w:r>
    </w:p>
    <w:p w14:paraId="45627534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神机妙算</w:t>
      </w:r>
    </w:p>
    <w:p w14:paraId="6D3722BB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六、①③④②</w:t>
      </w:r>
    </w:p>
    <w:p w14:paraId="773C4DC7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七、1.武松怕被店家耻笑，不得不独白上冈。</w:t>
      </w:r>
    </w:p>
    <w:p w14:paraId="5F80B038" w14:textId="77777777" w:rsidR="00747095" w:rsidRDefault="00585A0F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2.沃克医生对病人说，他真担心病人会晕过去。3.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孔君平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来拜见他的父亲，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恰巧他父亲不在，于是便叫他出来。4.在新型冠状病毒疫情影响下，我们不能走街串巷，不能走亲访友，不能出去旅游。</w:t>
      </w:r>
    </w:p>
    <w:p w14:paraId="66F547F5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八、也傍桑阴学种瓜  敲成玉磬穿林响  短笛无腔信口吹  黄沙百战穿金甲  五千仞岳上摩天  初闻涕泪满衣裳   却看妻子愁何在  悲痛不已  悲不自胜 人山人海  人流如潮   谁知盘中餐     粒粒皆辛苦</w:t>
      </w:r>
    </w:p>
    <w:p w14:paraId="6AD66641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九、（一）1.神态  动作  失去儿子的悲痛和对儿子的思念  语言 对病人的担心    刘伯承意志力的顽强</w:t>
      </w:r>
    </w:p>
    <w:p w14:paraId="3E1DCD2A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2.示例：这次手术远比我预想的要疼痛得多，但是为了保持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个性清醒的大脑，我一定要挺住，要表现出军人的意志力，为了胜利，这点痛苦不算什么。</w:t>
      </w:r>
    </w:p>
    <w:p w14:paraId="1854A059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示例：参加了学校举办的庆祝党百年华诞的文艺晚会。参加完活动，我想对革命先烈们们说：革命先烈们，你们为了我们今天的幸福生活冲锋陷阵、赴汤蹈火、前赴后继，战场上，你们洒下的汗水和鲜血灌溉着后人们的成长，没有你们，就没有我们今天的幸福生活!你是我们的榜样，我们以你为傲!你们在后人心中扎下了根，我们要向你们学习，不辜负你们的期望，将来成国家的栋梁！</w:t>
      </w:r>
    </w:p>
    <w:p w14:paraId="019832E1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（二）1. 虎虎生风     小心翼翼</w:t>
      </w:r>
    </w:p>
    <w:p w14:paraId="46E48C39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2.B</w:t>
      </w:r>
    </w:p>
    <w:p w14:paraId="48E4402C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3.我贪玩弄湿了棉衣裤     明天没有棉衣裤可穿</w:t>
      </w:r>
    </w:p>
    <w:p w14:paraId="777EB8A4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  <w:u w:val="single"/>
        </w:rPr>
        <w:t>那年冬天特别冷。但我一直认为，那是我今生最温暖的一个冬天。</w:t>
      </w:r>
      <w:r>
        <w:rPr>
          <w:rFonts w:ascii="宋体" w:eastAsia="宋体" w:hAnsi="宋体" w:cs="宋体" w:hint="eastAsia"/>
          <w:sz w:val="24"/>
          <w:szCs w:val="24"/>
        </w:rPr>
        <w:t xml:space="preserve"> 理解：（1）“我”有了新的棉衣裤可以御寒，无受冻之忧伤；（2）“我”有了母亲用爱的目光编织的可以伴随“我”一生的温暖的路。</w:t>
      </w:r>
    </w:p>
    <w:p w14:paraId="537E518E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5.我体会了母爱的伟大。</w:t>
      </w:r>
    </w:p>
    <w:p w14:paraId="300B96AB" w14:textId="77777777" w:rsidR="00747095" w:rsidRDefault="00585A0F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十、写作。</w:t>
      </w:r>
    </w:p>
    <w:p w14:paraId="479FEF0B" w14:textId="77777777" w:rsidR="00747095" w:rsidRDefault="00585A0F">
      <w:pPr>
        <w:spacing w:line="360" w:lineRule="auto"/>
        <w:ind w:firstLineChars="1700" w:firstLine="408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最美的时光</w:t>
      </w:r>
    </w:p>
    <w:p w14:paraId="5DA2596D" w14:textId="77777777" w:rsidR="00747095" w:rsidRDefault="00585A0F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仰望星空，繁星闪烁，让我勾起了童年的美好回忆。</w:t>
      </w:r>
    </w:p>
    <w:p w14:paraId="384DA209" w14:textId="77777777" w:rsidR="00747095" w:rsidRDefault="00585A0F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记得小时候，爸爸妈妈工作忙，把我放在爷爷家。那时，我一听要跟爷爷住，欢喜得很。我和爷爷就像是“哥们”，无话不谈。有一天夏夜，爷爷坐在长椅上悠闲地欣赏夜色，我便跑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过去跳坐在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爷爷腿上，爷爷连忙说：“跑慢点，爷爷的老腿快被你折腾死了！”随即，我大笑地倚在爷爷的肩上。爷爷便给我讲起了《狼来了》的故事。夜空谧静了，我嘴角泛着微笑酣甜地在爷爷怀里睡了，而在我的耳边还回响着“我的乖孙子才不会像里面的小孩一样撒谎，她会诚实，诚实……”。</w:t>
      </w:r>
    </w:p>
    <w:p w14:paraId="154DFB47" w14:textId="77777777" w:rsidR="00747095" w:rsidRDefault="00585A0F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还记得我读二年级的时候，语文老师叫我们一人买一本《新华字典》。放学后，我向爷爷提出这件事。爷爷皱了皱眉头，没说什么。第二天早上，爷爷叫我闭上眼睛，像魔术师一样变出一本《新华字典》，我高兴极了，抱着爷爷的腿大喊：“爷爷万岁，爷爷万岁。”爷爷笑得眼睛眯成一条线。没想到我中午放学回家，爷爷躺在床上，满头大汗，好像很难受。原来爷爷为了帮我买字典，跑了几个书店。“爷爷，都是我不好，不该叫你去买字典。”爷爷摸摸我的头，示意让我别自责，别担心，休息一下就好。爷爷病未好时，我上课总是没精打采的，直到爷爷病好后，我才像小鹿一样欢快地跳。</w:t>
      </w:r>
    </w:p>
    <w:p w14:paraId="7E3811E0" w14:textId="05684DA5" w:rsidR="00747095" w:rsidRDefault="00585A0F" w:rsidP="00682E8D">
      <w:pPr>
        <w:spacing w:line="360" w:lineRule="auto"/>
        <w:ind w:firstLineChars="200" w:firstLine="480"/>
        <w:jc w:val="left"/>
        <w:textAlignment w:val="center"/>
      </w:pPr>
      <w:r>
        <w:rPr>
          <w:rFonts w:ascii="宋体" w:eastAsia="宋体" w:hAnsi="宋体" w:cs="宋体" w:hint="eastAsia"/>
          <w:bCs/>
          <w:sz w:val="24"/>
          <w:szCs w:val="24"/>
        </w:rPr>
        <w:t>现在我已经回到了爸妈身边，但是小时候我和爷爷在一起的美好的回忆永远浮现在我的脑海里，永远，永远……</w:t>
      </w:r>
    </w:p>
    <w:sectPr w:rsidR="007470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7E41" w14:textId="77777777" w:rsidR="00B6382D" w:rsidRDefault="00B6382D">
      <w:pPr>
        <w:spacing w:after="0" w:line="240" w:lineRule="auto"/>
      </w:pPr>
      <w:r>
        <w:separator/>
      </w:r>
    </w:p>
  </w:endnote>
  <w:endnote w:type="continuationSeparator" w:id="0">
    <w:p w14:paraId="05F7C7F0" w14:textId="77777777" w:rsidR="00B6382D" w:rsidRDefault="00B6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DB49" w14:textId="77777777" w:rsidR="003340BC" w:rsidRDefault="003340B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4A80" w14:textId="75922FD4" w:rsidR="004151FC" w:rsidRPr="003340BC" w:rsidRDefault="004151FC" w:rsidP="003340B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B778" w14:textId="77777777" w:rsidR="003340BC" w:rsidRDefault="003340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2C61" w14:textId="77777777" w:rsidR="00B6382D" w:rsidRDefault="00B6382D">
      <w:pPr>
        <w:spacing w:after="0" w:line="240" w:lineRule="auto"/>
      </w:pPr>
      <w:r>
        <w:separator/>
      </w:r>
    </w:p>
  </w:footnote>
  <w:footnote w:type="continuationSeparator" w:id="0">
    <w:p w14:paraId="6872A3B7" w14:textId="77777777" w:rsidR="00B6382D" w:rsidRDefault="00B63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8F61" w14:textId="77777777" w:rsidR="003340BC" w:rsidRDefault="003340B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42FE" w14:textId="3633A01C" w:rsidR="004151FC" w:rsidRPr="003340BC" w:rsidRDefault="004151FC" w:rsidP="003340B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44FE" w14:textId="77777777" w:rsidR="003340BC" w:rsidRDefault="003340B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B"/>
    <w:rsid w:val="000A0D7F"/>
    <w:rsid w:val="00120962"/>
    <w:rsid w:val="001D3230"/>
    <w:rsid w:val="0030422F"/>
    <w:rsid w:val="00321CC5"/>
    <w:rsid w:val="003340BC"/>
    <w:rsid w:val="004151FC"/>
    <w:rsid w:val="00484255"/>
    <w:rsid w:val="004F49C7"/>
    <w:rsid w:val="00585A0F"/>
    <w:rsid w:val="00682E8D"/>
    <w:rsid w:val="00747095"/>
    <w:rsid w:val="008034E3"/>
    <w:rsid w:val="00A51A9B"/>
    <w:rsid w:val="00B6382D"/>
    <w:rsid w:val="00C02FC6"/>
    <w:rsid w:val="00C83334"/>
    <w:rsid w:val="00C83E7C"/>
    <w:rsid w:val="010818D4"/>
    <w:rsid w:val="014B590E"/>
    <w:rsid w:val="016858B4"/>
    <w:rsid w:val="0173375F"/>
    <w:rsid w:val="01B62082"/>
    <w:rsid w:val="01E902FD"/>
    <w:rsid w:val="01EE1BD7"/>
    <w:rsid w:val="024846EC"/>
    <w:rsid w:val="025270AC"/>
    <w:rsid w:val="02612B59"/>
    <w:rsid w:val="026773E7"/>
    <w:rsid w:val="02895A53"/>
    <w:rsid w:val="02DB6418"/>
    <w:rsid w:val="02DC51CC"/>
    <w:rsid w:val="02EF4529"/>
    <w:rsid w:val="0389752B"/>
    <w:rsid w:val="03D41F85"/>
    <w:rsid w:val="040B58D9"/>
    <w:rsid w:val="040E3666"/>
    <w:rsid w:val="046A2120"/>
    <w:rsid w:val="049C349E"/>
    <w:rsid w:val="04C435FE"/>
    <w:rsid w:val="05405053"/>
    <w:rsid w:val="055F1A76"/>
    <w:rsid w:val="058365E3"/>
    <w:rsid w:val="059632F9"/>
    <w:rsid w:val="05C039D9"/>
    <w:rsid w:val="05C84E14"/>
    <w:rsid w:val="05CE70CD"/>
    <w:rsid w:val="067B3372"/>
    <w:rsid w:val="068200D6"/>
    <w:rsid w:val="06887631"/>
    <w:rsid w:val="06FD664C"/>
    <w:rsid w:val="06FF5F8F"/>
    <w:rsid w:val="07131D13"/>
    <w:rsid w:val="0719481F"/>
    <w:rsid w:val="075613CF"/>
    <w:rsid w:val="07AA7021"/>
    <w:rsid w:val="07D32BD7"/>
    <w:rsid w:val="07E4225E"/>
    <w:rsid w:val="08325F8F"/>
    <w:rsid w:val="084E16B5"/>
    <w:rsid w:val="085829D4"/>
    <w:rsid w:val="087039E8"/>
    <w:rsid w:val="0887220E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A027CA"/>
    <w:rsid w:val="0BDB5085"/>
    <w:rsid w:val="0BDF31D5"/>
    <w:rsid w:val="0BF77244"/>
    <w:rsid w:val="0BFC159C"/>
    <w:rsid w:val="0C331639"/>
    <w:rsid w:val="0C437CB5"/>
    <w:rsid w:val="0C75307A"/>
    <w:rsid w:val="0CDF7C43"/>
    <w:rsid w:val="0CEF3F3A"/>
    <w:rsid w:val="0D1755D2"/>
    <w:rsid w:val="0D211590"/>
    <w:rsid w:val="0D39543E"/>
    <w:rsid w:val="0D3B294F"/>
    <w:rsid w:val="0D670AF2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8A1D05"/>
    <w:rsid w:val="0EC958C8"/>
    <w:rsid w:val="0F1F15E4"/>
    <w:rsid w:val="0FDB2CF6"/>
    <w:rsid w:val="0FDD108C"/>
    <w:rsid w:val="0FDD5691"/>
    <w:rsid w:val="104042C6"/>
    <w:rsid w:val="108D6D07"/>
    <w:rsid w:val="10B815D8"/>
    <w:rsid w:val="10BB4B74"/>
    <w:rsid w:val="10C31D83"/>
    <w:rsid w:val="10CF3AE8"/>
    <w:rsid w:val="10E221A9"/>
    <w:rsid w:val="10FF7880"/>
    <w:rsid w:val="111B5AE8"/>
    <w:rsid w:val="116E5D05"/>
    <w:rsid w:val="119A2747"/>
    <w:rsid w:val="11B711EB"/>
    <w:rsid w:val="11BD5B7F"/>
    <w:rsid w:val="11C461BC"/>
    <w:rsid w:val="11C545FA"/>
    <w:rsid w:val="11D512C8"/>
    <w:rsid w:val="11DE6A61"/>
    <w:rsid w:val="122D4CAF"/>
    <w:rsid w:val="1244267E"/>
    <w:rsid w:val="127C5D9F"/>
    <w:rsid w:val="12A27B25"/>
    <w:rsid w:val="12FF6966"/>
    <w:rsid w:val="13463775"/>
    <w:rsid w:val="13FD0A94"/>
    <w:rsid w:val="14567BDA"/>
    <w:rsid w:val="14794D62"/>
    <w:rsid w:val="14860346"/>
    <w:rsid w:val="149C3EE7"/>
    <w:rsid w:val="14F46A78"/>
    <w:rsid w:val="150C5CEE"/>
    <w:rsid w:val="15121AED"/>
    <w:rsid w:val="151523DF"/>
    <w:rsid w:val="15282972"/>
    <w:rsid w:val="15730111"/>
    <w:rsid w:val="15806790"/>
    <w:rsid w:val="159560BF"/>
    <w:rsid w:val="16145C10"/>
    <w:rsid w:val="163130AB"/>
    <w:rsid w:val="165142A3"/>
    <w:rsid w:val="1699105D"/>
    <w:rsid w:val="16C45D24"/>
    <w:rsid w:val="16D24470"/>
    <w:rsid w:val="16FD47C8"/>
    <w:rsid w:val="16FE6E0B"/>
    <w:rsid w:val="16FF1FBB"/>
    <w:rsid w:val="1710556B"/>
    <w:rsid w:val="17272FA2"/>
    <w:rsid w:val="174257FE"/>
    <w:rsid w:val="176B51EF"/>
    <w:rsid w:val="17724581"/>
    <w:rsid w:val="17B83407"/>
    <w:rsid w:val="18477AA4"/>
    <w:rsid w:val="184B029C"/>
    <w:rsid w:val="1859770F"/>
    <w:rsid w:val="18E52C4B"/>
    <w:rsid w:val="18E768FA"/>
    <w:rsid w:val="18F26687"/>
    <w:rsid w:val="19141351"/>
    <w:rsid w:val="196A756E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5F5D9E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BF11039"/>
    <w:rsid w:val="1C0C554F"/>
    <w:rsid w:val="1C2C4A84"/>
    <w:rsid w:val="1C7141FF"/>
    <w:rsid w:val="1CAC15EA"/>
    <w:rsid w:val="1CCC01B9"/>
    <w:rsid w:val="1CD06AD2"/>
    <w:rsid w:val="1D0157AE"/>
    <w:rsid w:val="1D4C59BE"/>
    <w:rsid w:val="1D5851DC"/>
    <w:rsid w:val="1D650537"/>
    <w:rsid w:val="1D693419"/>
    <w:rsid w:val="1D8572CA"/>
    <w:rsid w:val="1DBB6BAE"/>
    <w:rsid w:val="1DE01B10"/>
    <w:rsid w:val="1E386AD6"/>
    <w:rsid w:val="1E3879F4"/>
    <w:rsid w:val="1E3D4876"/>
    <w:rsid w:val="1E424BFE"/>
    <w:rsid w:val="1E4F5662"/>
    <w:rsid w:val="1E787B93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3561C"/>
    <w:rsid w:val="20573D80"/>
    <w:rsid w:val="208E60E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1FB5258"/>
    <w:rsid w:val="22386C7F"/>
    <w:rsid w:val="22621CC5"/>
    <w:rsid w:val="227C19AF"/>
    <w:rsid w:val="22B26366"/>
    <w:rsid w:val="22D605DF"/>
    <w:rsid w:val="22FE779E"/>
    <w:rsid w:val="23036BBC"/>
    <w:rsid w:val="23555446"/>
    <w:rsid w:val="236441F1"/>
    <w:rsid w:val="23BD5D17"/>
    <w:rsid w:val="2403257A"/>
    <w:rsid w:val="246A2A84"/>
    <w:rsid w:val="24B81512"/>
    <w:rsid w:val="24B82D17"/>
    <w:rsid w:val="24B95126"/>
    <w:rsid w:val="24C04046"/>
    <w:rsid w:val="24C5370B"/>
    <w:rsid w:val="251C2A6B"/>
    <w:rsid w:val="25283CFB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6F6963"/>
    <w:rsid w:val="27AA76CB"/>
    <w:rsid w:val="27AC54F6"/>
    <w:rsid w:val="27C15BFF"/>
    <w:rsid w:val="283705AF"/>
    <w:rsid w:val="283E4326"/>
    <w:rsid w:val="28916095"/>
    <w:rsid w:val="28995AD3"/>
    <w:rsid w:val="289D5A41"/>
    <w:rsid w:val="28C97D97"/>
    <w:rsid w:val="28CB76A4"/>
    <w:rsid w:val="28DF2A31"/>
    <w:rsid w:val="28E04671"/>
    <w:rsid w:val="292452E3"/>
    <w:rsid w:val="29301B2D"/>
    <w:rsid w:val="299A2EC0"/>
    <w:rsid w:val="29E45CC1"/>
    <w:rsid w:val="2A366F7F"/>
    <w:rsid w:val="2A3B674E"/>
    <w:rsid w:val="2A50654A"/>
    <w:rsid w:val="2A8D2ABC"/>
    <w:rsid w:val="2ACB195C"/>
    <w:rsid w:val="2ACF19E4"/>
    <w:rsid w:val="2AE43166"/>
    <w:rsid w:val="2B4F4CEA"/>
    <w:rsid w:val="2B7103EF"/>
    <w:rsid w:val="2BEF42B1"/>
    <w:rsid w:val="2C1D2F33"/>
    <w:rsid w:val="2C6421CC"/>
    <w:rsid w:val="2C7137D6"/>
    <w:rsid w:val="2C7E6C48"/>
    <w:rsid w:val="2C9D2439"/>
    <w:rsid w:val="2CA3000F"/>
    <w:rsid w:val="2CA61E87"/>
    <w:rsid w:val="2CBA7BAC"/>
    <w:rsid w:val="2D0654F3"/>
    <w:rsid w:val="2D217DF2"/>
    <w:rsid w:val="2D24112A"/>
    <w:rsid w:val="2D374250"/>
    <w:rsid w:val="2D3F2992"/>
    <w:rsid w:val="2D4F2232"/>
    <w:rsid w:val="2D513D49"/>
    <w:rsid w:val="2DAD119B"/>
    <w:rsid w:val="2DE0263B"/>
    <w:rsid w:val="2E1653A1"/>
    <w:rsid w:val="2E305AD0"/>
    <w:rsid w:val="2E3E104F"/>
    <w:rsid w:val="2E43102D"/>
    <w:rsid w:val="2E606A24"/>
    <w:rsid w:val="2E9B1950"/>
    <w:rsid w:val="2E9B44BE"/>
    <w:rsid w:val="2E9C47C5"/>
    <w:rsid w:val="2E9C4896"/>
    <w:rsid w:val="2EBD4840"/>
    <w:rsid w:val="2EC66076"/>
    <w:rsid w:val="2F112AA3"/>
    <w:rsid w:val="2F2B5FD1"/>
    <w:rsid w:val="2F3405AF"/>
    <w:rsid w:val="2F3465CF"/>
    <w:rsid w:val="2FC73B8C"/>
    <w:rsid w:val="2FC75DBA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1C49D3"/>
    <w:rsid w:val="325A0A7E"/>
    <w:rsid w:val="327574B3"/>
    <w:rsid w:val="32CB1F18"/>
    <w:rsid w:val="330B1408"/>
    <w:rsid w:val="330B5D79"/>
    <w:rsid w:val="331F2242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807F66"/>
    <w:rsid w:val="36F84FB0"/>
    <w:rsid w:val="371E637E"/>
    <w:rsid w:val="374A4F5F"/>
    <w:rsid w:val="375D72CB"/>
    <w:rsid w:val="37655CB5"/>
    <w:rsid w:val="37805D65"/>
    <w:rsid w:val="379D1C35"/>
    <w:rsid w:val="37F2222D"/>
    <w:rsid w:val="38024DA4"/>
    <w:rsid w:val="38125863"/>
    <w:rsid w:val="38784A49"/>
    <w:rsid w:val="38831343"/>
    <w:rsid w:val="38884172"/>
    <w:rsid w:val="38A23C4D"/>
    <w:rsid w:val="38D11A12"/>
    <w:rsid w:val="38F52733"/>
    <w:rsid w:val="39143D7C"/>
    <w:rsid w:val="39173995"/>
    <w:rsid w:val="391E5B86"/>
    <w:rsid w:val="393B0AFB"/>
    <w:rsid w:val="393C6FF1"/>
    <w:rsid w:val="394A6549"/>
    <w:rsid w:val="394C4F54"/>
    <w:rsid w:val="397055BC"/>
    <w:rsid w:val="3977561C"/>
    <w:rsid w:val="39906100"/>
    <w:rsid w:val="39AB1A62"/>
    <w:rsid w:val="39B82D58"/>
    <w:rsid w:val="39BA3848"/>
    <w:rsid w:val="39BB5B88"/>
    <w:rsid w:val="39BE384D"/>
    <w:rsid w:val="39F00704"/>
    <w:rsid w:val="3A087D2D"/>
    <w:rsid w:val="3A176FF5"/>
    <w:rsid w:val="3A222BC4"/>
    <w:rsid w:val="3A39531A"/>
    <w:rsid w:val="3A4B29BB"/>
    <w:rsid w:val="3A5B48D7"/>
    <w:rsid w:val="3A5D2627"/>
    <w:rsid w:val="3A6547B8"/>
    <w:rsid w:val="3A834491"/>
    <w:rsid w:val="3A9645F4"/>
    <w:rsid w:val="3AA95B24"/>
    <w:rsid w:val="3AC07B4A"/>
    <w:rsid w:val="3ACF4EBF"/>
    <w:rsid w:val="3B0242AD"/>
    <w:rsid w:val="3BE11100"/>
    <w:rsid w:val="3BE6008F"/>
    <w:rsid w:val="3C0F59FC"/>
    <w:rsid w:val="3C653427"/>
    <w:rsid w:val="3C7F2C2A"/>
    <w:rsid w:val="3CA96CEF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EF05E59"/>
    <w:rsid w:val="3F394D3D"/>
    <w:rsid w:val="3F50213A"/>
    <w:rsid w:val="3F5C1A71"/>
    <w:rsid w:val="3F782104"/>
    <w:rsid w:val="3F965A9C"/>
    <w:rsid w:val="3FA1632F"/>
    <w:rsid w:val="3FB0759A"/>
    <w:rsid w:val="3FD24C98"/>
    <w:rsid w:val="3FFF705B"/>
    <w:rsid w:val="401843DC"/>
    <w:rsid w:val="401F0159"/>
    <w:rsid w:val="402735E8"/>
    <w:rsid w:val="403C740A"/>
    <w:rsid w:val="40E90CAD"/>
    <w:rsid w:val="40EC6072"/>
    <w:rsid w:val="410273FA"/>
    <w:rsid w:val="410D70F0"/>
    <w:rsid w:val="41107E84"/>
    <w:rsid w:val="41514EE8"/>
    <w:rsid w:val="417E636E"/>
    <w:rsid w:val="41996899"/>
    <w:rsid w:val="41AF4C71"/>
    <w:rsid w:val="41B57FAD"/>
    <w:rsid w:val="41DA72AC"/>
    <w:rsid w:val="41E46DEF"/>
    <w:rsid w:val="421275E4"/>
    <w:rsid w:val="424F74DE"/>
    <w:rsid w:val="42656812"/>
    <w:rsid w:val="42784CF1"/>
    <w:rsid w:val="4279255E"/>
    <w:rsid w:val="4287625D"/>
    <w:rsid w:val="42DD5372"/>
    <w:rsid w:val="42EC5DBF"/>
    <w:rsid w:val="42F04D36"/>
    <w:rsid w:val="43110A42"/>
    <w:rsid w:val="431621FA"/>
    <w:rsid w:val="43837DD3"/>
    <w:rsid w:val="439D5AEE"/>
    <w:rsid w:val="43C76452"/>
    <w:rsid w:val="43F4102D"/>
    <w:rsid w:val="441008F2"/>
    <w:rsid w:val="4444275B"/>
    <w:rsid w:val="4453710F"/>
    <w:rsid w:val="44965B52"/>
    <w:rsid w:val="44C4288E"/>
    <w:rsid w:val="44D5212A"/>
    <w:rsid w:val="450109B7"/>
    <w:rsid w:val="450A0D6E"/>
    <w:rsid w:val="451E0CD8"/>
    <w:rsid w:val="4592138E"/>
    <w:rsid w:val="45A02280"/>
    <w:rsid w:val="45B16656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596EDA"/>
    <w:rsid w:val="476E27EA"/>
    <w:rsid w:val="4773370B"/>
    <w:rsid w:val="47832F86"/>
    <w:rsid w:val="47A5795D"/>
    <w:rsid w:val="47C917F1"/>
    <w:rsid w:val="47CF3B12"/>
    <w:rsid w:val="48067A42"/>
    <w:rsid w:val="480F64BC"/>
    <w:rsid w:val="48150B79"/>
    <w:rsid w:val="481C72C1"/>
    <w:rsid w:val="48651AE0"/>
    <w:rsid w:val="48802AF0"/>
    <w:rsid w:val="489122CD"/>
    <w:rsid w:val="48A81179"/>
    <w:rsid w:val="48AF1E71"/>
    <w:rsid w:val="48B171B1"/>
    <w:rsid w:val="48E42BBB"/>
    <w:rsid w:val="48EC1B53"/>
    <w:rsid w:val="49000279"/>
    <w:rsid w:val="49044EC3"/>
    <w:rsid w:val="490C45D2"/>
    <w:rsid w:val="4925185A"/>
    <w:rsid w:val="493C2ECE"/>
    <w:rsid w:val="49A67553"/>
    <w:rsid w:val="49CA5617"/>
    <w:rsid w:val="4A3031B1"/>
    <w:rsid w:val="4A8C1A28"/>
    <w:rsid w:val="4A8D62B9"/>
    <w:rsid w:val="4AB17BF0"/>
    <w:rsid w:val="4ACB0FF4"/>
    <w:rsid w:val="4AD13934"/>
    <w:rsid w:val="4AFD579B"/>
    <w:rsid w:val="4B0903FB"/>
    <w:rsid w:val="4B2368B7"/>
    <w:rsid w:val="4B2E3AE0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317C4"/>
    <w:rsid w:val="4C05626E"/>
    <w:rsid w:val="4C3053AF"/>
    <w:rsid w:val="4C6A6698"/>
    <w:rsid w:val="4CEC7EA9"/>
    <w:rsid w:val="4CEF2763"/>
    <w:rsid w:val="4D19209E"/>
    <w:rsid w:val="4D3211AE"/>
    <w:rsid w:val="4D5818DD"/>
    <w:rsid w:val="4DB8752D"/>
    <w:rsid w:val="4DC1417F"/>
    <w:rsid w:val="4DD24E55"/>
    <w:rsid w:val="4DE815DA"/>
    <w:rsid w:val="4DF22297"/>
    <w:rsid w:val="4E0B3BC9"/>
    <w:rsid w:val="4E3A3E9A"/>
    <w:rsid w:val="4E3A653A"/>
    <w:rsid w:val="4EB83849"/>
    <w:rsid w:val="4EE40070"/>
    <w:rsid w:val="4EF7442C"/>
    <w:rsid w:val="4EFF4DF7"/>
    <w:rsid w:val="4F4944D2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8E2043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13151"/>
    <w:rsid w:val="51C427C9"/>
    <w:rsid w:val="51C819B3"/>
    <w:rsid w:val="51DB0D46"/>
    <w:rsid w:val="51E62E17"/>
    <w:rsid w:val="51E72628"/>
    <w:rsid w:val="51FB32AC"/>
    <w:rsid w:val="520C0E8B"/>
    <w:rsid w:val="52240496"/>
    <w:rsid w:val="522B1F04"/>
    <w:rsid w:val="524843C5"/>
    <w:rsid w:val="526A7056"/>
    <w:rsid w:val="527B0A46"/>
    <w:rsid w:val="52BE1BBE"/>
    <w:rsid w:val="52F138B0"/>
    <w:rsid w:val="5334733D"/>
    <w:rsid w:val="533B26F5"/>
    <w:rsid w:val="534F60AA"/>
    <w:rsid w:val="53796C04"/>
    <w:rsid w:val="539C311C"/>
    <w:rsid w:val="53A860A1"/>
    <w:rsid w:val="53E30514"/>
    <w:rsid w:val="54235D8E"/>
    <w:rsid w:val="545D0E2D"/>
    <w:rsid w:val="545E3D0C"/>
    <w:rsid w:val="54822E6C"/>
    <w:rsid w:val="549402CE"/>
    <w:rsid w:val="54AD0DF8"/>
    <w:rsid w:val="54E2224A"/>
    <w:rsid w:val="54F33353"/>
    <w:rsid w:val="55104AEE"/>
    <w:rsid w:val="552A44D1"/>
    <w:rsid w:val="5533042A"/>
    <w:rsid w:val="55347D93"/>
    <w:rsid w:val="55584A4D"/>
    <w:rsid w:val="559812FA"/>
    <w:rsid w:val="55B31D4A"/>
    <w:rsid w:val="55B87697"/>
    <w:rsid w:val="55E0106A"/>
    <w:rsid w:val="563804D5"/>
    <w:rsid w:val="565478AB"/>
    <w:rsid w:val="56564FCC"/>
    <w:rsid w:val="566057FD"/>
    <w:rsid w:val="56804E51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3E4D8D"/>
    <w:rsid w:val="587210EB"/>
    <w:rsid w:val="5886348F"/>
    <w:rsid w:val="589F023C"/>
    <w:rsid w:val="58B13BCF"/>
    <w:rsid w:val="58B9485A"/>
    <w:rsid w:val="58CB3875"/>
    <w:rsid w:val="58D538F9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865AC"/>
    <w:rsid w:val="5C465B34"/>
    <w:rsid w:val="5C4C535A"/>
    <w:rsid w:val="5C557018"/>
    <w:rsid w:val="5C8459C2"/>
    <w:rsid w:val="5C8D346C"/>
    <w:rsid w:val="5CB26D00"/>
    <w:rsid w:val="5CCB2BEF"/>
    <w:rsid w:val="5D0672C0"/>
    <w:rsid w:val="5D3B08C2"/>
    <w:rsid w:val="5D9D4DBB"/>
    <w:rsid w:val="5DA95416"/>
    <w:rsid w:val="5DCF3B32"/>
    <w:rsid w:val="5E6632BB"/>
    <w:rsid w:val="5E8C2BBC"/>
    <w:rsid w:val="5EB442D3"/>
    <w:rsid w:val="5EBF1726"/>
    <w:rsid w:val="5EE123DA"/>
    <w:rsid w:val="5F4C7D3D"/>
    <w:rsid w:val="5F5249DB"/>
    <w:rsid w:val="5F734B85"/>
    <w:rsid w:val="5FA17D77"/>
    <w:rsid w:val="5FE67150"/>
    <w:rsid w:val="5FEA3601"/>
    <w:rsid w:val="5FF1500C"/>
    <w:rsid w:val="60067A01"/>
    <w:rsid w:val="601F7395"/>
    <w:rsid w:val="60866F8C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986A51"/>
    <w:rsid w:val="62CD74E7"/>
    <w:rsid w:val="62DD2CA7"/>
    <w:rsid w:val="62DF071F"/>
    <w:rsid w:val="63411F6D"/>
    <w:rsid w:val="63437EEF"/>
    <w:rsid w:val="634C3A39"/>
    <w:rsid w:val="63617268"/>
    <w:rsid w:val="637D6D71"/>
    <w:rsid w:val="63C95A2C"/>
    <w:rsid w:val="63F67386"/>
    <w:rsid w:val="646D5AB0"/>
    <w:rsid w:val="6493474F"/>
    <w:rsid w:val="64983E09"/>
    <w:rsid w:val="64E07185"/>
    <w:rsid w:val="64F437A2"/>
    <w:rsid w:val="65192538"/>
    <w:rsid w:val="653E615E"/>
    <w:rsid w:val="6555076B"/>
    <w:rsid w:val="65776CF0"/>
    <w:rsid w:val="659B6527"/>
    <w:rsid w:val="65FF3CB8"/>
    <w:rsid w:val="66042A9D"/>
    <w:rsid w:val="660D117B"/>
    <w:rsid w:val="66114818"/>
    <w:rsid w:val="661C74BE"/>
    <w:rsid w:val="66245D2C"/>
    <w:rsid w:val="662A5038"/>
    <w:rsid w:val="665B0572"/>
    <w:rsid w:val="66CF7217"/>
    <w:rsid w:val="66FF402C"/>
    <w:rsid w:val="677F28A5"/>
    <w:rsid w:val="67AA54A3"/>
    <w:rsid w:val="67BB585B"/>
    <w:rsid w:val="67DB50DE"/>
    <w:rsid w:val="67DB7960"/>
    <w:rsid w:val="67E04CF6"/>
    <w:rsid w:val="680414DE"/>
    <w:rsid w:val="68074373"/>
    <w:rsid w:val="682037D2"/>
    <w:rsid w:val="68222BB0"/>
    <w:rsid w:val="687F07B2"/>
    <w:rsid w:val="68935EEB"/>
    <w:rsid w:val="68F84CAC"/>
    <w:rsid w:val="69026711"/>
    <w:rsid w:val="691B7A26"/>
    <w:rsid w:val="69E22DC9"/>
    <w:rsid w:val="6A1957B6"/>
    <w:rsid w:val="6A27200A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663EAD"/>
    <w:rsid w:val="6B7512B5"/>
    <w:rsid w:val="6BA00828"/>
    <w:rsid w:val="6C200220"/>
    <w:rsid w:val="6C442CEB"/>
    <w:rsid w:val="6C4C3F62"/>
    <w:rsid w:val="6C505F2C"/>
    <w:rsid w:val="6C7B2EE5"/>
    <w:rsid w:val="6CB616F0"/>
    <w:rsid w:val="6CFF7AEB"/>
    <w:rsid w:val="6D413E68"/>
    <w:rsid w:val="6D5B24D5"/>
    <w:rsid w:val="6D654FAB"/>
    <w:rsid w:val="6D726D3E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EE67182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3AE708F"/>
    <w:rsid w:val="73B276FD"/>
    <w:rsid w:val="742D37EB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5F9678A"/>
    <w:rsid w:val="760A626B"/>
    <w:rsid w:val="760C73BE"/>
    <w:rsid w:val="76130703"/>
    <w:rsid w:val="76AA314C"/>
    <w:rsid w:val="76C64549"/>
    <w:rsid w:val="76CA5F8B"/>
    <w:rsid w:val="76F450C3"/>
    <w:rsid w:val="774C5D83"/>
    <w:rsid w:val="77A278A7"/>
    <w:rsid w:val="77B22FB4"/>
    <w:rsid w:val="77E41328"/>
    <w:rsid w:val="7801011B"/>
    <w:rsid w:val="7819798F"/>
    <w:rsid w:val="782F04AD"/>
    <w:rsid w:val="783079F0"/>
    <w:rsid w:val="78551A2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9A25E09"/>
    <w:rsid w:val="79C439CB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BAC7772"/>
    <w:rsid w:val="7C1711AE"/>
    <w:rsid w:val="7C3D3731"/>
    <w:rsid w:val="7C4236B6"/>
    <w:rsid w:val="7C713C89"/>
    <w:rsid w:val="7C772BE7"/>
    <w:rsid w:val="7CA04737"/>
    <w:rsid w:val="7CDD7DE8"/>
    <w:rsid w:val="7D1331C3"/>
    <w:rsid w:val="7D707E9F"/>
    <w:rsid w:val="7D794C1E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F0326C5"/>
    <w:rsid w:val="7F3E6BF2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282A1"/>
  <w15:docId w15:val="{43C79F0D-4D40-4E70-A0B1-06AC113E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1">
    <w:name w:val="heading 1"/>
    <w:basedOn w:val="a"/>
    <w:next w:val="a"/>
    <w:uiPriority w:val="1"/>
    <w:qFormat/>
    <w:pPr>
      <w:spacing w:line="411" w:lineRule="exact"/>
      <w:ind w:left="152"/>
      <w:outlineLvl w:val="0"/>
    </w:pPr>
    <w:rPr>
      <w:rFonts w:ascii="宋体" w:eastAsia="宋体" w:hAnsi="宋体" w:cs="宋体"/>
      <w:b/>
      <w:bCs/>
      <w:sz w:val="36"/>
      <w:szCs w:val="36"/>
      <w:lang w:val="zh-CN" w:bidi="zh-CN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Pr>
      <w:i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  <w:lang w:eastAsia="zh-CN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  <w:style w:type="table" w:customStyle="1" w:styleId="10">
    <w:name w:val="网格型浅色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五级章节"/>
    <w:basedOn w:val="a"/>
    <w:qFormat/>
    <w:pPr>
      <w:widowControl/>
      <w:spacing w:line="315" w:lineRule="exact"/>
      <w:jc w:val="left"/>
      <w:outlineLvl w:val="5"/>
    </w:pPr>
    <w:rPr>
      <w:rFonts w:ascii="NEU-BZ-S92" w:eastAsia="方正书宋_GBK" w:hAnsi="NEU-BZ-S92"/>
      <w:color w:val="000000"/>
      <w:kern w:val="0"/>
    </w:rPr>
  </w:style>
  <w:style w:type="paragraph" w:customStyle="1" w:styleId="Bodytext1">
    <w:name w:val="Body text|1"/>
    <w:basedOn w:val="a"/>
    <w:qFormat/>
    <w:pPr>
      <w:spacing w:line="331" w:lineRule="auto"/>
    </w:pPr>
    <w:rPr>
      <w:rFonts w:ascii="宋体" w:eastAsia="宋体" w:hAnsi="宋体" w:cs="宋体"/>
      <w:color w:val="333333"/>
      <w:sz w:val="20"/>
      <w:szCs w:val="20"/>
      <w:lang w:val="zh-TW" w:eastAsia="zh-TW" w:bidi="zh-TW"/>
    </w:rPr>
  </w:style>
  <w:style w:type="paragraph" w:styleId="af">
    <w:name w:val="List Paragraph"/>
    <w:basedOn w:val="a"/>
    <w:uiPriority w:val="1"/>
    <w:qFormat/>
    <w:pPr>
      <w:spacing w:before="1"/>
      <w:ind w:left="353" w:hanging="242"/>
    </w:pPr>
    <w:rPr>
      <w:rFonts w:ascii="宋体" w:eastAsia="宋体" w:hAnsi="宋体" w:cs="宋体"/>
      <w:lang w:val="zh-CN" w:bidi="zh-CN"/>
    </w:rPr>
  </w:style>
  <w:style w:type="paragraph" w:customStyle="1" w:styleId="30">
    <w:name w:val="正文_3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Style4">
    <w:name w:val="Style4"/>
    <w:basedOn w:val="a"/>
    <w:qFormat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FontStyle15">
    <w:name w:val="Font Style15"/>
    <w:qFormat/>
    <w:rPr>
      <w:rFonts w:ascii="Candara" w:hAnsi="Candara" w:cs="Candara"/>
      <w:b/>
      <w:bCs/>
      <w:sz w:val="20"/>
      <w:szCs w:val="20"/>
    </w:rPr>
  </w:style>
  <w:style w:type="character" w:customStyle="1" w:styleId="FontStyle23">
    <w:name w:val="Font Style23"/>
    <w:qFormat/>
    <w:rPr>
      <w:rFonts w:ascii="宋体" w:eastAsia="宋体" w:cs="宋体"/>
      <w:sz w:val="18"/>
      <w:szCs w:val="18"/>
    </w:rPr>
  </w:style>
  <w:style w:type="paragraph" w:customStyle="1" w:styleId="Style7">
    <w:name w:val="Style7"/>
    <w:basedOn w:val="a"/>
    <w:qFormat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FontStyle16">
    <w:name w:val="Font Style16"/>
    <w:qFormat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apple-converted-space">
    <w:name w:val="apple-converted-space"/>
    <w:basedOn w:val="a1"/>
    <w:qFormat/>
  </w:style>
  <w:style w:type="paragraph" w:customStyle="1" w:styleId="11">
    <w:name w:val="正文1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28">
    <w:name w:val="正文_28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9">
    <w:name w:val="正文_9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00">
    <w:name w:val="正文_10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10">
    <w:name w:val="正文_11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2">
    <w:name w:val="正文_12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3">
    <w:name w:val="正文_13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4">
    <w:name w:val="正文_14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5">
    <w:name w:val="正文_15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6">
    <w:name w:val="正文_16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1">
    <w:name w:val="正文_31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2">
    <w:name w:val="正文_32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3">
    <w:name w:val="正文_33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4">
    <w:name w:val="正文_34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5">
    <w:name w:val="正文_35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6">
    <w:name w:val="正文_36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7">
    <w:name w:val="正文_37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styleId="af0">
    <w:name w:val="No Spacing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  <w:lang w:eastAsia="zh-CN"/>
    </w:rPr>
  </w:style>
  <w:style w:type="paragraph" w:customStyle="1" w:styleId="18">
    <w:name w:val="正文_18"/>
    <w:qFormat/>
    <w:pPr>
      <w:widowControl w:val="0"/>
      <w:jc w:val="both"/>
    </w:pPr>
    <w:rPr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6020</Characters>
  <Application>Microsoft Office Word</Application>
  <DocSecurity>0</DocSecurity>
  <Lines>50</Lines>
  <Paragraphs>14</Paragraphs>
  <ScaleCrop>false</ScaleCrop>
  <Company>北京今日学易科技有限公司(Zxxk.Com)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微信:DEM2008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6</cp:revision>
  <dcterms:created xsi:type="dcterms:W3CDTF">2022-06-08T03:46:00Z</dcterms:created>
  <dcterms:modified xsi:type="dcterms:W3CDTF">2022-11-22T06:44:00Z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