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A08D6" w14:textId="77777777" w:rsidR="00337E0F" w:rsidRDefault="00EA176E">
      <w:pPr>
        <w:spacing w:line="240" w:lineRule="auto"/>
        <w:rPr>
          <w:rFonts w:ascii="宋体" w:hAnsi="宋体" w:cs="宋体"/>
          <w:b/>
          <w:sz w:val="32"/>
          <w:szCs w:val="32"/>
          <w:lang w:bidi="ar"/>
        </w:rPr>
      </w:pPr>
      <w:r>
        <w:rPr>
          <w:rFonts w:ascii="黑体" w:eastAsia="黑体" w:hAnsi="黑体" w:cs="黑体" w:hint="eastAsia"/>
          <w:b/>
          <w:bCs/>
          <w:noProof/>
          <w:w w:val="90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D295344" wp14:editId="056C08C9">
            <wp:simplePos x="0" y="0"/>
            <wp:positionH relativeFrom="page">
              <wp:posOffset>11023600</wp:posOffset>
            </wp:positionH>
            <wp:positionV relativeFrom="topMargin">
              <wp:posOffset>11315700</wp:posOffset>
            </wp:positionV>
            <wp:extent cx="482600" cy="381000"/>
            <wp:effectExtent l="0" t="0" r="0" b="0"/>
            <wp:wrapNone/>
            <wp:docPr id="100022" name="图片 1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50667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w w:val="90"/>
          <w:kern w:val="0"/>
          <w:sz w:val="32"/>
          <w:szCs w:val="32"/>
        </w:rPr>
        <w:t>人教</w:t>
      </w:r>
      <w:proofErr w:type="gramStart"/>
      <w:r>
        <w:rPr>
          <w:rFonts w:ascii="黑体" w:eastAsia="黑体" w:hAnsi="黑体" w:cs="黑体" w:hint="eastAsia"/>
          <w:b/>
          <w:bCs/>
          <w:w w:val="90"/>
          <w:kern w:val="0"/>
          <w:sz w:val="32"/>
          <w:szCs w:val="32"/>
        </w:rPr>
        <w:t>部编版语文</w:t>
      </w:r>
      <w:proofErr w:type="gramEnd"/>
      <w:r>
        <w:rPr>
          <w:rFonts w:ascii="黑体" w:eastAsia="黑体" w:hAnsi="黑体" w:cs="黑体" w:hint="eastAsia"/>
          <w:b/>
          <w:bCs/>
          <w:w w:val="90"/>
          <w:kern w:val="0"/>
          <w:sz w:val="32"/>
          <w:szCs w:val="32"/>
        </w:rPr>
        <w:t>五年级下册期末综合模拟试卷（二）（含答案）</w:t>
      </w: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C99B986" wp14:editId="506F0D7D">
            <wp:simplePos x="0" y="0"/>
            <wp:positionH relativeFrom="column">
              <wp:posOffset>-920115</wp:posOffset>
            </wp:positionH>
            <wp:positionV relativeFrom="paragraph">
              <wp:posOffset>175260</wp:posOffset>
            </wp:positionV>
            <wp:extent cx="598805" cy="7926705"/>
            <wp:effectExtent l="0" t="0" r="10795" b="17145"/>
            <wp:wrapNone/>
            <wp:docPr id="4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299893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7926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561AAF9" w14:textId="77777777" w:rsidR="00337E0F" w:rsidRDefault="00EA176E">
      <w:pPr>
        <w:spacing w:line="240" w:lineRule="auto"/>
        <w:jc w:val="center"/>
      </w:pPr>
      <w:r>
        <w:rPr>
          <w:rFonts w:ascii="黑体" w:eastAsia="黑体" w:hAnsi="黑体" w:cs="黑体" w:hint="eastAsia"/>
          <w:b/>
          <w:bCs/>
          <w:sz w:val="28"/>
          <w:szCs w:val="28"/>
        </w:rPr>
        <w:t xml:space="preserve">(时间：90分钟  满分：100分) </w:t>
      </w:r>
    </w:p>
    <w:tbl>
      <w:tblPr>
        <w:tblStyle w:val="10"/>
        <w:tblpPr w:leftFromText="180" w:rightFromText="180" w:vertAnchor="text" w:horzAnchor="page" w:tblpX="1890" w:tblpY="113"/>
        <w:tblOverlap w:val="never"/>
        <w:tblW w:w="835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83"/>
        <w:gridCol w:w="652"/>
        <w:gridCol w:w="660"/>
        <w:gridCol w:w="690"/>
        <w:gridCol w:w="675"/>
        <w:gridCol w:w="690"/>
        <w:gridCol w:w="650"/>
        <w:gridCol w:w="690"/>
        <w:gridCol w:w="648"/>
        <w:gridCol w:w="652"/>
        <w:gridCol w:w="720"/>
        <w:gridCol w:w="846"/>
      </w:tblGrid>
      <w:tr w:rsidR="00337E0F" w14:paraId="617F23C5" w14:textId="77777777">
        <w:trPr>
          <w:trHeight w:val="630"/>
        </w:trPr>
        <w:tc>
          <w:tcPr>
            <w:tcW w:w="783" w:type="dxa"/>
          </w:tcPr>
          <w:p w14:paraId="5EE8D2E5" w14:textId="77777777" w:rsidR="00337E0F" w:rsidRDefault="00EA176E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题号</w:t>
            </w:r>
          </w:p>
        </w:tc>
        <w:tc>
          <w:tcPr>
            <w:tcW w:w="652" w:type="dxa"/>
          </w:tcPr>
          <w:p w14:paraId="24EF7D20" w14:textId="77777777" w:rsidR="00337E0F" w:rsidRDefault="00EA176E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660" w:type="dxa"/>
          </w:tcPr>
          <w:p w14:paraId="129FF79D" w14:textId="77777777" w:rsidR="00337E0F" w:rsidRDefault="00EA176E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690" w:type="dxa"/>
          </w:tcPr>
          <w:p w14:paraId="1DEB0459" w14:textId="77777777" w:rsidR="00337E0F" w:rsidRDefault="00EA176E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675" w:type="dxa"/>
          </w:tcPr>
          <w:p w14:paraId="5C129AA7" w14:textId="77777777" w:rsidR="00337E0F" w:rsidRDefault="00EA176E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690" w:type="dxa"/>
          </w:tcPr>
          <w:p w14:paraId="50C3EE14" w14:textId="77777777" w:rsidR="00337E0F" w:rsidRDefault="00EA176E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650" w:type="dxa"/>
          </w:tcPr>
          <w:p w14:paraId="0791674F" w14:textId="77777777" w:rsidR="00337E0F" w:rsidRDefault="00EA176E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690" w:type="dxa"/>
          </w:tcPr>
          <w:p w14:paraId="703506B5" w14:textId="77777777" w:rsidR="00337E0F" w:rsidRDefault="00EA176E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七</w:t>
            </w:r>
          </w:p>
        </w:tc>
        <w:tc>
          <w:tcPr>
            <w:tcW w:w="648" w:type="dxa"/>
          </w:tcPr>
          <w:p w14:paraId="3D4F32C2" w14:textId="77777777" w:rsidR="00337E0F" w:rsidRDefault="00EA176E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八</w:t>
            </w:r>
          </w:p>
        </w:tc>
        <w:tc>
          <w:tcPr>
            <w:tcW w:w="652" w:type="dxa"/>
          </w:tcPr>
          <w:p w14:paraId="225B10A0" w14:textId="77777777" w:rsidR="00337E0F" w:rsidRDefault="00EA176E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九</w:t>
            </w:r>
          </w:p>
        </w:tc>
        <w:tc>
          <w:tcPr>
            <w:tcW w:w="720" w:type="dxa"/>
          </w:tcPr>
          <w:p w14:paraId="1A997CEE" w14:textId="77777777" w:rsidR="00337E0F" w:rsidRDefault="00EA176E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十</w:t>
            </w:r>
          </w:p>
        </w:tc>
        <w:tc>
          <w:tcPr>
            <w:tcW w:w="846" w:type="dxa"/>
          </w:tcPr>
          <w:p w14:paraId="0D5A6FC9" w14:textId="77777777" w:rsidR="00337E0F" w:rsidRDefault="00EA176E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总分</w:t>
            </w:r>
          </w:p>
        </w:tc>
      </w:tr>
      <w:tr w:rsidR="00337E0F" w14:paraId="242EFF44" w14:textId="77777777">
        <w:trPr>
          <w:trHeight w:val="534"/>
        </w:trPr>
        <w:tc>
          <w:tcPr>
            <w:tcW w:w="783" w:type="dxa"/>
          </w:tcPr>
          <w:p w14:paraId="658C2DC8" w14:textId="77777777" w:rsidR="00337E0F" w:rsidRDefault="00EA176E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652" w:type="dxa"/>
          </w:tcPr>
          <w:p w14:paraId="4DC53D1A" w14:textId="77777777" w:rsidR="00337E0F" w:rsidRDefault="00337E0F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60" w:type="dxa"/>
          </w:tcPr>
          <w:p w14:paraId="22C5FA6B" w14:textId="77777777" w:rsidR="00337E0F" w:rsidRDefault="00337E0F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2024AAE6" w14:textId="77777777" w:rsidR="00337E0F" w:rsidRDefault="00337E0F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75" w:type="dxa"/>
          </w:tcPr>
          <w:p w14:paraId="39BCECBB" w14:textId="77777777" w:rsidR="00337E0F" w:rsidRDefault="00337E0F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1FD29E19" w14:textId="77777777" w:rsidR="00337E0F" w:rsidRDefault="00337E0F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0" w:type="dxa"/>
          </w:tcPr>
          <w:p w14:paraId="6E07E897" w14:textId="77777777" w:rsidR="00337E0F" w:rsidRDefault="00337E0F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90" w:type="dxa"/>
          </w:tcPr>
          <w:p w14:paraId="4072DBF2" w14:textId="77777777" w:rsidR="00337E0F" w:rsidRDefault="00337E0F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48" w:type="dxa"/>
          </w:tcPr>
          <w:p w14:paraId="116CACC2" w14:textId="77777777" w:rsidR="00337E0F" w:rsidRDefault="00337E0F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652" w:type="dxa"/>
          </w:tcPr>
          <w:p w14:paraId="112C39CA" w14:textId="77777777" w:rsidR="00337E0F" w:rsidRDefault="00337E0F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68B1AD68" w14:textId="77777777" w:rsidR="00337E0F" w:rsidRDefault="00337E0F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</w:tcPr>
          <w:p w14:paraId="03566360" w14:textId="77777777" w:rsidR="00337E0F" w:rsidRDefault="00337E0F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3A039FAE" w14:textId="77777777" w:rsidR="00337E0F" w:rsidRDefault="00EA176E">
      <w:pPr>
        <w:spacing w:line="360" w:lineRule="auto"/>
        <w:jc w:val="left"/>
        <w:textAlignment w:val="center"/>
        <w:rPr>
          <w:rFonts w:ascii="楷体_GB2312" w:eastAsia="楷体_GB2312" w:hAnsi="宋体"/>
          <w:sz w:val="24"/>
        </w:rPr>
      </w:pPr>
      <w:r>
        <w:rPr>
          <w:rFonts w:ascii="楷体_GB2312" w:eastAsia="楷体_GB2312" w:hAnsi="宋体" w:hint="eastAsia"/>
          <w:b/>
          <w:bCs/>
          <w:sz w:val="24"/>
        </w:rPr>
        <w:t>卷首寄语：</w:t>
      </w:r>
      <w:r>
        <w:rPr>
          <w:rFonts w:ascii="楷体_GB2312" w:eastAsia="楷体_GB2312" w:hAnsi="宋体" w:hint="eastAsia"/>
          <w:sz w:val="24"/>
        </w:rPr>
        <w:t>亲爱的同学，愉快的一个学期将要过去了，在这一学期里，你一定学会了不少知识和本领。老师相信你，以你的智慧和细心，一定会取得优异的成绩！</w:t>
      </w:r>
    </w:p>
    <w:p w14:paraId="3811B718" w14:textId="77777777" w:rsidR="00337E0F" w:rsidRDefault="00EA176E">
      <w:pPr>
        <w:spacing w:line="360" w:lineRule="auto"/>
        <w:ind w:firstLineChars="800" w:firstLine="2249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第一部分  积累与运用（55分）</w:t>
      </w:r>
    </w:p>
    <w:p w14:paraId="1AA9E83E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一、读句子，结合拼音写字词。(7分)</w:t>
      </w:r>
    </w:p>
    <w:p w14:paraId="033F41CF" w14:textId="77777777" w:rsidR="00337E0F" w:rsidRDefault="00EA176E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本学期的语文学习中，我们认识了许多人物形象，有善于dù jì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4F655D02" wp14:editId="7EAE0571">
            <wp:extent cx="754380" cy="372745"/>
            <wp:effectExtent l="0" t="0" r="7620" b="8255"/>
            <wp:docPr id="270" name="图片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364151" name="图片 27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>诸葛亮的dū du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7513B995" wp14:editId="10C37AF3">
            <wp:extent cx="743585" cy="359410"/>
            <wp:effectExtent l="0" t="0" r="18415" b="2540"/>
            <wp:docPr id="271" name="图片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532603" name="图片 27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>周瑜，生性耿直的lǔ sù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36506C75" wp14:editId="465D967A">
            <wp:extent cx="727075" cy="367665"/>
            <wp:effectExtent l="0" t="0" r="15875" b="13335"/>
            <wp:docPr id="272" name="图片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9333" name="图片 27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36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，也有赤手kōnɡ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qu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án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0F629539" wp14:editId="54036972">
            <wp:extent cx="800100" cy="382270"/>
            <wp:effectExtent l="0" t="0" r="0" b="17780"/>
            <wp:docPr id="273" name="图片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497898" name="图片 27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>打死猛虎的武松，cí xiánɡ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21F12E08" wp14:editId="3C7FA6CC">
            <wp:extent cx="744220" cy="375920"/>
            <wp:effectExtent l="0" t="0" r="17780" b="5080"/>
            <wp:docPr id="274" name="图片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886043" name="图片 27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 xml:space="preserve">的沃克医生，拒用má 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zu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ì jì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082EBB4D" wp14:editId="03D42EA0">
            <wp:extent cx="381635" cy="379730"/>
            <wp:effectExtent l="0" t="0" r="18415" b="1270"/>
            <wp:docPr id="275" name="图片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902503" name="图片 27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7E0D65B2" wp14:editId="630358FF">
            <wp:extent cx="371475" cy="379095"/>
            <wp:effectExtent l="0" t="0" r="9525" b="1905"/>
            <wp:docPr id="276" name="图片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001268" name="图片 27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127A07E1" wp14:editId="6E8D0306">
            <wp:extent cx="373380" cy="381000"/>
            <wp:effectExtent l="0" t="0" r="7620" b="0"/>
            <wp:docPr id="277" name="图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951993" name="图片 27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>的刘伯承将军，还有曹小三的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sh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ī fu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114300" distR="114300" wp14:anchorId="32B9F78A" wp14:editId="235A3470">
            <wp:extent cx="734695" cy="375285"/>
            <wp:effectExtent l="0" t="0" r="8255" b="5715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875235" name="图片 10000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  <w:szCs w:val="24"/>
        </w:rPr>
        <w:t>刷子李。</w:t>
      </w:r>
    </w:p>
    <w:p w14:paraId="2CCC46EA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二、选择题。（6分）</w:t>
      </w:r>
    </w:p>
    <w:p w14:paraId="33C95900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1.下列加点字注音完全正确的一项是（       ）（2分）</w:t>
      </w:r>
    </w:p>
    <w:p w14:paraId="4E68253F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A．</w:t>
      </w:r>
      <w:r>
        <w:rPr>
          <w:rFonts w:ascii="宋体" w:eastAsia="宋体" w:hAnsi="宋体" w:cs="宋体" w:hint="eastAsia"/>
          <w:sz w:val="24"/>
          <w:szCs w:val="24"/>
          <w:em w:val="dot"/>
        </w:rPr>
        <w:t>窈</w:t>
      </w:r>
      <w:r>
        <w:rPr>
          <w:rFonts w:ascii="宋体" w:eastAsia="宋体" w:hAnsi="宋体" w:cs="宋体" w:hint="eastAsia"/>
          <w:sz w:val="24"/>
          <w:szCs w:val="24"/>
        </w:rPr>
        <w:t xml:space="preserve">窕（yáo）    </w:t>
      </w:r>
      <w:r>
        <w:rPr>
          <w:rFonts w:ascii="宋体" w:eastAsia="宋体" w:hAnsi="宋体" w:cs="宋体" w:hint="eastAsia"/>
          <w:sz w:val="24"/>
          <w:szCs w:val="24"/>
          <w:em w:val="dot"/>
        </w:rPr>
        <w:t>燕</w:t>
      </w:r>
      <w:r>
        <w:rPr>
          <w:rFonts w:ascii="宋体" w:eastAsia="宋体" w:hAnsi="宋体" w:cs="宋体" w:hint="eastAsia"/>
          <w:sz w:val="24"/>
          <w:szCs w:val="24"/>
        </w:rPr>
        <w:t>园（yān）    妒</w:t>
      </w:r>
      <w:r>
        <w:rPr>
          <w:rFonts w:ascii="宋体" w:eastAsia="宋体" w:hAnsi="宋体" w:cs="宋体" w:hint="eastAsia"/>
          <w:sz w:val="24"/>
          <w:szCs w:val="24"/>
          <w:em w:val="dot"/>
        </w:rPr>
        <w:t>忌</w:t>
      </w:r>
      <w:r>
        <w:rPr>
          <w:rFonts w:ascii="宋体" w:eastAsia="宋体" w:hAnsi="宋体" w:cs="宋体" w:hint="eastAsia"/>
          <w:sz w:val="24"/>
          <w:szCs w:val="24"/>
        </w:rPr>
        <w:t>（jì）      风光</w:t>
      </w:r>
      <w:r>
        <w:rPr>
          <w:rFonts w:ascii="宋体" w:eastAsia="宋体" w:hAnsi="宋体" w:cs="宋体" w:hint="eastAsia"/>
          <w:sz w:val="24"/>
          <w:szCs w:val="24"/>
          <w:em w:val="dot"/>
        </w:rPr>
        <w:t>旖</w:t>
      </w:r>
      <w:r>
        <w:rPr>
          <w:rFonts w:ascii="宋体" w:eastAsia="宋体" w:hAnsi="宋体" w:cs="宋体" w:hint="eastAsia"/>
          <w:sz w:val="24"/>
          <w:szCs w:val="24"/>
        </w:rPr>
        <w:t>旎（yǐ）</w:t>
      </w:r>
    </w:p>
    <w:p w14:paraId="0C69D056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B．手</w:t>
      </w:r>
      <w:r>
        <w:rPr>
          <w:rFonts w:ascii="宋体" w:eastAsia="宋体" w:hAnsi="宋体" w:cs="宋体" w:hint="eastAsia"/>
          <w:sz w:val="24"/>
          <w:szCs w:val="24"/>
          <w:em w:val="dot"/>
        </w:rPr>
        <w:t>绢</w:t>
      </w:r>
      <w:r>
        <w:rPr>
          <w:rFonts w:ascii="宋体" w:eastAsia="宋体" w:hAnsi="宋体" w:cs="宋体" w:hint="eastAsia"/>
          <w:sz w:val="24"/>
          <w:szCs w:val="24"/>
        </w:rPr>
        <w:t>（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ju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àn）   </w:t>
      </w:r>
      <w:r>
        <w:rPr>
          <w:rFonts w:ascii="宋体" w:eastAsia="宋体" w:hAnsi="宋体" w:cs="宋体" w:hint="eastAsia"/>
          <w:sz w:val="24"/>
          <w:szCs w:val="24"/>
          <w:em w:val="dot"/>
        </w:rPr>
        <w:t>昼</w:t>
      </w:r>
      <w:r>
        <w:rPr>
          <w:rFonts w:ascii="宋体" w:eastAsia="宋体" w:hAnsi="宋体" w:cs="宋体" w:hint="eastAsia"/>
          <w:sz w:val="24"/>
          <w:szCs w:val="24"/>
        </w:rPr>
        <w:t>夜（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zh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òu）   </w:t>
      </w:r>
      <w:r>
        <w:rPr>
          <w:rFonts w:ascii="宋体" w:eastAsia="宋体" w:hAnsi="宋体" w:cs="宋体" w:hint="eastAsia"/>
          <w:sz w:val="24"/>
          <w:szCs w:val="24"/>
          <w:em w:val="dot"/>
        </w:rPr>
        <w:t>薄</w:t>
      </w:r>
      <w:r>
        <w:rPr>
          <w:rFonts w:ascii="宋体" w:eastAsia="宋体" w:hAnsi="宋体" w:cs="宋体" w:hint="eastAsia"/>
          <w:sz w:val="24"/>
          <w:szCs w:val="24"/>
        </w:rPr>
        <w:t>弱（bó）      碧波万</w:t>
      </w:r>
      <w:r>
        <w:rPr>
          <w:rFonts w:ascii="宋体" w:eastAsia="宋体" w:hAnsi="宋体" w:cs="宋体" w:hint="eastAsia"/>
          <w:sz w:val="24"/>
          <w:szCs w:val="24"/>
          <w:em w:val="dot"/>
        </w:rPr>
        <w:t>顷</w:t>
      </w:r>
      <w:r>
        <w:rPr>
          <w:rFonts w:ascii="宋体" w:eastAsia="宋体" w:hAnsi="宋体" w:cs="宋体" w:hint="eastAsia"/>
          <w:sz w:val="24"/>
          <w:szCs w:val="24"/>
        </w:rPr>
        <w:t>（qǐng）</w:t>
      </w:r>
    </w:p>
    <w:p w14:paraId="526A1CAD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C．</w:t>
      </w:r>
      <w:r>
        <w:rPr>
          <w:rFonts w:ascii="宋体" w:eastAsia="宋体" w:hAnsi="宋体" w:cs="宋体" w:hint="eastAsia"/>
          <w:sz w:val="24"/>
          <w:szCs w:val="24"/>
          <w:em w:val="dot"/>
        </w:rPr>
        <w:t>哗</w:t>
      </w:r>
      <w:r>
        <w:rPr>
          <w:rFonts w:ascii="宋体" w:eastAsia="宋体" w:hAnsi="宋体" w:cs="宋体" w:hint="eastAsia"/>
          <w:sz w:val="24"/>
          <w:szCs w:val="24"/>
        </w:rPr>
        <w:t>笑（huá）    踌</w:t>
      </w:r>
      <w:r>
        <w:rPr>
          <w:rFonts w:ascii="宋体" w:eastAsia="宋体" w:hAnsi="宋体" w:cs="宋体" w:hint="eastAsia"/>
          <w:sz w:val="24"/>
          <w:szCs w:val="24"/>
          <w:em w:val="dot"/>
        </w:rPr>
        <w:t>躇</w:t>
      </w:r>
      <w:r>
        <w:rPr>
          <w:rFonts w:ascii="宋体" w:eastAsia="宋体" w:hAnsi="宋体" w:cs="宋体" w:hint="eastAsia"/>
          <w:sz w:val="24"/>
          <w:szCs w:val="24"/>
        </w:rPr>
        <w:t>（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zh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ù）    </w:t>
      </w:r>
      <w:r>
        <w:rPr>
          <w:rFonts w:ascii="宋体" w:eastAsia="宋体" w:hAnsi="宋体" w:cs="宋体" w:hint="eastAsia"/>
          <w:sz w:val="24"/>
          <w:szCs w:val="24"/>
          <w:em w:val="dot"/>
        </w:rPr>
        <w:t>矜</w:t>
      </w:r>
      <w:r>
        <w:rPr>
          <w:rFonts w:ascii="宋体" w:eastAsia="宋体" w:hAnsi="宋体" w:cs="宋体" w:hint="eastAsia"/>
          <w:sz w:val="24"/>
          <w:szCs w:val="24"/>
        </w:rPr>
        <w:t>持（jīn）     踉踉跄</w:t>
      </w:r>
      <w:r>
        <w:rPr>
          <w:rFonts w:ascii="宋体" w:eastAsia="宋体" w:hAnsi="宋体" w:cs="宋体" w:hint="eastAsia"/>
          <w:sz w:val="24"/>
          <w:szCs w:val="24"/>
          <w:em w:val="dot"/>
        </w:rPr>
        <w:t>跄</w:t>
      </w:r>
      <w:r>
        <w:rPr>
          <w:rFonts w:ascii="宋体" w:eastAsia="宋体" w:hAnsi="宋体" w:cs="宋体" w:hint="eastAsia"/>
          <w:sz w:val="24"/>
          <w:szCs w:val="24"/>
        </w:rPr>
        <w:t>（cāng）</w:t>
      </w:r>
    </w:p>
    <w:p w14:paraId="4BDB03D8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D．</w:t>
      </w:r>
      <w:r>
        <w:rPr>
          <w:rFonts w:ascii="宋体" w:eastAsia="宋体" w:hAnsi="宋体" w:cs="宋体" w:hint="eastAsia"/>
          <w:sz w:val="24"/>
          <w:szCs w:val="24"/>
          <w:em w:val="dot"/>
        </w:rPr>
        <w:t>秽</w:t>
      </w:r>
      <w:r>
        <w:rPr>
          <w:rFonts w:ascii="宋体" w:eastAsia="宋体" w:hAnsi="宋体" w:cs="宋体" w:hint="eastAsia"/>
          <w:sz w:val="24"/>
          <w:szCs w:val="24"/>
        </w:rPr>
        <w:t>物（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su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 xml:space="preserve">ì）    </w:t>
      </w:r>
      <w:r>
        <w:rPr>
          <w:rFonts w:ascii="宋体" w:eastAsia="宋体" w:hAnsi="宋体" w:cs="宋体" w:hint="eastAsia"/>
          <w:sz w:val="24"/>
          <w:szCs w:val="24"/>
          <w:em w:val="dot"/>
        </w:rPr>
        <w:t>眷</w:t>
      </w:r>
      <w:r>
        <w:rPr>
          <w:rFonts w:ascii="宋体" w:eastAsia="宋体" w:hAnsi="宋体" w:cs="宋体" w:hint="eastAsia"/>
          <w:sz w:val="24"/>
          <w:szCs w:val="24"/>
        </w:rPr>
        <w:t>恋（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ju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àn）   发</w:t>
      </w:r>
      <w:r>
        <w:rPr>
          <w:rFonts w:ascii="宋体" w:eastAsia="宋体" w:hAnsi="宋体" w:cs="宋体" w:hint="eastAsia"/>
          <w:sz w:val="24"/>
          <w:szCs w:val="24"/>
          <w:em w:val="dot"/>
        </w:rPr>
        <w:t>怔</w:t>
      </w:r>
      <w:r>
        <w:rPr>
          <w:rFonts w:ascii="宋体" w:eastAsia="宋体" w:hAnsi="宋体" w:cs="宋体" w:hint="eastAsia"/>
          <w:sz w:val="24"/>
          <w:szCs w:val="24"/>
        </w:rPr>
        <w:t>（</w:t>
      </w:r>
      <w:proofErr w:type="spellStart"/>
      <w:r>
        <w:rPr>
          <w:rFonts w:ascii="宋体" w:eastAsia="宋体" w:hAnsi="宋体" w:cs="宋体" w:hint="eastAsia"/>
          <w:sz w:val="24"/>
          <w:szCs w:val="24"/>
        </w:rPr>
        <w:t>zh</w:t>
      </w:r>
      <w:proofErr w:type="spellEnd"/>
      <w:r>
        <w:rPr>
          <w:rFonts w:ascii="宋体" w:eastAsia="宋体" w:hAnsi="宋体" w:cs="宋体" w:hint="eastAsia"/>
          <w:sz w:val="24"/>
          <w:szCs w:val="24"/>
        </w:rPr>
        <w:t>èng）   龇牙</w:t>
      </w:r>
      <w:r>
        <w:rPr>
          <w:rFonts w:ascii="宋体" w:eastAsia="宋体" w:hAnsi="宋体" w:cs="宋体" w:hint="eastAsia"/>
          <w:sz w:val="24"/>
          <w:szCs w:val="24"/>
          <w:em w:val="dot"/>
        </w:rPr>
        <w:t>咧</w:t>
      </w:r>
      <w:r>
        <w:rPr>
          <w:rFonts w:ascii="宋体" w:eastAsia="宋体" w:hAnsi="宋体" w:cs="宋体" w:hint="eastAsia"/>
          <w:sz w:val="24"/>
          <w:szCs w:val="24"/>
        </w:rPr>
        <w:t>嘴（liě）</w:t>
      </w:r>
    </w:p>
    <w:p w14:paraId="2C2F5DFF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2.下列每道题中都有一个词语含有错别字，请选出并将正确的填在括号里。（4分）</w:t>
      </w:r>
    </w:p>
    <w:p w14:paraId="3035C206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① A．恢复     B．誉恋     C．桅杆     D．摩拳擦掌    (       )</w:t>
      </w:r>
    </w:p>
    <w:p w14:paraId="19613779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② A．衔接     B．纽扣     C．海欧     D．喜不自胜    (       )</w:t>
      </w:r>
    </w:p>
    <w:p w14:paraId="4199E7E3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③ A．崭新     B．格局     C．由衷     D．兴志勃勃    (       )</w:t>
      </w:r>
    </w:p>
    <w:p w14:paraId="4861BB84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④ A．委脱     B．胸膛     C．承认     D．神机妙算    (       )</w:t>
      </w:r>
    </w:p>
    <w:p w14:paraId="68639ECD" w14:textId="77777777" w:rsidR="00337E0F" w:rsidRDefault="00EA176E">
      <w:pPr>
        <w:wordWrap w:val="0"/>
        <w:topLinePunct/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三、按要求写词语。（6分）</w:t>
      </w:r>
    </w:p>
    <w:p w14:paraId="50D0153C" w14:textId="77777777" w:rsidR="00337E0F" w:rsidRDefault="00EA176E">
      <w:pPr>
        <w:wordWrap w:val="0"/>
        <w:topLinePunct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不动声色(描写神态的词)：</w:t>
      </w:r>
      <w:r>
        <w:rPr>
          <w:rFonts w:ascii="宋体" w:eastAsia="宋体" w:hAnsi="宋体" w:cs="宋体" w:hint="eastAsia"/>
          <w:sz w:val="24"/>
          <w:szCs w:val="24"/>
        </w:rPr>
        <w:t>___________  ____________  ____________</w:t>
      </w:r>
    </w:p>
    <w:p w14:paraId="59CB74D0" w14:textId="77777777" w:rsidR="00337E0F" w:rsidRDefault="00EA176E">
      <w:pPr>
        <w:wordWrap w:val="0"/>
        <w:topLinePunct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半信半疑(ABAC式的词语)：___________　____________  ____________</w:t>
      </w:r>
    </w:p>
    <w:p w14:paraId="6D4D3D7B" w14:textId="77777777" w:rsidR="00337E0F" w:rsidRDefault="00EA176E">
      <w:pPr>
        <w:wordWrap w:val="0"/>
        <w:topLinePunct/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em w:val="dot"/>
        </w:rPr>
        <w:t>哭笑</w:t>
      </w:r>
      <w:r>
        <w:rPr>
          <w:rFonts w:ascii="宋体" w:eastAsia="宋体" w:hAnsi="宋体" w:cs="宋体" w:hint="eastAsia"/>
          <w:sz w:val="24"/>
          <w:szCs w:val="24"/>
        </w:rPr>
        <w:t>不得(含反义词的词语)：___________  ____________  ____________</w:t>
      </w:r>
    </w:p>
    <w:p w14:paraId="473C836E" w14:textId="77777777" w:rsidR="00337E0F" w:rsidRDefault="00EA176E">
      <w:pPr>
        <w:wordWrap w:val="0"/>
        <w:topLinePunct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一声不吭(“一”字开头的词语)：___________  ____________  ____________</w:t>
      </w:r>
    </w:p>
    <w:p w14:paraId="778AF497" w14:textId="77777777" w:rsidR="00337E0F" w:rsidRDefault="00EA176E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四、选出下面句子中加点字的正确解释。(6分)</w:t>
      </w:r>
    </w:p>
    <w:p w14:paraId="28D638B2" w14:textId="77777777" w:rsidR="00337E0F" w:rsidRDefault="00EA176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(1)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绵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: A.丝绵,可用来絮衣被等。  B.软弱,单薄。 C.延续不断。</w:t>
      </w:r>
    </w:p>
    <w:p w14:paraId="3D49D79C" w14:textId="77777777" w:rsidR="00337E0F" w:rsidRDefault="00EA176E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①</w:t>
      </w:r>
      <w:r>
        <w:rPr>
          <w:rFonts w:ascii="宋体" w:eastAsia="宋体" w:hAnsi="宋体" w:cs="宋体" w:hint="eastAsia"/>
          <w:sz w:val="24"/>
          <w:szCs w:val="24"/>
          <w:em w:val="dot"/>
        </w:rPr>
        <w:t>绵</w:t>
      </w:r>
      <w:r>
        <w:rPr>
          <w:rFonts w:ascii="宋体" w:eastAsia="宋体" w:hAnsi="宋体" w:cs="宋体" w:hint="eastAsia"/>
          <w:sz w:val="24"/>
          <w:szCs w:val="24"/>
        </w:rPr>
        <w:t>里藏针。(　  　)   ②</w:t>
      </w:r>
      <w:r>
        <w:rPr>
          <w:rFonts w:ascii="宋体" w:eastAsia="宋体" w:hAnsi="宋体" w:cs="宋体" w:hint="eastAsia"/>
          <w:sz w:val="24"/>
          <w:szCs w:val="24"/>
          <w:em w:val="dot"/>
        </w:rPr>
        <w:t>绵</w:t>
      </w:r>
      <w:r>
        <w:rPr>
          <w:rFonts w:ascii="宋体" w:eastAsia="宋体" w:hAnsi="宋体" w:cs="宋体" w:hint="eastAsia"/>
          <w:sz w:val="24"/>
          <w:szCs w:val="24"/>
        </w:rPr>
        <w:t>延不绝。(　　  )  ③</w:t>
      </w:r>
      <w:r>
        <w:rPr>
          <w:rFonts w:ascii="宋体" w:eastAsia="宋体" w:hAnsi="宋体" w:cs="宋体" w:hint="eastAsia"/>
          <w:sz w:val="24"/>
          <w:szCs w:val="24"/>
          <w:em w:val="dot"/>
        </w:rPr>
        <w:t>绵</w:t>
      </w:r>
      <w:r>
        <w:rPr>
          <w:rFonts w:ascii="宋体" w:eastAsia="宋体" w:hAnsi="宋体" w:cs="宋体" w:hint="eastAsia"/>
          <w:sz w:val="24"/>
          <w:szCs w:val="24"/>
        </w:rPr>
        <w:t>软无力。(　  　)</w:t>
      </w:r>
    </w:p>
    <w:p w14:paraId="54E1586F" w14:textId="77777777" w:rsidR="00337E0F" w:rsidRDefault="00EA176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(2)肆:  A.不顾一切,任意去做。 B.旧时指铺子,商店。 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C.“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四”字的大写。</w:t>
      </w:r>
    </w:p>
    <w:p w14:paraId="640A6F37" w14:textId="77777777" w:rsidR="00337E0F" w:rsidRDefault="00EA176E">
      <w:pPr>
        <w:spacing w:line="360" w:lineRule="auto"/>
        <w:ind w:firstLineChars="100" w:firstLine="24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①茶坊酒</w:t>
      </w:r>
      <w:r>
        <w:rPr>
          <w:rFonts w:ascii="宋体" w:eastAsia="宋体" w:hAnsi="宋体" w:cs="宋体" w:hint="eastAsia"/>
          <w:sz w:val="24"/>
          <w:szCs w:val="24"/>
          <w:em w:val="dot"/>
        </w:rPr>
        <w:t>肆</w:t>
      </w:r>
      <w:r>
        <w:rPr>
          <w:rFonts w:ascii="宋体" w:eastAsia="宋体" w:hAnsi="宋体" w:cs="宋体" w:hint="eastAsia"/>
          <w:sz w:val="24"/>
          <w:szCs w:val="24"/>
        </w:rPr>
        <w:t>。(　  　)   ②放</w:t>
      </w:r>
      <w:r>
        <w:rPr>
          <w:rFonts w:ascii="宋体" w:eastAsia="宋体" w:hAnsi="宋体" w:cs="宋体" w:hint="eastAsia"/>
          <w:sz w:val="24"/>
          <w:szCs w:val="24"/>
          <w:em w:val="dot"/>
        </w:rPr>
        <w:t>肆</w:t>
      </w:r>
      <w:r>
        <w:rPr>
          <w:rFonts w:ascii="宋体" w:eastAsia="宋体" w:hAnsi="宋体" w:cs="宋体" w:hint="eastAsia"/>
          <w:sz w:val="24"/>
          <w:szCs w:val="24"/>
        </w:rPr>
        <w:t>。(　  　)   ③</w:t>
      </w:r>
      <w:proofErr w:type="gramStart"/>
      <w:r>
        <w:rPr>
          <w:rFonts w:ascii="宋体" w:eastAsia="宋体" w:hAnsi="宋体" w:cs="宋体" w:hint="eastAsia"/>
          <w:sz w:val="24"/>
          <w:szCs w:val="24"/>
          <w:em w:val="dot"/>
        </w:rPr>
        <w:t>肆</w:t>
      </w:r>
      <w:r>
        <w:rPr>
          <w:rFonts w:ascii="宋体" w:eastAsia="宋体" w:hAnsi="宋体" w:cs="宋体" w:hint="eastAsia"/>
          <w:sz w:val="24"/>
          <w:szCs w:val="24"/>
        </w:rPr>
        <w:t>拾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元。(　  　)</w:t>
      </w:r>
    </w:p>
    <w:p w14:paraId="7F598976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五、把词语补充完整，并按要求回答问题。（10分）</w:t>
      </w:r>
    </w:p>
    <w:p w14:paraId="28FB7712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lastRenderedPageBreak/>
        <w:t>①(     )(     )勃勃   ②半(     )半(     )  ③(     )忙(     )乱 </w:t>
      </w:r>
    </w:p>
    <w:p w14:paraId="5213A31D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④(     )(     )划策   ⑤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养尊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(     )(     )  ⑥神(     )妙(     )</w:t>
      </w:r>
    </w:p>
    <w:p w14:paraId="56656481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1．像词语①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这样形式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的词语还有：____________   ____________</w:t>
      </w:r>
    </w:p>
    <w:p w14:paraId="0ACD81F5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2．选词填空：诸葛亮____________，用草船成功借箭；孙膑为田忌____________，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助田忌在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赛马中转</w:t>
      </w:r>
      <w:proofErr w:type="gramStart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败</w:t>
      </w:r>
      <w:proofErr w:type="gramEnd"/>
      <w:r>
        <w:rPr>
          <w:rFonts w:ascii="宋体" w:eastAsia="宋体" w:hAnsi="宋体" w:cs="宋体" w:hint="eastAsia"/>
          <w:color w:val="000000" w:themeColor="text1"/>
          <w:sz w:val="24"/>
          <w:szCs w:val="24"/>
        </w:rPr>
        <w:t>为胜，他们都是有大智慧的人。</w:t>
      </w:r>
    </w:p>
    <w:p w14:paraId="08FF465C" w14:textId="77777777" w:rsidR="00337E0F" w:rsidRDefault="00EA176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六、我会按要求写句子。(5分)</w:t>
      </w:r>
    </w:p>
    <w:p w14:paraId="443AED4C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（3）哪个战士的血肉之躯不是父母所生？（改为陈述句）   </w:t>
      </w:r>
    </w:p>
    <w:p w14:paraId="23AE4717" w14:textId="77777777" w:rsidR="00337E0F" w:rsidRDefault="00EA176E">
      <w:pPr>
        <w:spacing w:line="360" w:lineRule="auto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 </w:t>
      </w:r>
    </w:p>
    <w:p w14:paraId="6FEA05F5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（4）冬天，寒风呼啸着拂面而来，吹得人瑟瑟发抖。（修改病句）</w:t>
      </w:r>
    </w:p>
    <w:p w14:paraId="7FF38894" w14:textId="77777777" w:rsidR="00337E0F" w:rsidRDefault="00EA176E">
      <w:pPr>
        <w:spacing w:line="360" w:lineRule="auto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 </w:t>
      </w:r>
    </w:p>
    <w:p w14:paraId="3CCB8A48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（2）他就很像一棵树，上下每一个地方都挺脱。（改为双重否定句）</w:t>
      </w:r>
    </w:p>
    <w:p w14:paraId="6784B103" w14:textId="77777777" w:rsidR="00337E0F" w:rsidRDefault="00EA176E">
      <w:pPr>
        <w:spacing w:line="360" w:lineRule="auto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 </w:t>
      </w:r>
    </w:p>
    <w:p w14:paraId="6887BD85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（1）孙膑对田忌说：“我有个好办法，保证能让您在赛马时获胜。”（改为转述句）</w:t>
      </w:r>
    </w:p>
    <w:p w14:paraId="3A7E73B4" w14:textId="77777777" w:rsidR="00337E0F" w:rsidRDefault="00EA176E">
      <w:pPr>
        <w:spacing w:line="360" w:lineRule="auto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 </w:t>
      </w:r>
    </w:p>
    <w:p w14:paraId="202998CF" w14:textId="77777777" w:rsidR="00337E0F" w:rsidRDefault="00EA176E">
      <w:pPr>
        <w:spacing w:line="360" w:lineRule="auto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</w:rPr>
        <w:t>（5）教室里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真吵啊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！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</w:t>
      </w:r>
    </w:p>
    <w:p w14:paraId="76D7FD8F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</w:t>
      </w:r>
      <w:r>
        <w:rPr>
          <w:rFonts w:ascii="宋体" w:eastAsia="宋体" w:hAnsi="宋体" w:cs="宋体" w:hint="eastAsia"/>
          <w:sz w:val="24"/>
          <w:szCs w:val="24"/>
        </w:rPr>
        <w:t>（想象情景，把“吵”的特点写具体）</w:t>
      </w:r>
    </w:p>
    <w:p w14:paraId="57275846" w14:textId="77777777" w:rsidR="00337E0F" w:rsidRDefault="00EA176E">
      <w:pPr>
        <w:spacing w:line="360" w:lineRule="auto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七、</w:t>
      </w:r>
      <w:r>
        <w:rPr>
          <w:rFonts w:ascii="宋体" w:eastAsia="宋体" w:hAnsi="宋体" w:cs="宋体" w:hint="eastAsia"/>
          <w:b/>
          <w:bCs/>
          <w:sz w:val="24"/>
        </w:rPr>
        <w:t>根据课文内容和平时的积累填空。(11分)</w:t>
      </w:r>
    </w:p>
    <w:p w14:paraId="1B72630D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（1）读诗句让我们感受到浓浓的爱国之情。《秋夜将晓出篱门迎凉有感》中体现作者渴望朝廷收复失地的诗句是“_________________，__________________”；王昌龄的《从军行》中表现战士不畏艰险、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誓破敌军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的诗句是“________________，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________________”。</w:t>
      </w:r>
    </w:p>
    <w:p w14:paraId="0E4EB999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（2）离别有温暖和愁怨。离别的温暖是李白“孤帆远影碧空尽，______________”的驻足远望；是母亲“临行密密缝，________________”的牵挂和不舍；是王之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涣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“________________，一片孤城万仞山”目送友人时的离愁别怨。</w:t>
      </w:r>
    </w:p>
    <w:p w14:paraId="7D32EE2E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（3）乡村劳动多快乐，你瞧——______________，村庄儿女各当家；你听，——牧童归去横牛背，______________。</w:t>
      </w:r>
    </w:p>
    <w:p w14:paraId="25E8657B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（4）人们敬重君子，因为他们重道义：______________，小人喻于利；做人不要做小人，因为______________，必自毙。</w:t>
      </w:r>
    </w:p>
    <w:p w14:paraId="5F89E271" w14:textId="77777777" w:rsidR="00337E0F" w:rsidRDefault="00EA176E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八、综合性学习。（4分）</w:t>
      </w:r>
    </w:p>
    <w:p w14:paraId="47C1032F" w14:textId="77777777" w:rsidR="00337E0F" w:rsidRDefault="00EA176E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下面是某校五年级（1）班学生（共60人）课外阅读情况的调查结果。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1572"/>
        <w:gridCol w:w="2432"/>
        <w:gridCol w:w="2098"/>
      </w:tblGrid>
      <w:tr w:rsidR="00337E0F" w14:paraId="70B2F6A0" w14:textId="77777777">
        <w:tc>
          <w:tcPr>
            <w:tcW w:w="2028" w:type="dxa"/>
          </w:tcPr>
          <w:p w14:paraId="52A3FEC2" w14:textId="77777777" w:rsidR="00337E0F" w:rsidRDefault="00EA176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推荐篇目</w:t>
            </w:r>
          </w:p>
        </w:tc>
        <w:tc>
          <w:tcPr>
            <w:tcW w:w="1572" w:type="dxa"/>
          </w:tcPr>
          <w:p w14:paraId="78714CC3" w14:textId="77777777" w:rsidR="00337E0F" w:rsidRDefault="00EA176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阅读人数</w:t>
            </w:r>
          </w:p>
        </w:tc>
        <w:tc>
          <w:tcPr>
            <w:tcW w:w="2432" w:type="dxa"/>
          </w:tcPr>
          <w:p w14:paraId="2D9AD172" w14:textId="77777777" w:rsidR="00337E0F" w:rsidRDefault="00EA176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推荐篇目</w:t>
            </w:r>
          </w:p>
        </w:tc>
        <w:tc>
          <w:tcPr>
            <w:tcW w:w="2098" w:type="dxa"/>
          </w:tcPr>
          <w:p w14:paraId="2761DEF4" w14:textId="77777777" w:rsidR="00337E0F" w:rsidRDefault="00EA176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阅读人数</w:t>
            </w:r>
          </w:p>
        </w:tc>
      </w:tr>
      <w:tr w:rsidR="00337E0F" w14:paraId="1352B05C" w14:textId="77777777">
        <w:tc>
          <w:tcPr>
            <w:tcW w:w="2028" w:type="dxa"/>
          </w:tcPr>
          <w:p w14:paraId="1CAC5CFA" w14:textId="77777777" w:rsidR="00337E0F" w:rsidRDefault="00EA176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《宝葫芦的秘密》</w:t>
            </w:r>
          </w:p>
        </w:tc>
        <w:tc>
          <w:tcPr>
            <w:tcW w:w="1572" w:type="dxa"/>
          </w:tcPr>
          <w:p w14:paraId="1B77983F" w14:textId="77777777" w:rsidR="00337E0F" w:rsidRDefault="00EA176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2432" w:type="dxa"/>
          </w:tcPr>
          <w:p w14:paraId="56186FEB" w14:textId="77777777" w:rsidR="00337E0F" w:rsidRDefault="00EA176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《西游记》</w:t>
            </w:r>
          </w:p>
        </w:tc>
        <w:tc>
          <w:tcPr>
            <w:tcW w:w="2098" w:type="dxa"/>
          </w:tcPr>
          <w:p w14:paraId="028A6BB5" w14:textId="77777777" w:rsidR="00337E0F" w:rsidRDefault="00EA176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58</w:t>
            </w:r>
          </w:p>
        </w:tc>
      </w:tr>
      <w:tr w:rsidR="00337E0F" w14:paraId="7D75AEF4" w14:textId="77777777">
        <w:tc>
          <w:tcPr>
            <w:tcW w:w="2028" w:type="dxa"/>
          </w:tcPr>
          <w:p w14:paraId="66447657" w14:textId="77777777" w:rsidR="00337E0F" w:rsidRDefault="00EA176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《夏洛的网》</w:t>
            </w:r>
          </w:p>
        </w:tc>
        <w:tc>
          <w:tcPr>
            <w:tcW w:w="1572" w:type="dxa"/>
          </w:tcPr>
          <w:p w14:paraId="6B7CCBEF" w14:textId="77777777" w:rsidR="00337E0F" w:rsidRDefault="00EA176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57</w:t>
            </w:r>
          </w:p>
        </w:tc>
        <w:tc>
          <w:tcPr>
            <w:tcW w:w="2432" w:type="dxa"/>
          </w:tcPr>
          <w:p w14:paraId="2DA871FB" w14:textId="77777777" w:rsidR="00337E0F" w:rsidRDefault="00EA176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《美洲来的哥伦布》</w:t>
            </w:r>
          </w:p>
        </w:tc>
        <w:tc>
          <w:tcPr>
            <w:tcW w:w="2098" w:type="dxa"/>
          </w:tcPr>
          <w:p w14:paraId="3229823A" w14:textId="77777777" w:rsidR="00337E0F" w:rsidRDefault="00EA176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23</w:t>
            </w:r>
          </w:p>
        </w:tc>
      </w:tr>
      <w:tr w:rsidR="00337E0F" w14:paraId="259E1954" w14:textId="77777777">
        <w:tc>
          <w:tcPr>
            <w:tcW w:w="2028" w:type="dxa"/>
          </w:tcPr>
          <w:p w14:paraId="26C5B636" w14:textId="77777777" w:rsidR="00337E0F" w:rsidRDefault="00EA176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繁星</w:t>
            </w:r>
          </w:p>
        </w:tc>
        <w:tc>
          <w:tcPr>
            <w:tcW w:w="1572" w:type="dxa"/>
          </w:tcPr>
          <w:p w14:paraId="09EBFAEE" w14:textId="77777777" w:rsidR="00337E0F" w:rsidRDefault="00EA176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2432" w:type="dxa"/>
          </w:tcPr>
          <w:p w14:paraId="3D06309D" w14:textId="77777777" w:rsidR="00337E0F" w:rsidRDefault="00EA176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《十万个为什么》</w:t>
            </w:r>
          </w:p>
        </w:tc>
        <w:tc>
          <w:tcPr>
            <w:tcW w:w="2098" w:type="dxa"/>
          </w:tcPr>
          <w:p w14:paraId="3183BAB2" w14:textId="77777777" w:rsidR="00337E0F" w:rsidRDefault="00EA176E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</w:tr>
    </w:tbl>
    <w:p w14:paraId="3D3E7D1D" w14:textId="77777777" w:rsidR="00337E0F" w:rsidRDefault="00EA176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1.读了上面提供的材料，你有什么发现？（2分）</w:t>
      </w:r>
    </w:p>
    <w:p w14:paraId="215293F5" w14:textId="77777777" w:rsidR="00337E0F" w:rsidRDefault="00EA176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_</w:t>
      </w:r>
      <w:r>
        <w:rPr>
          <w:rFonts w:ascii="宋体" w:hAnsi="宋体"/>
          <w:sz w:val="24"/>
        </w:rPr>
        <w:t>____________________________________________________________________</w:t>
      </w:r>
    </w:p>
    <w:p w14:paraId="7802F059" w14:textId="77777777" w:rsidR="00337E0F" w:rsidRDefault="00EA176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_</w:t>
      </w:r>
      <w:r>
        <w:rPr>
          <w:rFonts w:ascii="宋体" w:hAnsi="宋体"/>
          <w:sz w:val="24"/>
        </w:rPr>
        <w:t>____________________________________________________________________</w:t>
      </w:r>
    </w:p>
    <w:p w14:paraId="23CB7813" w14:textId="77777777" w:rsidR="00337E0F" w:rsidRDefault="00EA176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2.你对同学们的课外阅读有何建议？（2分）</w:t>
      </w:r>
    </w:p>
    <w:p w14:paraId="4FCA408D" w14:textId="77777777" w:rsidR="00337E0F" w:rsidRDefault="00EA176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_</w:t>
      </w:r>
      <w:r>
        <w:rPr>
          <w:rFonts w:ascii="宋体" w:hAnsi="宋体"/>
          <w:sz w:val="24"/>
        </w:rPr>
        <w:t>____________________________________________________________________</w:t>
      </w:r>
    </w:p>
    <w:p w14:paraId="1D1B3E49" w14:textId="77777777" w:rsidR="00337E0F" w:rsidRDefault="00EA176E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_</w:t>
      </w:r>
      <w:r>
        <w:rPr>
          <w:rFonts w:ascii="宋体" w:hAnsi="宋体"/>
          <w:sz w:val="24"/>
        </w:rPr>
        <w:t>____________________________________________________________________</w:t>
      </w:r>
    </w:p>
    <w:p w14:paraId="393140ED" w14:textId="77777777" w:rsidR="00337E0F" w:rsidRDefault="00337E0F">
      <w:pPr>
        <w:pStyle w:val="a0"/>
      </w:pPr>
    </w:p>
    <w:p w14:paraId="319485BC" w14:textId="77777777" w:rsidR="00337E0F" w:rsidRDefault="00EA176E">
      <w:pPr>
        <w:spacing w:line="360" w:lineRule="auto"/>
        <w:ind w:firstLineChars="900" w:firstLine="2530"/>
        <w:jc w:val="left"/>
        <w:textAlignment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第二部分 阅读与感悟（共20分）</w:t>
      </w:r>
    </w:p>
    <w:p w14:paraId="29DB5BA2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九、开心阅读。</w:t>
      </w:r>
    </w:p>
    <w:p w14:paraId="5F5723A0" w14:textId="77777777" w:rsidR="00337E0F" w:rsidRDefault="00EA176E">
      <w:pPr>
        <w:spacing w:line="360" w:lineRule="auto"/>
        <w:jc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     （一）跳水（节选）（10分）</w:t>
      </w:r>
    </w:p>
    <w:p w14:paraId="2CFE9FCC" w14:textId="77777777" w:rsidR="00337E0F" w:rsidRDefault="00EA176E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一艘环游世界的帆船正往回航行。这一天风平浪静，水手们都在甲板上。一只猴子在人群里钻来钻去，模仿人的动作，惹得大家哈哈大笑。它显然知道大家拿它取乐，因而更加</w:t>
      </w:r>
      <w:r>
        <w:rPr>
          <w:rFonts w:ascii="宋体" w:eastAsia="宋体" w:hAnsi="宋体" w:cs="宋体" w:hint="eastAsia"/>
          <w:sz w:val="24"/>
          <w:szCs w:val="24"/>
          <w:em w:val="dot"/>
        </w:rPr>
        <w:t>放肆</w:t>
      </w:r>
      <w:r>
        <w:rPr>
          <w:rFonts w:ascii="宋体" w:eastAsia="宋体" w:hAnsi="宋体" w:cs="宋体" w:hint="eastAsia"/>
          <w:sz w:val="24"/>
          <w:szCs w:val="24"/>
        </w:rPr>
        <w:t>起来。</w:t>
      </w:r>
    </w:p>
    <w:p w14:paraId="3F451373" w14:textId="77777777" w:rsidR="00337E0F" w:rsidRDefault="00EA176E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船长的儿子才十一二岁，他也笑得很开心。猴子忽然跳到他面前，摘下他的帽子戴在自己的头上，很快地爬上了桅杆。水手们又大笑起来，只有那个孩子哭笑不得，眼巴巴地望着猴子坐在桅杆的第一根横木上，摘下帽子来用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牙齿咬用爪子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撕，好像故意逗他生气。孩子吓唬它，朝着它大喊大叫，猴子不但不理，还撕得更凶了。</w:t>
      </w:r>
    </w:p>
    <w:p w14:paraId="58080169" w14:textId="77777777" w:rsidR="00337E0F" w:rsidRDefault="00EA176E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水手们笑得更欢了，孩子却气得脸都红了。他脱了上衣，爬上桅杆去追猴子。他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攀着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绳子爬到第一根横木上，正要伸手去夺帽子，猴子比他更灵巧，转身抓着桅杆又往上爬。</w:t>
      </w:r>
    </w:p>
    <w:p w14:paraId="462B02CB" w14:textId="77777777" w:rsidR="00337E0F" w:rsidRDefault="00EA176E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你逃不了！”孩子一边追赶一边喊。猴子还不时回过头来逗孩子生气，爬到了桅杆的顶端。它用后脚勾住绳子，把帽子挂在最高的那根横木的一头，然后坐在桅杆的顶端，扭着身子，龇牙咧嘴做着怪样。横木的一头离桅杆一米多。孩子气极了，他的手放开了绳子和桅杆，张开胳膊，摇摇晃晃地走上横木去取帽子。这时候甲板上的水手全都吓呆了。孩子只要一失足，直摔到甲板上就没命了。即使他走到横木那头拿到了帽子，也难以回转身来。有个人吓得大叫了一声。孩子听到叫声往下一望；两条腿不由得发起抖来。</w:t>
      </w:r>
    </w:p>
    <w:p w14:paraId="7B1703ED" w14:textId="77777777" w:rsidR="00337E0F" w:rsidRDefault="00337E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</w:p>
    <w:p w14:paraId="3CFEA7AA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1.概括选文的主要内容：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　　　　　　　　　　　　　　　　　　　 </w:t>
      </w:r>
      <w:r>
        <w:rPr>
          <w:rFonts w:ascii="宋体" w:eastAsia="宋体" w:hAnsi="宋体" w:cs="宋体" w:hint="eastAsia"/>
          <w:sz w:val="24"/>
          <w:szCs w:val="24"/>
        </w:rPr>
        <w:t>（2分）</w:t>
      </w:r>
    </w:p>
    <w:p w14:paraId="1072F54F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2.选文中孩子的心情变化过程是：（3分）</w:t>
      </w:r>
    </w:p>
    <w:p w14:paraId="2539954B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(      )——(      )——(      )——(      )——(      )——(      )</w:t>
      </w:r>
    </w:p>
    <w:p w14:paraId="2D211D90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3.解释加点字在文中的意思。（1分）</w:t>
      </w:r>
    </w:p>
    <w:p w14:paraId="6A77E371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放肆：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　　　　　　　　　　　　　　　　　　　　　　　　　　　　　   　</w:t>
      </w:r>
    </w:p>
    <w:p w14:paraId="145D66DB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4.选文第4自然段对猴子进行了_____________描写，作用是：______________</w:t>
      </w:r>
    </w:p>
    <w:p w14:paraId="5E3F9C40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　　　　　　　　　　　　　　　　　　　　　　　　　　　　　　  </w:t>
      </w:r>
      <w:r>
        <w:rPr>
          <w:rFonts w:ascii="宋体" w:eastAsia="宋体" w:hAnsi="宋体" w:cs="宋体" w:hint="eastAsia"/>
          <w:sz w:val="24"/>
          <w:szCs w:val="24"/>
        </w:rPr>
        <w:t>（2分）</w:t>
      </w:r>
    </w:p>
    <w:p w14:paraId="495A2209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5.为什么说水手们的“笑”，推动了故事情节的发展？（2分）</w:t>
      </w:r>
    </w:p>
    <w:p w14:paraId="21D8847E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_____________________________________________________________________</w:t>
      </w:r>
      <w:proofErr w:type="gramStart"/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proofErr w:type="gramEnd"/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　　</w:t>
      </w:r>
      <w:proofErr w:type="gramStart"/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　　</w:t>
      </w:r>
      <w:proofErr w:type="gramEnd"/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</w:t>
      </w:r>
    </w:p>
    <w:p w14:paraId="0A5FABB8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　　　　　　　　　　　　　　　　　　　　　　　　　　　　　   　　　　 </w:t>
      </w:r>
    </w:p>
    <w:p w14:paraId="134B726F" w14:textId="77777777" w:rsidR="00337E0F" w:rsidRDefault="00337E0F">
      <w:pPr>
        <w:spacing w:line="360" w:lineRule="auto"/>
        <w:ind w:firstLineChars="1200" w:firstLine="2891"/>
        <w:jc w:val="left"/>
        <w:rPr>
          <w:rFonts w:ascii="宋体" w:eastAsia="宋体" w:hAnsi="宋体" w:cs="宋体"/>
          <w:b/>
          <w:sz w:val="24"/>
          <w:szCs w:val="24"/>
        </w:rPr>
      </w:pPr>
    </w:p>
    <w:p w14:paraId="5071D5D4" w14:textId="77777777" w:rsidR="00337E0F" w:rsidRDefault="00EA176E">
      <w:pPr>
        <w:spacing w:line="360" w:lineRule="auto"/>
        <w:ind w:firstLineChars="1200" w:firstLine="2891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（二） 小 名 （10分）</w:t>
      </w:r>
    </w:p>
    <w:p w14:paraId="3A250720" w14:textId="77777777" w:rsidR="00337E0F" w:rsidRDefault="00EA176E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大约我的出生与水有关，于是颇懂得斯文的外公顺口给我起名叫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淼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儿。在“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淼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儿、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淼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儿”的呼唤中我慢慢长大了，到了要上学的年龄时，爸爸觉得该有个体面的学名才对，便为我取了个挺大众化的名字，可家里人还是“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淼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儿、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淼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儿”地叫。特别是妈妈叫得尤为响亮频繁。</w:t>
      </w:r>
    </w:p>
    <w:p w14:paraId="398F19B0" w14:textId="77777777" w:rsidR="00337E0F" w:rsidRDefault="00EA176E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不知为什么，随着年龄的增长，再听到家人唤我小名竟有些不舒服了，好像有一种不被尊重的感觉。终于有一天，我在听到妈妈又一声“淼儿”的呼唤后，郑重地对她说：“妈妈，我有大名的。别叫我小名好吗？”然后我在妈妈惊愕的表情里走进了自己的房间。</w:t>
      </w:r>
    </w:p>
    <w:p w14:paraId="41D93E38" w14:textId="77777777" w:rsidR="00337E0F" w:rsidRDefault="00EA176E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但妈妈终究还是改不了。</w:t>
      </w:r>
    </w:p>
    <w:p w14:paraId="4634B68C" w14:textId="77777777" w:rsidR="00337E0F" w:rsidRDefault="00EA176E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那天是我16岁生日聚会，好多同学都跑来了，家里的小客厅挤得满满的。我一边给大家分发糖果，一边忙不迭地说着谢谢。爸爸妈妈在厨房里忙着做菜，当一碟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碟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香气四溢的精美小菜端上餐桌时，同学萍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萍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将送给我的大蛋糕端了上</w:t>
      </w:r>
      <w:r>
        <w:rPr>
          <w:rFonts w:ascii="宋体" w:eastAsia="宋体" w:hAnsi="宋体" w:cs="宋体" w:hint="eastAsia"/>
          <w:sz w:val="24"/>
          <w:szCs w:val="24"/>
        </w:rPr>
        <w:lastRenderedPageBreak/>
        <w:t>来。我立刻连声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称谢着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打开了蛋糕盒。我喊道：“妈妈，拿刀子来！”</w:t>
      </w:r>
    </w:p>
    <w:p w14:paraId="6F4BE848" w14:textId="77777777" w:rsidR="00337E0F" w:rsidRDefault="00EA176E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妈妈一边递过来一把瓜刀，一边叮咛：“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淼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儿，小心点！”</w:t>
      </w:r>
    </w:p>
    <w:p w14:paraId="4E1B00AD" w14:textId="77777777" w:rsidR="00337E0F" w:rsidRDefault="00EA176E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“咦！你原来叫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淼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儿呀，挺好玩的名字！”</w:t>
      </w:r>
    </w:p>
    <w:p w14:paraId="7CF5C3B0" w14:textId="77777777" w:rsidR="00337E0F" w:rsidRDefault="00EA176E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萍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萍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欢快地叫着，同时在空中打了一个别致的手势。朋友们也善意地哄笑起来，我的脸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唰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地红到了耳根。</w:t>
      </w:r>
    </w:p>
    <w:p w14:paraId="7B6124C7" w14:textId="77777777" w:rsidR="00337E0F" w:rsidRDefault="00EA176E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晚上，临睡觉时，我推开了妈妈的房门。倚着门框，又一次对她说：“妈妈，我不是说过嘛，别叫我小名！”语气里已有了几分不耐烦。妈妈的脸上呈现出一种复杂的表情，看了走进来的爸爸一眼，叹了口气：“对不起！高翔！”可我听出我的名字在她口中却变得十分生硬，似乎很绕口。</w:t>
      </w:r>
    </w:p>
    <w:p w14:paraId="58CCF195" w14:textId="77777777" w:rsidR="00337E0F" w:rsidRDefault="00EA176E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没多久，我要离开家到数百里外的一座城市去读书。</w:t>
      </w:r>
    </w:p>
    <w:p w14:paraId="495CD4BE" w14:textId="77777777" w:rsidR="00337E0F" w:rsidRDefault="00EA176E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不知怎的。妈妈竟在短短的几天内学会了很有味地叫我的大名，而且同以前叫我小名时那样顺口熟练。我自然很高兴。</w:t>
      </w:r>
    </w:p>
    <w:p w14:paraId="095A6148" w14:textId="77777777" w:rsidR="00337E0F" w:rsidRDefault="00EA176E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分别的那一天，爸妈一起送我去车站，爸爸一直喋喋地叮三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嘱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四，妈妈则沉默着，显得有些黯然。我大人似的笑笑，反过来抚慰着他们：“放心吧，没事的，我已不是孩子了。”</w:t>
      </w:r>
    </w:p>
    <w:p w14:paraId="6B52BBFA" w14:textId="77777777" w:rsidR="00337E0F" w:rsidRDefault="00EA176E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火车开动的一刹那，我从车窗探出头去，同他们挥手告别，一直不言不语的妈妈突然抬起了头，眼里竟有了泪。她追着，跑着，挥动双手，脱口喊了出来——</w:t>
      </w:r>
    </w:p>
    <w:p w14:paraId="60026832" w14:textId="77777777" w:rsidR="00337E0F" w:rsidRDefault="00EA176E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“写信回来，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淼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儿！”</w:t>
      </w:r>
    </w:p>
    <w:p w14:paraId="5764221A" w14:textId="77777777" w:rsidR="00337E0F" w:rsidRDefault="00EA176E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我稍稍一愣，心里似乎被什么东西猛撞了一下，泪水夺眶而出。</w:t>
      </w:r>
    </w:p>
    <w:p w14:paraId="377D146A" w14:textId="77777777" w:rsidR="00337E0F" w:rsidRDefault="00337E0F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</w:p>
    <w:p w14:paraId="5484FF99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1.“我”曾两次抗议妈妈喊“我”小名，这两次抗议在语气上有什么不同？妈妈的表情如何？（摘引原文词语回答）（4分）</w:t>
      </w:r>
    </w:p>
    <w:p w14:paraId="0D4E694D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第一次抗议的语气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24"/>
          <w:szCs w:val="24"/>
        </w:rPr>
        <w:t>，妈妈的表情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24"/>
          <w:szCs w:val="24"/>
        </w:rPr>
        <w:t>；</w:t>
      </w:r>
    </w:p>
    <w:p w14:paraId="142A64D9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第二次抗议的语气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24"/>
          <w:szCs w:val="24"/>
        </w:rPr>
        <w:t>，妈妈的表情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14:paraId="396BA350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2.长大后的“我”为什么不喜欢妈妈叫自己的小名？（2分）</w:t>
      </w:r>
    </w:p>
    <w:p w14:paraId="7164FCAA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  </w:t>
      </w:r>
    </w:p>
    <w:p w14:paraId="4A3E0656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  </w:t>
      </w:r>
    </w:p>
    <w:p w14:paraId="4885DF64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3.第二段中“惊愕”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一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词表现了妈妈怎样的心理？（2分）</w:t>
      </w:r>
    </w:p>
    <w:p w14:paraId="52D7EA7A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  </w:t>
      </w:r>
    </w:p>
    <w:p w14:paraId="404B1A6B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  </w:t>
      </w:r>
    </w:p>
    <w:p w14:paraId="1C415B62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4.妈妈该不该喊“我”小名？请谈谈你的看法。（2分）</w:t>
      </w:r>
    </w:p>
    <w:p w14:paraId="125B7048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  </w:t>
      </w:r>
    </w:p>
    <w:p w14:paraId="58EF3E0A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                                                            </w:t>
      </w:r>
    </w:p>
    <w:p w14:paraId="6D2BF533" w14:textId="77777777" w:rsidR="00337E0F" w:rsidRDefault="00337E0F">
      <w:pPr>
        <w:pStyle w:val="a0"/>
      </w:pPr>
    </w:p>
    <w:p w14:paraId="4A6A9120" w14:textId="77777777" w:rsidR="00337E0F" w:rsidRDefault="00EA176E">
      <w:pPr>
        <w:wordWrap w:val="0"/>
        <w:topLinePunct/>
        <w:spacing w:line="360" w:lineRule="auto"/>
        <w:ind w:firstLineChars="800" w:firstLine="2249"/>
        <w:jc w:val="lef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第三部分 表达与交流（共25分）</w:t>
      </w:r>
    </w:p>
    <w:p w14:paraId="754E4C2B" w14:textId="77777777" w:rsidR="00337E0F" w:rsidRDefault="00EA176E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十、作文。（25分）</w:t>
      </w:r>
    </w:p>
    <w:p w14:paraId="57CCFBC4" w14:textId="77777777" w:rsidR="00337E0F" w:rsidRDefault="00EA176E">
      <w:pPr>
        <w:spacing w:line="360" w:lineRule="auto"/>
        <w:ind w:firstLine="420"/>
        <w:jc w:val="left"/>
        <w:textAlignment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生活中，谁感动、生气、伤心……的样子让你印象深刻？请以“他</w:t>
      </w:r>
      <w:r>
        <w:rPr>
          <w:rFonts w:ascii="宋体" w:eastAsia="宋体" w:hAnsi="宋体" w:cs="宋体" w:hint="eastAsia"/>
          <w:sz w:val="24"/>
          <w:szCs w:val="24"/>
          <w:u w:val="single"/>
        </w:rPr>
        <w:t xml:space="preserve">           </w:t>
      </w:r>
      <w:r>
        <w:rPr>
          <w:rFonts w:ascii="宋体" w:eastAsia="宋体" w:hAnsi="宋体" w:cs="宋体" w:hint="eastAsia"/>
          <w:sz w:val="24"/>
          <w:szCs w:val="24"/>
        </w:rPr>
        <w:t>了”为题写一篇习作，写清楚当时发生了什么事，特别是要把这个人当时的样子写具体，表现出他的内心活动。要求：语句通顺，表达自己的真实情感。字数在450字左右。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（注意：文中不要出现自己真实的学校和姓名）</w:t>
      </w:r>
    </w:p>
    <w:tbl>
      <w:tblPr>
        <w:tblpPr w:leftFromText="180" w:rightFromText="180" w:vertAnchor="text" w:horzAnchor="page" w:tblpXSpec="center" w:tblpY="509"/>
        <w:tblOverlap w:val="never"/>
        <w:tblW w:w="9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457"/>
        <w:gridCol w:w="458"/>
        <w:gridCol w:w="459"/>
        <w:gridCol w:w="458"/>
        <w:gridCol w:w="459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57"/>
        <w:gridCol w:w="458"/>
        <w:gridCol w:w="458"/>
        <w:gridCol w:w="462"/>
      </w:tblGrid>
      <w:tr w:rsidR="00337E0F" w14:paraId="48323EA2" w14:textId="77777777" w:rsidTr="00EA176E">
        <w:trPr>
          <w:trHeight w:val="302"/>
          <w:jc w:val="center"/>
        </w:trPr>
        <w:tc>
          <w:tcPr>
            <w:tcW w:w="9160" w:type="dxa"/>
            <w:gridSpan w:val="20"/>
          </w:tcPr>
          <w:p w14:paraId="6DE368A4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7E0F" w14:paraId="29D1E3FF" w14:textId="77777777" w:rsidTr="00EA176E">
        <w:trPr>
          <w:trHeight w:val="425"/>
          <w:jc w:val="center"/>
        </w:trPr>
        <w:tc>
          <w:tcPr>
            <w:tcW w:w="457" w:type="dxa"/>
          </w:tcPr>
          <w:p w14:paraId="4A99ABC9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4601D2F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4C3B69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59012D8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32FD14B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C7D0882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BC2A09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4A567B3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887FBFE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3DB216D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89E50DA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C909795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214078B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572463A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BFCD3AB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0D513498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" w:type="dxa"/>
          </w:tcPr>
          <w:p w14:paraId="7F5B6D27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71776B60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0D5F259C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62" w:type="dxa"/>
          </w:tcPr>
          <w:p w14:paraId="16327C29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337E0F" w14:paraId="37BBED03" w14:textId="77777777" w:rsidTr="00EA176E">
        <w:trPr>
          <w:trHeight w:val="302"/>
          <w:jc w:val="center"/>
        </w:trPr>
        <w:tc>
          <w:tcPr>
            <w:tcW w:w="9160" w:type="dxa"/>
            <w:gridSpan w:val="20"/>
          </w:tcPr>
          <w:p w14:paraId="742482D4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7E0F" w14:paraId="42C5966F" w14:textId="77777777" w:rsidTr="00EA176E">
        <w:trPr>
          <w:trHeight w:val="425"/>
          <w:jc w:val="center"/>
        </w:trPr>
        <w:tc>
          <w:tcPr>
            <w:tcW w:w="457" w:type="dxa"/>
          </w:tcPr>
          <w:p w14:paraId="3F805871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9CDC46A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5F4D66C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CD2C4C0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D2D994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FF20F2E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43D40D6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CED2582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0C4EF47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E1C44CC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D87FCF4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5001B59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025DECD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7E14487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0EB1A7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6C23FDE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518E637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449929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DB470D1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E58E13C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7E0F" w14:paraId="0CE9853C" w14:textId="77777777" w:rsidTr="00EA176E">
        <w:trPr>
          <w:trHeight w:val="302"/>
          <w:jc w:val="center"/>
        </w:trPr>
        <w:tc>
          <w:tcPr>
            <w:tcW w:w="9160" w:type="dxa"/>
            <w:gridSpan w:val="20"/>
          </w:tcPr>
          <w:p w14:paraId="3128FFC9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7E0F" w14:paraId="0B8A26B4" w14:textId="77777777" w:rsidTr="00EA176E">
        <w:trPr>
          <w:trHeight w:val="425"/>
          <w:jc w:val="center"/>
        </w:trPr>
        <w:tc>
          <w:tcPr>
            <w:tcW w:w="457" w:type="dxa"/>
          </w:tcPr>
          <w:p w14:paraId="75A8FFA6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F646DA0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ACE89BC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086DFD0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1452BC5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5ACEC0C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5E86D24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0AFBD52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0FEB1F4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5FDBC34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229D335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9987A8F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A2A5C6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FBE975C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DC19D21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7B5ECCF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94A7160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7EC6835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366AE84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541E20F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7E0F" w14:paraId="4534F658" w14:textId="77777777" w:rsidTr="00EA176E">
        <w:trPr>
          <w:trHeight w:val="302"/>
          <w:jc w:val="center"/>
        </w:trPr>
        <w:tc>
          <w:tcPr>
            <w:tcW w:w="9160" w:type="dxa"/>
            <w:gridSpan w:val="20"/>
          </w:tcPr>
          <w:p w14:paraId="4DFB8548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7E0F" w14:paraId="16ABBF23" w14:textId="77777777" w:rsidTr="00EA176E">
        <w:trPr>
          <w:trHeight w:val="425"/>
          <w:jc w:val="center"/>
        </w:trPr>
        <w:tc>
          <w:tcPr>
            <w:tcW w:w="457" w:type="dxa"/>
          </w:tcPr>
          <w:p w14:paraId="1BDB69FC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B7D9E1F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D27E03B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DD21085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ED0BD65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8FEA7EE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7D1FF0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73F2927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D1ABDD1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5F0F669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829DAD0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8BC07AC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07F2E78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A269B64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6243774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67014BE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4D867F6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D18FEEA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F839D6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7CFB6FD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7E0F" w14:paraId="33A07323" w14:textId="77777777" w:rsidTr="00EA176E">
        <w:trPr>
          <w:trHeight w:val="302"/>
          <w:jc w:val="center"/>
        </w:trPr>
        <w:tc>
          <w:tcPr>
            <w:tcW w:w="9160" w:type="dxa"/>
            <w:gridSpan w:val="20"/>
          </w:tcPr>
          <w:p w14:paraId="55D0502B" w14:textId="77777777" w:rsidR="00337E0F" w:rsidRDefault="00337E0F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7E0F" w14:paraId="20B5D4DA" w14:textId="77777777" w:rsidTr="00EA176E">
        <w:trPr>
          <w:trHeight w:val="425"/>
          <w:jc w:val="center"/>
        </w:trPr>
        <w:tc>
          <w:tcPr>
            <w:tcW w:w="457" w:type="dxa"/>
          </w:tcPr>
          <w:p w14:paraId="2D6DE6AC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C372FF8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C3834FB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3554CA3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69DFAE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AB70793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AAA8BC9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BC181BF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9B7386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ABAE2D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445CDAA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EFBA03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BBFFB55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F19911E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2E1104D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F3B4319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F89E9ED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8E00CC1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65611EB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EFA3AFD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7E0F" w14:paraId="525B29EF" w14:textId="77777777" w:rsidTr="00EA176E">
        <w:trPr>
          <w:trHeight w:val="302"/>
          <w:jc w:val="center"/>
        </w:trPr>
        <w:tc>
          <w:tcPr>
            <w:tcW w:w="9160" w:type="dxa"/>
            <w:gridSpan w:val="20"/>
          </w:tcPr>
          <w:p w14:paraId="7AB379F8" w14:textId="77777777" w:rsidR="00337E0F" w:rsidRDefault="00EA176E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 xml:space="preserve">                                                                                 100</w:t>
            </w:r>
          </w:p>
        </w:tc>
      </w:tr>
      <w:tr w:rsidR="00337E0F" w14:paraId="19B074DC" w14:textId="77777777" w:rsidTr="00EA176E">
        <w:trPr>
          <w:trHeight w:val="425"/>
          <w:jc w:val="center"/>
        </w:trPr>
        <w:tc>
          <w:tcPr>
            <w:tcW w:w="457" w:type="dxa"/>
          </w:tcPr>
          <w:p w14:paraId="0E64A5FF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640D7E4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0A71EC5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6543658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7B5B273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08BAF82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D8DDE1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FC4B76F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BE0E18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E2F706E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CF91144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18275B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BAABD1A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0256FA1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7383D84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39CDC7A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3C300E5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B064374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A56B96B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C141683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7E0F" w14:paraId="4354DEE9" w14:textId="77777777" w:rsidTr="00EA176E">
        <w:trPr>
          <w:trHeight w:val="302"/>
          <w:jc w:val="center"/>
        </w:trPr>
        <w:tc>
          <w:tcPr>
            <w:tcW w:w="9160" w:type="dxa"/>
            <w:gridSpan w:val="20"/>
          </w:tcPr>
          <w:p w14:paraId="217FEA86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7E0F" w14:paraId="27B76694" w14:textId="77777777" w:rsidTr="00EA176E">
        <w:trPr>
          <w:trHeight w:val="425"/>
          <w:jc w:val="center"/>
        </w:trPr>
        <w:tc>
          <w:tcPr>
            <w:tcW w:w="457" w:type="dxa"/>
          </w:tcPr>
          <w:p w14:paraId="29F86E62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AAF61FF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54F368B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AEC7A90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D26E11E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7973103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E401642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BA2B778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C655A19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73E5351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D0F02FE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3F2CFCC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51A92F5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784B6A3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95F9229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2770DFB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C601CEA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E4228D5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B253577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D80F804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7E0F" w14:paraId="57F59B56" w14:textId="77777777" w:rsidTr="00EA176E">
        <w:trPr>
          <w:trHeight w:val="302"/>
          <w:jc w:val="center"/>
        </w:trPr>
        <w:tc>
          <w:tcPr>
            <w:tcW w:w="9160" w:type="dxa"/>
            <w:gridSpan w:val="20"/>
          </w:tcPr>
          <w:p w14:paraId="41E70D4A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7E0F" w14:paraId="050B52B1" w14:textId="77777777" w:rsidTr="00EA176E">
        <w:trPr>
          <w:trHeight w:val="425"/>
          <w:jc w:val="center"/>
        </w:trPr>
        <w:tc>
          <w:tcPr>
            <w:tcW w:w="457" w:type="dxa"/>
          </w:tcPr>
          <w:p w14:paraId="045508B7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D3BF91F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0D0ED49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A2BC6E3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C79C33D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643CDA8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2357F59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9634097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FB1B0BA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ED5C189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96E892D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091461D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03B73F1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3DBC13C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910F16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7FC953C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FF5FB42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AB4F25B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AC29608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660265E1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7E0F" w14:paraId="49620592" w14:textId="77777777" w:rsidTr="00EA176E">
        <w:trPr>
          <w:trHeight w:val="302"/>
          <w:jc w:val="center"/>
        </w:trPr>
        <w:tc>
          <w:tcPr>
            <w:tcW w:w="9160" w:type="dxa"/>
            <w:gridSpan w:val="20"/>
          </w:tcPr>
          <w:p w14:paraId="1E6FFDA3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7E0F" w14:paraId="79F8189C" w14:textId="77777777" w:rsidTr="00EA176E">
        <w:trPr>
          <w:trHeight w:val="425"/>
          <w:jc w:val="center"/>
        </w:trPr>
        <w:tc>
          <w:tcPr>
            <w:tcW w:w="457" w:type="dxa"/>
          </w:tcPr>
          <w:p w14:paraId="507C8416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3E415DC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02778E7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55629E8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928A03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1C5820A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11A7128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E73D5DC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CE039F5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11C2818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03B147C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8DA4E0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5FAF852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8153E8C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20D7C1F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5F5D06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78065A8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3C89389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0D09668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D26F0FF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7E0F" w14:paraId="340B30FB" w14:textId="77777777" w:rsidTr="00EA176E">
        <w:trPr>
          <w:trHeight w:val="302"/>
          <w:jc w:val="center"/>
        </w:trPr>
        <w:tc>
          <w:tcPr>
            <w:tcW w:w="9160" w:type="dxa"/>
            <w:gridSpan w:val="20"/>
          </w:tcPr>
          <w:p w14:paraId="3DD51ECB" w14:textId="77777777" w:rsidR="00337E0F" w:rsidRDefault="00337E0F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7E0F" w14:paraId="558AB09D" w14:textId="77777777" w:rsidTr="00EA176E">
        <w:trPr>
          <w:trHeight w:val="425"/>
          <w:jc w:val="center"/>
        </w:trPr>
        <w:tc>
          <w:tcPr>
            <w:tcW w:w="457" w:type="dxa"/>
          </w:tcPr>
          <w:p w14:paraId="2C62E1DB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87F4BC6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8AD420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6F8D0BA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6C4836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F1B14E3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CFD1710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46AAF68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BD80684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97ED8B6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24C8107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BFECB40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8C82AB1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21ABD58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6DE81CE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1269573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0403FE9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BE08D09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08F5F60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74AA438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7E0F" w14:paraId="3DD7F7C2" w14:textId="77777777" w:rsidTr="00EA176E">
        <w:trPr>
          <w:trHeight w:val="302"/>
          <w:jc w:val="center"/>
        </w:trPr>
        <w:tc>
          <w:tcPr>
            <w:tcW w:w="9160" w:type="dxa"/>
            <w:gridSpan w:val="20"/>
          </w:tcPr>
          <w:p w14:paraId="44A660AF" w14:textId="77777777" w:rsidR="00337E0F" w:rsidRDefault="00EA176E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200</w:t>
            </w:r>
          </w:p>
        </w:tc>
      </w:tr>
      <w:tr w:rsidR="00337E0F" w14:paraId="048D46B7" w14:textId="77777777" w:rsidTr="00EA176E">
        <w:trPr>
          <w:trHeight w:val="425"/>
          <w:jc w:val="center"/>
        </w:trPr>
        <w:tc>
          <w:tcPr>
            <w:tcW w:w="457" w:type="dxa"/>
          </w:tcPr>
          <w:p w14:paraId="2148B3AE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D21EAC1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937F86F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34279CB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8470E73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9024A56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7EAA91F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066E8F9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70462B6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E4BBA2E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A325D4A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931ACE9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1C335FF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8FB38D3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BFD18B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31D681A3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7" w:type="dxa"/>
          </w:tcPr>
          <w:p w14:paraId="0D381047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3AD520E7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58" w:type="dxa"/>
          </w:tcPr>
          <w:p w14:paraId="1D5BFEBC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62" w:type="dxa"/>
          </w:tcPr>
          <w:p w14:paraId="6D482A57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szCs w:val="21"/>
              </w:rPr>
            </w:pPr>
          </w:p>
        </w:tc>
      </w:tr>
      <w:tr w:rsidR="00337E0F" w14:paraId="097CA4B6" w14:textId="77777777" w:rsidTr="00EA176E">
        <w:trPr>
          <w:trHeight w:val="302"/>
          <w:jc w:val="center"/>
        </w:trPr>
        <w:tc>
          <w:tcPr>
            <w:tcW w:w="9160" w:type="dxa"/>
            <w:gridSpan w:val="20"/>
          </w:tcPr>
          <w:p w14:paraId="3ADE9EBE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7E0F" w14:paraId="31385153" w14:textId="77777777" w:rsidTr="00EA176E">
        <w:trPr>
          <w:trHeight w:val="425"/>
          <w:jc w:val="center"/>
        </w:trPr>
        <w:tc>
          <w:tcPr>
            <w:tcW w:w="457" w:type="dxa"/>
          </w:tcPr>
          <w:p w14:paraId="0DC78AC0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B2296CE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9003960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8A5D7DD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D5717C4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137BC47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23ED639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FAD07CD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10F4B2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1885DD5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7846FF2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EC78044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6907304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E9930C7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5F11158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C3328A5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1AB2D51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EF63B12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744CF53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5D255F4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7E0F" w14:paraId="5BFAE2EB" w14:textId="77777777" w:rsidTr="00EA176E">
        <w:trPr>
          <w:trHeight w:val="302"/>
          <w:jc w:val="center"/>
        </w:trPr>
        <w:tc>
          <w:tcPr>
            <w:tcW w:w="9160" w:type="dxa"/>
            <w:gridSpan w:val="20"/>
          </w:tcPr>
          <w:p w14:paraId="5894B544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7E0F" w14:paraId="7C54A2ED" w14:textId="77777777" w:rsidTr="00EA176E">
        <w:trPr>
          <w:trHeight w:val="425"/>
          <w:jc w:val="center"/>
        </w:trPr>
        <w:tc>
          <w:tcPr>
            <w:tcW w:w="457" w:type="dxa"/>
          </w:tcPr>
          <w:p w14:paraId="42E03CD2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F8A09E6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DAA8C94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2DFE34D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2200380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1330928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DF3448F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899F3B3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526D406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A0B44A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93120A5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CBE48C3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AFA2D1E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AA1AE4A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7A83748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B5D9C4B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141F2F7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A12C22C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CB00705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80A4061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7E0F" w14:paraId="240D87CC" w14:textId="77777777" w:rsidTr="00EA176E">
        <w:trPr>
          <w:trHeight w:val="302"/>
          <w:jc w:val="center"/>
        </w:trPr>
        <w:tc>
          <w:tcPr>
            <w:tcW w:w="9160" w:type="dxa"/>
            <w:gridSpan w:val="20"/>
          </w:tcPr>
          <w:p w14:paraId="55FB4832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7E0F" w14:paraId="59B0FE3E" w14:textId="77777777" w:rsidTr="00EA176E">
        <w:trPr>
          <w:trHeight w:val="425"/>
          <w:jc w:val="center"/>
        </w:trPr>
        <w:tc>
          <w:tcPr>
            <w:tcW w:w="457" w:type="dxa"/>
          </w:tcPr>
          <w:p w14:paraId="361F6A96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E48CF49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A4518B4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7D1B4E4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156046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61B4846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FB0A662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6EBC84F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E7035D9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1CE93AF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D046FD8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E43B86A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7069997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33F22F3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82CB01A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56C9789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1FE1E30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CD8F2DA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9E95FC0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90B1854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7E0F" w14:paraId="5908F4C5" w14:textId="77777777" w:rsidTr="00EA176E">
        <w:trPr>
          <w:trHeight w:val="302"/>
          <w:jc w:val="center"/>
        </w:trPr>
        <w:tc>
          <w:tcPr>
            <w:tcW w:w="9160" w:type="dxa"/>
            <w:gridSpan w:val="20"/>
          </w:tcPr>
          <w:p w14:paraId="76168569" w14:textId="77777777" w:rsidR="00337E0F" w:rsidRDefault="00EA176E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</w:p>
        </w:tc>
      </w:tr>
      <w:tr w:rsidR="00337E0F" w14:paraId="09F34DAF" w14:textId="77777777" w:rsidTr="00EA176E">
        <w:trPr>
          <w:trHeight w:val="425"/>
          <w:jc w:val="center"/>
        </w:trPr>
        <w:tc>
          <w:tcPr>
            <w:tcW w:w="457" w:type="dxa"/>
          </w:tcPr>
          <w:p w14:paraId="47A30B7F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4FCF07C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6A2ADBA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9EF6288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FA3CA74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99AB62F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F4BEE16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EF980A3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4C89B00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EEF01CD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224F528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EDDD7B9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FA9A607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A5341DF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712CDFF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7757C23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1283604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EACEF21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B5E76E3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203E19F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7E0F" w14:paraId="206147FF" w14:textId="77777777" w:rsidTr="00EA176E">
        <w:trPr>
          <w:trHeight w:val="302"/>
          <w:jc w:val="center"/>
        </w:trPr>
        <w:tc>
          <w:tcPr>
            <w:tcW w:w="9160" w:type="dxa"/>
            <w:gridSpan w:val="20"/>
          </w:tcPr>
          <w:p w14:paraId="55F7D989" w14:textId="77777777" w:rsidR="00337E0F" w:rsidRDefault="00EA176E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300</w:t>
            </w:r>
          </w:p>
        </w:tc>
      </w:tr>
      <w:tr w:rsidR="00337E0F" w14:paraId="172AED61" w14:textId="77777777" w:rsidTr="00EA176E">
        <w:trPr>
          <w:trHeight w:val="425"/>
          <w:jc w:val="center"/>
        </w:trPr>
        <w:tc>
          <w:tcPr>
            <w:tcW w:w="457" w:type="dxa"/>
          </w:tcPr>
          <w:p w14:paraId="4F13B257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1AD8FFE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A79DBB1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FEDD5A9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22AB5B9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B8A4178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1FE421A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23AD16A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5808D8C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FC31CFB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B3BC351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EC0D743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70F0134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5ADF5E4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BF090B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4CA9CF8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BF4DC38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BB10938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1BB57A6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B1E5EE3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7E0F" w14:paraId="34CFF193" w14:textId="77777777" w:rsidTr="00EA176E">
        <w:trPr>
          <w:trHeight w:val="302"/>
          <w:jc w:val="center"/>
        </w:trPr>
        <w:tc>
          <w:tcPr>
            <w:tcW w:w="9160" w:type="dxa"/>
            <w:gridSpan w:val="20"/>
          </w:tcPr>
          <w:p w14:paraId="64E15D94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7E0F" w14:paraId="536C1B12" w14:textId="77777777" w:rsidTr="00EA176E">
        <w:trPr>
          <w:trHeight w:val="425"/>
          <w:jc w:val="center"/>
        </w:trPr>
        <w:tc>
          <w:tcPr>
            <w:tcW w:w="457" w:type="dxa"/>
          </w:tcPr>
          <w:p w14:paraId="28736314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DACC576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8203FD9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83E249A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30EE755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1DCD9B59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3CD555C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75094D2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96A136E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5784651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22E65B9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9012AF2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CD95D5B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9DF5BED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8D67435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34D850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45B64B4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133401C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62F292B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1A4B3CE7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7E0F" w14:paraId="343F5F91" w14:textId="77777777" w:rsidTr="00EA176E">
        <w:trPr>
          <w:trHeight w:val="302"/>
          <w:jc w:val="center"/>
        </w:trPr>
        <w:tc>
          <w:tcPr>
            <w:tcW w:w="9160" w:type="dxa"/>
            <w:gridSpan w:val="20"/>
          </w:tcPr>
          <w:p w14:paraId="7557615F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7E0F" w14:paraId="0D5F459A" w14:textId="77777777" w:rsidTr="00EA176E">
        <w:trPr>
          <w:trHeight w:val="425"/>
          <w:jc w:val="center"/>
        </w:trPr>
        <w:tc>
          <w:tcPr>
            <w:tcW w:w="457" w:type="dxa"/>
          </w:tcPr>
          <w:p w14:paraId="7E42006F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5179C75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5DA1157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9D81279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1495398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518CB6E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341134E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28E50BB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BBF504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B3878D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B63F1AF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43B88AA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AF69D2C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1F8A2C2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A88DD65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FA23B45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DC875CB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E5BE1A2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5EBEB7A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6B58940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7E0F" w14:paraId="199D9F4D" w14:textId="77777777" w:rsidTr="00EA176E">
        <w:trPr>
          <w:trHeight w:val="302"/>
          <w:jc w:val="center"/>
        </w:trPr>
        <w:tc>
          <w:tcPr>
            <w:tcW w:w="9160" w:type="dxa"/>
            <w:gridSpan w:val="20"/>
          </w:tcPr>
          <w:p w14:paraId="1AFDE742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7E0F" w14:paraId="78C1F467" w14:textId="77777777" w:rsidTr="00EA176E">
        <w:trPr>
          <w:trHeight w:val="425"/>
          <w:jc w:val="center"/>
        </w:trPr>
        <w:tc>
          <w:tcPr>
            <w:tcW w:w="457" w:type="dxa"/>
          </w:tcPr>
          <w:p w14:paraId="4EF51C05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C40DDDC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F8C05EE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9CC6077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09D8960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6AC0109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FB0BC51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A35479D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9094A38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4712DAC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4F1E578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EFCF918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9ECF903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319EC7E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4924FC0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C0A5882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3F25250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4C8DCB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DE89091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3DFEF320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7E0F" w14:paraId="3A9BE9B8" w14:textId="77777777" w:rsidTr="00EA176E">
        <w:trPr>
          <w:trHeight w:val="302"/>
          <w:jc w:val="center"/>
        </w:trPr>
        <w:tc>
          <w:tcPr>
            <w:tcW w:w="9160" w:type="dxa"/>
            <w:gridSpan w:val="20"/>
          </w:tcPr>
          <w:p w14:paraId="43CA1532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7E0F" w14:paraId="1268A428" w14:textId="77777777" w:rsidTr="00EA176E">
        <w:trPr>
          <w:trHeight w:val="425"/>
          <w:jc w:val="center"/>
        </w:trPr>
        <w:tc>
          <w:tcPr>
            <w:tcW w:w="457" w:type="dxa"/>
          </w:tcPr>
          <w:p w14:paraId="0A62076C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DC369F6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CC4F740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B4E603E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8CEE617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345DE9B5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1DB8738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DDF273E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4F13C54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5A4554F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C6975AA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D3DCEA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ECED4E6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FCA57DE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099B118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32BD091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2ED2544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EBB6C55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737CF6D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31D3436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7E0F" w14:paraId="4A0A71AF" w14:textId="77777777" w:rsidTr="00EA176E">
        <w:trPr>
          <w:trHeight w:val="302"/>
          <w:jc w:val="center"/>
        </w:trPr>
        <w:tc>
          <w:tcPr>
            <w:tcW w:w="9160" w:type="dxa"/>
            <w:gridSpan w:val="20"/>
          </w:tcPr>
          <w:p w14:paraId="536E5046" w14:textId="77777777" w:rsidR="00337E0F" w:rsidRDefault="00EA176E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400</w:t>
            </w:r>
          </w:p>
        </w:tc>
      </w:tr>
      <w:tr w:rsidR="00337E0F" w14:paraId="673E100B" w14:textId="77777777" w:rsidTr="00EA176E">
        <w:trPr>
          <w:trHeight w:val="425"/>
          <w:jc w:val="center"/>
        </w:trPr>
        <w:tc>
          <w:tcPr>
            <w:tcW w:w="457" w:type="dxa"/>
          </w:tcPr>
          <w:p w14:paraId="0DB821C4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6BF411D9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D5DB423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5ED45165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2436FC1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4022ED58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6F82595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8C68C16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3F9025C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2DC3926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5892359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91DDE30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9E17B2D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A3F5FD7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C4C8390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E5FF798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2AA3240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6568549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04418A9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2F72EEC0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7E0F" w14:paraId="69D25F85" w14:textId="77777777" w:rsidTr="00EA176E">
        <w:trPr>
          <w:trHeight w:val="302"/>
          <w:jc w:val="center"/>
        </w:trPr>
        <w:tc>
          <w:tcPr>
            <w:tcW w:w="9160" w:type="dxa"/>
            <w:gridSpan w:val="20"/>
          </w:tcPr>
          <w:p w14:paraId="52FA5D19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7E0F" w14:paraId="1D672E94" w14:textId="77777777" w:rsidTr="00EA176E">
        <w:trPr>
          <w:trHeight w:val="425"/>
          <w:jc w:val="center"/>
        </w:trPr>
        <w:tc>
          <w:tcPr>
            <w:tcW w:w="457" w:type="dxa"/>
          </w:tcPr>
          <w:p w14:paraId="46A7708B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0956EAC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FC37EB9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9E14890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2A98F7C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7DF25359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4746C3A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168C052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AA6B5B2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895586F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46E9462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13F4951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ECA0D6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7E3079C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BA7CBA8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F3CB9A9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7AB42C4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02D1FC8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E293FE8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F8571AF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7E0F" w14:paraId="39CD6F70" w14:textId="77777777" w:rsidTr="00EA176E">
        <w:trPr>
          <w:trHeight w:val="302"/>
          <w:jc w:val="center"/>
        </w:trPr>
        <w:tc>
          <w:tcPr>
            <w:tcW w:w="9160" w:type="dxa"/>
            <w:gridSpan w:val="20"/>
          </w:tcPr>
          <w:p w14:paraId="1A729BBD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7E0F" w14:paraId="3D4F0A9D" w14:textId="77777777" w:rsidTr="00EA176E">
        <w:trPr>
          <w:trHeight w:val="425"/>
          <w:jc w:val="center"/>
        </w:trPr>
        <w:tc>
          <w:tcPr>
            <w:tcW w:w="457" w:type="dxa"/>
          </w:tcPr>
          <w:p w14:paraId="1938E3FF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68F6BFA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72E3475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29F2FCB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FF93692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6AF3EE2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C0C254B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48FF62C5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87D0612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F5EA699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D2A0F0E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1904CE6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7E2F1F7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869657A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E66BD81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680E2F2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98F12AB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0CBD8CE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7491088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590C0600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7E0F" w14:paraId="4E41BDA3" w14:textId="77777777" w:rsidTr="00EA176E">
        <w:trPr>
          <w:trHeight w:val="302"/>
          <w:jc w:val="center"/>
        </w:trPr>
        <w:tc>
          <w:tcPr>
            <w:tcW w:w="9160" w:type="dxa"/>
            <w:gridSpan w:val="20"/>
          </w:tcPr>
          <w:p w14:paraId="1C56EFFF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7E0F" w14:paraId="78CF952B" w14:textId="77777777" w:rsidTr="00EA176E">
        <w:trPr>
          <w:trHeight w:val="425"/>
          <w:jc w:val="center"/>
        </w:trPr>
        <w:tc>
          <w:tcPr>
            <w:tcW w:w="457" w:type="dxa"/>
          </w:tcPr>
          <w:p w14:paraId="4B14F24D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DA056E0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B31C697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0F9C4209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89E0911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61CEBB0C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2EAAE86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0362B7E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92F27F7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11CE221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7C1BFD0D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8C7DFAC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6DC9E62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58B4C15C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6AC342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FD196D6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2694841C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A9CDD19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EDAC107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092C052F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7E0F" w14:paraId="179B6175" w14:textId="77777777" w:rsidTr="00EA176E">
        <w:trPr>
          <w:trHeight w:val="302"/>
          <w:jc w:val="center"/>
        </w:trPr>
        <w:tc>
          <w:tcPr>
            <w:tcW w:w="9160" w:type="dxa"/>
            <w:gridSpan w:val="20"/>
          </w:tcPr>
          <w:p w14:paraId="4E9A7C32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7E0F" w14:paraId="357C8CBB" w14:textId="77777777" w:rsidTr="00EA176E">
        <w:trPr>
          <w:trHeight w:val="425"/>
          <w:jc w:val="center"/>
        </w:trPr>
        <w:tc>
          <w:tcPr>
            <w:tcW w:w="457" w:type="dxa"/>
          </w:tcPr>
          <w:p w14:paraId="3EF6906F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140FBE61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3B0750BA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2B0BFF8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1C1631C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9" w:type="dxa"/>
          </w:tcPr>
          <w:p w14:paraId="23041718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EF6B92D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A2ADBCD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293F030B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1647FFB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78EA8DC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76F0D051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0F74AFCF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0A895FC2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532B5ADC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41498B67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7" w:type="dxa"/>
          </w:tcPr>
          <w:p w14:paraId="3D75D452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6C5F28D3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58" w:type="dxa"/>
          </w:tcPr>
          <w:p w14:paraId="19AE1B18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462" w:type="dxa"/>
          </w:tcPr>
          <w:p w14:paraId="475225AF" w14:textId="77777777" w:rsidR="00337E0F" w:rsidRDefault="00337E0F">
            <w:pPr>
              <w:spacing w:line="240" w:lineRule="auto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337E0F" w14:paraId="6FF8AFF6" w14:textId="77777777" w:rsidTr="00EA176E">
        <w:trPr>
          <w:trHeight w:val="302"/>
          <w:jc w:val="center"/>
        </w:trPr>
        <w:tc>
          <w:tcPr>
            <w:tcW w:w="9160" w:type="dxa"/>
            <w:gridSpan w:val="20"/>
          </w:tcPr>
          <w:p w14:paraId="062FB9D4" w14:textId="77777777" w:rsidR="00337E0F" w:rsidRDefault="00EA176E">
            <w:pPr>
              <w:spacing w:line="240" w:lineRule="auto"/>
              <w:ind w:firstLineChars="4100" w:firstLine="8644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500</w:t>
            </w:r>
          </w:p>
        </w:tc>
      </w:tr>
    </w:tbl>
    <w:p w14:paraId="3283682E" w14:textId="77777777" w:rsidR="00337E0F" w:rsidRDefault="00337E0F">
      <w:pPr>
        <w:spacing w:line="360" w:lineRule="auto"/>
        <w:jc w:val="left"/>
        <w:rPr>
          <w:rFonts w:ascii="宋体" w:eastAsia="宋体" w:hAnsi="宋体" w:cs="宋体"/>
          <w:b/>
          <w:bCs/>
          <w:sz w:val="28"/>
          <w:szCs w:val="28"/>
        </w:rPr>
      </w:pPr>
    </w:p>
    <w:p w14:paraId="76407144" w14:textId="77777777" w:rsidR="00337E0F" w:rsidRDefault="00EA176E">
      <w:pPr>
        <w:spacing w:line="360" w:lineRule="auto"/>
        <w:ind w:firstLineChars="1200" w:firstLine="3373"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【参考答案】</w:t>
      </w:r>
    </w:p>
    <w:p w14:paraId="214645A0" w14:textId="77777777" w:rsidR="00337E0F" w:rsidRDefault="00EA176E"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妒忌 都督 鲁肃 空拳 慈祥 麻醉剂 师傅 </w:t>
      </w:r>
    </w:p>
    <w:p w14:paraId="1FE9D1C9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二、1.B  </w:t>
      </w:r>
    </w:p>
    <w:p w14:paraId="6821CA82" w14:textId="77777777" w:rsidR="00337E0F" w:rsidRDefault="00EA176E">
      <w:pPr>
        <w:spacing w:line="360" w:lineRule="auto"/>
        <w:ind w:firstLineChars="100" w:firstLine="24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2.B．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誉恋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——眷恋；C．海欧——海鸥；</w:t>
      </w:r>
    </w:p>
    <w:p w14:paraId="7362C9CB" w14:textId="77777777" w:rsidR="00337E0F" w:rsidRDefault="00EA176E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D．兴志勃勃——兴致勃勃；A．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委脱——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委托。</w:t>
      </w:r>
    </w:p>
    <w:p w14:paraId="2FE47884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三、垂头丧气　目瞪口呆  大惊失色   自由自在　无法无天  无忧无虑</w:t>
      </w:r>
    </w:p>
    <w:p w14:paraId="6AF03EE3" w14:textId="77777777" w:rsidR="00337E0F" w:rsidRDefault="00EA176E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黑白相间　悲欢离合　声东击西   一饮而尽　一针见血  一马当先</w:t>
      </w:r>
    </w:p>
    <w:p w14:paraId="1DA969A0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四、（1）A  C  B （2） B  A  C </w:t>
      </w:r>
    </w:p>
    <w:p w14:paraId="0745ECFB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五、 生 机  信 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疑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 手 脚 划 策 处 优  机 算  兴致勃勃  逃之夭夭  神机妙算 出谋划策</w:t>
      </w:r>
    </w:p>
    <w:p w14:paraId="20A10219" w14:textId="77777777" w:rsidR="00337E0F" w:rsidRDefault="00EA176E">
      <w:pPr>
        <w:pStyle w:val="a0"/>
        <w:spacing w:line="360" w:lineRule="auto"/>
      </w:pPr>
      <w:r>
        <w:rPr>
          <w:rFonts w:hint="eastAsia"/>
        </w:rPr>
        <w:t>六、1.孙膑对田忌说，他有个好办法，保证能让田忌（将军）在赛马时获胜。2.他就很像一棵树，上下没有一个地方不挺脱的。3. 每个战士的血肉之躯都是父母所生。4.冬天，寒风呼啸着扑面而来，吹得人瑟瑟发抖。5. 吵得老师讲得什么都听不清了！同学们的回答也听不明白了！</w:t>
      </w:r>
    </w:p>
    <w:p w14:paraId="5BDA334D" w14:textId="77777777" w:rsidR="00337E0F" w:rsidRDefault="00EA176E">
      <w:pPr>
        <w:pStyle w:val="a0"/>
        <w:spacing w:line="360" w:lineRule="auto"/>
      </w:pPr>
      <w:r>
        <w:rPr>
          <w:rFonts w:hint="eastAsia"/>
        </w:rPr>
        <w:t>七、1.遗民</w:t>
      </w:r>
      <w:proofErr w:type="gramStart"/>
      <w:r>
        <w:rPr>
          <w:rFonts w:hint="eastAsia"/>
        </w:rPr>
        <w:t>泪尽胡尘</w:t>
      </w:r>
      <w:proofErr w:type="gramEnd"/>
      <w:r>
        <w:rPr>
          <w:rFonts w:hint="eastAsia"/>
        </w:rPr>
        <w:t>里  南望王师又一年 黄沙百战穿金甲 不破楼兰终不还  </w:t>
      </w:r>
    </w:p>
    <w:p w14:paraId="5CEEEFFB" w14:textId="77777777" w:rsidR="00337E0F" w:rsidRDefault="00EA176E">
      <w:pPr>
        <w:pStyle w:val="a0"/>
        <w:spacing w:line="360" w:lineRule="auto"/>
      </w:pPr>
      <w:r>
        <w:rPr>
          <w:rFonts w:hint="eastAsia"/>
        </w:rPr>
        <w:t>2.唯见长江天际流   意恐迟迟归  黄河远上白云间 3. 昼出耘田夜绩</w:t>
      </w:r>
      <w:r>
        <w:rPr>
          <w:rFonts w:hint="eastAsia"/>
        </w:rPr>
        <w:lastRenderedPageBreak/>
        <w:t>麻  短笛无腔信口吹 4.君子喻于义 多行不义</w:t>
      </w:r>
    </w:p>
    <w:p w14:paraId="5579564F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八、1.总体来说，同学们偏爱阅读文学类书籍，忽视对科普类书籍的阅读；而在文学类书籍中，同学们又偏爱故事性书籍，忽视对诗歌的阅读。</w:t>
      </w:r>
    </w:p>
    <w:p w14:paraId="2AF104A5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2.示例：阅读文学故事类书籍固然好，但也要重视对诗歌、科普等书籍的阅读。</w:t>
      </w:r>
    </w:p>
    <w:p w14:paraId="7B4BEFA6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九、（一）1.船上水手们拿猴子取乐，猴子放肆，抢走孩子的帽子爬上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栀杆引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>孩子去抢，陷入险境。</w:t>
      </w:r>
    </w:p>
    <w:p w14:paraId="2B35BEF9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2.开心     无奈     生气     更生气     气极了     害怕</w:t>
      </w:r>
    </w:p>
    <w:p w14:paraId="47EC201D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3.文中形容猴子胆大妄为，没有顾忌。</w:t>
      </w:r>
    </w:p>
    <w:p w14:paraId="4898C137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4.动作     写出了猴子逗弄孩子的过程，表现出它放肆的特点，是孩子气极了的原因，也为下文陷入险境做了铺垫。</w:t>
      </w:r>
    </w:p>
    <w:p w14:paraId="27393C2A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5.笑声使猴子越来越放肆；笑声使孩子自尊心受伤，从而不顾危险追猴子。</w:t>
      </w:r>
    </w:p>
    <w:p w14:paraId="59C5E149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（二）1.郑重     惊愕     不耐烦     复杂、叹气</w:t>
      </w:r>
    </w:p>
    <w:p w14:paraId="1760990B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2.一是有一种不被尊重的感觉，二是不想被同学们笑话。</w:t>
      </w:r>
    </w:p>
    <w:p w14:paraId="6FDC0792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3.表现了妈妈对自己的孩子说出这样的话感到惊异，发现与孩子之间有了隔阂，非常的伤心。</w:t>
      </w:r>
    </w:p>
    <w:p w14:paraId="671B5E4D" w14:textId="77777777" w:rsidR="00337E0F" w:rsidRDefault="00EA176E"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4.应该，因为这样更能体现妈妈对“我”的爱。不应该：因为“我”长大了，有自己的自尊心。</w:t>
      </w:r>
    </w:p>
    <w:p w14:paraId="1FFDB054" w14:textId="77777777" w:rsidR="00337E0F" w:rsidRDefault="00EA176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十、写作。 【答案】范文：</w:t>
      </w:r>
    </w:p>
    <w:p w14:paraId="62623FC2" w14:textId="77777777" w:rsidR="00337E0F" w:rsidRDefault="00EA176E">
      <w:pPr>
        <w:spacing w:line="360" w:lineRule="auto"/>
        <w:ind w:firstLineChars="1500" w:firstLine="360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他生气了</w:t>
      </w:r>
    </w:p>
    <w:p w14:paraId="6E34ECFC" w14:textId="77777777" w:rsidR="00337E0F" w:rsidRDefault="00EA176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   生活中每个人遇到不同的事情都会有不同的情绪，在我的印象中表弟的那次生气对我印象很深。 </w:t>
      </w:r>
    </w:p>
    <w:p w14:paraId="7F7474E2" w14:textId="77777777" w:rsidR="00337E0F" w:rsidRDefault="00EA176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 xml:space="preserve">   那天表弟来到了我家，我想逗逗他，于是我大步走到他面前。他应该是以为我来迎接他，也向我跑了过来。我给了他一个深情地拥抱，并顺手摘走了他的帽子。他还没有察觉出有什么异样，过了一会儿他才发现帽子没有了。回头一看，咦，帽子怎么跑到我的手上了？一开始他还心平气和地跟我说：“哥哥你把帽子给我吧。”“不给，不给，你自己拿啊！”我逗他，一听我这样说，他就有些生气了。发出了警告：“你究竟还不还给我帽子？”“不还不还就不还。”我在心里想看你怎么办。弟弟好像看出来我故意整他，这下真生气了，小脸涨得通红，眼里似乎闪烁着泪光，他又一次用威胁的语气对我说：“最后一次，你究竟还不还给我帽子？”一听他那口气，我拿着帽子跑了起来，看见我这样做，激怒了他，他跺起脚来，而且一边喊着：“你快给我，快给我！”见我不理他，他便像一只小老虎一样，来抢我手中的帽子。 </w:t>
      </w:r>
    </w:p>
    <w:p w14:paraId="31B4ED53" w14:textId="77777777" w:rsidR="00337E0F" w:rsidRDefault="00EA176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   他先一跳一跳地来抢我手中的帽子，我便把手中的帽子举得高高的。他又想把我推倒来抢帽子。可是没想到我是一位重量级选手，根本推不动。弟弟咬着嘴唇使劲推我。可是还是不管用。 </w:t>
      </w:r>
    </w:p>
    <w:p w14:paraId="0501604C" w14:textId="77777777" w:rsidR="00337E0F" w:rsidRDefault="00EA176E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   表弟见来硬的不行就来软的。用出了他的杀手锏。只见他的大嘴一张。哇的一声哭了出来。眼泪像断了线的珠子一样流了下来，我只好赶紧认输，将帽子还给了他。他一把接过帽子，破涕为笑。他真是我可爱的小表弟。</w:t>
      </w:r>
    </w:p>
    <w:p w14:paraId="20D8009A" w14:textId="77777777" w:rsidR="00337E0F" w:rsidRDefault="00EA176E">
      <w:pPr>
        <w:spacing w:line="360" w:lineRule="auto"/>
        <w:rPr>
          <w:rFonts w:ascii="宋体" w:eastAsia="宋体" w:hAnsi="宋体" w:cs="宋体"/>
          <w:sz w:val="24"/>
          <w:szCs w:val="24"/>
        </w:rPr>
        <w:sectPr w:rsidR="00337E0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cs="宋体" w:hint="eastAsia"/>
          <w:sz w:val="24"/>
          <w:szCs w:val="24"/>
        </w:rPr>
        <w:t>在你的生活中有没有后悔的时候？比如：做错了事，怕挨骂而撒谎，很后悔；和要好的同学吵了架，影响了友谊，很后悔；由于粗心大意，错怪、冤枉了别人，很后悔……</w:t>
      </w:r>
    </w:p>
    <w:p w14:paraId="199BE83E" w14:textId="1D4E1B15" w:rsidR="00337E0F" w:rsidRDefault="00337E0F" w:rsidP="0083047F"/>
    <w:sectPr w:rsidR="00337E0F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3DDE" w14:textId="77777777" w:rsidR="00103415" w:rsidRDefault="00103415">
      <w:pPr>
        <w:spacing w:after="0" w:line="240" w:lineRule="auto"/>
      </w:pPr>
      <w:r>
        <w:separator/>
      </w:r>
    </w:p>
  </w:endnote>
  <w:endnote w:type="continuationSeparator" w:id="0">
    <w:p w14:paraId="06E60A44" w14:textId="77777777" w:rsidR="00103415" w:rsidRDefault="0010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U-BZ-S92">
    <w:altName w:val="宋体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方正兰亭超细黑简体"/>
    <w:charset w:val="86"/>
    <w:family w:val="script"/>
    <w:pitch w:val="default"/>
    <w:sig w:usb0="00000000" w:usb1="00000000" w:usb2="00000010" w:usb3="00000000" w:csb0="0004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B4203" w14:textId="77777777" w:rsidR="00044CEA" w:rsidRDefault="00044C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80C6" w14:textId="72CA0FB2" w:rsidR="004151FC" w:rsidRPr="00044CEA" w:rsidRDefault="004151FC" w:rsidP="00044CE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B373" w14:textId="77777777" w:rsidR="00044CEA" w:rsidRDefault="00044C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3918A" w14:textId="77777777" w:rsidR="00103415" w:rsidRDefault="00103415">
      <w:pPr>
        <w:spacing w:after="0" w:line="240" w:lineRule="auto"/>
      </w:pPr>
      <w:r>
        <w:separator/>
      </w:r>
    </w:p>
  </w:footnote>
  <w:footnote w:type="continuationSeparator" w:id="0">
    <w:p w14:paraId="5C750F70" w14:textId="77777777" w:rsidR="00103415" w:rsidRDefault="00103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BABB" w14:textId="77777777" w:rsidR="00044CEA" w:rsidRDefault="00044CE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713DE" w14:textId="38A06141" w:rsidR="004151FC" w:rsidRPr="00044CEA" w:rsidRDefault="00044CEA" w:rsidP="00044CEA">
    <w:pPr>
      <w:pStyle w:val="a9"/>
    </w:pPr>
    <w:r>
      <w:rPr>
        <w:noProof/>
      </w:rPr>
      <w:drawing>
        <wp:inline distT="0" distB="0" distL="0" distR="0" wp14:anchorId="7BBFCB3C" wp14:editId="14DB58CD">
          <wp:extent cx="938786" cy="630937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786" cy="6309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4FA4" w14:textId="77777777" w:rsidR="00044CEA" w:rsidRDefault="00044CE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957FF"/>
    <w:multiLevelType w:val="singleLevel"/>
    <w:tmpl w:val="2D3957F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971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Q2MGZmMDg2NjIzYmY1ZmFlNDI2YTkyZDJkZGQ1MmEifQ=="/>
  </w:docVars>
  <w:rsids>
    <w:rsidRoot w:val="00A51A9B"/>
    <w:rsid w:val="00044CEA"/>
    <w:rsid w:val="00103415"/>
    <w:rsid w:val="00120962"/>
    <w:rsid w:val="001D3230"/>
    <w:rsid w:val="00337E0F"/>
    <w:rsid w:val="004151FC"/>
    <w:rsid w:val="006F0365"/>
    <w:rsid w:val="008034E3"/>
    <w:rsid w:val="0083047F"/>
    <w:rsid w:val="0083607E"/>
    <w:rsid w:val="008E1A5D"/>
    <w:rsid w:val="009221BF"/>
    <w:rsid w:val="00A20C8F"/>
    <w:rsid w:val="00A51A9B"/>
    <w:rsid w:val="00C02FC6"/>
    <w:rsid w:val="00E775F4"/>
    <w:rsid w:val="00EA176E"/>
    <w:rsid w:val="010818D4"/>
    <w:rsid w:val="01486D19"/>
    <w:rsid w:val="014B590E"/>
    <w:rsid w:val="0173375F"/>
    <w:rsid w:val="0179746E"/>
    <w:rsid w:val="01B62082"/>
    <w:rsid w:val="01E902FD"/>
    <w:rsid w:val="01EE1BD7"/>
    <w:rsid w:val="024846EC"/>
    <w:rsid w:val="024D76C1"/>
    <w:rsid w:val="025270AC"/>
    <w:rsid w:val="02612B59"/>
    <w:rsid w:val="02895A53"/>
    <w:rsid w:val="02B840ED"/>
    <w:rsid w:val="02DC51CC"/>
    <w:rsid w:val="037A1152"/>
    <w:rsid w:val="0389752B"/>
    <w:rsid w:val="039E6E7A"/>
    <w:rsid w:val="03D41F85"/>
    <w:rsid w:val="040502BB"/>
    <w:rsid w:val="040B58D9"/>
    <w:rsid w:val="046A2120"/>
    <w:rsid w:val="04FD6DAE"/>
    <w:rsid w:val="05086F1E"/>
    <w:rsid w:val="055F1A76"/>
    <w:rsid w:val="058365E3"/>
    <w:rsid w:val="059632F9"/>
    <w:rsid w:val="05C84E14"/>
    <w:rsid w:val="05CE70CD"/>
    <w:rsid w:val="0615158C"/>
    <w:rsid w:val="067B3372"/>
    <w:rsid w:val="068200D6"/>
    <w:rsid w:val="06850610"/>
    <w:rsid w:val="06887631"/>
    <w:rsid w:val="06FD664C"/>
    <w:rsid w:val="06FF5F8F"/>
    <w:rsid w:val="07131D13"/>
    <w:rsid w:val="0719481F"/>
    <w:rsid w:val="07AA7021"/>
    <w:rsid w:val="07D32BD7"/>
    <w:rsid w:val="07E4225E"/>
    <w:rsid w:val="08325F8F"/>
    <w:rsid w:val="084E16B5"/>
    <w:rsid w:val="085829D4"/>
    <w:rsid w:val="087039E8"/>
    <w:rsid w:val="088A6167"/>
    <w:rsid w:val="08931502"/>
    <w:rsid w:val="08AC27B1"/>
    <w:rsid w:val="08C9634B"/>
    <w:rsid w:val="08F967AA"/>
    <w:rsid w:val="094457C2"/>
    <w:rsid w:val="096B61A7"/>
    <w:rsid w:val="097A3980"/>
    <w:rsid w:val="09C56C9F"/>
    <w:rsid w:val="09D40C69"/>
    <w:rsid w:val="09E47B73"/>
    <w:rsid w:val="0A5C6A5D"/>
    <w:rsid w:val="0A6937D6"/>
    <w:rsid w:val="0A7D1287"/>
    <w:rsid w:val="0ABB0514"/>
    <w:rsid w:val="0ABE4B9C"/>
    <w:rsid w:val="0AD041BE"/>
    <w:rsid w:val="0AE53456"/>
    <w:rsid w:val="0AE64D4D"/>
    <w:rsid w:val="0B076368"/>
    <w:rsid w:val="0B160AFE"/>
    <w:rsid w:val="0B3004B2"/>
    <w:rsid w:val="0B354693"/>
    <w:rsid w:val="0B38235B"/>
    <w:rsid w:val="0B4F1F58"/>
    <w:rsid w:val="0B514E0F"/>
    <w:rsid w:val="0B9965B4"/>
    <w:rsid w:val="0B9A223A"/>
    <w:rsid w:val="0BDF31D5"/>
    <w:rsid w:val="0BF77244"/>
    <w:rsid w:val="0C331639"/>
    <w:rsid w:val="0C437CB5"/>
    <w:rsid w:val="0CDF7C43"/>
    <w:rsid w:val="0CEF3F3A"/>
    <w:rsid w:val="0D1755D2"/>
    <w:rsid w:val="0D39543E"/>
    <w:rsid w:val="0D3B294F"/>
    <w:rsid w:val="0D6618E0"/>
    <w:rsid w:val="0D690252"/>
    <w:rsid w:val="0D7501DC"/>
    <w:rsid w:val="0D8C2FA8"/>
    <w:rsid w:val="0DAE5957"/>
    <w:rsid w:val="0DB41957"/>
    <w:rsid w:val="0DBF2691"/>
    <w:rsid w:val="0DDF20E6"/>
    <w:rsid w:val="0E11171B"/>
    <w:rsid w:val="0E4D52C9"/>
    <w:rsid w:val="0E5B0C4C"/>
    <w:rsid w:val="0E5C20EB"/>
    <w:rsid w:val="0E5D3CFB"/>
    <w:rsid w:val="0E68752A"/>
    <w:rsid w:val="0E83157D"/>
    <w:rsid w:val="0EC958C8"/>
    <w:rsid w:val="0F1F15E4"/>
    <w:rsid w:val="0F9504A0"/>
    <w:rsid w:val="0FDB2CF6"/>
    <w:rsid w:val="0FDD108C"/>
    <w:rsid w:val="0FDD5691"/>
    <w:rsid w:val="104042C6"/>
    <w:rsid w:val="10767C4A"/>
    <w:rsid w:val="108D6D07"/>
    <w:rsid w:val="10BB4B74"/>
    <w:rsid w:val="10C31D83"/>
    <w:rsid w:val="10CF3AE8"/>
    <w:rsid w:val="10E221A9"/>
    <w:rsid w:val="10FF7880"/>
    <w:rsid w:val="111B5AE8"/>
    <w:rsid w:val="116E5D05"/>
    <w:rsid w:val="119A2747"/>
    <w:rsid w:val="11A76162"/>
    <w:rsid w:val="11B711EB"/>
    <w:rsid w:val="11C461BC"/>
    <w:rsid w:val="11C545FA"/>
    <w:rsid w:val="11DE6A61"/>
    <w:rsid w:val="12144916"/>
    <w:rsid w:val="122D4CAF"/>
    <w:rsid w:val="123C3961"/>
    <w:rsid w:val="1244267E"/>
    <w:rsid w:val="12501A77"/>
    <w:rsid w:val="127C5D9F"/>
    <w:rsid w:val="12A27B25"/>
    <w:rsid w:val="12FF6966"/>
    <w:rsid w:val="13334B34"/>
    <w:rsid w:val="13387FD7"/>
    <w:rsid w:val="13463775"/>
    <w:rsid w:val="138B607A"/>
    <w:rsid w:val="13FD0A94"/>
    <w:rsid w:val="140C1F24"/>
    <w:rsid w:val="14301A66"/>
    <w:rsid w:val="14567BDA"/>
    <w:rsid w:val="14860346"/>
    <w:rsid w:val="149C3EE7"/>
    <w:rsid w:val="15121AED"/>
    <w:rsid w:val="151523DF"/>
    <w:rsid w:val="15282972"/>
    <w:rsid w:val="15722B61"/>
    <w:rsid w:val="15730111"/>
    <w:rsid w:val="15806790"/>
    <w:rsid w:val="16145C10"/>
    <w:rsid w:val="163130AB"/>
    <w:rsid w:val="165142A3"/>
    <w:rsid w:val="16526256"/>
    <w:rsid w:val="16C45D24"/>
    <w:rsid w:val="16D24470"/>
    <w:rsid w:val="16EB14CA"/>
    <w:rsid w:val="16FD47C8"/>
    <w:rsid w:val="16FE6E0B"/>
    <w:rsid w:val="16FF1FBB"/>
    <w:rsid w:val="17272FA2"/>
    <w:rsid w:val="174257FE"/>
    <w:rsid w:val="176B51EF"/>
    <w:rsid w:val="17724581"/>
    <w:rsid w:val="17B83407"/>
    <w:rsid w:val="17CB27B5"/>
    <w:rsid w:val="18477AA4"/>
    <w:rsid w:val="1859770F"/>
    <w:rsid w:val="18E52C4B"/>
    <w:rsid w:val="18F26687"/>
    <w:rsid w:val="19141351"/>
    <w:rsid w:val="19750596"/>
    <w:rsid w:val="198D5426"/>
    <w:rsid w:val="198F5CC2"/>
    <w:rsid w:val="19A65866"/>
    <w:rsid w:val="19C34CD2"/>
    <w:rsid w:val="19D90F2A"/>
    <w:rsid w:val="19E93289"/>
    <w:rsid w:val="19FD580A"/>
    <w:rsid w:val="1A0162F9"/>
    <w:rsid w:val="1A400E9F"/>
    <w:rsid w:val="1A9B7620"/>
    <w:rsid w:val="1AC65AA0"/>
    <w:rsid w:val="1AE0135C"/>
    <w:rsid w:val="1AFC6E60"/>
    <w:rsid w:val="1B007133"/>
    <w:rsid w:val="1B227C30"/>
    <w:rsid w:val="1B303DAF"/>
    <w:rsid w:val="1B3156C9"/>
    <w:rsid w:val="1B4F396D"/>
    <w:rsid w:val="1B5A454E"/>
    <w:rsid w:val="1B6B3FC8"/>
    <w:rsid w:val="1B7C6414"/>
    <w:rsid w:val="1C2C4A84"/>
    <w:rsid w:val="1C403AF4"/>
    <w:rsid w:val="1C7141FF"/>
    <w:rsid w:val="1CAC15EA"/>
    <w:rsid w:val="1CCC01B9"/>
    <w:rsid w:val="1CD06AD2"/>
    <w:rsid w:val="1D0157AE"/>
    <w:rsid w:val="1D5851DC"/>
    <w:rsid w:val="1D650537"/>
    <w:rsid w:val="1D693419"/>
    <w:rsid w:val="1D702A31"/>
    <w:rsid w:val="1D7A5EDF"/>
    <w:rsid w:val="1D8572CA"/>
    <w:rsid w:val="1DBB6BAE"/>
    <w:rsid w:val="1E386AD6"/>
    <w:rsid w:val="1E3879F4"/>
    <w:rsid w:val="1E424BFE"/>
    <w:rsid w:val="1EA41430"/>
    <w:rsid w:val="1EA445DE"/>
    <w:rsid w:val="1EB83A3A"/>
    <w:rsid w:val="1EC86E7A"/>
    <w:rsid w:val="1F006A02"/>
    <w:rsid w:val="1F5F0BFB"/>
    <w:rsid w:val="1F9C20F2"/>
    <w:rsid w:val="1FB15E1E"/>
    <w:rsid w:val="1FF32D91"/>
    <w:rsid w:val="20176850"/>
    <w:rsid w:val="20506C75"/>
    <w:rsid w:val="20573D80"/>
    <w:rsid w:val="206B351C"/>
    <w:rsid w:val="209157D2"/>
    <w:rsid w:val="20AD0328"/>
    <w:rsid w:val="20AE79DB"/>
    <w:rsid w:val="20BF2F97"/>
    <w:rsid w:val="20D9074E"/>
    <w:rsid w:val="20E8363A"/>
    <w:rsid w:val="20F075B4"/>
    <w:rsid w:val="20F37F46"/>
    <w:rsid w:val="20F406CD"/>
    <w:rsid w:val="21050B2F"/>
    <w:rsid w:val="2120626D"/>
    <w:rsid w:val="21235F63"/>
    <w:rsid w:val="21391EEE"/>
    <w:rsid w:val="213C330F"/>
    <w:rsid w:val="21462F29"/>
    <w:rsid w:val="2170216E"/>
    <w:rsid w:val="21835926"/>
    <w:rsid w:val="21991721"/>
    <w:rsid w:val="21AD316C"/>
    <w:rsid w:val="22386C7F"/>
    <w:rsid w:val="22621CC5"/>
    <w:rsid w:val="227C19AF"/>
    <w:rsid w:val="22B26366"/>
    <w:rsid w:val="22D605DF"/>
    <w:rsid w:val="22FE779E"/>
    <w:rsid w:val="23036BBC"/>
    <w:rsid w:val="236441F1"/>
    <w:rsid w:val="23BD5D17"/>
    <w:rsid w:val="2403257A"/>
    <w:rsid w:val="246A2A84"/>
    <w:rsid w:val="24900F76"/>
    <w:rsid w:val="24B81512"/>
    <w:rsid w:val="24B82D17"/>
    <w:rsid w:val="24B95126"/>
    <w:rsid w:val="24C04046"/>
    <w:rsid w:val="25181681"/>
    <w:rsid w:val="251C2A6B"/>
    <w:rsid w:val="25283CFB"/>
    <w:rsid w:val="25424BAA"/>
    <w:rsid w:val="256320E7"/>
    <w:rsid w:val="257C2C63"/>
    <w:rsid w:val="25E260B8"/>
    <w:rsid w:val="25E415EF"/>
    <w:rsid w:val="25EF5966"/>
    <w:rsid w:val="26127A7A"/>
    <w:rsid w:val="2626229B"/>
    <w:rsid w:val="265E59BC"/>
    <w:rsid w:val="267969C3"/>
    <w:rsid w:val="267B131B"/>
    <w:rsid w:val="268C60F6"/>
    <w:rsid w:val="2690428E"/>
    <w:rsid w:val="26A77F7A"/>
    <w:rsid w:val="26F4522C"/>
    <w:rsid w:val="270F3EAA"/>
    <w:rsid w:val="271929C4"/>
    <w:rsid w:val="272F0CAC"/>
    <w:rsid w:val="27395468"/>
    <w:rsid w:val="27AC54F6"/>
    <w:rsid w:val="283E4326"/>
    <w:rsid w:val="28916095"/>
    <w:rsid w:val="28995AD3"/>
    <w:rsid w:val="289D5A41"/>
    <w:rsid w:val="28CB76A4"/>
    <w:rsid w:val="28DF2A31"/>
    <w:rsid w:val="28E04671"/>
    <w:rsid w:val="29117C30"/>
    <w:rsid w:val="292452E3"/>
    <w:rsid w:val="299A2EC0"/>
    <w:rsid w:val="29E45CC1"/>
    <w:rsid w:val="2A366F7F"/>
    <w:rsid w:val="2A3B674E"/>
    <w:rsid w:val="2A50654A"/>
    <w:rsid w:val="2A8D2ABC"/>
    <w:rsid w:val="2AA03484"/>
    <w:rsid w:val="2ACB195C"/>
    <w:rsid w:val="2AE43166"/>
    <w:rsid w:val="2B4F4CEA"/>
    <w:rsid w:val="2B7103EF"/>
    <w:rsid w:val="2BE01BB2"/>
    <w:rsid w:val="2BF51712"/>
    <w:rsid w:val="2C2D7379"/>
    <w:rsid w:val="2C2F0D3D"/>
    <w:rsid w:val="2C6421CC"/>
    <w:rsid w:val="2C7137D6"/>
    <w:rsid w:val="2C7E6C48"/>
    <w:rsid w:val="2C9D2439"/>
    <w:rsid w:val="2CA3000F"/>
    <w:rsid w:val="2CA61E87"/>
    <w:rsid w:val="2CBA7BAC"/>
    <w:rsid w:val="2CE92EA6"/>
    <w:rsid w:val="2CFB1910"/>
    <w:rsid w:val="2D0654F3"/>
    <w:rsid w:val="2D374250"/>
    <w:rsid w:val="2D4F2232"/>
    <w:rsid w:val="2D510692"/>
    <w:rsid w:val="2D513D49"/>
    <w:rsid w:val="2D715C4B"/>
    <w:rsid w:val="2DAD119B"/>
    <w:rsid w:val="2DE0263B"/>
    <w:rsid w:val="2E0377FE"/>
    <w:rsid w:val="2E1653A1"/>
    <w:rsid w:val="2E305AD0"/>
    <w:rsid w:val="2E3E104F"/>
    <w:rsid w:val="2E9B1950"/>
    <w:rsid w:val="2E9B44BE"/>
    <w:rsid w:val="2E9C47C5"/>
    <w:rsid w:val="2E9C4896"/>
    <w:rsid w:val="2EC66076"/>
    <w:rsid w:val="2F2B5FD1"/>
    <w:rsid w:val="2F3465CF"/>
    <w:rsid w:val="2F9D43A1"/>
    <w:rsid w:val="2FAC550A"/>
    <w:rsid w:val="2FC73B8C"/>
    <w:rsid w:val="2FCC5974"/>
    <w:rsid w:val="2FDC549D"/>
    <w:rsid w:val="30077F4B"/>
    <w:rsid w:val="30082E25"/>
    <w:rsid w:val="302C62CE"/>
    <w:rsid w:val="305C52AA"/>
    <w:rsid w:val="30AA0D2C"/>
    <w:rsid w:val="30D86300"/>
    <w:rsid w:val="30F66701"/>
    <w:rsid w:val="30F70B25"/>
    <w:rsid w:val="30FE09CB"/>
    <w:rsid w:val="31275336"/>
    <w:rsid w:val="313D531A"/>
    <w:rsid w:val="314203D1"/>
    <w:rsid w:val="314D732B"/>
    <w:rsid w:val="316105AD"/>
    <w:rsid w:val="316C293C"/>
    <w:rsid w:val="31784E7B"/>
    <w:rsid w:val="31805091"/>
    <w:rsid w:val="31873889"/>
    <w:rsid w:val="31C6427A"/>
    <w:rsid w:val="31F83AC8"/>
    <w:rsid w:val="32165503"/>
    <w:rsid w:val="322338D7"/>
    <w:rsid w:val="3243734A"/>
    <w:rsid w:val="325A0A7E"/>
    <w:rsid w:val="327574B3"/>
    <w:rsid w:val="32BA13F0"/>
    <w:rsid w:val="32CB1F18"/>
    <w:rsid w:val="330B5D79"/>
    <w:rsid w:val="336D5C3F"/>
    <w:rsid w:val="33704DE1"/>
    <w:rsid w:val="33EC58C2"/>
    <w:rsid w:val="33FF357F"/>
    <w:rsid w:val="3480301B"/>
    <w:rsid w:val="34803491"/>
    <w:rsid w:val="34975E92"/>
    <w:rsid w:val="34A950AC"/>
    <w:rsid w:val="34C026A2"/>
    <w:rsid w:val="34E46280"/>
    <w:rsid w:val="3573373E"/>
    <w:rsid w:val="359C4162"/>
    <w:rsid w:val="35CB3B23"/>
    <w:rsid w:val="35D215D8"/>
    <w:rsid w:val="362D1817"/>
    <w:rsid w:val="365F3679"/>
    <w:rsid w:val="3665315C"/>
    <w:rsid w:val="366C0737"/>
    <w:rsid w:val="36F84FB0"/>
    <w:rsid w:val="370F2D99"/>
    <w:rsid w:val="371E637E"/>
    <w:rsid w:val="374A4F5F"/>
    <w:rsid w:val="375D72CB"/>
    <w:rsid w:val="37655CB5"/>
    <w:rsid w:val="377F59E1"/>
    <w:rsid w:val="37805D65"/>
    <w:rsid w:val="379D1C35"/>
    <w:rsid w:val="37BF08ED"/>
    <w:rsid w:val="37F2222D"/>
    <w:rsid w:val="38125863"/>
    <w:rsid w:val="38410BC1"/>
    <w:rsid w:val="38784A49"/>
    <w:rsid w:val="38884172"/>
    <w:rsid w:val="38A23C4D"/>
    <w:rsid w:val="38D11A12"/>
    <w:rsid w:val="38F52733"/>
    <w:rsid w:val="39143D7C"/>
    <w:rsid w:val="39173995"/>
    <w:rsid w:val="39221D01"/>
    <w:rsid w:val="393B0AFB"/>
    <w:rsid w:val="394A6549"/>
    <w:rsid w:val="395D326C"/>
    <w:rsid w:val="397055BC"/>
    <w:rsid w:val="3977561C"/>
    <w:rsid w:val="398F66EE"/>
    <w:rsid w:val="39906100"/>
    <w:rsid w:val="39AB1A62"/>
    <w:rsid w:val="39B82D58"/>
    <w:rsid w:val="39BB5B88"/>
    <w:rsid w:val="39D6562E"/>
    <w:rsid w:val="39D76A62"/>
    <w:rsid w:val="39F00704"/>
    <w:rsid w:val="3A087D2D"/>
    <w:rsid w:val="3A222BC4"/>
    <w:rsid w:val="3A256668"/>
    <w:rsid w:val="3A4B29BB"/>
    <w:rsid w:val="3A5B48D7"/>
    <w:rsid w:val="3A6547B8"/>
    <w:rsid w:val="3A834491"/>
    <w:rsid w:val="3A9645F4"/>
    <w:rsid w:val="3AA95B24"/>
    <w:rsid w:val="3AC07B4A"/>
    <w:rsid w:val="3ACF4EBF"/>
    <w:rsid w:val="3B4827A2"/>
    <w:rsid w:val="3BE11100"/>
    <w:rsid w:val="3BEF0591"/>
    <w:rsid w:val="3C0F59FC"/>
    <w:rsid w:val="3C653427"/>
    <w:rsid w:val="3C8019C1"/>
    <w:rsid w:val="3CA96CEF"/>
    <w:rsid w:val="3CC01E3C"/>
    <w:rsid w:val="3CE055CB"/>
    <w:rsid w:val="3CE3580F"/>
    <w:rsid w:val="3CFD3359"/>
    <w:rsid w:val="3D2D6D3F"/>
    <w:rsid w:val="3D6C4047"/>
    <w:rsid w:val="3D8A22B3"/>
    <w:rsid w:val="3D8E6739"/>
    <w:rsid w:val="3DB71BFA"/>
    <w:rsid w:val="3E264C3A"/>
    <w:rsid w:val="3E477D81"/>
    <w:rsid w:val="3E4C59CD"/>
    <w:rsid w:val="3E7C1FBF"/>
    <w:rsid w:val="3E7D74A6"/>
    <w:rsid w:val="3E7F66E4"/>
    <w:rsid w:val="3E9222B9"/>
    <w:rsid w:val="3EBD1F5D"/>
    <w:rsid w:val="3EC14A3D"/>
    <w:rsid w:val="3ECE77C8"/>
    <w:rsid w:val="3EF8299A"/>
    <w:rsid w:val="3F394D3D"/>
    <w:rsid w:val="3F5C1A71"/>
    <w:rsid w:val="3F5D030C"/>
    <w:rsid w:val="3F5D0EB5"/>
    <w:rsid w:val="3F782104"/>
    <w:rsid w:val="3F965A9C"/>
    <w:rsid w:val="3FA1632F"/>
    <w:rsid w:val="3FB0759A"/>
    <w:rsid w:val="3FFF705B"/>
    <w:rsid w:val="401843DC"/>
    <w:rsid w:val="402735E8"/>
    <w:rsid w:val="403C740A"/>
    <w:rsid w:val="406544AE"/>
    <w:rsid w:val="40B70F60"/>
    <w:rsid w:val="40E45C91"/>
    <w:rsid w:val="40E90CAD"/>
    <w:rsid w:val="40EB0458"/>
    <w:rsid w:val="40EC6072"/>
    <w:rsid w:val="410273FA"/>
    <w:rsid w:val="410D70F0"/>
    <w:rsid w:val="41107E84"/>
    <w:rsid w:val="41514EE8"/>
    <w:rsid w:val="41996899"/>
    <w:rsid w:val="41AF4C71"/>
    <w:rsid w:val="41CA2BD1"/>
    <w:rsid w:val="41DA72AC"/>
    <w:rsid w:val="41E46DEF"/>
    <w:rsid w:val="421275E4"/>
    <w:rsid w:val="424F74DE"/>
    <w:rsid w:val="42656812"/>
    <w:rsid w:val="42773BB2"/>
    <w:rsid w:val="4279255E"/>
    <w:rsid w:val="4287625D"/>
    <w:rsid w:val="429510C9"/>
    <w:rsid w:val="42DD5372"/>
    <w:rsid w:val="42EC5DBF"/>
    <w:rsid w:val="42F04D36"/>
    <w:rsid w:val="43110A42"/>
    <w:rsid w:val="431621FA"/>
    <w:rsid w:val="43837DD3"/>
    <w:rsid w:val="439D5AEE"/>
    <w:rsid w:val="43C76452"/>
    <w:rsid w:val="441008F2"/>
    <w:rsid w:val="4444275B"/>
    <w:rsid w:val="44786E19"/>
    <w:rsid w:val="44C4288E"/>
    <w:rsid w:val="44D5212A"/>
    <w:rsid w:val="450109B7"/>
    <w:rsid w:val="4592138E"/>
    <w:rsid w:val="45BE6516"/>
    <w:rsid w:val="45DC5E39"/>
    <w:rsid w:val="45F44220"/>
    <w:rsid w:val="46274E72"/>
    <w:rsid w:val="46277EEE"/>
    <w:rsid w:val="463A6B3D"/>
    <w:rsid w:val="46461861"/>
    <w:rsid w:val="4670036D"/>
    <w:rsid w:val="46891009"/>
    <w:rsid w:val="46E02AFE"/>
    <w:rsid w:val="471750FA"/>
    <w:rsid w:val="47596EDA"/>
    <w:rsid w:val="476E27EA"/>
    <w:rsid w:val="4773370B"/>
    <w:rsid w:val="47832F86"/>
    <w:rsid w:val="47853BAB"/>
    <w:rsid w:val="47A5795D"/>
    <w:rsid w:val="47C917F1"/>
    <w:rsid w:val="48067A42"/>
    <w:rsid w:val="480D3560"/>
    <w:rsid w:val="481C72C1"/>
    <w:rsid w:val="48802AF0"/>
    <w:rsid w:val="489122CD"/>
    <w:rsid w:val="48A81179"/>
    <w:rsid w:val="48B171B1"/>
    <w:rsid w:val="48E42BBB"/>
    <w:rsid w:val="48EC1B53"/>
    <w:rsid w:val="49044EC3"/>
    <w:rsid w:val="490B5750"/>
    <w:rsid w:val="490C45D2"/>
    <w:rsid w:val="493C2ECE"/>
    <w:rsid w:val="494133AC"/>
    <w:rsid w:val="49A67553"/>
    <w:rsid w:val="4A3031B1"/>
    <w:rsid w:val="4A8C1A28"/>
    <w:rsid w:val="4A8D62B9"/>
    <w:rsid w:val="4AB17BF0"/>
    <w:rsid w:val="4ACB0FF4"/>
    <w:rsid w:val="4AFD579B"/>
    <w:rsid w:val="4B0903FB"/>
    <w:rsid w:val="4B2F15EF"/>
    <w:rsid w:val="4B5B180F"/>
    <w:rsid w:val="4B882F7A"/>
    <w:rsid w:val="4B8C0613"/>
    <w:rsid w:val="4B976828"/>
    <w:rsid w:val="4BBB4121"/>
    <w:rsid w:val="4BBF1C29"/>
    <w:rsid w:val="4BE4520C"/>
    <w:rsid w:val="4BE92819"/>
    <w:rsid w:val="4BF054E2"/>
    <w:rsid w:val="4C05626E"/>
    <w:rsid w:val="4C3053AF"/>
    <w:rsid w:val="4C6A6698"/>
    <w:rsid w:val="4CAF5F24"/>
    <w:rsid w:val="4CEC7EA9"/>
    <w:rsid w:val="4CEF2763"/>
    <w:rsid w:val="4CF24F29"/>
    <w:rsid w:val="4D19209E"/>
    <w:rsid w:val="4D3211AE"/>
    <w:rsid w:val="4D441FF3"/>
    <w:rsid w:val="4D552C0D"/>
    <w:rsid w:val="4D5818DD"/>
    <w:rsid w:val="4DB8752D"/>
    <w:rsid w:val="4DBC0BEE"/>
    <w:rsid w:val="4DC1417F"/>
    <w:rsid w:val="4DD24E55"/>
    <w:rsid w:val="4DE2063E"/>
    <w:rsid w:val="4DF22297"/>
    <w:rsid w:val="4DFD0CE0"/>
    <w:rsid w:val="4E0B3BC9"/>
    <w:rsid w:val="4E206764"/>
    <w:rsid w:val="4E3A3E9A"/>
    <w:rsid w:val="4E3A653A"/>
    <w:rsid w:val="4EB83849"/>
    <w:rsid w:val="4EF7442C"/>
    <w:rsid w:val="4EFF4DF7"/>
    <w:rsid w:val="4F4944D2"/>
    <w:rsid w:val="4F6023E8"/>
    <w:rsid w:val="4F783340"/>
    <w:rsid w:val="4F7D44FB"/>
    <w:rsid w:val="4F826210"/>
    <w:rsid w:val="4F943AC0"/>
    <w:rsid w:val="4FB04BE8"/>
    <w:rsid w:val="4FB438B3"/>
    <w:rsid w:val="4FF8510A"/>
    <w:rsid w:val="50044FD8"/>
    <w:rsid w:val="500464F6"/>
    <w:rsid w:val="500F5833"/>
    <w:rsid w:val="50364F4F"/>
    <w:rsid w:val="5068643D"/>
    <w:rsid w:val="50713DA3"/>
    <w:rsid w:val="50735FA7"/>
    <w:rsid w:val="50D377B9"/>
    <w:rsid w:val="50ED36EA"/>
    <w:rsid w:val="5117316E"/>
    <w:rsid w:val="51213E08"/>
    <w:rsid w:val="513C37A0"/>
    <w:rsid w:val="516C7304"/>
    <w:rsid w:val="517E55AA"/>
    <w:rsid w:val="518533C1"/>
    <w:rsid w:val="51954F8E"/>
    <w:rsid w:val="51960045"/>
    <w:rsid w:val="51A24B71"/>
    <w:rsid w:val="51C819B3"/>
    <w:rsid w:val="51DB0D46"/>
    <w:rsid w:val="51E435A3"/>
    <w:rsid w:val="51E72628"/>
    <w:rsid w:val="51FB32AC"/>
    <w:rsid w:val="52240496"/>
    <w:rsid w:val="522B1F04"/>
    <w:rsid w:val="524843C5"/>
    <w:rsid w:val="526A7056"/>
    <w:rsid w:val="526C654F"/>
    <w:rsid w:val="527B0A46"/>
    <w:rsid w:val="52F138B0"/>
    <w:rsid w:val="53290F6C"/>
    <w:rsid w:val="5334733D"/>
    <w:rsid w:val="533B26F5"/>
    <w:rsid w:val="534F60AA"/>
    <w:rsid w:val="53796C04"/>
    <w:rsid w:val="53A860A1"/>
    <w:rsid w:val="53E30514"/>
    <w:rsid w:val="54235D8E"/>
    <w:rsid w:val="545E3D0C"/>
    <w:rsid w:val="54822E6C"/>
    <w:rsid w:val="549402CE"/>
    <w:rsid w:val="54AD0DF8"/>
    <w:rsid w:val="54E2224A"/>
    <w:rsid w:val="54F33353"/>
    <w:rsid w:val="552A44D1"/>
    <w:rsid w:val="552C4991"/>
    <w:rsid w:val="5533042A"/>
    <w:rsid w:val="55584A4D"/>
    <w:rsid w:val="55B31D4A"/>
    <w:rsid w:val="55B87697"/>
    <w:rsid w:val="55E0106A"/>
    <w:rsid w:val="562453FA"/>
    <w:rsid w:val="563804D5"/>
    <w:rsid w:val="565478AB"/>
    <w:rsid w:val="56564FCC"/>
    <w:rsid w:val="566057FD"/>
    <w:rsid w:val="568E6BC0"/>
    <w:rsid w:val="56C22A08"/>
    <w:rsid w:val="573347F6"/>
    <w:rsid w:val="57343390"/>
    <w:rsid w:val="5755074F"/>
    <w:rsid w:val="578F3107"/>
    <w:rsid w:val="57CE6F6E"/>
    <w:rsid w:val="57E93EA5"/>
    <w:rsid w:val="57F84B6B"/>
    <w:rsid w:val="581836CA"/>
    <w:rsid w:val="581D130A"/>
    <w:rsid w:val="582E5FCE"/>
    <w:rsid w:val="582F6BEF"/>
    <w:rsid w:val="583731AF"/>
    <w:rsid w:val="587210EB"/>
    <w:rsid w:val="588068EB"/>
    <w:rsid w:val="589F023C"/>
    <w:rsid w:val="58B13BCF"/>
    <w:rsid w:val="58B9485A"/>
    <w:rsid w:val="58C3052A"/>
    <w:rsid w:val="591A6A24"/>
    <w:rsid w:val="593F6713"/>
    <w:rsid w:val="596A3052"/>
    <w:rsid w:val="59752A7F"/>
    <w:rsid w:val="597E2836"/>
    <w:rsid w:val="597F2555"/>
    <w:rsid w:val="599B082E"/>
    <w:rsid w:val="59C036A2"/>
    <w:rsid w:val="59D5546A"/>
    <w:rsid w:val="59E32791"/>
    <w:rsid w:val="5A2B005A"/>
    <w:rsid w:val="5A40358A"/>
    <w:rsid w:val="5A4218D3"/>
    <w:rsid w:val="5A461607"/>
    <w:rsid w:val="5A8A55DF"/>
    <w:rsid w:val="5AC53D34"/>
    <w:rsid w:val="5AE1244C"/>
    <w:rsid w:val="5AE34282"/>
    <w:rsid w:val="5AF628D5"/>
    <w:rsid w:val="5AF92E3A"/>
    <w:rsid w:val="5B1625A8"/>
    <w:rsid w:val="5B1A041A"/>
    <w:rsid w:val="5B2140AD"/>
    <w:rsid w:val="5B9E74B5"/>
    <w:rsid w:val="5BD324D0"/>
    <w:rsid w:val="5BE01665"/>
    <w:rsid w:val="5BEA664B"/>
    <w:rsid w:val="5C23476C"/>
    <w:rsid w:val="5C2865AC"/>
    <w:rsid w:val="5C465B34"/>
    <w:rsid w:val="5C557018"/>
    <w:rsid w:val="5C8D346C"/>
    <w:rsid w:val="5CCB2BEF"/>
    <w:rsid w:val="5CE8740C"/>
    <w:rsid w:val="5D0672C0"/>
    <w:rsid w:val="5D3B08C2"/>
    <w:rsid w:val="5D9D4DBB"/>
    <w:rsid w:val="5DA95416"/>
    <w:rsid w:val="5DB33B2D"/>
    <w:rsid w:val="5DCF3B32"/>
    <w:rsid w:val="5E1505AB"/>
    <w:rsid w:val="5E8C2BBC"/>
    <w:rsid w:val="5EBF1726"/>
    <w:rsid w:val="5EE123DA"/>
    <w:rsid w:val="5F2C0B54"/>
    <w:rsid w:val="5F4C7D3D"/>
    <w:rsid w:val="5F5249DB"/>
    <w:rsid w:val="5FE67150"/>
    <w:rsid w:val="5FEA3601"/>
    <w:rsid w:val="5FF1500C"/>
    <w:rsid w:val="60866F8C"/>
    <w:rsid w:val="60905D96"/>
    <w:rsid w:val="609E453C"/>
    <w:rsid w:val="60F55062"/>
    <w:rsid w:val="613A6D24"/>
    <w:rsid w:val="613D0A3E"/>
    <w:rsid w:val="61454591"/>
    <w:rsid w:val="61480C30"/>
    <w:rsid w:val="61584682"/>
    <w:rsid w:val="61851AF4"/>
    <w:rsid w:val="61922974"/>
    <w:rsid w:val="61AB1656"/>
    <w:rsid w:val="61AB70CF"/>
    <w:rsid w:val="61B324D5"/>
    <w:rsid w:val="61CA42EE"/>
    <w:rsid w:val="62003B75"/>
    <w:rsid w:val="620E0B6E"/>
    <w:rsid w:val="622A064C"/>
    <w:rsid w:val="627477E0"/>
    <w:rsid w:val="629A54AA"/>
    <w:rsid w:val="62CD74E7"/>
    <w:rsid w:val="62DD2CA7"/>
    <w:rsid w:val="62DF071F"/>
    <w:rsid w:val="62F41733"/>
    <w:rsid w:val="63411F6D"/>
    <w:rsid w:val="63437EEF"/>
    <w:rsid w:val="63617268"/>
    <w:rsid w:val="63886E68"/>
    <w:rsid w:val="63C95A2C"/>
    <w:rsid w:val="63CD1782"/>
    <w:rsid w:val="63E3721F"/>
    <w:rsid w:val="6409532B"/>
    <w:rsid w:val="646D5AB0"/>
    <w:rsid w:val="6493474F"/>
    <w:rsid w:val="64983E09"/>
    <w:rsid w:val="64CC0BCA"/>
    <w:rsid w:val="64E07185"/>
    <w:rsid w:val="64F437A2"/>
    <w:rsid w:val="653E615E"/>
    <w:rsid w:val="6555076B"/>
    <w:rsid w:val="659B6527"/>
    <w:rsid w:val="659F5A6C"/>
    <w:rsid w:val="65EF38AF"/>
    <w:rsid w:val="65FF19DD"/>
    <w:rsid w:val="65FF3CB8"/>
    <w:rsid w:val="661C74BE"/>
    <w:rsid w:val="66245D2C"/>
    <w:rsid w:val="662A5038"/>
    <w:rsid w:val="66B251EC"/>
    <w:rsid w:val="66CF7217"/>
    <w:rsid w:val="66FF402C"/>
    <w:rsid w:val="671D2549"/>
    <w:rsid w:val="673E299E"/>
    <w:rsid w:val="677F28A5"/>
    <w:rsid w:val="67AA54A3"/>
    <w:rsid w:val="67BB585B"/>
    <w:rsid w:val="67DA7F86"/>
    <w:rsid w:val="67DB50DE"/>
    <w:rsid w:val="67E04CF6"/>
    <w:rsid w:val="680414DE"/>
    <w:rsid w:val="68074373"/>
    <w:rsid w:val="682037D2"/>
    <w:rsid w:val="68222BB0"/>
    <w:rsid w:val="687F07B2"/>
    <w:rsid w:val="68935EEB"/>
    <w:rsid w:val="689A36E2"/>
    <w:rsid w:val="68F84CAC"/>
    <w:rsid w:val="69026711"/>
    <w:rsid w:val="691B7A26"/>
    <w:rsid w:val="69E22DC9"/>
    <w:rsid w:val="6A435249"/>
    <w:rsid w:val="6A635B97"/>
    <w:rsid w:val="6A652325"/>
    <w:rsid w:val="6A7935F7"/>
    <w:rsid w:val="6A987283"/>
    <w:rsid w:val="6A9B08CC"/>
    <w:rsid w:val="6AAD4E9E"/>
    <w:rsid w:val="6AB47563"/>
    <w:rsid w:val="6ABD04F0"/>
    <w:rsid w:val="6ACF7F35"/>
    <w:rsid w:val="6B063450"/>
    <w:rsid w:val="6B1D1BD0"/>
    <w:rsid w:val="6B316BB1"/>
    <w:rsid w:val="6B7512B5"/>
    <w:rsid w:val="6B8733CF"/>
    <w:rsid w:val="6BCE280A"/>
    <w:rsid w:val="6C200220"/>
    <w:rsid w:val="6C442CEB"/>
    <w:rsid w:val="6C4C3F62"/>
    <w:rsid w:val="6CFF7AEB"/>
    <w:rsid w:val="6D413E68"/>
    <w:rsid w:val="6D5B24D5"/>
    <w:rsid w:val="6D61705D"/>
    <w:rsid w:val="6D654FAB"/>
    <w:rsid w:val="6D75308B"/>
    <w:rsid w:val="6D8A791C"/>
    <w:rsid w:val="6D94735C"/>
    <w:rsid w:val="6DA37CE7"/>
    <w:rsid w:val="6DB003EC"/>
    <w:rsid w:val="6DBE4C19"/>
    <w:rsid w:val="6DCB1729"/>
    <w:rsid w:val="6DD64A6C"/>
    <w:rsid w:val="6DFF1152"/>
    <w:rsid w:val="6E19607F"/>
    <w:rsid w:val="6E653D2F"/>
    <w:rsid w:val="6E7453FD"/>
    <w:rsid w:val="6E821731"/>
    <w:rsid w:val="6ED07545"/>
    <w:rsid w:val="6ED46332"/>
    <w:rsid w:val="6EDB2801"/>
    <w:rsid w:val="6F037BF6"/>
    <w:rsid w:val="6F556D36"/>
    <w:rsid w:val="6F706EE4"/>
    <w:rsid w:val="6F7F25C1"/>
    <w:rsid w:val="6F9F7F8B"/>
    <w:rsid w:val="6FA15F3C"/>
    <w:rsid w:val="6FD03253"/>
    <w:rsid w:val="70013A63"/>
    <w:rsid w:val="701543C1"/>
    <w:rsid w:val="70212EE9"/>
    <w:rsid w:val="70420031"/>
    <w:rsid w:val="705253F5"/>
    <w:rsid w:val="70614B2D"/>
    <w:rsid w:val="708E596C"/>
    <w:rsid w:val="70BE0E61"/>
    <w:rsid w:val="70D74547"/>
    <w:rsid w:val="70F26D66"/>
    <w:rsid w:val="71180C16"/>
    <w:rsid w:val="71260F1F"/>
    <w:rsid w:val="716009DF"/>
    <w:rsid w:val="716816BD"/>
    <w:rsid w:val="71C14097"/>
    <w:rsid w:val="71EF2F7F"/>
    <w:rsid w:val="72295558"/>
    <w:rsid w:val="724203DB"/>
    <w:rsid w:val="72892931"/>
    <w:rsid w:val="729B0F57"/>
    <w:rsid w:val="72C731B8"/>
    <w:rsid w:val="72ED3361"/>
    <w:rsid w:val="72FD4B10"/>
    <w:rsid w:val="73116DF0"/>
    <w:rsid w:val="73AE708F"/>
    <w:rsid w:val="73B276FD"/>
    <w:rsid w:val="73E1420D"/>
    <w:rsid w:val="742D37EB"/>
    <w:rsid w:val="7439746C"/>
    <w:rsid w:val="745B2347"/>
    <w:rsid w:val="745F1E9F"/>
    <w:rsid w:val="74C33A33"/>
    <w:rsid w:val="75032B87"/>
    <w:rsid w:val="754C684E"/>
    <w:rsid w:val="754D4C50"/>
    <w:rsid w:val="756D7FF9"/>
    <w:rsid w:val="758808EF"/>
    <w:rsid w:val="758B1A7E"/>
    <w:rsid w:val="75A70F9F"/>
    <w:rsid w:val="75BF4507"/>
    <w:rsid w:val="75D01410"/>
    <w:rsid w:val="75F61A79"/>
    <w:rsid w:val="760A626B"/>
    <w:rsid w:val="760A6D2F"/>
    <w:rsid w:val="760C73BE"/>
    <w:rsid w:val="76130703"/>
    <w:rsid w:val="76AA314C"/>
    <w:rsid w:val="76C64549"/>
    <w:rsid w:val="76CA5F8B"/>
    <w:rsid w:val="76F450C3"/>
    <w:rsid w:val="774C5D83"/>
    <w:rsid w:val="77777150"/>
    <w:rsid w:val="77A278A7"/>
    <w:rsid w:val="77B22FB4"/>
    <w:rsid w:val="77E41328"/>
    <w:rsid w:val="7801011B"/>
    <w:rsid w:val="7819798F"/>
    <w:rsid w:val="782F04AD"/>
    <w:rsid w:val="783079F0"/>
    <w:rsid w:val="78661097"/>
    <w:rsid w:val="786615DD"/>
    <w:rsid w:val="788772F0"/>
    <w:rsid w:val="789D68E5"/>
    <w:rsid w:val="789F3492"/>
    <w:rsid w:val="78EA4985"/>
    <w:rsid w:val="78F4172E"/>
    <w:rsid w:val="792E44F7"/>
    <w:rsid w:val="79331414"/>
    <w:rsid w:val="793F247D"/>
    <w:rsid w:val="79960A9E"/>
    <w:rsid w:val="799828A6"/>
    <w:rsid w:val="79997219"/>
    <w:rsid w:val="7A252474"/>
    <w:rsid w:val="7A571938"/>
    <w:rsid w:val="7AD10371"/>
    <w:rsid w:val="7B025B01"/>
    <w:rsid w:val="7B0A61BA"/>
    <w:rsid w:val="7B11443E"/>
    <w:rsid w:val="7B17352C"/>
    <w:rsid w:val="7B196486"/>
    <w:rsid w:val="7B271FDB"/>
    <w:rsid w:val="7B41119C"/>
    <w:rsid w:val="7B6D62C0"/>
    <w:rsid w:val="7B7241BB"/>
    <w:rsid w:val="7C3D3731"/>
    <w:rsid w:val="7C4236B6"/>
    <w:rsid w:val="7C713C89"/>
    <w:rsid w:val="7C772BE7"/>
    <w:rsid w:val="7CA04737"/>
    <w:rsid w:val="7CA4698C"/>
    <w:rsid w:val="7CDD7DE8"/>
    <w:rsid w:val="7D707E9F"/>
    <w:rsid w:val="7D796ADD"/>
    <w:rsid w:val="7D7E274A"/>
    <w:rsid w:val="7D7F144A"/>
    <w:rsid w:val="7DB81F7B"/>
    <w:rsid w:val="7DB87439"/>
    <w:rsid w:val="7DC11F76"/>
    <w:rsid w:val="7DDA5AF8"/>
    <w:rsid w:val="7E4E5AD3"/>
    <w:rsid w:val="7E653ECE"/>
    <w:rsid w:val="7E8A6B2C"/>
    <w:rsid w:val="7E9E0CD1"/>
    <w:rsid w:val="7F126AC9"/>
    <w:rsid w:val="7F4139A3"/>
    <w:rsid w:val="7F486796"/>
    <w:rsid w:val="7F647B5C"/>
    <w:rsid w:val="7F8454B9"/>
    <w:rsid w:val="7FE7478F"/>
    <w:rsid w:val="7FFB56FA"/>
    <w:rsid w:val="7F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AD4BAE"/>
  <w15:docId w15:val="{43C79F0D-4D40-4E70-A0B1-06AC113E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1">
    <w:name w:val="heading 1"/>
    <w:basedOn w:val="a"/>
    <w:next w:val="a"/>
    <w:uiPriority w:val="1"/>
    <w:qFormat/>
    <w:pPr>
      <w:spacing w:line="411" w:lineRule="exact"/>
      <w:ind w:left="152"/>
      <w:outlineLvl w:val="0"/>
    </w:pPr>
    <w:rPr>
      <w:rFonts w:ascii="宋体" w:eastAsia="宋体" w:hAnsi="宋体" w:cs="宋体"/>
      <w:b/>
      <w:bCs/>
      <w:sz w:val="36"/>
      <w:szCs w:val="36"/>
      <w:lang w:val="zh-CN" w:bidi="zh-CN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line="360" w:lineRule="exact"/>
      <w:outlineLvl w:val="2"/>
    </w:pPr>
    <w:rPr>
      <w:rFonts w:eastAsia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宋体" w:eastAsia="宋体" w:hAnsi="宋体" w:cs="宋体"/>
      <w:sz w:val="24"/>
      <w:szCs w:val="24"/>
      <w:lang w:val="zh-CN" w:bidi="zh-CN"/>
    </w:rPr>
  </w:style>
  <w:style w:type="paragraph" w:styleId="a4">
    <w:name w:val="Plain Text"/>
    <w:basedOn w:val="a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1"/>
    <w:uiPriority w:val="20"/>
    <w:qFormat/>
    <w:rPr>
      <w:i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  <w:lang w:eastAsia="zh-CN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sz w:val="18"/>
      <w:szCs w:val="18"/>
    </w:rPr>
  </w:style>
  <w:style w:type="table" w:customStyle="1" w:styleId="10">
    <w:name w:val="网格型浅色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五级章节"/>
    <w:basedOn w:val="a"/>
    <w:qFormat/>
    <w:pPr>
      <w:widowControl/>
      <w:spacing w:line="315" w:lineRule="exact"/>
      <w:jc w:val="left"/>
      <w:outlineLvl w:val="5"/>
    </w:pPr>
    <w:rPr>
      <w:rFonts w:ascii="NEU-BZ-S92" w:eastAsia="方正书宋_GBK" w:hAnsi="NEU-BZ-S92"/>
      <w:color w:val="000000"/>
      <w:kern w:val="0"/>
    </w:rPr>
  </w:style>
  <w:style w:type="paragraph" w:customStyle="1" w:styleId="Bodytext1">
    <w:name w:val="Body text|1"/>
    <w:basedOn w:val="a"/>
    <w:qFormat/>
    <w:pPr>
      <w:spacing w:line="331" w:lineRule="auto"/>
    </w:pPr>
    <w:rPr>
      <w:rFonts w:ascii="宋体" w:eastAsia="宋体" w:hAnsi="宋体" w:cs="宋体"/>
      <w:color w:val="333333"/>
      <w:sz w:val="20"/>
      <w:szCs w:val="20"/>
      <w:lang w:val="zh-TW" w:eastAsia="zh-TW" w:bidi="zh-TW"/>
    </w:rPr>
  </w:style>
  <w:style w:type="paragraph" w:styleId="af">
    <w:name w:val="List Paragraph"/>
    <w:basedOn w:val="a"/>
    <w:uiPriority w:val="1"/>
    <w:qFormat/>
    <w:pPr>
      <w:spacing w:before="1"/>
      <w:ind w:left="353" w:hanging="242"/>
    </w:pPr>
    <w:rPr>
      <w:rFonts w:ascii="宋体" w:eastAsia="宋体" w:hAnsi="宋体" w:cs="宋体"/>
      <w:lang w:val="zh-CN" w:bidi="zh-CN"/>
    </w:rPr>
  </w:style>
  <w:style w:type="paragraph" w:customStyle="1" w:styleId="30">
    <w:name w:val="正文_3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Style4">
    <w:name w:val="Style4"/>
    <w:basedOn w:val="a"/>
    <w:qFormat/>
    <w:pPr>
      <w:adjustRightInd w:val="0"/>
      <w:spacing w:line="272" w:lineRule="exact"/>
      <w:jc w:val="left"/>
    </w:pPr>
    <w:rPr>
      <w:rFonts w:ascii="宋体" w:hAnsi="Calibri"/>
      <w:kern w:val="0"/>
      <w:sz w:val="24"/>
    </w:rPr>
  </w:style>
  <w:style w:type="character" w:customStyle="1" w:styleId="FontStyle15">
    <w:name w:val="Font Style15"/>
    <w:qFormat/>
    <w:rPr>
      <w:rFonts w:ascii="Candara" w:hAnsi="Candara" w:cs="Candara"/>
      <w:b/>
      <w:bCs/>
      <w:sz w:val="20"/>
      <w:szCs w:val="20"/>
    </w:rPr>
  </w:style>
  <w:style w:type="character" w:customStyle="1" w:styleId="FontStyle23">
    <w:name w:val="Font Style23"/>
    <w:qFormat/>
    <w:rPr>
      <w:rFonts w:ascii="宋体" w:eastAsia="宋体" w:cs="宋体"/>
      <w:sz w:val="18"/>
      <w:szCs w:val="18"/>
    </w:rPr>
  </w:style>
  <w:style w:type="paragraph" w:customStyle="1" w:styleId="Style7">
    <w:name w:val="Style7"/>
    <w:basedOn w:val="a"/>
    <w:qFormat/>
    <w:pPr>
      <w:adjustRightInd w:val="0"/>
      <w:spacing w:line="278" w:lineRule="exact"/>
    </w:pPr>
    <w:rPr>
      <w:rFonts w:ascii="宋体" w:hAnsi="Calibri"/>
      <w:kern w:val="0"/>
      <w:sz w:val="24"/>
    </w:rPr>
  </w:style>
  <w:style w:type="character" w:customStyle="1" w:styleId="FontStyle16">
    <w:name w:val="Font Style16"/>
    <w:qFormat/>
    <w:rPr>
      <w:rFonts w:ascii="Candara" w:hAnsi="Candara" w:cs="Candara"/>
      <w:b/>
      <w:bCs/>
      <w:spacing w:val="-10"/>
      <w:sz w:val="20"/>
      <w:szCs w:val="20"/>
    </w:rPr>
  </w:style>
  <w:style w:type="character" w:customStyle="1" w:styleId="apple-converted-space">
    <w:name w:val="apple-converted-space"/>
    <w:basedOn w:val="a1"/>
    <w:qFormat/>
  </w:style>
  <w:style w:type="paragraph" w:customStyle="1" w:styleId="11">
    <w:name w:val="正文1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28">
    <w:name w:val="正文_28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f0">
    <w:name w:val="No Spacing"/>
    <w:uiPriority w:val="1"/>
    <w:qFormat/>
    <w:pPr>
      <w:adjustRightInd w:val="0"/>
      <w:snapToGrid w:val="0"/>
    </w:pPr>
    <w:rPr>
      <w:rFonts w:ascii="Tahoma" w:eastAsia="微软雅黑" w:hAnsi="Tahoma"/>
      <w:sz w:val="22"/>
      <w:szCs w:val="22"/>
      <w:lang w:eastAsia="zh-CN"/>
    </w:rPr>
  </w:style>
  <w:style w:type="paragraph" w:customStyle="1" w:styleId="18">
    <w:name w:val="正文_18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20">
    <w:name w:val="正文_20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2">
    <w:name w:val="正文_1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6">
    <w:name w:val="正文_6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23">
    <w:name w:val="正文_23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8">
    <w:name w:val="正文_8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7">
    <w:name w:val="正文_7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24">
    <w:name w:val="正文_24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9">
    <w:name w:val="正文_9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00">
    <w:name w:val="正文_10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25">
    <w:name w:val="正文_25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26">
    <w:name w:val="正文_26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27">
    <w:name w:val="正文_27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3">
    <w:name w:val="正文_13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4">
    <w:name w:val="正文_14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5">
    <w:name w:val="正文_15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6">
    <w:name w:val="正文_16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7">
    <w:name w:val="正文_17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3">
    <w:name w:val="正文_33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4">
    <w:name w:val="正文_34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5">
    <w:name w:val="正文_35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36">
    <w:name w:val="正文_36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4">
    <w:name w:val="正文_4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20">
    <w:name w:val="正文_12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29">
    <w:name w:val="正文_29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9">
    <w:name w:val="列出段落1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190">
    <w:name w:val="正文_19"/>
    <w:qFormat/>
    <w:pPr>
      <w:widowControl w:val="0"/>
      <w:jc w:val="both"/>
    </w:pPr>
    <w:rPr>
      <w:kern w:val="2"/>
      <w:sz w:val="21"/>
      <w:szCs w:val="21"/>
      <w:lang w:eastAsia="zh-CN"/>
    </w:rPr>
  </w:style>
  <w:style w:type="paragraph" w:customStyle="1" w:styleId="110">
    <w:name w:val="正文_11"/>
    <w:qFormat/>
    <w:pPr>
      <w:widowControl w:val="0"/>
      <w:jc w:val="both"/>
    </w:pPr>
    <w:rPr>
      <w:kern w:val="2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1184</Words>
  <Characters>6750</Characters>
  <Application>Microsoft Office Word</Application>
  <DocSecurity>0</DocSecurity>
  <Lines>56</Lines>
  <Paragraphs>15</Paragraphs>
  <ScaleCrop>false</ScaleCrop>
  <Company>北京今日学易科技有限公司(Zxxk.Com)</Company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学科网水印模版.docx</dc:title>
  <dc:subject>学科网水印模版.docx</dc:subject>
  <dc:creator>微信:DEM2008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路王玮</cp:lastModifiedBy>
  <cp:revision>4</cp:revision>
  <dcterms:created xsi:type="dcterms:W3CDTF">2022-06-08T03:46:00Z</dcterms:created>
  <dcterms:modified xsi:type="dcterms:W3CDTF">2022-11-22T06:43:00Z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