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CA4C" w14:textId="77777777" w:rsidR="004326A0" w:rsidRDefault="00121AD7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D02B9A" wp14:editId="7F25A31C">
            <wp:simplePos x="0" y="0"/>
            <wp:positionH relativeFrom="page">
              <wp:posOffset>11620500</wp:posOffset>
            </wp:positionH>
            <wp:positionV relativeFrom="topMargin">
              <wp:posOffset>11938000</wp:posOffset>
            </wp:positionV>
            <wp:extent cx="317500" cy="3556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9881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第1课《草原》精品配套练习</w:t>
      </w:r>
    </w:p>
    <w:p w14:paraId="320EA525" w14:textId="77777777" w:rsidR="004326A0" w:rsidRDefault="00121AD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61EF6627" wp14:editId="382EBF1C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38045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76E2469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74665FF3" wp14:editId="167BD1C2">
            <wp:extent cx="1778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34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语。</w:t>
      </w:r>
    </w:p>
    <w:p w14:paraId="61BC14DB" w14:textId="77777777" w:rsidR="004326A0" w:rsidRDefault="00121AD7">
      <w:pPr>
        <w:spacing w:line="360" w:lineRule="auto"/>
        <w:ind w:firstLineChars="300" w:firstLine="63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mí méng      mó hu       </w:t>
      </w:r>
      <w:proofErr w:type="spellStart"/>
      <w:r>
        <w:rPr>
          <w:rFonts w:ascii="宋体" w:eastAsia="宋体" w:hAnsi="宋体" w:cs="宋体" w:hint="eastAsia"/>
          <w:szCs w:val="21"/>
        </w:rPr>
        <w:t>hu</w:t>
      </w:r>
      <w:proofErr w:type="spellEnd"/>
      <w:r>
        <w:rPr>
          <w:rFonts w:ascii="宋体" w:eastAsia="宋体" w:hAnsi="宋体" w:cs="宋体" w:hint="eastAsia"/>
          <w:szCs w:val="21"/>
        </w:rPr>
        <w:t>ā lě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     yī jīn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6A3A" w14:paraId="3626EC6E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9005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0E9080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A4D3F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02666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FEC8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C14F1C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049FD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74DD91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064AAB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FA4E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07BA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E445C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55BF29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0932FAE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9115C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BC685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3BBCD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C7C2B2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84EA8C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FB6A3A" w14:paraId="21551C5D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E48FD46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291A95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ED89C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CBE50B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ECEF4" w14:textId="77777777" w:rsidR="004326A0" w:rsidRDefault="004326A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8F65F7F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BA8AE4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6F1B0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6DB3D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0B14" w14:textId="77777777" w:rsidR="004326A0" w:rsidRDefault="004326A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4B05A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2506E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878678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813BF0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[来源:Z。xx。k.Com]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3E714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6A4B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33987B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96DB3B2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93AE2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8DA739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592DD4E1" w14:textId="77777777" w:rsidR="004326A0" w:rsidRDefault="00121AD7">
      <w:pPr>
        <w:spacing w:line="360" w:lineRule="auto"/>
        <w:ind w:firstLineChars="300" w:firstLine="63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fú àn       hún 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ó     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á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 </w:t>
      </w:r>
      <w:proofErr w:type="spellStart"/>
      <w:r>
        <w:rPr>
          <w:rFonts w:ascii="宋体" w:eastAsia="宋体" w:hAnsi="宋体" w:cs="宋体" w:hint="eastAsia"/>
          <w:szCs w:val="21"/>
        </w:rPr>
        <w:t>yu</w:t>
      </w:r>
      <w:proofErr w:type="spellEnd"/>
      <w:r>
        <w:rPr>
          <w:rFonts w:ascii="宋体" w:eastAsia="宋体" w:hAnsi="宋体" w:cs="宋体" w:hint="eastAsia"/>
          <w:szCs w:val="21"/>
        </w:rPr>
        <w:t>àn    yǎn lián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6A3A" w14:paraId="654B06A3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CA550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6EC54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931F1E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01D922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C83E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DC6B44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B0BD45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DDCFC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B787AF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BA15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1C9092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E2FBD1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E36568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B6108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413D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79E3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2DBB1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0092B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1CBB52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FB6A3A" w14:paraId="715BAE8D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4A90DB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A3DBC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E33404D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 wp14:anchorId="272AC948" wp14:editId="2F78A5C6">
                  <wp:extent cx="19050" cy="2159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347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36B01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E9F07" w14:textId="77777777" w:rsidR="004326A0" w:rsidRDefault="004326A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F79142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8C4FEC" w14:textId="77777777" w:rsidR="004326A0" w:rsidRDefault="00121AD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813BF0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E2B407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213939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D20E3" w14:textId="77777777" w:rsidR="004326A0" w:rsidRDefault="004326A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0394EF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7560F3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153918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3C405D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DFF6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05D8B5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574071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4FFABA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529CF0" w14:textId="77777777" w:rsidR="004326A0" w:rsidRDefault="004326A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654451BA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2．根据课文内容填空。</w:t>
      </w:r>
    </w:p>
    <w:p w14:paraId="09004C2D" w14:textId="77777777" w:rsidR="004326A0" w:rsidRDefault="00121AD7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在本课中，作者老舍按照从_____到_____的顺序，抓住草原上_______、_________、_______等景物来</w:t>
      </w:r>
      <w:proofErr w:type="gramStart"/>
      <w:r>
        <w:rPr>
          <w:rFonts w:ascii="宋体" w:eastAsia="宋体" w:hAnsi="宋体" w:cs="宋体" w:hint="eastAsia"/>
          <w:szCs w:val="21"/>
        </w:rPr>
        <w:t>写看到</w:t>
      </w:r>
      <w:proofErr w:type="gramEnd"/>
      <w:r>
        <w:rPr>
          <w:rFonts w:ascii="宋体" w:eastAsia="宋体" w:hAnsi="宋体" w:cs="宋体" w:hint="eastAsia"/>
          <w:szCs w:val="21"/>
        </w:rPr>
        <w:t>的草原。课文主要描写了三幅图画：________、喜迎远客图、______。我们能从中感受到草原的_____美、______美、习俗美。</w:t>
      </w:r>
      <w:r w:rsidRPr="00813BF0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13BF0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13BF0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6B771AA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3．下列加点字的注音全都正确的一项是（   ）</w:t>
      </w:r>
    </w:p>
    <w:p w14:paraId="5345B335" w14:textId="77777777" w:rsidR="004326A0" w:rsidRDefault="00121AD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渲</w:t>
      </w:r>
      <w:r>
        <w:rPr>
          <w:rFonts w:ascii="宋体" w:eastAsia="宋体" w:hAnsi="宋体" w:cs="宋体" w:hint="eastAsia"/>
          <w:szCs w:val="21"/>
        </w:rPr>
        <w:t>染（xuān） 勾</w:t>
      </w:r>
      <w:r>
        <w:rPr>
          <w:rFonts w:ascii="宋体" w:eastAsia="宋体" w:hAnsi="宋体" w:cs="宋体" w:hint="eastAsia"/>
          <w:szCs w:val="21"/>
          <w:em w:val="dot"/>
        </w:rPr>
        <w:t>勒</w:t>
      </w:r>
      <w:r>
        <w:rPr>
          <w:rFonts w:ascii="宋体" w:eastAsia="宋体" w:hAnsi="宋体" w:cs="宋体" w:hint="eastAsia"/>
          <w:szCs w:val="21"/>
        </w:rPr>
        <w:t>（lè）   彩</w:t>
      </w:r>
      <w:r>
        <w:rPr>
          <w:rFonts w:ascii="宋体" w:eastAsia="宋体" w:hAnsi="宋体" w:cs="宋体" w:hint="eastAsia"/>
          <w:szCs w:val="21"/>
          <w:em w:val="dot"/>
        </w:rPr>
        <w:t>虹</w:t>
      </w:r>
      <w:r>
        <w:rPr>
          <w:rFonts w:ascii="宋体" w:eastAsia="宋体" w:hAnsi="宋体" w:cs="宋体" w:hint="eastAsia"/>
          <w:szCs w:val="21"/>
        </w:rPr>
        <w:t>（hóng）</w:t>
      </w:r>
      <w:r>
        <w:rPr>
          <w:rFonts w:ascii="宋体" w:eastAsia="宋体" w:hAnsi="宋体" w:cs="宋体" w:hint="eastAsia"/>
          <w:szCs w:val="21"/>
        </w:rPr>
        <w:tab/>
      </w:r>
    </w:p>
    <w:p w14:paraId="33F8E9EC" w14:textId="77777777" w:rsidR="004326A0" w:rsidRDefault="00121AD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B．豆</w:t>
      </w:r>
      <w:r>
        <w:rPr>
          <w:rFonts w:ascii="宋体" w:eastAsia="宋体" w:hAnsi="宋体" w:cs="宋体" w:hint="eastAsia"/>
          <w:szCs w:val="21"/>
          <w:em w:val="dot"/>
        </w:rPr>
        <w:t>腐</w:t>
      </w:r>
      <w:r>
        <w:rPr>
          <w:rFonts w:ascii="宋体" w:eastAsia="宋体" w:hAnsi="宋体" w:cs="宋体" w:hint="eastAsia"/>
          <w:szCs w:val="21"/>
        </w:rPr>
        <w:t xml:space="preserve">（fu）   </w:t>
      </w:r>
      <w:r>
        <w:rPr>
          <w:rFonts w:ascii="宋体" w:eastAsia="宋体" w:hAnsi="宋体" w:cs="宋体" w:hint="eastAsia"/>
          <w:szCs w:val="21"/>
          <w:em w:val="dot"/>
        </w:rPr>
        <w:t>蒙</w:t>
      </w:r>
      <w:r>
        <w:rPr>
          <w:rFonts w:ascii="宋体" w:eastAsia="宋体" w:hAnsi="宋体" w:cs="宋体" w:hint="eastAsia"/>
          <w:szCs w:val="21"/>
        </w:rPr>
        <w:t xml:space="preserve">蔽（méng） </w:t>
      </w:r>
      <w:r>
        <w:rPr>
          <w:rFonts w:ascii="宋体" w:eastAsia="宋体" w:hAnsi="宋体" w:cs="宋体" w:hint="eastAsia"/>
          <w:szCs w:val="21"/>
          <w:em w:val="dot"/>
        </w:rPr>
        <w:t>蒙</w:t>
      </w:r>
      <w:r>
        <w:rPr>
          <w:rFonts w:ascii="宋体" w:eastAsia="宋体" w:hAnsi="宋体" w:cs="宋体" w:hint="eastAsia"/>
          <w:szCs w:val="21"/>
        </w:rPr>
        <w:t>古包（méng）</w:t>
      </w:r>
    </w:p>
    <w:p w14:paraId="6F32CB43" w14:textId="77777777" w:rsidR="004326A0" w:rsidRDefault="00121AD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迂</w:t>
      </w:r>
      <w:r>
        <w:rPr>
          <w:rFonts w:ascii="宋体" w:eastAsia="宋体" w:hAnsi="宋体" w:cs="宋体" w:hint="eastAsia"/>
          <w:szCs w:val="21"/>
        </w:rPr>
        <w:t>回（yū）   羞</w:t>
      </w:r>
      <w:r>
        <w:rPr>
          <w:rFonts w:ascii="宋体" w:eastAsia="宋体" w:hAnsi="宋体" w:cs="宋体" w:hint="eastAsia"/>
          <w:szCs w:val="21"/>
          <w:em w:val="dot"/>
        </w:rPr>
        <w:t>涩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è）  低吟（yín）</w:t>
      </w:r>
      <w:r>
        <w:rPr>
          <w:rFonts w:ascii="宋体" w:eastAsia="宋体" w:hAnsi="宋体" w:cs="宋体" w:hint="eastAsia"/>
          <w:szCs w:val="21"/>
        </w:rPr>
        <w:tab/>
      </w:r>
    </w:p>
    <w:p w14:paraId="0AACC2F4" w14:textId="77777777" w:rsidR="004326A0" w:rsidRDefault="00121AD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D．清</w:t>
      </w:r>
      <w:r>
        <w:rPr>
          <w:rFonts w:ascii="宋体" w:eastAsia="宋体" w:hAnsi="宋体" w:cs="宋体" w:hint="eastAsia"/>
          <w:szCs w:val="21"/>
          <w:em w:val="dot"/>
        </w:rPr>
        <w:t>鲜</w:t>
      </w:r>
      <w:r>
        <w:rPr>
          <w:rFonts w:ascii="宋体" w:eastAsia="宋体" w:hAnsi="宋体" w:cs="宋体" w:hint="eastAsia"/>
          <w:szCs w:val="21"/>
        </w:rPr>
        <w:t>（xiān） 朝</w:t>
      </w:r>
      <w:r>
        <w:rPr>
          <w:rFonts w:ascii="宋体" w:eastAsia="宋体" w:hAnsi="宋体" w:cs="宋体" w:hint="eastAsia"/>
          <w:szCs w:val="21"/>
          <w:em w:val="dot"/>
        </w:rPr>
        <w:t>鲜</w:t>
      </w:r>
      <w:r>
        <w:rPr>
          <w:rFonts w:ascii="宋体" w:eastAsia="宋体" w:hAnsi="宋体" w:cs="宋体" w:hint="eastAsia"/>
          <w:szCs w:val="21"/>
        </w:rPr>
        <w:t>（xiǎn） 拨</w:t>
      </w:r>
      <w:r>
        <w:rPr>
          <w:rFonts w:ascii="宋体" w:eastAsia="宋体" w:hAnsi="宋体" w:cs="宋体" w:hint="eastAsia"/>
          <w:szCs w:val="21"/>
          <w:em w:val="dot"/>
        </w:rPr>
        <w:t>转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ǎn）</w:t>
      </w:r>
    </w:p>
    <w:p w14:paraId="20BFB6A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4．下列词语书写无误的一项是（　　）</w:t>
      </w:r>
    </w:p>
    <w:p w14:paraId="75CDE38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A．高歌   </w:t>
      </w:r>
      <w:proofErr w:type="gramStart"/>
      <w:r>
        <w:rPr>
          <w:rFonts w:ascii="宋体" w:eastAsia="宋体" w:hAnsi="宋体" w:cs="宋体" w:hint="eastAsia"/>
          <w:szCs w:val="21"/>
        </w:rPr>
        <w:t>喧</w:t>
      </w:r>
      <w:proofErr w:type="gramEnd"/>
      <w:r>
        <w:rPr>
          <w:rFonts w:ascii="宋体" w:eastAsia="宋体" w:hAnsi="宋体" w:cs="宋体" w:hint="eastAsia"/>
          <w:szCs w:val="21"/>
        </w:rPr>
        <w:t>染   柔美    一碧千里</w:t>
      </w:r>
    </w:p>
    <w:p w14:paraId="769D9B5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B．奇丽   回味   洒脱    翠色欲流</w:t>
      </w:r>
    </w:p>
    <w:p w14:paraId="175E0DF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C．礼貌   拘束   摔跤    群马急驰</w:t>
      </w:r>
    </w:p>
    <w:p w14:paraId="0E4B563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D．天崖   偏西   热乎乎   襟飘带舞</w:t>
      </w:r>
    </w:p>
    <w:p w14:paraId="7B3825E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5．下列各句中没有使用修辞手法的一项的是（　　）</w:t>
      </w:r>
    </w:p>
    <w:p w14:paraId="3412A3D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A．羊群一会儿上了小丘，一会儿又下来，走在哪里都像给无边的绿毯绣上了白色的大花。</w:t>
      </w:r>
    </w:p>
    <w:p w14:paraId="4A23A33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B．在这境界里，连骏马与大牛都有时候静立不动，好像回味着草原的无限乐趣。</w:t>
      </w:r>
    </w:p>
    <w:p w14:paraId="5438DBA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C．忽然，像被一阵风吹来的，</w:t>
      </w:r>
      <w:proofErr w:type="gramStart"/>
      <w:r>
        <w:rPr>
          <w:rFonts w:ascii="宋体" w:eastAsia="宋体" w:hAnsi="宋体" w:cs="宋体" w:hint="eastAsia"/>
          <w:szCs w:val="21"/>
        </w:rPr>
        <w:t>远丘上</w:t>
      </w:r>
      <w:proofErr w:type="gramEnd"/>
      <w:r>
        <w:rPr>
          <w:rFonts w:ascii="宋体" w:eastAsia="宋体" w:hAnsi="宋体" w:cs="宋体" w:hint="eastAsia"/>
          <w:szCs w:val="21"/>
        </w:rPr>
        <w:t>出现了一群马，马上的男女老少穿着各色的衣裳，骏马疾驰，襟飘带舞，像一条彩虹向我们飞过来。</w:t>
      </w:r>
    </w:p>
    <w:p w14:paraId="244F86B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D．这种境界，既使人惊叹，又叫人舒服，</w:t>
      </w:r>
      <w:proofErr w:type="gramStart"/>
      <w:r>
        <w:rPr>
          <w:rFonts w:ascii="宋体" w:eastAsia="宋体" w:hAnsi="宋体" w:cs="宋体" w:hint="eastAsia"/>
          <w:szCs w:val="21"/>
        </w:rPr>
        <w:t>既愿久立</w:t>
      </w:r>
      <w:proofErr w:type="gramEnd"/>
      <w:r>
        <w:rPr>
          <w:rFonts w:ascii="宋体" w:eastAsia="宋体" w:hAnsi="宋体" w:cs="宋体" w:hint="eastAsia"/>
          <w:szCs w:val="21"/>
        </w:rPr>
        <w:t>四望，又想坐下低吟一首奇丽的小诗。</w:t>
      </w:r>
    </w:p>
    <w:p w14:paraId="19F0B7C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6．下列句子中加点词语使用错误的一项是（　　）</w:t>
      </w:r>
    </w:p>
    <w:p w14:paraId="42C84E0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A．站在茫茫的大草原上，往天边望去，</w:t>
      </w:r>
      <w:r>
        <w:rPr>
          <w:rFonts w:ascii="宋体" w:eastAsia="宋体" w:hAnsi="宋体" w:cs="宋体" w:hint="eastAsia"/>
          <w:szCs w:val="21"/>
          <w:em w:val="dot"/>
        </w:rPr>
        <w:t>一碧千里</w:t>
      </w:r>
      <w:r>
        <w:rPr>
          <w:rFonts w:ascii="宋体" w:eastAsia="宋体" w:hAnsi="宋体" w:cs="宋体" w:hint="eastAsia"/>
          <w:szCs w:val="21"/>
        </w:rPr>
        <w:t>。</w:t>
      </w:r>
    </w:p>
    <w:p w14:paraId="1967180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B．四周的树木郁郁葱葱，</w:t>
      </w:r>
      <w:r>
        <w:rPr>
          <w:rFonts w:ascii="宋体" w:eastAsia="宋体" w:hAnsi="宋体" w:cs="宋体" w:hint="eastAsia"/>
          <w:szCs w:val="21"/>
          <w:em w:val="dot"/>
        </w:rPr>
        <w:t>翠色欲流</w:t>
      </w:r>
      <w:r>
        <w:rPr>
          <w:rFonts w:ascii="宋体" w:eastAsia="宋体" w:hAnsi="宋体" w:cs="宋体" w:hint="eastAsia"/>
          <w:szCs w:val="21"/>
        </w:rPr>
        <w:t>，这壮观的景色，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禁令我发出感叹：“真是翠木森森得水纯，悠悠竹筏浪中巡！”</w:t>
      </w:r>
    </w:p>
    <w:p w14:paraId="2310723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</w:t>
      </w:r>
      <w:r>
        <w:rPr>
          <w:rFonts w:ascii="宋体" w:eastAsia="宋体" w:hAnsi="宋体" w:cs="宋体" w:hint="eastAsia"/>
          <w:szCs w:val="21"/>
          <w:em w:val="dot"/>
        </w:rPr>
        <w:t>日暮途穷</w:t>
      </w:r>
      <w:r>
        <w:rPr>
          <w:rFonts w:ascii="宋体" w:eastAsia="宋体" w:hAnsi="宋体" w:cs="宋体" w:hint="eastAsia"/>
          <w:szCs w:val="21"/>
        </w:rPr>
        <w:t>，谁也不肯走。是啊！蒙汉情深何忍别，天涯</w:t>
      </w:r>
      <w:proofErr w:type="gramStart"/>
      <w:r>
        <w:rPr>
          <w:rFonts w:ascii="宋体" w:eastAsia="宋体" w:hAnsi="宋体" w:cs="宋体" w:hint="eastAsia"/>
          <w:szCs w:val="21"/>
        </w:rPr>
        <w:t>碧草话</w:t>
      </w:r>
      <w:proofErr w:type="gramEnd"/>
      <w:r>
        <w:rPr>
          <w:rFonts w:ascii="宋体" w:eastAsia="宋体" w:hAnsi="宋体" w:cs="宋体" w:hint="eastAsia"/>
          <w:szCs w:val="21"/>
        </w:rPr>
        <w:t>斜阳！</w:t>
      </w:r>
    </w:p>
    <w:p w14:paraId="48FAAD5A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D．海风吹过岸边，婆娑的绿树迎风摇曳，看海</w:t>
      </w:r>
      <w:proofErr w:type="gramStart"/>
      <w:r>
        <w:rPr>
          <w:rFonts w:ascii="宋体" w:eastAsia="宋体" w:hAnsi="宋体" w:cs="宋体" w:hint="eastAsia"/>
          <w:szCs w:val="21"/>
        </w:rPr>
        <w:t>的人</w:t>
      </w:r>
      <w:r>
        <w:rPr>
          <w:rFonts w:ascii="宋体" w:eastAsia="宋体" w:hAnsi="宋体" w:cs="宋体" w:hint="eastAsia"/>
          <w:szCs w:val="21"/>
          <w:em w:val="dot"/>
        </w:rPr>
        <w:t>襟飘带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舞</w:t>
      </w:r>
      <w:r>
        <w:rPr>
          <w:rFonts w:ascii="宋体" w:eastAsia="宋体" w:hAnsi="宋体" w:cs="宋体" w:hint="eastAsia"/>
          <w:szCs w:val="21"/>
        </w:rPr>
        <w:t>。</w:t>
      </w:r>
    </w:p>
    <w:p w14:paraId="53D93BD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7．下面不能体现出蒙古族和汉族感情深厚的一项是（    ）</w:t>
      </w:r>
    </w:p>
    <w:p w14:paraId="4FD8D73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A．草原上行车十分洒脱，只要方向不错，怎么走都可以。</w:t>
      </w:r>
    </w:p>
    <w:p w14:paraId="4CC5DA8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B．也不知道是谁的手，总是热乎乎地握着，握住不放。</w:t>
      </w:r>
    </w:p>
    <w:p w14:paraId="5D5C928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C．干部向我们敬酒……</w:t>
      </w:r>
      <w:proofErr w:type="gramStart"/>
      <w:r>
        <w:rPr>
          <w:rFonts w:ascii="宋体" w:eastAsia="宋体" w:hAnsi="宋体" w:cs="宋体" w:hint="eastAsia"/>
          <w:szCs w:val="21"/>
        </w:rPr>
        <w:t>…</w:t>
      </w:r>
      <w:proofErr w:type="gramEnd"/>
      <w:r>
        <w:rPr>
          <w:rFonts w:ascii="宋体" w:eastAsia="宋体" w:hAnsi="宋体" w:cs="宋体" w:hint="eastAsia"/>
          <w:szCs w:val="21"/>
        </w:rPr>
        <w:t>我们再回敬。</w:t>
      </w:r>
    </w:p>
    <w:p w14:paraId="436E351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8．下列对课文《草原》理解有误的一项是（　   　）</w:t>
      </w:r>
    </w:p>
    <w:p w14:paraId="75F66F7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A．本文主要写的是作者的一次访问活动，主题是表现各民族人民的深情厚谊，歌颂民族团结。</w:t>
      </w:r>
    </w:p>
    <w:p w14:paraId="0A2015F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B．文章为了表现各民族人民团结的深情厚谊，描写</w:t>
      </w:r>
      <w:proofErr w:type="gramStart"/>
      <w:r>
        <w:rPr>
          <w:rFonts w:ascii="宋体" w:eastAsia="宋体" w:hAnsi="宋体" w:cs="宋体" w:hint="eastAsia"/>
          <w:szCs w:val="21"/>
        </w:rPr>
        <w:t>了草</w:t>
      </w:r>
      <w:proofErr w:type="gramEnd"/>
      <w:r>
        <w:rPr>
          <w:rFonts w:ascii="宋体" w:eastAsia="宋体" w:hAnsi="宋体" w:cs="宋体" w:hint="eastAsia"/>
          <w:szCs w:val="21"/>
        </w:rPr>
        <w:t>原的美丽景色，以草原之美衬托</w:t>
      </w:r>
      <w:proofErr w:type="gramStart"/>
      <w:r>
        <w:rPr>
          <w:rFonts w:ascii="宋体" w:eastAsia="宋体" w:hAnsi="宋体" w:cs="宋体" w:hint="eastAsia"/>
          <w:szCs w:val="21"/>
        </w:rPr>
        <w:t>了草</w:t>
      </w:r>
      <w:proofErr w:type="gramEnd"/>
      <w:r>
        <w:rPr>
          <w:rFonts w:ascii="宋体" w:eastAsia="宋体" w:hAnsi="宋体" w:cs="宋体" w:hint="eastAsia"/>
          <w:szCs w:val="21"/>
        </w:rPr>
        <w:t>原人民心灵之美，衬托了民族精神之美。</w:t>
      </w:r>
    </w:p>
    <w:p w14:paraId="0BF7221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汽车走了一百五十里，才到达目的地。一百五十里全是草原。再走一百五十里，也还是草原。”三个“一百五十里”形成了一种反复之势，不仅形象地表现出草原的辽阔，而且给读者留下了广阔的想象空间。</w:t>
      </w:r>
    </w:p>
    <w:p w14:paraId="22E4584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D．“也不知道是谁的手，总是热乎乎地握着，握住不放”，运用虚拟的想象，表达出草原人民的纯朴热情。</w:t>
      </w:r>
    </w:p>
    <w:p w14:paraId="2D1C4A6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9．选词填空。</w:t>
      </w:r>
    </w:p>
    <w:p w14:paraId="31602A3D" w14:textId="77777777" w:rsidR="004326A0" w:rsidRDefault="00121AD7">
      <w:pPr>
        <w:shd w:val="clear" w:color="auto" w:fill="E2EFD9" w:themeFill="accent6" w:themeFillTint="32"/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回味             品味</w:t>
      </w:r>
    </w:p>
    <w:p w14:paraId="51413C8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1．李明说，他爸爸的朋友——小张叔叔是个很有(           )的人。</w:t>
      </w:r>
    </w:p>
    <w:p w14:paraId="4EBCD79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2．(           )当年那一幕幕动人的情景，真让人心潮起伏。</w:t>
      </w:r>
    </w:p>
    <w:p w14:paraId="3DA8C5E7" w14:textId="77777777" w:rsidR="004326A0" w:rsidRDefault="00121AD7">
      <w:pPr>
        <w:shd w:val="clear" w:color="auto" w:fill="E2EFD9" w:themeFill="accent6" w:themeFillTint="32"/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拘束                    约束</w:t>
      </w:r>
    </w:p>
    <w:p w14:paraId="0EBD124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3．大家见面，谁都有礼貌，谁都又那么亲热，一点儿不(           )。</w:t>
      </w:r>
    </w:p>
    <w:p w14:paraId="0672DBBA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4．人们自觉接受道德、法律等方面的(           )，这是社会的进步。</w:t>
      </w:r>
    </w:p>
    <w:p w14:paraId="7F642F4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10．按要求完成句子练习。       </w:t>
      </w:r>
    </w:p>
    <w:p w14:paraId="4177C12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（1）那里的天比别处的</w:t>
      </w:r>
      <w:r>
        <w:rPr>
          <w:rFonts w:ascii="宋体" w:eastAsia="宋体" w:hAnsi="宋体" w:cs="宋体" w:hint="eastAsia"/>
          <w:szCs w:val="21"/>
          <w:em w:val="dot"/>
        </w:rPr>
        <w:t>更</w:t>
      </w:r>
      <w:r>
        <w:rPr>
          <w:rFonts w:ascii="宋体" w:eastAsia="宋体" w:hAnsi="宋体" w:cs="宋体" w:hint="eastAsia"/>
          <w:szCs w:val="21"/>
        </w:rPr>
        <w:t>可爱，空气是</w:t>
      </w:r>
      <w:r>
        <w:rPr>
          <w:rFonts w:ascii="宋体" w:eastAsia="宋体" w:hAnsi="宋体" w:cs="宋体" w:hint="eastAsia"/>
          <w:szCs w:val="21"/>
          <w:em w:val="dot"/>
        </w:rPr>
        <w:t>那么</w:t>
      </w:r>
      <w:r>
        <w:rPr>
          <w:rFonts w:ascii="宋体" w:eastAsia="宋体" w:hAnsi="宋体" w:cs="宋体" w:hint="eastAsia"/>
          <w:szCs w:val="21"/>
        </w:rPr>
        <w:t>清鲜，天空是</w:t>
      </w:r>
      <w:r>
        <w:rPr>
          <w:rFonts w:ascii="宋体" w:eastAsia="宋体" w:hAnsi="宋体" w:cs="宋体" w:hint="eastAsia"/>
          <w:szCs w:val="21"/>
          <w:em w:val="dot"/>
        </w:rPr>
        <w:t>那么</w:t>
      </w:r>
      <w:r>
        <w:rPr>
          <w:rFonts w:ascii="宋体" w:eastAsia="宋体" w:hAnsi="宋体" w:cs="宋体" w:hint="eastAsia"/>
          <w:szCs w:val="21"/>
        </w:rPr>
        <w:t>明朗。（用加点词造句）       </w:t>
      </w:r>
    </w:p>
    <w:p w14:paraId="2A395B0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5659998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（2）草原上成群的羊儿在走动。（扩写为比喻句）       </w:t>
      </w:r>
    </w:p>
    <w:p w14:paraId="55C240B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838DCD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（3）走了许久，远远地望见了一条迂回的明如玻璃的带子——河！ </w:t>
      </w:r>
    </w:p>
    <w:p w14:paraId="587CADFF" w14:textId="77777777" w:rsidR="004326A0" w:rsidRDefault="00121AD7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①如下图所示，河流一般是弯弯曲曲的，</w:t>
      </w:r>
      <w:proofErr w:type="gramStart"/>
      <w:r>
        <w:rPr>
          <w:rFonts w:ascii="宋体" w:eastAsia="宋体" w:hAnsi="宋体" w:cs="宋体" w:hint="eastAsia"/>
          <w:szCs w:val="21"/>
        </w:rPr>
        <w:t>南此可知</w:t>
      </w:r>
      <w:proofErr w:type="gramEnd"/>
      <w:r>
        <w:rPr>
          <w:rFonts w:ascii="宋体" w:eastAsia="宋体" w:hAnsi="宋体" w:cs="宋体" w:hint="eastAsia"/>
          <w:szCs w:val="21"/>
        </w:rPr>
        <w:t>，“迂回”在这里的意思是________。“明如玻璃”体现了河________的特点。</w:t>
      </w:r>
    </w:p>
    <w:p w14:paraId="422BE89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114300" distR="114300" wp14:anchorId="427C75DF" wp14:editId="3BC2B6CA">
            <wp:extent cx="1181100" cy="876300"/>
            <wp:effectExtent l="0" t="0" r="0" b="0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17762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408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②句中破折号表示________。根据破折号的这种作用再写一个句子：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66F8FA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F6A588C" w14:textId="77777777" w:rsidR="004326A0" w:rsidRDefault="00121AD7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5DD3E8DF" w14:textId="77777777" w:rsidR="004326A0" w:rsidRDefault="00121AD7">
      <w:pPr>
        <w:pStyle w:val="a0"/>
        <w:spacing w:line="360" w:lineRule="auto"/>
        <w:rPr>
          <w:color w:val="auto"/>
        </w:rPr>
      </w:pPr>
      <w:r>
        <w:rPr>
          <w:rFonts w:hint="eastAsia"/>
          <w:color w:val="auto"/>
        </w:rPr>
        <w:t>（一）阅读课内文段，回答问题。</w:t>
      </w:r>
    </w:p>
    <w:p w14:paraId="25999026" w14:textId="77777777" w:rsidR="004326A0" w:rsidRDefault="00121AD7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初入草原，听不见一点声音，也看不见什么东西，除了一些忽飞忽落的小鸟。走了许久，远远地望见了一条迂回明如玻璃的带子——河！牛羊多起来，也看到了马群，隐隐有鞭子的轻响。快了，快到了。忽然，像被一阵风吹来</w:t>
      </w:r>
      <w:r>
        <w:rPr>
          <w:rFonts w:ascii="楷体" w:eastAsia="楷体" w:hAnsi="楷体" w:cs="楷体" w:hint="eastAsia"/>
          <w:szCs w:val="21"/>
          <w:em w:val="dot"/>
        </w:rPr>
        <w:t>似</w:t>
      </w:r>
      <w:r>
        <w:rPr>
          <w:rFonts w:ascii="楷体" w:eastAsia="楷体" w:hAnsi="楷体" w:cs="楷体" w:hint="eastAsia"/>
          <w:szCs w:val="21"/>
        </w:rPr>
        <w:t>（             ）的，远处的小丘上出现了一群马，马上的男女老少穿着各色的衣裳，群马疾驰，襟飘带舞，像一条彩虹向我们飞过来。这是主人到几十里外欢迎远客。见到我们，主人们立刻拨</w:t>
      </w:r>
      <w:r>
        <w:rPr>
          <w:rFonts w:ascii="楷体" w:eastAsia="楷体" w:hAnsi="楷体" w:cs="楷体" w:hint="eastAsia"/>
          <w:szCs w:val="21"/>
          <w:em w:val="dot"/>
        </w:rPr>
        <w:t>转</w:t>
      </w:r>
      <w:r>
        <w:rPr>
          <w:rFonts w:ascii="楷体" w:eastAsia="楷体" w:hAnsi="楷体" w:cs="楷体" w:hint="eastAsia"/>
          <w:szCs w:val="21"/>
        </w:rPr>
        <w:t>（          ）马头，欢呼着，</w:t>
      </w:r>
      <w:proofErr w:type="gramStart"/>
      <w:r>
        <w:rPr>
          <w:rFonts w:ascii="楷体" w:eastAsia="楷体" w:hAnsi="楷体" w:cs="楷体" w:hint="eastAsia"/>
          <w:szCs w:val="21"/>
        </w:rPr>
        <w:t>飞驰着</w:t>
      </w:r>
      <w:proofErr w:type="gramEnd"/>
      <w:r>
        <w:rPr>
          <w:rFonts w:ascii="楷体" w:eastAsia="楷体" w:hAnsi="楷体" w:cs="楷体" w:hint="eastAsia"/>
          <w:szCs w:val="21"/>
        </w:rPr>
        <w:t>，在汽车左右与前面引路。静寂的草原热闹起来：欢呼声，车声，马蹄声，响成一片。车跟着马飞过小丘，看见了几座蒙古包。</w:t>
      </w:r>
    </w:p>
    <w:p w14:paraId="0F3BD32E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521493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11．给文中加点的字注上正确的读音</w:t>
      </w:r>
    </w:p>
    <w:p w14:paraId="690314C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12．文段中的破折号的作用是_____________。</w:t>
      </w:r>
    </w:p>
    <w:p w14:paraId="364106E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13．草原的“寂静”表现在______________，“热闹”表现在_____________。</w:t>
      </w:r>
    </w:p>
    <w:p w14:paraId="77B2F2B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14．“车跟着马飞过小丘”中的“飞”字，体现了车和马_____________，也反映了蒙汉同胞刚见面时的__________。</w:t>
      </w:r>
    </w:p>
    <w:p w14:paraId="2715F05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15．从文段描述中，你能体会到草原人民的什么性格？</w:t>
      </w:r>
    </w:p>
    <w:p w14:paraId="0FB1B9F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7EB47DD" wp14:editId="5830B303">
            <wp:extent cx="1270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503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</w:p>
    <w:p w14:paraId="3038A881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A519E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0E09AB9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39C8E31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（二）课内赏析《草原》节选</w:t>
      </w:r>
    </w:p>
    <w:p w14:paraId="28079F41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①这次，我看到</w:t>
      </w:r>
      <w:proofErr w:type="gramStart"/>
      <w:r>
        <w:rPr>
          <w:rFonts w:ascii="楷体" w:eastAsia="楷体" w:hAnsi="楷体" w:cs="楷体" w:hint="eastAsia"/>
          <w:szCs w:val="21"/>
        </w:rPr>
        <w:t>了草</w:t>
      </w:r>
      <w:proofErr w:type="gramEnd"/>
      <w:r>
        <w:rPr>
          <w:rFonts w:ascii="楷体" w:eastAsia="楷体" w:hAnsi="楷体" w:cs="楷体" w:hint="eastAsia"/>
          <w:szCs w:val="21"/>
        </w:rPr>
        <w:t>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</w:t>
      </w:r>
      <w:r>
        <w:rPr>
          <w:rFonts w:ascii="楷体" w:eastAsia="楷体" w:hAnsi="楷体" w:cs="楷体" w:hint="eastAsia"/>
          <w:szCs w:val="21"/>
          <w:u w:val="single"/>
        </w:rPr>
        <w:t>那些小丘的线条是那么柔美，就像只用绿色渲染，不用墨线勾勒的中国画那样，到处</w:t>
      </w:r>
      <w:proofErr w:type="gramStart"/>
      <w:r>
        <w:rPr>
          <w:rFonts w:ascii="楷体" w:eastAsia="楷体" w:hAnsi="楷体" w:cs="楷体" w:hint="eastAsia"/>
          <w:szCs w:val="21"/>
        </w:rPr>
        <w:t>翠</w:t>
      </w:r>
      <w:proofErr w:type="gramEnd"/>
      <w:r>
        <w:rPr>
          <w:rFonts w:ascii="楷体" w:eastAsia="楷体" w:hAnsi="楷体" w:cs="楷体" w:hint="eastAsia"/>
          <w:szCs w:val="21"/>
        </w:rPr>
        <w:t>色欲流</w:t>
      </w:r>
      <w:r>
        <w:rPr>
          <w:rFonts w:ascii="楷体" w:eastAsia="楷体" w:hAnsi="楷体" w:cs="楷体" w:hint="eastAsia"/>
          <w:szCs w:val="21"/>
          <w:u w:val="single"/>
        </w:rPr>
        <w:t>，轻轻流入云际。这种境界，既使人惊叹，又叫人舒服，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既愿久立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四望，又想坐下低吟一首奇丽的小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5F50701A" wp14:editId="2BE97282">
            <wp:extent cx="2413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324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诗</w:t>
      </w:r>
      <w:r>
        <w:rPr>
          <w:rFonts w:ascii="楷体" w:eastAsia="楷体" w:hAnsi="楷体" w:cs="楷体" w:hint="eastAsia"/>
          <w:szCs w:val="21"/>
        </w:rPr>
        <w:t>。在这境界里，连骏马和大牛都有时候静立不动，好像回味着草原的无限乐趣。</w:t>
      </w:r>
    </w:p>
    <w:p w14:paraId="477555F5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②也不知怎的，就进了蒙古包。奶茶倒上了，奶豆腐摆上了，主客都盘腿坐下，谁都有礼貌，谁都又那么亲热，一点儿不拘束。不大一会儿，好客的主人端进来大盘的手抓羊肉。干部向我们敬酒，七十岁的老翁向我们敬酒。我们回敬，主人再举杯，我们再回敬。这时候，鄂温克族姑娘们戴着尖尖的帽子，既大方，又稍有点儿羞涩，来给客人们唱民歌。我们同行的歌手也赶紧唱起来。歌声似乎比什么语言都更响亮，都更感人，不管唱的是什么，听者总会露出会心的微笑。</w:t>
      </w:r>
    </w:p>
    <w:p w14:paraId="7B6F6D92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③饭后，小伙子们表演套马、摔跤，姑娘们表演了民族舞蹈。客人们也舞的舞，唱的唱，还要骑一骑蒙古马。太阳已经偏西，谁也不肯走。是啊！蒙汉情深何忍别，天涯</w:t>
      </w:r>
      <w:proofErr w:type="gramStart"/>
      <w:r>
        <w:rPr>
          <w:rFonts w:ascii="楷体" w:eastAsia="楷体" w:hAnsi="楷体" w:cs="楷体" w:hint="eastAsia"/>
          <w:szCs w:val="21"/>
        </w:rPr>
        <w:t>碧草话</w:t>
      </w:r>
      <w:proofErr w:type="gramEnd"/>
      <w:r>
        <w:rPr>
          <w:rFonts w:ascii="楷体" w:eastAsia="楷体" w:hAnsi="楷体" w:cs="楷体" w:hint="eastAsia"/>
          <w:szCs w:val="21"/>
        </w:rPr>
        <w:t>斜阳！</w:t>
      </w:r>
    </w:p>
    <w:p w14:paraId="7CCB6482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1DBD3C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16．读节选的所有内容，用词组或短语给三个段落各拟一个小标题。</w:t>
      </w:r>
    </w:p>
    <w:p w14:paraId="0958393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①_______________； ②______________；③________________。</w:t>
      </w:r>
    </w:p>
    <w:p w14:paraId="18977DC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17．读节选的第①自然段，回答下列问题。</w:t>
      </w:r>
    </w:p>
    <w:p w14:paraId="06C0CE6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（1）作者写草原景色是按____________的顺序，而全文是按____________的顺序来写的，这样</w:t>
      </w:r>
      <w:proofErr w:type="gramStart"/>
      <w:r>
        <w:rPr>
          <w:rFonts w:ascii="宋体" w:eastAsia="宋体" w:hAnsi="宋体" w:cs="宋体" w:hint="eastAsia"/>
          <w:szCs w:val="21"/>
        </w:rPr>
        <w:t>让文章</w:t>
      </w:r>
      <w:proofErr w:type="gramEnd"/>
      <w:r>
        <w:rPr>
          <w:rFonts w:ascii="宋体" w:eastAsia="宋体" w:hAnsi="宋体" w:cs="宋体" w:hint="eastAsia"/>
          <w:szCs w:val="21"/>
        </w:rPr>
        <w:t>层次分明。</w:t>
      </w:r>
    </w:p>
    <w:p w14:paraId="2DBB051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（单选，填文字：①从上而下   ②从下而上   ③由人及景   ④由景及人）       </w:t>
      </w:r>
    </w:p>
    <w:p w14:paraId="7ABFC5C8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（2）“一碧千里”的意思是____________________________________；这个词概括出</w:t>
      </w:r>
      <w:proofErr w:type="gramStart"/>
      <w:r>
        <w:rPr>
          <w:rFonts w:ascii="宋体" w:eastAsia="宋体" w:hAnsi="宋体" w:cs="宋体" w:hint="eastAsia"/>
          <w:szCs w:val="21"/>
        </w:rPr>
        <w:t>了草</w:t>
      </w:r>
      <w:proofErr w:type="gramEnd"/>
      <w:r>
        <w:rPr>
          <w:rFonts w:ascii="宋体" w:eastAsia="宋体" w:hAnsi="宋体" w:cs="宋体" w:hint="eastAsia"/>
          <w:szCs w:val="21"/>
        </w:rPr>
        <w:t>原美景有两大特点：一是草原_____________ ；二是草原____________。</w:t>
      </w:r>
    </w:p>
    <w:p w14:paraId="2A1375D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（3）读画横线的句子，第一句是直接写_______________，第二句是写______________，</w:t>
      </w:r>
    </w:p>
    <w:p w14:paraId="479D112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者在写景中融入自己的感受，这样情景交融，生动感人。作者在抒写感受时用到了“惊叹”与“舒服”“愿久立”与“想坐下”，看起来十分矛盾实则真实和谐，正是这矛盾的笔触巧妙地刻画出了作者对草原___________之情。</w:t>
      </w:r>
    </w:p>
    <w:p w14:paraId="6FA6C5C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18．读节选的第②③自然段并联系全文， “________”这句话是全文的中心句，作者采用这样结尾的好处是__________（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35DAAFA2" wp14:editId="21909B7E">
            <wp:extent cx="2032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075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单选，填文字：①总结全文   深化主题   ②承上启下 引发思考   ③首尾呼应   点明中心）。“蒙汉情深”在第②自然段里主要表现在________________________________这些事例上。</w:t>
      </w:r>
      <w:r w:rsidRPr="00813BF0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[来源:学*科*网]</w:t>
      </w:r>
    </w:p>
    <w:p w14:paraId="6BFF26C2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67EBFDC" w14:textId="77777777" w:rsidR="004326A0" w:rsidRDefault="00121AD7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37933D9A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（一）阅读理解。</w:t>
      </w:r>
    </w:p>
    <w:p w14:paraId="26AF1F41" w14:textId="77777777" w:rsidR="004326A0" w:rsidRDefault="00121AD7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鸣沙山记（节选）</w:t>
      </w:r>
    </w:p>
    <w:p w14:paraId="274EC014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西行归来很久了，有些印象已经淡漠；也有些印象经过时间的酿造，轮廓反更分明，意思也更浓郁。这从记忆里时常浮现的画面之一，是鸣沙山。</w:t>
      </w:r>
    </w:p>
    <w:p w14:paraId="132B9357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当时是晚上八时许，正值黄昏，那天天色似乎不是很晴朗，在灰暗的天空下，巨大的沙山默默地站着，显得孤寂而遥远，山光光的，除了数不尽的细沙，什么也没有。</w:t>
      </w:r>
      <w:r>
        <w:rPr>
          <w:rFonts w:ascii="楷体" w:eastAsia="楷体" w:hAnsi="楷体" w:cs="楷体" w:hint="eastAsia"/>
          <w:szCs w:val="21"/>
        </w:rPr>
        <w:t>因为有山，</w:t>
      </w:r>
      <w:r>
        <w:rPr>
          <w:rFonts w:ascii="楷体" w:eastAsia="楷体" w:hAnsi="楷体" w:cs="楷体" w:hint="eastAsia"/>
          <w:szCs w:val="21"/>
        </w:rPr>
        <w:lastRenderedPageBreak/>
        <w:t>甚至也没有沙漠的瀚海无垠的气魄。但是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3A9E8BF" wp14:editId="6852B529">
            <wp:extent cx="2032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285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好像有一种什么力量，使我们都肃然。那感觉不是空间上的，而是时间上的。时间退回到遥远的过去，那时生命还没有发生，没有动物的踪迹，也没有植物的覆被。有的只是永恒的静</w:t>
      </w:r>
      <w:proofErr w:type="gramStart"/>
      <w:r>
        <w:rPr>
          <w:rFonts w:ascii="楷体" w:eastAsia="楷体" w:hAnsi="楷体" w:cs="楷体" w:hint="eastAsia"/>
          <w:szCs w:val="21"/>
        </w:rPr>
        <w:t>谥</w:t>
      </w:r>
      <w:proofErr w:type="gramEnd"/>
      <w:r>
        <w:rPr>
          <w:rFonts w:ascii="楷体" w:eastAsia="楷体" w:hAnsi="楷体" w:cs="楷体" w:hint="eastAsia"/>
          <w:szCs w:val="21"/>
        </w:rPr>
        <w:t>，和对未来的期待。</w:t>
      </w:r>
    </w:p>
    <w:p w14:paraId="09C01C71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鸣沙山脚下有一个月牙泉，是与山齐名的。我们走了一段路再向右转，便看见四面黄沙之中那一弯明亮的水。水面据说较前小多了，也浅多了，但还清激。水边有几株芦苇，大有江南水乡的意味。</w:t>
      </w:r>
    </w:p>
    <w:p w14:paraId="2A0FD87E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这时天色更暗，鸣沙山显得更高了，仿佛离天空很近。风扬起细沙，在山腰形成一团团烟雾，又飘</w:t>
      </w:r>
      <w:proofErr w:type="gramStart"/>
      <w:r>
        <w:rPr>
          <w:rFonts w:ascii="楷体" w:eastAsia="楷体" w:hAnsi="楷体" w:cs="楷体" w:hint="eastAsia"/>
          <w:szCs w:val="21"/>
        </w:rPr>
        <w:t>飘扬</w:t>
      </w:r>
      <w:proofErr w:type="gramEnd"/>
      <w:r>
        <w:rPr>
          <w:rFonts w:ascii="楷体" w:eastAsia="楷体" w:hAnsi="楷体" w:cs="楷体" w:hint="eastAsia"/>
          <w:szCs w:val="21"/>
        </w:rPr>
        <w:t>扬地散了。我转身向山脚走去，把伙伴们留在泉边。我孤零零地站在山脚下，举目尽是灰色的沙，心中充满莫名其妙的喜悦。那感觉好像是在白茫茫的雪原上，正想扑进雪里抚摸雪的清凉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7FCD490" wp14:editId="49737D04">
            <wp:extent cx="1651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985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，又如同在</w:t>
      </w:r>
      <w:proofErr w:type="gramStart"/>
      <w:r>
        <w:rPr>
          <w:rFonts w:ascii="楷体" w:eastAsia="楷体" w:hAnsi="楷体" w:cs="楷体" w:hint="eastAsia"/>
          <w:szCs w:val="21"/>
        </w:rPr>
        <w:t>浩</w:t>
      </w:r>
      <w:proofErr w:type="gramEnd"/>
      <w:r>
        <w:rPr>
          <w:rFonts w:ascii="楷体" w:eastAsia="楷体" w:hAnsi="楷体" w:cs="楷体" w:hint="eastAsia"/>
          <w:szCs w:val="21"/>
        </w:rPr>
        <w:t>漫漫的大海边，正想站在起伏的海浪上随着波涛远去。</w:t>
      </w:r>
    </w:p>
    <w:p w14:paraId="3CF13184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几乎跪下来拥抱大地!拥抱这孕育着生命，哺育着人类的整个的大地!大地的景色多么丰富，多么幻妙，多么奇，又多么美!这里有塞北的荒凉和江南的妩媚，有山的静止和水的流动，两种情调极不相同的美互相对照，相互辉映，互相联结，成为一体。</w:t>
      </w:r>
    </w:p>
    <w:p w14:paraId="0C056355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5C0673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19．本文写了作者游览_____________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E8FE116" wp14:editId="20BAF2A5">
            <wp:extent cx="1905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142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__和______________的经历和感受。</w:t>
      </w:r>
    </w:p>
    <w:p w14:paraId="01441FF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20．根据短文内容完成练习。</w:t>
      </w:r>
    </w:p>
    <w:p w14:paraId="2D8C0E8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(1)如果</w:t>
      </w:r>
      <w:proofErr w:type="gramStart"/>
      <w:r>
        <w:rPr>
          <w:rFonts w:ascii="宋体" w:eastAsia="宋体" w:hAnsi="宋体" w:cs="宋体" w:hint="eastAsia"/>
          <w:szCs w:val="21"/>
        </w:rPr>
        <w:t>删去画</w:t>
      </w:r>
      <w:proofErr w:type="gramEnd"/>
      <w:r>
        <w:rPr>
          <w:rFonts w:ascii="宋体" w:eastAsia="宋体" w:hAnsi="宋体" w:cs="宋体" w:hint="eastAsia"/>
          <w:szCs w:val="21"/>
        </w:rPr>
        <w:t>“”句子中的“默默地站着”，你觉得在表达效果上有影响吗?说说你的感受。</w:t>
      </w:r>
    </w:p>
    <w:p w14:paraId="7116B7F8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F9CA9C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292EB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EFB5BEA" wp14:editId="4C01EDC8">
            <wp:extent cx="2413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175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</w:t>
      </w:r>
    </w:p>
    <w:p w14:paraId="2EF15DD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(2)第四自然段中，作者发挥丰富的想象，站在沙漠中，想象自己在___________、____________，这两处想象和眼前沙漠的共同点是____________________________。</w:t>
      </w:r>
    </w:p>
    <w:p w14:paraId="7CAA18F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21．最后一个自然段中“塞北的荒凉”和“江南的妩媚”在文中分别指什么?</w:t>
      </w:r>
    </w:p>
    <w:p w14:paraId="248D5C8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(1)“塞北的荒凉”：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229C8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(2)“江南的妩媚”：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DAB9F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10C0054" wp14:editId="447554DB">
            <wp:extent cx="2032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970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</w:p>
    <w:p w14:paraId="121CD59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22．对本文理解恰当的一项是(     )</w:t>
      </w:r>
    </w:p>
    <w:p w14:paraId="773A660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A．初到沙漠，作者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4453431" wp14:editId="4DF030EA">
            <wp:extent cx="1651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692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行人被瀚海无垠的气魄所震慑而肃然。</w:t>
      </w:r>
    </w:p>
    <w:p w14:paraId="166A1861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B．文中对泉水的描写与主题关系不大，可以删去。</w:t>
      </w:r>
    </w:p>
    <w:p w14:paraId="7F360D4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C．文末直接抒情，表达了作者对这片大地的喜爱和崇敬。</w:t>
      </w:r>
    </w:p>
    <w:p w14:paraId="57A8B7B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D．作者描写沙漠的荒凉是为了抒发内心的孤寂。</w:t>
      </w:r>
    </w:p>
    <w:p w14:paraId="7E9D77D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23．从阅读的内容想开去。</w:t>
      </w:r>
    </w:p>
    <w:p w14:paraId="7A0B7D6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szCs w:val="21"/>
        </w:rPr>
        <w:lastRenderedPageBreak/>
        <w:t>写我国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西北风光的古诗词有很多，请补全下面的诗句，再写两句自己积累的。</w:t>
      </w:r>
    </w:p>
    <w:p w14:paraId="25D77E1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(1)大漠孤烟直，___________________________。</w:t>
      </w:r>
    </w:p>
    <w:p w14:paraId="570BFFF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(2)___________________________，_______________________。</w:t>
      </w:r>
    </w:p>
    <w:p w14:paraId="0267332C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22D84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</w:t>
      </w:r>
    </w:p>
    <w:p w14:paraId="6FD10074" w14:textId="77777777" w:rsidR="004326A0" w:rsidRDefault="00121AD7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西湖的“绿”</w:t>
      </w:r>
    </w:p>
    <w:p w14:paraId="400B43FF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六月间，我第四次来到西子湖畔。奇怪的很，这次却有着乎不同的印象。六月并不是好时候，没有花，没有雪，没有春光，也没有秋意。那几天，有的是满湖烟雨，山光水色，俱是一片迷蒙。西湖，仿佛在半醒半睡。空气中，弥漫着经了雨的</w:t>
      </w:r>
      <w:proofErr w:type="gramStart"/>
      <w:r>
        <w:rPr>
          <w:rFonts w:ascii="楷体" w:eastAsia="楷体" w:hAnsi="楷体" w:cs="楷体" w:hint="eastAsia"/>
          <w:szCs w:val="21"/>
        </w:rPr>
        <w:t>栀</w:t>
      </w:r>
      <w:proofErr w:type="gramEnd"/>
      <w:r>
        <w:rPr>
          <w:rFonts w:ascii="楷体" w:eastAsia="楷体" w:hAnsi="楷体" w:cs="楷体" w:hint="eastAsia"/>
          <w:szCs w:val="21"/>
        </w:rPr>
        <w:t>（</w:t>
      </w:r>
      <w:proofErr w:type="spellStart"/>
      <w:r>
        <w:rPr>
          <w:rFonts w:ascii="楷体" w:eastAsia="楷体" w:hAnsi="楷体" w:cs="楷体" w:hint="eastAsia"/>
          <w:szCs w:val="21"/>
        </w:rPr>
        <w:t>zh</w:t>
      </w:r>
      <w:proofErr w:type="spellEnd"/>
      <w:r>
        <w:rPr>
          <w:rFonts w:ascii="楷体" w:eastAsia="楷体" w:hAnsi="楷体" w:cs="楷体" w:hint="eastAsia"/>
          <w:szCs w:val="21"/>
        </w:rPr>
        <w:t xml:space="preserve">ī </w:t>
      </w:r>
      <w:proofErr w:type="spellStart"/>
      <w:r>
        <w:rPr>
          <w:rFonts w:ascii="楷体" w:eastAsia="楷体" w:hAnsi="楷体" w:cs="楷体" w:hint="eastAsia"/>
          <w:szCs w:val="21"/>
        </w:rPr>
        <w:t>zh</w:t>
      </w:r>
      <w:proofErr w:type="spellEnd"/>
      <w:r>
        <w:rPr>
          <w:rFonts w:ascii="楷体" w:eastAsia="楷体" w:hAnsi="楷体" w:cs="楷体" w:hint="eastAsia"/>
          <w:szCs w:val="21"/>
        </w:rPr>
        <w:t>ì）子花的甜香。</w:t>
      </w:r>
    </w:p>
    <w:p w14:paraId="0B3C702C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雨中</w:t>
      </w:r>
      <w:proofErr w:type="gramStart"/>
      <w:r>
        <w:rPr>
          <w:rFonts w:ascii="楷体" w:eastAsia="楷体" w:hAnsi="楷体" w:cs="楷体" w:hint="eastAsia"/>
          <w:szCs w:val="21"/>
        </w:rPr>
        <w:t>去访灵隐</w:t>
      </w:r>
      <w:proofErr w:type="gramEnd"/>
      <w:r>
        <w:rPr>
          <w:rFonts w:ascii="楷体" w:eastAsia="楷体" w:hAnsi="楷体" w:cs="楷体" w:hint="eastAsia"/>
          <w:szCs w:val="21"/>
        </w:rPr>
        <w:t>，一下车只觉得</w:t>
      </w:r>
      <w:proofErr w:type="gramStart"/>
      <w:r>
        <w:rPr>
          <w:rFonts w:ascii="楷体" w:eastAsia="楷体" w:hAnsi="楷体" w:cs="楷体" w:hint="eastAsia"/>
          <w:szCs w:val="21"/>
        </w:rPr>
        <w:t>绿意扑眼而</w:t>
      </w:r>
      <w:proofErr w:type="gramEnd"/>
      <w:r>
        <w:rPr>
          <w:rFonts w:ascii="楷体" w:eastAsia="楷体" w:hAnsi="楷体" w:cs="楷体" w:hint="eastAsia"/>
          <w:szCs w:val="21"/>
        </w:rPr>
        <w:t>来。道旁古木参天，苍翠欲滴，似乎飘着的雨丝也是绿的。飞来峰上层层叠叠的树木，有的绿得发黑，深极了，浓极了；有的绿得发蓝，浅极了，亮极了 。峰下蜿蜒的小径，布满青苔，直绿到石头缝里。在冷泉亭上小坐，直觉得遍体生凉，心旷神怡。亭旁溪水铮</w:t>
      </w:r>
      <w:proofErr w:type="gramStart"/>
      <w:r>
        <w:rPr>
          <w:rFonts w:ascii="楷体" w:eastAsia="楷体" w:hAnsi="楷体" w:cs="楷体" w:hint="eastAsia"/>
          <w:szCs w:val="21"/>
        </w:rPr>
        <w:t>淙</w:t>
      </w:r>
      <w:proofErr w:type="gramEnd"/>
      <w:r>
        <w:rPr>
          <w:rFonts w:ascii="楷体" w:eastAsia="楷体" w:hAnsi="楷体" w:cs="楷体" w:hint="eastAsia"/>
          <w:szCs w:val="21"/>
        </w:rPr>
        <w:t>（cónɡ zōnɡ），说是溪水，其实表达不出那奔流的气势，平稳处也是碧澄</w:t>
      </w:r>
      <w:proofErr w:type="gramStart"/>
      <w:r>
        <w:rPr>
          <w:rFonts w:ascii="楷体" w:eastAsia="楷体" w:hAnsi="楷体" w:cs="楷体" w:hint="eastAsia"/>
          <w:szCs w:val="21"/>
        </w:rPr>
        <w:t>澄</w:t>
      </w:r>
      <w:proofErr w:type="gramEnd"/>
      <w:r>
        <w:rPr>
          <w:rFonts w:ascii="楷体" w:eastAsia="楷体" w:hAnsi="楷体" w:cs="楷体" w:hint="eastAsia"/>
          <w:szCs w:val="21"/>
        </w:rPr>
        <w:t>的，流得急了，水花飞溅，如飞</w:t>
      </w:r>
      <w:proofErr w:type="gramStart"/>
      <w:r>
        <w:rPr>
          <w:rFonts w:ascii="楷体" w:eastAsia="楷体" w:hAnsi="楷体" w:cs="楷体" w:hint="eastAsia"/>
          <w:szCs w:val="21"/>
        </w:rPr>
        <w:t>珠滚玉</w:t>
      </w:r>
      <w:proofErr w:type="gramEnd"/>
      <w:r>
        <w:rPr>
          <w:rFonts w:ascii="楷体" w:eastAsia="楷体" w:hAnsi="楷体" w:cs="楷体" w:hint="eastAsia"/>
          <w:szCs w:val="21"/>
        </w:rPr>
        <w:t>一般，在这一片绿色的影子中显得分外好看。</w:t>
      </w:r>
    </w:p>
    <w:p w14:paraId="28A7F5FE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西湖胜景很多，各处有不同的好处，即便一个绿色，也各有不同。黄龙洞绿得幽，屏风山绿得野，九曲</w:t>
      </w:r>
      <w:proofErr w:type="gramStart"/>
      <w:r>
        <w:rPr>
          <w:rFonts w:ascii="楷体" w:eastAsia="楷体" w:hAnsi="楷体" w:cs="楷体" w:hint="eastAsia"/>
          <w:szCs w:val="21"/>
        </w:rPr>
        <w:t>十八洞绿得闲</w:t>
      </w:r>
      <w:proofErr w:type="gramEnd"/>
      <w:r>
        <w:rPr>
          <w:rFonts w:ascii="楷体" w:eastAsia="楷体" w:hAnsi="楷体" w:cs="楷体" w:hint="eastAsia"/>
          <w:szCs w:val="21"/>
        </w:rPr>
        <w:t>。不能一一去说。漫步苏堤（tī dī），两边都是湖水，远水如烟，近</w:t>
      </w:r>
      <w:proofErr w:type="gramStart"/>
      <w:r>
        <w:rPr>
          <w:rFonts w:ascii="楷体" w:eastAsia="楷体" w:hAnsi="楷体" w:cs="楷体" w:hint="eastAsia"/>
          <w:szCs w:val="21"/>
        </w:rPr>
        <w:t>水着</w:t>
      </w:r>
      <w:proofErr w:type="gramEnd"/>
      <w:r>
        <w:rPr>
          <w:rFonts w:ascii="楷体" w:eastAsia="楷体" w:hAnsi="楷体" w:cs="楷体" w:hint="eastAsia"/>
          <w:szCs w:val="21"/>
        </w:rPr>
        <w:t>了微雨，也泛起一层银灰的颜色。走着走着，忽见路旁的</w:t>
      </w:r>
      <w:proofErr w:type="gramStart"/>
      <w:r>
        <w:rPr>
          <w:rFonts w:ascii="楷体" w:eastAsia="楷体" w:hAnsi="楷体" w:cs="楷体" w:hint="eastAsia"/>
          <w:szCs w:val="21"/>
        </w:rPr>
        <w:t>树十分</w:t>
      </w:r>
      <w:proofErr w:type="gramEnd"/>
      <w:r>
        <w:rPr>
          <w:rFonts w:ascii="楷体" w:eastAsia="楷体" w:hAnsi="楷体" w:cs="楷体" w:hint="eastAsia"/>
          <w:szCs w:val="21"/>
        </w:rPr>
        <w:t>古怪，一棵棵树身虽然离得较远，却给人一种莽莽苍苍的感觉，似乎是从树梢一直绿到地下。走进看时，原来是树身上布满了青苔，绿阴</w:t>
      </w:r>
      <w:proofErr w:type="gramStart"/>
      <w:r>
        <w:rPr>
          <w:rFonts w:ascii="楷体" w:eastAsia="楷体" w:hAnsi="楷体" w:cs="楷体" w:hint="eastAsia"/>
          <w:szCs w:val="21"/>
        </w:rPr>
        <w:t>阴</w:t>
      </w:r>
      <w:proofErr w:type="gramEnd"/>
      <w:r>
        <w:rPr>
          <w:rFonts w:ascii="楷体" w:eastAsia="楷体" w:hAnsi="楷体" w:cs="楷体" w:hint="eastAsia"/>
          <w:szCs w:val="21"/>
        </w:rPr>
        <w:t>的苏堤，更加绿了几分。有的青苔，形状也有趣，如耕牛，如牧人，如树木，如云霞，有的整片看来，布局宛然如同一幅青绿</w:t>
      </w:r>
      <w:proofErr w:type="gramStart"/>
      <w:r>
        <w:rPr>
          <w:rFonts w:ascii="楷体" w:eastAsia="楷体" w:hAnsi="楷体" w:cs="楷体" w:hint="eastAsia"/>
          <w:szCs w:val="21"/>
        </w:rPr>
        <w:t>绿</w:t>
      </w:r>
      <w:proofErr w:type="gramEnd"/>
      <w:r>
        <w:rPr>
          <w:rFonts w:ascii="楷体" w:eastAsia="楷体" w:hAnsi="楷体" w:cs="楷体" w:hint="eastAsia"/>
          <w:szCs w:val="21"/>
        </w:rPr>
        <w:t>山水画。这种绿苔，给我的印象是</w:t>
      </w:r>
      <w:proofErr w:type="gramStart"/>
      <w:r>
        <w:rPr>
          <w:rFonts w:ascii="楷体" w:eastAsia="楷体" w:hAnsi="楷体" w:cs="楷体" w:hint="eastAsia"/>
          <w:szCs w:val="21"/>
        </w:rPr>
        <w:t>坚韧不拔</w:t>
      </w:r>
      <w:proofErr w:type="gramEnd"/>
      <w:r>
        <w:rPr>
          <w:rFonts w:ascii="楷体" w:eastAsia="楷体" w:hAnsi="楷体" w:cs="楷体" w:hint="eastAsia"/>
          <w:szCs w:val="21"/>
        </w:rPr>
        <w:t>，不知当初苏公对它们的印象怎样。</w:t>
      </w:r>
    </w:p>
    <w:p w14:paraId="4E94D8FB" w14:textId="77777777" w:rsidR="004326A0" w:rsidRDefault="00121AD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在花港观鱼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291572E" wp14:editId="6CCA2ED7">
            <wp:extent cx="1397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321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，看到了又一种绿。那是满池的新奇，圆圆的绿叶，或亭亭立于水上，或宛转靠在水面，只觉得一种蓬勃</w:t>
      </w:r>
      <w:proofErr w:type="gramStart"/>
      <w:r>
        <w:rPr>
          <w:rFonts w:ascii="楷体" w:eastAsia="楷体" w:hAnsi="楷体" w:cs="楷体" w:hint="eastAsia"/>
          <w:szCs w:val="21"/>
        </w:rPr>
        <w:t>勃</w:t>
      </w:r>
      <w:proofErr w:type="gramEnd"/>
      <w:r>
        <w:rPr>
          <w:rFonts w:ascii="楷体" w:eastAsia="楷体" w:hAnsi="楷体" w:cs="楷体" w:hint="eastAsia"/>
          <w:szCs w:val="21"/>
        </w:rPr>
        <w:t>的生机。跳跃满池。绿色，本来是生命的颜色，我最爱看初春的杨柳嫩枝，那样鲜，那样亮，柳枝儿一摆，似乎蹬着</w:t>
      </w:r>
      <w:proofErr w:type="gramStart"/>
      <w:r>
        <w:rPr>
          <w:rFonts w:ascii="楷体" w:eastAsia="楷体" w:hAnsi="楷体" w:cs="楷体" w:hint="eastAsia"/>
          <w:szCs w:val="21"/>
        </w:rPr>
        <w:t>脚告诉</w:t>
      </w:r>
      <w:proofErr w:type="gramEnd"/>
      <w:r>
        <w:rPr>
          <w:rFonts w:ascii="楷体" w:eastAsia="楷体" w:hAnsi="楷体" w:cs="楷体" w:hint="eastAsia"/>
          <w:szCs w:val="21"/>
        </w:rPr>
        <w:t>你，春天来了。荷叶，则要持重一些，初夏，则更成熟一些，但那透过活泼的绿色表现出来的茁壮的生命力，是一样的。再加上叶面上的水珠儿滴溜溜滚着，简直好像满池都要裙</w:t>
      </w:r>
      <w:proofErr w:type="gramStart"/>
      <w:r>
        <w:rPr>
          <w:rFonts w:ascii="楷体" w:eastAsia="楷体" w:hAnsi="楷体" w:cs="楷体" w:hint="eastAsia"/>
          <w:szCs w:val="21"/>
        </w:rPr>
        <w:t>袂</w:t>
      </w:r>
      <w:proofErr w:type="gramEnd"/>
      <w:r>
        <w:rPr>
          <w:rFonts w:ascii="楷体" w:eastAsia="楷体" w:hAnsi="楷体" w:cs="楷体" w:hint="eastAsia"/>
          <w:szCs w:val="21"/>
        </w:rPr>
        <w:t>（mè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 xml:space="preserve"> </w:t>
      </w:r>
      <w:proofErr w:type="spellStart"/>
      <w:r>
        <w:rPr>
          <w:rFonts w:ascii="楷体" w:eastAsia="楷体" w:hAnsi="楷体" w:cs="楷体" w:hint="eastAsia"/>
          <w:szCs w:val="21"/>
        </w:rPr>
        <w:t>qu</w:t>
      </w:r>
      <w:proofErr w:type="spellEnd"/>
      <w:r>
        <w:rPr>
          <w:rFonts w:ascii="楷体" w:eastAsia="楷体" w:hAnsi="楷体" w:cs="楷体" w:hint="eastAsia"/>
          <w:szCs w:val="21"/>
        </w:rPr>
        <w:t>ē）飞扬，翩然起舞了。</w:t>
      </w:r>
    </w:p>
    <w:p w14:paraId="3F54E881" w14:textId="77777777" w:rsidR="004326A0" w:rsidRDefault="004326A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768761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24．划去括号里加点字不正确的读音。</w:t>
      </w:r>
    </w:p>
    <w:p w14:paraId="3D87AA1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25．按要求写出描写“绿”的成语。</w:t>
      </w:r>
    </w:p>
    <w:p w14:paraId="1895551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表示绿得颜色浓：__________；表示绿得时间长：__________；表示绿得面广：________。</w:t>
      </w:r>
    </w:p>
    <w:p w14:paraId="33EDAB7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26．仿写句子，注意带点的字词。</w:t>
      </w:r>
    </w:p>
    <w:p w14:paraId="3FD8E8B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（1）六月并不是好时候，</w:t>
      </w:r>
      <w:r>
        <w:rPr>
          <w:rFonts w:ascii="宋体" w:eastAsia="宋体" w:hAnsi="宋体" w:cs="宋体" w:hint="eastAsia"/>
          <w:szCs w:val="21"/>
          <w:em w:val="dot"/>
        </w:rPr>
        <w:t>没有</w:t>
      </w:r>
      <w:r>
        <w:rPr>
          <w:rFonts w:ascii="宋体" w:eastAsia="宋体" w:hAnsi="宋体" w:cs="宋体" w:hint="eastAsia"/>
          <w:szCs w:val="21"/>
        </w:rPr>
        <w:t>花，</w:t>
      </w:r>
      <w:r>
        <w:rPr>
          <w:rFonts w:ascii="宋体" w:eastAsia="宋体" w:hAnsi="宋体" w:cs="宋体" w:hint="eastAsia"/>
          <w:szCs w:val="21"/>
          <w:em w:val="dot"/>
        </w:rPr>
        <w:t>没有</w:t>
      </w:r>
      <w:r>
        <w:rPr>
          <w:rFonts w:ascii="宋体" w:eastAsia="宋体" w:hAnsi="宋体" w:cs="宋体" w:hint="eastAsia"/>
          <w:szCs w:val="21"/>
        </w:rPr>
        <w:t>雪，</w:t>
      </w:r>
      <w:r>
        <w:rPr>
          <w:rFonts w:ascii="宋体" w:eastAsia="宋体" w:hAnsi="宋体" w:cs="宋体" w:hint="eastAsia"/>
          <w:szCs w:val="21"/>
          <w:em w:val="dot"/>
        </w:rPr>
        <w:t>没有</w:t>
      </w:r>
      <w:r>
        <w:rPr>
          <w:rFonts w:ascii="宋体" w:eastAsia="宋体" w:hAnsi="宋体" w:cs="宋体" w:hint="eastAsia"/>
          <w:szCs w:val="21"/>
        </w:rPr>
        <w:t>春光，</w:t>
      </w:r>
      <w:r>
        <w:rPr>
          <w:rFonts w:ascii="宋体" w:eastAsia="宋体" w:hAnsi="宋体" w:cs="宋体" w:hint="eastAsia"/>
          <w:szCs w:val="21"/>
          <w:em w:val="dot"/>
        </w:rPr>
        <w:t>也没有</w:t>
      </w:r>
      <w:r>
        <w:rPr>
          <w:rFonts w:ascii="宋体" w:eastAsia="宋体" w:hAnsi="宋体" w:cs="宋体" w:hint="eastAsia"/>
          <w:szCs w:val="21"/>
        </w:rPr>
        <w:t>秋意。（写排比句）</w:t>
      </w:r>
    </w:p>
    <w:p w14:paraId="7F63F26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56DE9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7A60ED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（2）水花飞溅，</w:t>
      </w:r>
      <w:r>
        <w:rPr>
          <w:rFonts w:ascii="宋体" w:eastAsia="宋体" w:hAnsi="宋体" w:cs="宋体" w:hint="eastAsia"/>
          <w:szCs w:val="21"/>
          <w:em w:val="dot"/>
        </w:rPr>
        <w:t>如</w:t>
      </w:r>
      <w:r>
        <w:rPr>
          <w:rFonts w:ascii="宋体" w:eastAsia="宋体" w:hAnsi="宋体" w:cs="宋体" w:hint="eastAsia"/>
          <w:szCs w:val="21"/>
        </w:rPr>
        <w:t>飞</w:t>
      </w:r>
      <w:proofErr w:type="gramStart"/>
      <w:r>
        <w:rPr>
          <w:rFonts w:ascii="宋体" w:eastAsia="宋体" w:hAnsi="宋体" w:cs="宋体" w:hint="eastAsia"/>
          <w:szCs w:val="21"/>
        </w:rPr>
        <w:t>珠滚玉</w:t>
      </w:r>
      <w:proofErr w:type="gramEnd"/>
      <w:r>
        <w:rPr>
          <w:rFonts w:ascii="宋体" w:eastAsia="宋体" w:hAnsi="宋体" w:cs="宋体" w:hint="eastAsia"/>
          <w:szCs w:val="21"/>
        </w:rPr>
        <w:t>一般，在这一片绿色的影子中显得分外好看。（写比喻句）</w:t>
      </w:r>
    </w:p>
    <w:p w14:paraId="3894FD1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BF30A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BA5ED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27．阅读短文，填空。</w:t>
      </w:r>
    </w:p>
    <w:p w14:paraId="1BD4643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（1）短文通过描写_____、_____、______、______、_____几处的“绿”，表现了西湖的盛景，表达了__________。</w:t>
      </w:r>
    </w:p>
    <w:p w14:paraId="3E14BE1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（2）在花港观鱼，作者目睹了一种绿，那是_______________。</w:t>
      </w:r>
    </w:p>
    <w:p w14:paraId="3CCC34D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28．细读第2自然段、回答问题。</w:t>
      </w:r>
    </w:p>
    <w:p w14:paraId="0115065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（1）用“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”画出表现“我”内心感受的两个词语，并说说是一种什么样的感受。</w:t>
      </w:r>
    </w:p>
    <w:p w14:paraId="1E9FE07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673E271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373D19D" wp14:editId="2D3D2FE8">
            <wp:extent cx="2286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997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</w:p>
    <w:p w14:paraId="56C2F5E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（2）这一自然段写出西湖怎样的特点？</w:t>
      </w:r>
    </w:p>
    <w:p w14:paraId="105FC5D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53530F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A4D44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71032E" w14:textId="77777777" w:rsidR="004326A0" w:rsidRDefault="004326A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2493F5EC" w14:textId="77777777" w:rsidR="004326A0" w:rsidRDefault="00121AD7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B4E1C0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1．迷蒙   模糊   花蕾   衣襟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伏案   浑浊   宅院   眼帘</w:t>
      </w:r>
    </w:p>
    <w:p w14:paraId="5E960259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2．上  下  天空  小丘  草原  草原风光图  主客联欢图  景色  人情</w:t>
      </w:r>
    </w:p>
    <w:p w14:paraId="3BE4E6F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577CD13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6A731C1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5D0AB5B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6．C</w:t>
      </w:r>
    </w:p>
    <w:p w14:paraId="7EEB03C0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</w:t>
      </w:r>
    </w:p>
    <w:p w14:paraId="18FBD2C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8．D</w:t>
      </w:r>
    </w:p>
    <w:p w14:paraId="0FD15FF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9．品味     回味     拘束     约束</w:t>
      </w:r>
    </w:p>
    <w:p w14:paraId="6E5BCB31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10．雨后的荷塘比烈日下的更美而，荷叶是那么碧绿鲜亮，荷花是那么风姿绰约。     草原上成群的羊儿像一大团白色的棉花糖在浮动。     回旋     环绕清澈     解释说明     花丛中勤劳者的代表——蜜蜂，开始了一天的采蜜工作。</w:t>
      </w:r>
    </w:p>
    <w:p w14:paraId="528EFAA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sh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ì  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zhu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ǎn</w:t>
      </w:r>
    </w:p>
    <w:p w14:paraId="5233C3F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12．解释说明</w:t>
      </w:r>
    </w:p>
    <w:p w14:paraId="26F2DED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13．听不见一点儿声音     欢呼声，车声，马蹄声，响成一片</w:t>
      </w:r>
    </w:p>
    <w:p w14:paraId="4E5C73D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14．行进的速度快     高兴、迫切的心情</w:t>
      </w:r>
    </w:p>
    <w:p w14:paraId="4BD5CC3C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15．体会到草原人民热情好客的性格。</w:t>
      </w:r>
    </w:p>
    <w:p w14:paraId="640909AA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16.草原美景（或草原风光图）     款待（或主宾相见图）     联欢（或依依话别图 ）</w:t>
      </w:r>
    </w:p>
    <w:p w14:paraId="49C49FDD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17．从上而下     由景及人     一眼望去全部都是绿色，形容在一个十分广阔的范围内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F638FC8" wp14:editId="498F9D7C">
            <wp:extent cx="1397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150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全是绿色     碧绿     草原辽阔     草原景色     作者感受     对草原美景的无尽赞美与热爱之情</w:t>
      </w:r>
    </w:p>
    <w:p w14:paraId="1735CAB6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18．蒙汉情深何忍别，天涯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碧草话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斜阳     总结全文   深化主题     倒上奶茶，摆上奶豆腐，端来手抓羊肉，主宾敬酒、唱歌</w:t>
      </w:r>
    </w:p>
    <w:p w14:paraId="05AE716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19．鸣沙山     月牙泉</w:t>
      </w:r>
    </w:p>
    <w:p w14:paraId="1041224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20．有影响。“默默地站着”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赋予了鸣沙山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 xml:space="preserve">以人的思想，可以更好地烘托气氛，抒发感情。     白茫茫的雪原     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浩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漫漫的大海边     广阔无边</w:t>
      </w:r>
    </w:p>
    <w:p w14:paraId="2DCC0D67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21．鸣沙山     月牙泉</w:t>
      </w:r>
    </w:p>
    <w:p w14:paraId="082AF094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22．C</w:t>
      </w:r>
    </w:p>
    <w:p w14:paraId="725C0E2B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23．长河落日圆     黄河远上白云间     一片孤城万仞山</w:t>
      </w:r>
    </w:p>
    <w:p w14:paraId="50986E7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zh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ì   zōnɡ   tī   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qu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ē</w:t>
      </w:r>
    </w:p>
    <w:p w14:paraId="02D3E71E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25．苍翠欲滴     万古长青     一碧千里</w:t>
      </w:r>
    </w:p>
    <w:p w14:paraId="1656095F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26．我有一个梦想，我希望这个世界没有战争，没有贫困，没有伤痛，也没有分离。     母亲就如参天的大树,让我感觉凉爽。</w:t>
      </w:r>
    </w:p>
    <w:p w14:paraId="7DB24013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27．飞来峰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5996FDF" wp14:editId="0A657EFA">
            <wp:extent cx="1524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471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 黄龙洞     屏风山     苏堤     花者     作者热爱祖国大好河山（或西湖美景）的真挚感情     满地的新奇、圆圆的绿叶，或亭亭玉立于水上……跳跃满池</w:t>
      </w:r>
    </w:p>
    <w:p w14:paraId="3A512372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28．（1）遍体生凉     心旷神怡       一种很难受，一种很舒服。</w:t>
      </w:r>
      <w:r w:rsidRPr="00813BF0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13BF0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13BF0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55C9A0B5" w14:textId="77777777" w:rsidR="004326A0" w:rsidRDefault="00121AD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（2）写出西湖灵隐寺绿得发黑、发蓝的景色。</w:t>
      </w:r>
    </w:p>
    <w:p w14:paraId="332726DB" w14:textId="77777777" w:rsidR="004326A0" w:rsidRDefault="004326A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00A7701" w14:textId="77777777" w:rsidR="004326A0" w:rsidRDefault="004326A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2C8413DE" w14:textId="77777777" w:rsidR="004326A0" w:rsidRDefault="004326A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1FAEF75" w14:textId="77777777" w:rsidR="004326A0" w:rsidRDefault="004326A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D69B19F" w14:textId="2EF9CB5D" w:rsidR="00FB6A3A" w:rsidRPr="00F407E8" w:rsidRDefault="00FB6A3A" w:rsidP="00121AD7"/>
    <w:sectPr w:rsidR="00FB6A3A" w:rsidRPr="00F407E8">
      <w:headerReference w:type="default" r:id="rId1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DCB0" w14:textId="77777777" w:rsidR="00FF1E9D" w:rsidRDefault="00FF1E9D">
      <w:r>
        <w:separator/>
      </w:r>
    </w:p>
  </w:endnote>
  <w:endnote w:type="continuationSeparator" w:id="0">
    <w:p w14:paraId="668A598C" w14:textId="77777777" w:rsidR="00FF1E9D" w:rsidRDefault="00FF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E4E4" w14:textId="77777777" w:rsidR="00FF1E9D" w:rsidRDefault="00FF1E9D">
      <w:r>
        <w:separator/>
      </w:r>
    </w:p>
  </w:footnote>
  <w:footnote w:type="continuationSeparator" w:id="0">
    <w:p w14:paraId="43BE356F" w14:textId="77777777" w:rsidR="00FF1E9D" w:rsidRDefault="00FF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C38B" w14:textId="0822DFBF" w:rsidR="004151FC" w:rsidRPr="003839A7" w:rsidRDefault="003839A7" w:rsidP="003839A7">
    <w:pPr>
      <w:pStyle w:val="a5"/>
    </w:pPr>
    <w:r>
      <w:rPr>
        <w:noProof/>
      </w:rPr>
      <w:drawing>
        <wp:inline distT="0" distB="0" distL="0" distR="0" wp14:anchorId="3CEE63BA" wp14:editId="5C684578">
          <wp:extent cx="646265" cy="4343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73" cy="43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0067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4326A0"/>
    <w:rsid w:val="00121AD7"/>
    <w:rsid w:val="001745FF"/>
    <w:rsid w:val="001E465B"/>
    <w:rsid w:val="003839A7"/>
    <w:rsid w:val="004151FC"/>
    <w:rsid w:val="004326A0"/>
    <w:rsid w:val="00813BF0"/>
    <w:rsid w:val="009D662D"/>
    <w:rsid w:val="00C02FC6"/>
    <w:rsid w:val="00D2632A"/>
    <w:rsid w:val="00DC3938"/>
    <w:rsid w:val="00F407E8"/>
    <w:rsid w:val="00FB6A3A"/>
    <w:rsid w:val="00FF1E9D"/>
    <w:rsid w:val="09B5142F"/>
    <w:rsid w:val="0FE333E4"/>
    <w:rsid w:val="18DC17AD"/>
    <w:rsid w:val="2D6728C8"/>
    <w:rsid w:val="41EE041D"/>
    <w:rsid w:val="42340262"/>
    <w:rsid w:val="69E6707D"/>
    <w:rsid w:val="75721492"/>
    <w:rsid w:val="7A2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52F6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813BF0"/>
    <w:rPr>
      <w:sz w:val="18"/>
      <w:szCs w:val="18"/>
    </w:rPr>
  </w:style>
  <w:style w:type="character" w:customStyle="1" w:styleId="a7">
    <w:name w:val="批注框文本 字符"/>
    <w:basedOn w:val="a1"/>
    <w:link w:val="a6"/>
    <w:rsid w:val="00813B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8020</Characters>
  <Application>Microsoft Office Word</Application>
  <DocSecurity>0</DocSecurity>
  <Lines>66</Lines>
  <Paragraphs>18</Paragraphs>
  <ScaleCrop>false</ScaleCrop>
  <Manager>微信:DEM2008</Manager>
  <Company>微信:DEM2008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第01课《草原》精品配套练习（基础+阅读）-部编版六年级上册.docx</dc:title>
  <dc:subject>第01课《草原》精品配套练习（基础+阅读）-部编版六年级上册.docx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6</cp:revision>
  <dcterms:created xsi:type="dcterms:W3CDTF">2022-07-03T00:53:00Z</dcterms:created>
  <dcterms:modified xsi:type="dcterms:W3CDTF">2022-11-24T01:28:00Z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