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5496" w14:textId="77777777" w:rsidR="003200F1" w:rsidRDefault="00CD73CD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F34877" wp14:editId="532FD113">
            <wp:simplePos x="0" y="0"/>
            <wp:positionH relativeFrom="page">
              <wp:posOffset>10261600</wp:posOffset>
            </wp:positionH>
            <wp:positionV relativeFrom="topMargin">
              <wp:posOffset>12623800</wp:posOffset>
            </wp:positionV>
            <wp:extent cx="457200" cy="3429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007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第2课《丁香结》精品配套练习</w:t>
      </w:r>
    </w:p>
    <w:p w14:paraId="65B5E19F" w14:textId="77777777" w:rsidR="003200F1" w:rsidRDefault="00CD73C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6C74A98E" wp14:editId="52999CC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32864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0D9D768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A1F6ECE" wp14:editId="52EAB4BE">
            <wp:extent cx="1905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333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看拼音，写词语。</w:t>
      </w:r>
    </w:p>
    <w:p w14:paraId="6CD8730D" w14:textId="77777777" w:rsidR="003200F1" w:rsidRDefault="00CD73CD">
      <w:pPr>
        <w:spacing w:line="360" w:lineRule="auto"/>
        <w:ind w:firstLineChars="400" w:firstLine="84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mó hu     diǎn 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ì     yōu yǎ     tí àn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1D50" w14:paraId="6D2E6DAF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C2B667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DC70D9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E21018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904BB4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4E9D7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BD8D0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39793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EBB15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6FEE3DF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89B4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E9041F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500EAC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4FCE87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4B2D63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05577" w14:textId="77777777" w:rsidR="003200F1" w:rsidRDefault="00CD73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6BA87F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2BEA0D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BECD5D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D93E0E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EE1D50" w14:paraId="0FC58C2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32C12C" w14:textId="77777777" w:rsidR="003200F1" w:rsidRDefault="00CD73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296C5C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2EC1D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CE31D6" w14:textId="77777777" w:rsidR="003200F1" w:rsidRDefault="00CD73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7369F9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[来源:学|科|网Z|X|X|K]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AC074" w14:textId="77777777" w:rsidR="003200F1" w:rsidRDefault="003200F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895D039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61E962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4323CD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C14916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DB420" w14:textId="77777777" w:rsidR="003200F1" w:rsidRDefault="003200F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93EF03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45398F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BDDE84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0E574D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80DCC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76297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20C830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ACC84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8B584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289EAC81" w14:textId="77777777" w:rsidR="003200F1" w:rsidRDefault="00CD73CD">
      <w:pPr>
        <w:spacing w:line="360" w:lineRule="auto"/>
        <w:ind w:firstLineChars="400" w:firstLine="84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yī jīn     bèn 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ō     dān bó     huǎng rán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1D50" w14:paraId="11538285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4C9FC3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99DFF2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1142A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DF7384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F43C8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B8054F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B05D46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F71B67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7E2F12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9F129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B567C4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55ABB0C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C683F6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C174F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3610" w14:textId="77777777" w:rsidR="003200F1" w:rsidRDefault="00CD73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16EF09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DD035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D5D6A2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97B6FC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EE1D50" w14:paraId="20461B1C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BC2D8CC" w14:textId="77777777" w:rsidR="003200F1" w:rsidRDefault="00CD73C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03E899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9FEEAEE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38792E3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AF3EB" w14:textId="77777777" w:rsidR="003200F1" w:rsidRDefault="003200F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0C561D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05064E8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73C185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7E5F0E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15E54" w14:textId="77777777" w:rsidR="003200F1" w:rsidRDefault="003200F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5C5F81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C8D16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816015B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3EEEF3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D9E4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0F0ABBD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F93612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9C2429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2407A5" w14:textId="77777777" w:rsidR="003200F1" w:rsidRDefault="003200F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3C8AD6A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2．下列词语中加点字的字音或字形有错误的一项是（       ）</w:t>
      </w:r>
    </w:p>
    <w:p w14:paraId="355A1B4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A．银</w:t>
      </w:r>
      <w:r>
        <w:rPr>
          <w:rFonts w:ascii="宋体" w:eastAsia="宋体" w:hAnsi="宋体" w:cs="宋体" w:hint="eastAsia"/>
          <w:szCs w:val="21"/>
          <w:em w:val="dot"/>
        </w:rPr>
        <w:t>装</w:t>
      </w:r>
      <w:r>
        <w:rPr>
          <w:rFonts w:ascii="宋体" w:eastAsia="宋体" w:hAnsi="宋体" w:cs="宋体" w:hint="eastAsia"/>
          <w:szCs w:val="21"/>
        </w:rPr>
        <w:t>     </w:t>
      </w:r>
      <w:r>
        <w:rPr>
          <w:rFonts w:ascii="宋体" w:eastAsia="宋体" w:hAnsi="宋体" w:cs="宋体" w:hint="eastAsia"/>
          <w:szCs w:val="21"/>
          <w:em w:val="dot"/>
        </w:rPr>
        <w:t>缀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zu</w:t>
      </w:r>
      <w:proofErr w:type="spellEnd"/>
      <w:r>
        <w:rPr>
          <w:rFonts w:ascii="宋体" w:eastAsia="宋体" w:hAnsi="宋体" w:cs="宋体" w:hint="eastAsia"/>
          <w:szCs w:val="21"/>
        </w:rPr>
        <w:t>ì）满         </w:t>
      </w:r>
      <w:r>
        <w:rPr>
          <w:rFonts w:ascii="宋体" w:eastAsia="宋体" w:hAnsi="宋体" w:cs="宋体" w:hint="eastAsia"/>
          <w:szCs w:val="21"/>
          <w:em w:val="dot"/>
        </w:rPr>
        <w:t>窥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>ì</w:t>
      </w:r>
      <w:proofErr w:type="gramStart"/>
      <w:r>
        <w:rPr>
          <w:rFonts w:ascii="宋体" w:eastAsia="宋体" w:hAnsi="宋体" w:cs="宋体" w:hint="eastAsia"/>
          <w:szCs w:val="21"/>
        </w:rPr>
        <w:t>）着</w:t>
      </w:r>
      <w:proofErr w:type="gramEnd"/>
    </w:p>
    <w:p w14:paraId="5CD4BB92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轻灵</w:t>
      </w:r>
      <w:r>
        <w:rPr>
          <w:rFonts w:ascii="宋体" w:eastAsia="宋体" w:hAnsi="宋体" w:cs="宋体" w:hint="eastAsia"/>
          <w:szCs w:val="21"/>
        </w:rPr>
        <w:t>     浑</w:t>
      </w:r>
      <w:r>
        <w:rPr>
          <w:rFonts w:ascii="宋体" w:eastAsia="宋体" w:hAnsi="宋体" w:cs="宋体" w:hint="eastAsia"/>
          <w:szCs w:val="21"/>
          <w:em w:val="dot"/>
        </w:rPr>
        <w:t>浊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ó）         笨</w:t>
      </w:r>
      <w:r>
        <w:rPr>
          <w:rFonts w:ascii="宋体" w:eastAsia="宋体" w:hAnsi="宋体" w:cs="宋体" w:hint="eastAsia"/>
          <w:szCs w:val="21"/>
          <w:em w:val="dot"/>
        </w:rPr>
        <w:t>拙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ō）</w:t>
      </w:r>
    </w:p>
    <w:p w14:paraId="682CAEE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莹</w:t>
      </w:r>
      <w:r>
        <w:rPr>
          <w:rFonts w:ascii="宋体" w:eastAsia="宋体" w:hAnsi="宋体" w:cs="宋体" w:hint="eastAsia"/>
          <w:szCs w:val="21"/>
        </w:rPr>
        <w:t>白     </w:t>
      </w:r>
      <w:r>
        <w:rPr>
          <w:rFonts w:ascii="宋体" w:eastAsia="宋体" w:hAnsi="宋体" w:cs="宋体" w:hint="eastAsia"/>
          <w:szCs w:val="21"/>
          <w:em w:val="dot"/>
        </w:rPr>
        <w:t>参差</w:t>
      </w:r>
      <w:r>
        <w:rPr>
          <w:rFonts w:ascii="宋体" w:eastAsia="宋体" w:hAnsi="宋体" w:cs="宋体" w:hint="eastAsia"/>
          <w:szCs w:val="21"/>
        </w:rPr>
        <w:t xml:space="preserve">（cēn cī）          </w:t>
      </w:r>
      <w:r>
        <w:rPr>
          <w:rFonts w:ascii="宋体" w:eastAsia="宋体" w:hAnsi="宋体" w:cs="宋体" w:hint="eastAsia"/>
          <w:szCs w:val="21"/>
          <w:em w:val="dot"/>
        </w:rPr>
        <w:t>惹</w:t>
      </w:r>
      <w:r>
        <w:rPr>
          <w:rFonts w:ascii="宋体" w:eastAsia="宋体" w:hAnsi="宋体" w:cs="宋体" w:hint="eastAsia"/>
          <w:szCs w:val="21"/>
        </w:rPr>
        <w:t>（rě）人喜爱</w:t>
      </w:r>
    </w:p>
    <w:p w14:paraId="153E85C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D．花</w:t>
      </w:r>
      <w:r>
        <w:rPr>
          <w:rFonts w:ascii="宋体" w:eastAsia="宋体" w:hAnsi="宋体" w:cs="宋体" w:hint="eastAsia"/>
          <w:szCs w:val="21"/>
          <w:em w:val="dot"/>
        </w:rPr>
        <w:t>苞</w:t>
      </w:r>
      <w:r>
        <w:rPr>
          <w:rFonts w:ascii="宋体" w:eastAsia="宋体" w:hAnsi="宋体" w:cs="宋体" w:hint="eastAsia"/>
          <w:szCs w:val="21"/>
        </w:rPr>
        <w:t>       衣</w:t>
      </w:r>
      <w:r>
        <w:rPr>
          <w:rFonts w:ascii="宋体" w:eastAsia="宋体" w:hAnsi="宋体" w:cs="宋体" w:hint="eastAsia"/>
          <w:szCs w:val="21"/>
          <w:em w:val="dot"/>
        </w:rPr>
        <w:t>襟</w:t>
      </w:r>
      <w:r>
        <w:rPr>
          <w:rFonts w:ascii="宋体" w:eastAsia="宋体" w:hAnsi="宋体" w:cs="宋体" w:hint="eastAsia"/>
          <w:szCs w:val="21"/>
        </w:rPr>
        <w:t xml:space="preserve">（jīn）           </w:t>
      </w:r>
      <w:r>
        <w:rPr>
          <w:rFonts w:ascii="宋体" w:eastAsia="宋体" w:hAnsi="宋体" w:cs="宋体" w:hint="eastAsia"/>
          <w:szCs w:val="21"/>
          <w:em w:val="dot"/>
        </w:rPr>
        <w:t>愁怨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 xml:space="preserve">óu </w:t>
      </w:r>
      <w:proofErr w:type="spellStart"/>
      <w:r>
        <w:rPr>
          <w:rFonts w:ascii="宋体" w:eastAsia="宋体" w:hAnsi="宋体" w:cs="宋体" w:hint="eastAsia"/>
          <w:szCs w:val="21"/>
        </w:rPr>
        <w:t>yu</w:t>
      </w:r>
      <w:proofErr w:type="spellEnd"/>
      <w:r>
        <w:rPr>
          <w:rFonts w:ascii="宋体" w:eastAsia="宋体" w:hAnsi="宋体" w:cs="宋体" w:hint="eastAsia"/>
          <w:szCs w:val="21"/>
        </w:rPr>
        <w:t>àn）</w:t>
      </w:r>
    </w:p>
    <w:p w14:paraId="1A9DC236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3．下列对句中加点词语理解有误的一项是（　　）</w:t>
      </w:r>
    </w:p>
    <w:p w14:paraId="3130529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A．在我断断续续住了近三十年的</w:t>
      </w:r>
      <w:r>
        <w:rPr>
          <w:rFonts w:ascii="宋体" w:eastAsia="宋体" w:hAnsi="宋体" w:cs="宋体" w:hint="eastAsia"/>
          <w:szCs w:val="21"/>
          <w:em w:val="dot"/>
        </w:rPr>
        <w:t>斗室</w:t>
      </w:r>
      <w:r>
        <w:rPr>
          <w:rFonts w:ascii="宋体" w:eastAsia="宋体" w:hAnsi="宋体" w:cs="宋体" w:hint="eastAsia"/>
          <w:szCs w:val="21"/>
        </w:rPr>
        <w:t>外，有三棵白丁香。（破旧的屋子）</w:t>
      </w:r>
    </w:p>
    <w:p w14:paraId="25DCE41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B．月光下白的潇洒，紫的</w:t>
      </w:r>
      <w:r>
        <w:rPr>
          <w:rFonts w:ascii="宋体" w:eastAsia="宋体" w:hAnsi="宋体" w:cs="宋体" w:hint="eastAsia"/>
          <w:szCs w:val="21"/>
          <w:em w:val="dot"/>
        </w:rPr>
        <w:t>朦胧</w:t>
      </w:r>
      <w:r>
        <w:rPr>
          <w:rFonts w:ascii="宋体" w:eastAsia="宋体" w:hAnsi="宋体" w:cs="宋体" w:hint="eastAsia"/>
          <w:szCs w:val="21"/>
        </w:rPr>
        <w:t>。（不清楚，模糊）</w:t>
      </w:r>
    </w:p>
    <w:p w14:paraId="2627F90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C．白下面透出</w:t>
      </w:r>
      <w:r>
        <w:rPr>
          <w:rFonts w:ascii="宋体" w:eastAsia="宋体" w:hAnsi="宋体" w:cs="宋体" w:hint="eastAsia"/>
          <w:szCs w:val="21"/>
          <w:em w:val="dot"/>
        </w:rPr>
        <w:t>参差</w:t>
      </w:r>
      <w:r>
        <w:rPr>
          <w:rFonts w:ascii="宋体" w:eastAsia="宋体" w:hAnsi="宋体" w:cs="宋体" w:hint="eastAsia"/>
          <w:szCs w:val="21"/>
        </w:rPr>
        <w:t>的绿，然后才见那两扇红窗。（长短、高低、大小等不一致）</w:t>
      </w:r>
    </w:p>
    <w:p w14:paraId="6689B99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D．我才</w:t>
      </w:r>
      <w:r>
        <w:rPr>
          <w:rFonts w:ascii="宋体" w:eastAsia="宋体" w:hAnsi="宋体" w:cs="宋体" w:hint="eastAsia"/>
          <w:szCs w:val="21"/>
          <w:em w:val="dot"/>
        </w:rPr>
        <w:t>恍然</w:t>
      </w:r>
      <w:r>
        <w:rPr>
          <w:rFonts w:ascii="宋体" w:eastAsia="宋体" w:hAnsi="宋体" w:cs="宋体" w:hint="eastAsia"/>
          <w:szCs w:val="21"/>
        </w:rPr>
        <w:t>，果然是丁香结。（形容忽然醒悟）</w:t>
      </w:r>
    </w:p>
    <w:p w14:paraId="4CA0CDB6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4．下列没有运用修辞手法的一项是（    ）</w:t>
      </w:r>
    </w:p>
    <w:p w14:paraId="50009762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A．人生中的问题也是解不完的，不然，岂不是太平淡无味了么？</w:t>
      </w:r>
    </w:p>
    <w:p w14:paraId="41BC636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B．每到春来，伏案时抬头便见檐前积雪。</w:t>
      </w:r>
    </w:p>
    <w:p w14:paraId="733DD68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C．古人诗云：“芭蕉不展丁香结”、“丁香空结雨中愁”。</w:t>
      </w:r>
    </w:p>
    <w:p w14:paraId="265C0C2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D．雪色</w:t>
      </w:r>
      <w:proofErr w:type="gramStart"/>
      <w:r>
        <w:rPr>
          <w:rFonts w:ascii="宋体" w:eastAsia="宋体" w:hAnsi="宋体" w:cs="宋体" w:hint="eastAsia"/>
          <w:szCs w:val="21"/>
        </w:rPr>
        <w:t>映进窗来</w:t>
      </w:r>
      <w:proofErr w:type="gramEnd"/>
      <w:r>
        <w:rPr>
          <w:rFonts w:ascii="宋体" w:eastAsia="宋体" w:hAnsi="宋体" w:cs="宋体" w:hint="eastAsia"/>
          <w:szCs w:val="21"/>
        </w:rPr>
        <w:t>，香气直透毫端。人也似乎轻灵的多，不那么混浊笨拙了。</w:t>
      </w:r>
    </w:p>
    <w:p w14:paraId="344A170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5．下列句子中，标点符号使用不正确的一项是（    ）</w:t>
      </w:r>
    </w:p>
    <w:p w14:paraId="1962DEA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A．要看满城丁香，须待来年了。来年又有新的结待人去解——谁知道是否解得开呢？</w:t>
      </w:r>
    </w:p>
    <w:p w14:paraId="0104AED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B．古人诗云：“芭蕉不展丁香结”、“丁香空结雨中愁”。</w:t>
      </w:r>
    </w:p>
    <w:p w14:paraId="2BB3755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C．每到春来，伏案时抬头便见檐前积雪。雪色</w:t>
      </w:r>
      <w:proofErr w:type="gramStart"/>
      <w:r>
        <w:rPr>
          <w:rFonts w:ascii="宋体" w:eastAsia="宋体" w:hAnsi="宋体" w:cs="宋体" w:hint="eastAsia"/>
          <w:szCs w:val="21"/>
        </w:rPr>
        <w:t>映进窗来</w:t>
      </w:r>
      <w:proofErr w:type="gramEnd"/>
      <w:r>
        <w:rPr>
          <w:rFonts w:ascii="宋体" w:eastAsia="宋体" w:hAnsi="宋体" w:cs="宋体" w:hint="eastAsia"/>
          <w:szCs w:val="21"/>
        </w:rPr>
        <w:t>，香气直透毫端。</w:t>
      </w:r>
    </w:p>
    <w:p w14:paraId="1EA8AC2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D．结，是解不完的；人生中的问题也是解不完的，不然，岂不太平淡无味了吗？</w:t>
      </w:r>
    </w:p>
    <w:p w14:paraId="47E004B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6．对《丁香结》文中引用古人词句的作用，理解不正确的一项是（     ）</w:t>
      </w:r>
    </w:p>
    <w:p w14:paraId="7822457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A．丰富了丁香结的内涵。</w:t>
      </w:r>
    </w:p>
    <w:p w14:paraId="55D10D46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B．激发了读者的想象和阅读兴趣。</w:t>
      </w:r>
    </w:p>
    <w:p w14:paraId="4FF7253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C．交代古人是如何发明“丁香结”这一说法的。</w:t>
      </w:r>
    </w:p>
    <w:p w14:paraId="575CD48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D．增添了文章的文学色彩。</w:t>
      </w:r>
    </w:p>
    <w:p w14:paraId="1F52157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7．下列说法有误的一项是（　　）</w:t>
      </w:r>
    </w:p>
    <w:p w14:paraId="2B0D2DB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A．作者在文中以细腻的笔调，描写了一个色彩绚丽的丁香花的形象。</w:t>
      </w:r>
    </w:p>
    <w:p w14:paraId="339FE95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B．文中引用古人关于丁香结的诗句，从另一角度展示了丁香结的形象，丰富了丁香结的内涵，为读者提供了展开丰富想象的天地。</w:t>
      </w:r>
    </w:p>
    <w:p w14:paraId="18C7DEB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C．“从外面回来时，最先映入眼帘的，也是那一片莹白，白下面透出参差的绿，然后才见那两扇红窗。”句中的“白”“绿”“红”色彩相得益彰，给读者创造了一个美妙的意境，可见作者的用笔之妙。</w:t>
      </w:r>
    </w:p>
    <w:p w14:paraId="46B6DA3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D．“结，是解不完的；人生中的问题也是解不完的……”实写丁香结的形象，虚写寄托于丁香花的理念、志趣，创造出了一个深远的意境。</w:t>
      </w:r>
    </w:p>
    <w:p w14:paraId="6FDEF08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8．选词填空</w:t>
      </w:r>
    </w:p>
    <w:p w14:paraId="56BE8F36" w14:textId="77777777" w:rsidR="003200F1" w:rsidRDefault="00CD73CD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茂盛     茂密</w:t>
      </w:r>
    </w:p>
    <w:p w14:paraId="6788E38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（1）今年的丁香花似乎开得格外(      )，城里城外，都是一样。</w:t>
      </w:r>
    </w:p>
    <w:p w14:paraId="098EAFB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（2）凤眼兰是一种(      )的水生绿色植物,在全球热带水域生长极其(      )。</w:t>
      </w:r>
      <w:r w:rsidRPr="007369F9">
        <w:rPr>
          <w:rFonts w:ascii="宋体" w:eastAsia="宋体" w:hAnsi="宋体" w:cs="宋体"/>
          <w:color w:val="FFFFFF"/>
          <w:sz w:val="4"/>
          <w:szCs w:val="21"/>
        </w:rPr>
        <w:t>[来源:学§科§网]</w:t>
      </w:r>
    </w:p>
    <w:p w14:paraId="41F8570D" w14:textId="77777777" w:rsidR="003200F1" w:rsidRDefault="00CD73CD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断断续续     陆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陆续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续</w:t>
      </w:r>
    </w:p>
    <w:p w14:paraId="6F30577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（3）在我(      )住了近三十年的斗室外，有三颗白丁香。</w:t>
      </w:r>
    </w:p>
    <w:p w14:paraId="2C97CCC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（4）夜幕降临，湖边上的渔家灯火(      )的亮了。</w:t>
      </w:r>
    </w:p>
    <w:p w14:paraId="56983E8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9．按要求写句子。</w:t>
      </w:r>
    </w:p>
    <w:p w14:paraId="29A345B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1．我会积累描写丁香的古诗词。</w:t>
      </w:r>
    </w:p>
    <w:p w14:paraId="77B554D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古人诗云：“__________________，同向春风各自愁”“青鸟不传云外信，__________________”。我还知道描写丁香的诗词“__________________，__________________”。</w:t>
      </w:r>
    </w:p>
    <w:p w14:paraId="0283B4A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2．小小的花苞圆圆的，鼓鼓的，恰如衣襟上的盘花扣。（仿照句子，描写一种植物的外形）</w:t>
      </w:r>
    </w:p>
    <w:p w14:paraId="11B59B7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F1A24A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8FD3E9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657D0FF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41F996CF" w14:textId="77777777" w:rsidR="003200F1" w:rsidRDefault="00CD73CD">
      <w:pPr>
        <w:pStyle w:val="a0"/>
        <w:spacing w:line="360" w:lineRule="auto"/>
        <w:rPr>
          <w:rFonts w:eastAsia="宋体"/>
          <w:color w:val="auto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二、课内阅读</w:t>
      </w:r>
    </w:p>
    <w:p w14:paraId="1F1B6AA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（一）课内阅读</w:t>
      </w:r>
    </w:p>
    <w:p w14:paraId="79D842C4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在我断断续续住了近三十年的斗室外，有三棵白丁香。每到春来，伏案时抬头便看见檐前积雪。雪色</w:t>
      </w:r>
      <w:proofErr w:type="gramStart"/>
      <w:r>
        <w:rPr>
          <w:rFonts w:ascii="楷体" w:eastAsia="楷体" w:hAnsi="楷体" w:cs="楷体" w:hint="eastAsia"/>
          <w:szCs w:val="21"/>
        </w:rPr>
        <w:t>映进窗来</w:t>
      </w:r>
      <w:proofErr w:type="gramEnd"/>
      <w:r>
        <w:rPr>
          <w:rFonts w:ascii="楷体" w:eastAsia="楷体" w:hAnsi="楷体" w:cs="楷体" w:hint="eastAsia"/>
          <w:szCs w:val="21"/>
        </w:rPr>
        <w:t>，香气直透毫端。人也似乎轻灵得多，不那么浑浊笨拙了。从外面回来时，最先映入眼帘的，也是那一片莹白，白下面透出参差的绿，然后才见那两扇红窗。我经历过的春光，几乎都是和这几树丁香联系在一起的。</w:t>
      </w:r>
      <w:r>
        <w:rPr>
          <w:rFonts w:ascii="楷体" w:eastAsia="楷体" w:hAnsi="楷体" w:cs="楷体" w:hint="eastAsia"/>
          <w:szCs w:val="21"/>
        </w:rPr>
        <w:lastRenderedPageBreak/>
        <w:t>那</w:t>
      </w:r>
      <w:proofErr w:type="gramStart"/>
      <w:r>
        <w:rPr>
          <w:rFonts w:ascii="楷体" w:eastAsia="楷体" w:hAnsi="楷体" w:cs="楷体" w:hint="eastAsia"/>
          <w:szCs w:val="21"/>
        </w:rPr>
        <w:t>十字小</w:t>
      </w:r>
      <w:proofErr w:type="gramEnd"/>
      <w:r>
        <w:rPr>
          <w:rFonts w:ascii="楷体" w:eastAsia="楷体" w:hAnsi="楷体" w:cs="楷体" w:hint="eastAsia"/>
          <w:szCs w:val="21"/>
        </w:rPr>
        <w:t>白花，那样小，却不显得单薄。许多小花形成一簇，许多簇花开满一树，遮掩着我的窗，照耀着我的文思和梦想。</w:t>
      </w:r>
      <w:r w:rsidRPr="007369F9">
        <w:rPr>
          <w:rFonts w:ascii="楷体" w:eastAsia="楷体" w:hAnsi="楷体" w:cs="楷体"/>
          <w:color w:val="FFFFFF"/>
          <w:sz w:val="4"/>
          <w:szCs w:val="21"/>
        </w:rPr>
        <w:t>[来源:Z+xx+k.Com]</w:t>
      </w:r>
    </w:p>
    <w:p w14:paraId="788643D3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古人诗云：“芭蕉不展丁香结”“丁香空结雨中愁”。在细雨迷蒙中</w:t>
      </w:r>
      <w:proofErr w:type="gramStart"/>
      <w:r>
        <w:rPr>
          <w:rFonts w:ascii="楷体" w:eastAsia="楷体" w:hAnsi="楷体" w:cs="楷体" w:hint="eastAsia"/>
          <w:szCs w:val="21"/>
        </w:rPr>
        <w:t>，着</w:t>
      </w:r>
      <w:proofErr w:type="gramEnd"/>
      <w:r>
        <w:rPr>
          <w:rFonts w:ascii="楷体" w:eastAsia="楷体" w:hAnsi="楷体" w:cs="楷体" w:hint="eastAsia"/>
          <w:szCs w:val="21"/>
        </w:rPr>
        <w:t>了水滴的丁香格外妩媚。</w:t>
      </w:r>
      <w:r>
        <w:rPr>
          <w:rFonts w:ascii="楷体" w:eastAsia="楷体" w:hAnsi="楷体" w:cs="楷体" w:hint="eastAsia"/>
          <w:szCs w:val="21"/>
          <w:u w:val="single"/>
        </w:rPr>
        <w:t>花墙边两株紫色的，如同印象派的画，线条模糊了，直向窗前的莹白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渗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过来。</w:t>
      </w:r>
      <w:r>
        <w:rPr>
          <w:rFonts w:ascii="楷体" w:eastAsia="楷体" w:hAnsi="楷体" w:cs="楷体" w:hint="eastAsia"/>
          <w:szCs w:val="21"/>
        </w:rPr>
        <w:t>让人觉得，丁香确实该和微雨连在一起。</w:t>
      </w:r>
    </w:p>
    <w:p w14:paraId="51E4E1C6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只是赏过这么多年的丁香，却一直不解，何以古人发明了丁香结的说法。今年一次春雨，久立窗前，望着斜伸过来的丁香枝条上一柄花蕾。小小的花苞圆圆的，鼓鼓的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124CA0C" wp14:editId="4B67ECD9">
            <wp:extent cx="2159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243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，恰如衣襟上的盘花扣。我才恍然，果然是丁香结。</w:t>
      </w:r>
    </w:p>
    <w:p w14:paraId="54B646F7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丁香结，这三个字给人许多想象。再联想到那些诗句，真觉得它们负担着解不开的愁怨了。每个人一辈子都有许多不顺心的事，一件完了一件又来。所以丁香结年年都有。结，是解不完的；人生中的问题也是解不完的，不然，岂不太平淡无味了吗？</w:t>
      </w:r>
    </w:p>
    <w:p w14:paraId="6FCD49FE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19C946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10．文段描写了两种丁香，分别是____________和____________。</w:t>
      </w:r>
    </w:p>
    <w:p w14:paraId="5EF6FCE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11．画横线句子采用了比喻的修辞手法，把_________比作_________。“线条模糊了”说明了雨会使雨中丁香的轮廓变得模糊，给人以__________之感。</w:t>
      </w:r>
    </w:p>
    <w:p w14:paraId="4450111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12．对于文段中引用古代诗句的作用理解不正确的一项是（     ）</w:t>
      </w:r>
    </w:p>
    <w:p w14:paraId="4EAB7E0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A．展示了丁香结的形象</w:t>
      </w:r>
    </w:p>
    <w:p w14:paraId="240EF65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proofErr w:type="gramStart"/>
      <w:r>
        <w:rPr>
          <w:rFonts w:ascii="宋体" w:eastAsia="宋体" w:hAnsi="宋体" w:cs="宋体" w:hint="eastAsia"/>
          <w:szCs w:val="21"/>
        </w:rPr>
        <w:t>让文章</w:t>
      </w:r>
      <w:proofErr w:type="gramEnd"/>
      <w:r>
        <w:rPr>
          <w:rFonts w:ascii="宋体" w:eastAsia="宋体" w:hAnsi="宋体" w:cs="宋体" w:hint="eastAsia"/>
          <w:szCs w:val="21"/>
        </w:rPr>
        <w:t>语言显得更为平淡质朴</w:t>
      </w:r>
    </w:p>
    <w:p w14:paraId="6D0D1DA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C．丰富了丁香结的内涵</w:t>
      </w:r>
    </w:p>
    <w:p w14:paraId="2B3681E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D．为读者提供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CF62D67" wp14:editId="3B38A9D3">
            <wp:extent cx="1397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424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了展开想象的天地</w:t>
      </w:r>
    </w:p>
    <w:p w14:paraId="652261A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13．“结，是解不完的；人生中的问题也是解不完的，不然，岂不太平淡无味了吗？”你如何理解这句话？这句话在文中起到了什么作用？</w:t>
      </w:r>
    </w:p>
    <w:p w14:paraId="7308D1E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7D7E297" wp14:editId="001C73A8">
            <wp:extent cx="1905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414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</w:p>
    <w:p w14:paraId="3469786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3C565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C9226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14．写两句关于丁香结的古诗句。（不能与文段中的重复）</w:t>
      </w:r>
    </w:p>
    <w:p w14:paraId="253A426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71259F6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612057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686A91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CCD095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（二）阅读《丁香结》，完成下面小题。</w:t>
      </w:r>
    </w:p>
    <w:p w14:paraId="10EBAE64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①今年的丁香花似乎开得格外茂盛，城里城外，都是一样。城里街旁，尘土</w:t>
      </w:r>
      <w:proofErr w:type="gramStart"/>
      <w:r>
        <w:rPr>
          <w:rFonts w:ascii="楷体" w:eastAsia="楷体" w:hAnsi="楷体" w:cs="楷体" w:hint="eastAsia"/>
          <w:szCs w:val="21"/>
        </w:rPr>
        <w:t>纷嚣</w:t>
      </w:r>
      <w:proofErr w:type="gramEnd"/>
      <w:r>
        <w:rPr>
          <w:rFonts w:ascii="楷体" w:eastAsia="楷体" w:hAnsi="楷体" w:cs="楷体" w:hint="eastAsia"/>
          <w:szCs w:val="21"/>
        </w:rPr>
        <w:t>之间，忽然呈出两片雪白，</w:t>
      </w:r>
      <w:r>
        <w:rPr>
          <w:rFonts w:ascii="楷体" w:eastAsia="楷体" w:hAnsi="楷体" w:cs="楷体" w:hint="eastAsia"/>
          <w:szCs w:val="21"/>
        </w:rPr>
        <w:lastRenderedPageBreak/>
        <w:t>顿使人眼前一亮，再仔细看，才知是两行丁香花。</w:t>
      </w:r>
      <w:r>
        <w:rPr>
          <w:rFonts w:ascii="楷体" w:eastAsia="楷体" w:hAnsi="楷体" w:cs="楷体" w:hint="eastAsia"/>
          <w:szCs w:val="21"/>
          <w:u w:val="single"/>
        </w:rPr>
        <w:t>有的宅院里探出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半树银妆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，星星般的小花缀满枝头，从墙上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窥着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行人，惹得人走过了还要回头望</w:t>
      </w:r>
    </w:p>
    <w:p w14:paraId="3C8DE1E8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②城外校园里丁香更多。最好的是图书馆北面的丁香三角地，种有十数棵的白丁香和紫丁香。月光下白的潇洒，紫的朦胧。还有淡淡的幽雅的甜香，</w:t>
      </w:r>
      <w:proofErr w:type="gramStart"/>
      <w:r>
        <w:rPr>
          <w:rFonts w:ascii="楷体" w:eastAsia="楷体" w:hAnsi="楷体" w:cs="楷体" w:hint="eastAsia"/>
          <w:szCs w:val="21"/>
        </w:rPr>
        <w:t>非桂非兰</w:t>
      </w:r>
      <w:proofErr w:type="gramEnd"/>
      <w:r>
        <w:rPr>
          <w:rFonts w:ascii="楷体" w:eastAsia="楷体" w:hAnsi="楷体" w:cs="楷体" w:hint="eastAsia"/>
          <w:szCs w:val="21"/>
        </w:rPr>
        <w:t>，在夜色中也能让人分辨出，这是丁香。</w:t>
      </w:r>
    </w:p>
    <w:p w14:paraId="2A20683C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③在我断断续续住了近三十年的斗室外，有三棵白丁香。每到春来，伏案时抬头便看见檐前积雪。雪色</w:t>
      </w:r>
      <w:proofErr w:type="gramStart"/>
      <w:r>
        <w:rPr>
          <w:rFonts w:ascii="楷体" w:eastAsia="楷体" w:hAnsi="楷体" w:cs="楷体" w:hint="eastAsia"/>
          <w:szCs w:val="21"/>
        </w:rPr>
        <w:t>映进窗来</w:t>
      </w:r>
      <w:proofErr w:type="gramEnd"/>
      <w:r>
        <w:rPr>
          <w:rFonts w:ascii="楷体" w:eastAsia="楷体" w:hAnsi="楷体" w:cs="楷体" w:hint="eastAsia"/>
          <w:szCs w:val="21"/>
        </w:rPr>
        <w:t>，香气直透毫端。人也似乎轻灵得多，不那么浑浊笨拙了。从外面回来时，最先映人眼帘的，也是那一片莹白，白下面透出参差的绿，然后才见那两扇红窗。我经历过的春光，几乎都是和这几树丁香联系在一起的。那</w:t>
      </w:r>
      <w:proofErr w:type="gramStart"/>
      <w:r>
        <w:rPr>
          <w:rFonts w:ascii="楷体" w:eastAsia="楷体" w:hAnsi="楷体" w:cs="楷体" w:hint="eastAsia"/>
          <w:szCs w:val="21"/>
        </w:rPr>
        <w:t>十字小</w:t>
      </w:r>
      <w:proofErr w:type="gramEnd"/>
      <w:r>
        <w:rPr>
          <w:rFonts w:ascii="楷体" w:eastAsia="楷体" w:hAnsi="楷体" w:cs="楷体" w:hint="eastAsia"/>
          <w:szCs w:val="21"/>
        </w:rPr>
        <w:t>白花，那样小，却不显得单薄。许多小花形成一簇，许多簇花开满一树，遮掩着我的窗，照耀着我的文思和梦想。</w:t>
      </w:r>
    </w:p>
    <w:p w14:paraId="384B8F4D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④古人诗云：“芭蕉不展丁香结”“丁香空结雨中愁”。在细雨迷蒙中</w:t>
      </w:r>
      <w:proofErr w:type="gramStart"/>
      <w:r>
        <w:rPr>
          <w:rFonts w:ascii="楷体" w:eastAsia="楷体" w:hAnsi="楷体" w:cs="楷体" w:hint="eastAsia"/>
          <w:szCs w:val="21"/>
        </w:rPr>
        <w:t>，着</w:t>
      </w:r>
      <w:proofErr w:type="gramEnd"/>
      <w:r>
        <w:rPr>
          <w:rFonts w:ascii="楷体" w:eastAsia="楷体" w:hAnsi="楷体" w:cs="楷体" w:hint="eastAsia"/>
          <w:szCs w:val="21"/>
        </w:rPr>
        <w:t>了水滴的丁香格外妩媚。花墙边两株紫色的，如同印象派的画，线条模糊了，直向窗前的莹白</w:t>
      </w:r>
      <w:proofErr w:type="gramStart"/>
      <w:r>
        <w:rPr>
          <w:rFonts w:ascii="楷体" w:eastAsia="楷体" w:hAnsi="楷体" w:cs="楷体" w:hint="eastAsia"/>
          <w:szCs w:val="21"/>
        </w:rPr>
        <w:t>渗</w:t>
      </w:r>
      <w:proofErr w:type="gramEnd"/>
      <w:r>
        <w:rPr>
          <w:rFonts w:ascii="楷体" w:eastAsia="楷体" w:hAnsi="楷体" w:cs="楷体" w:hint="eastAsia"/>
          <w:szCs w:val="21"/>
        </w:rPr>
        <w:t>过来。让人觉得，丁香确实该和微雨连在一起。</w:t>
      </w:r>
    </w:p>
    <w:p w14:paraId="45C55E14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只是赏过这么多年的丁香，却一直不解，何以古人发明了丁香结的说法。今年一次春雨，久立窗前，望着斜伸过来的丁香枝条上一柄花蕾。小小的花苞圆圆的，鼓鼓的，恰如衣襟上的盘花扣。我才恍然，果然是丁香结。</w:t>
      </w:r>
    </w:p>
    <w:p w14:paraId="3FB70EB1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丁香结，这三个字给人许多想象。再联想到那些诗句，真觉得它们负担着解不开的愁怨了。每个人一辈子都有许多不顺心的事，一件完了一件又来。所以丁香结年年都有。结，是解不完的；人生中的问题也是解不完的，不然，岂不太平淡无味了吗？</w:t>
      </w:r>
    </w:p>
    <w:p w14:paraId="6CBB6594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C34D15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15．下列对课文内容的理解，不正确的一项是（       ）</w:t>
      </w:r>
    </w:p>
    <w:p w14:paraId="414F796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A．作者经历过的春光，几乎都是和斗室外的三棵白丁香联系在一起的，所以作者花大量笔墨写这三棵白丁香。</w:t>
      </w:r>
    </w:p>
    <w:p w14:paraId="20F04D7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B．作者在文中以细腻的笔调，描写出了一个色彩绚丽的丁香花的形象。</w:t>
      </w:r>
    </w:p>
    <w:p w14:paraId="3DD79B4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C．文章采用虚实结合的手法，实写丁香花的形象，虚写寄托于丁香花的志趣和人生态度。</w:t>
      </w:r>
    </w:p>
    <w:p w14:paraId="136DBC1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D．作者在文中一反古人寄托在丁香结上的情感，以开阔的胸襟为今天的读者开拓了一个“丁香结”全新的艺术境界。</w:t>
      </w:r>
    </w:p>
    <w:p w14:paraId="73D61732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16．结合加点词语，赏析文中第①段画线句。</w:t>
      </w:r>
    </w:p>
    <w:p w14:paraId="7744CCA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有的宅院里</w:t>
      </w:r>
      <w:r>
        <w:rPr>
          <w:rFonts w:ascii="宋体" w:eastAsia="宋体" w:hAnsi="宋体" w:cs="宋体" w:hint="eastAsia"/>
          <w:szCs w:val="21"/>
          <w:em w:val="dot"/>
        </w:rPr>
        <w:t>探</w:t>
      </w:r>
      <w:r>
        <w:rPr>
          <w:rFonts w:ascii="宋体" w:eastAsia="宋体" w:hAnsi="宋体" w:cs="宋体" w:hint="eastAsia"/>
          <w:szCs w:val="21"/>
        </w:rPr>
        <w:t>出</w:t>
      </w:r>
      <w:proofErr w:type="gramStart"/>
      <w:r>
        <w:rPr>
          <w:rFonts w:ascii="宋体" w:eastAsia="宋体" w:hAnsi="宋体" w:cs="宋体" w:hint="eastAsia"/>
          <w:szCs w:val="21"/>
        </w:rPr>
        <w:t>半树银妆</w:t>
      </w:r>
      <w:proofErr w:type="gramEnd"/>
      <w:r>
        <w:rPr>
          <w:rFonts w:ascii="宋体" w:eastAsia="宋体" w:hAnsi="宋体" w:cs="宋体" w:hint="eastAsia"/>
          <w:szCs w:val="21"/>
        </w:rPr>
        <w:t>，星星般的小花缀满枝头，从墙上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窥</w:t>
      </w:r>
      <w:r>
        <w:rPr>
          <w:rFonts w:ascii="宋体" w:eastAsia="宋体" w:hAnsi="宋体" w:cs="宋体" w:hint="eastAsia"/>
          <w:szCs w:val="21"/>
        </w:rPr>
        <w:t>着</w:t>
      </w:r>
      <w:proofErr w:type="gramEnd"/>
      <w:r>
        <w:rPr>
          <w:rFonts w:ascii="宋体" w:eastAsia="宋体" w:hAnsi="宋体" w:cs="宋体" w:hint="eastAsia"/>
          <w:szCs w:val="21"/>
        </w:rPr>
        <w:t>行人，惹得人走过了还要可头望。</w:t>
      </w:r>
    </w:p>
    <w:p w14:paraId="256B12E2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7C02C3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E8D9B5E" wp14:editId="798E4CD9">
            <wp:extent cx="2286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00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327180B" wp14:editId="6DD23788">
            <wp:extent cx="2413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215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</w:t>
      </w:r>
    </w:p>
    <w:p w14:paraId="426CF1B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4A95EEF" wp14:editId="60ABBA7C">
            <wp:extent cx="2286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095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</w:t>
      </w:r>
    </w:p>
    <w:p w14:paraId="68824BC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17．文章第④段引用诗句“芭蕉不展丁香结”“丁香空结雨中愁”，有什么作用？</w:t>
      </w:r>
    </w:p>
    <w:p w14:paraId="69A2F28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71E01B6" wp14:editId="153474B8">
            <wp:extent cx="1778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577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</w:t>
      </w:r>
    </w:p>
    <w:p w14:paraId="2B3E2272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9BC324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13E09BF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18．丁香结引发了作者对人生怎样的思考？结合生活实际，谈谈你的理解。</w:t>
      </w:r>
    </w:p>
    <w:p w14:paraId="2ACD117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82443A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242FD7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F0345E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19．《丁香结》写到丁香结引发了作者对人生的思考，由此我们可以想到其他有象征意义的植物。请写一写引发你思考的一种植物，写清楚这种植物象征着什么，以及由这种植物想到的人生追求。</w:t>
      </w:r>
    </w:p>
    <w:p w14:paraId="5B9D902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6B0DF5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A751A6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9817B76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76A4C9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1409E85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（一）课外阅读。</w:t>
      </w:r>
    </w:p>
    <w:p w14:paraId="5B23527B" w14:textId="77777777" w:rsidR="003200F1" w:rsidRDefault="00CD73C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再破的花盆也能开出美丽的花</w:t>
      </w:r>
    </w:p>
    <w:p w14:paraId="752022B4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自从八岁时的一场车祸使她只能一瘸一拐地走路后，自卑就如山一样压得她抬不起头来。她一年年地长，也一年年地沉默。</w:t>
      </w:r>
    </w:p>
    <w:p w14:paraId="6CE0546A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就这样一路读到了初二，她的班级来了位朱老师。一天放学后，她正整理书包准备回家，朱老师走了进来。</w:t>
      </w:r>
    </w:p>
    <w:p w14:paraId="75135E9D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“小樱！”老师亲切地叫着她的小名，“你能帮老师一个忙吗？”</w:t>
      </w:r>
    </w:p>
    <w:p w14:paraId="0321B3D6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“什么忙啊？”她紧张地问道，心里充满了英名的惊恐。</w:t>
      </w:r>
    </w:p>
    <w:p w14:paraId="3EFCC387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“老师想请你帮忙给花浇浇水，老师太忙了，小樱来帮帮老师好吗？”</w:t>
      </w:r>
    </w:p>
    <w:p w14:paraId="01E5E106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“好的!好的!”地激动得脸都红了。</w:t>
      </w:r>
    </w:p>
    <w:p w14:paraId="6AF65887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朱老师家的院子里摆满了山茶、丁香、</w:t>
      </w:r>
      <w:proofErr w:type="gramStart"/>
      <w:r>
        <w:rPr>
          <w:rFonts w:ascii="楷体" w:eastAsia="楷体" w:hAnsi="楷体" w:cs="楷体" w:hint="eastAsia"/>
          <w:szCs w:val="21"/>
        </w:rPr>
        <w:t>风位花””</w:t>
      </w:r>
      <w:proofErr w:type="gramEnd"/>
      <w:r>
        <w:rPr>
          <w:rFonts w:ascii="楷体" w:eastAsia="楷体" w:hAnsi="楷体" w:cs="楷体" w:hint="eastAsia"/>
          <w:szCs w:val="21"/>
        </w:rPr>
        <w:t>她特别偏爱的，却是一株不认识的植物，它有着清秀挺拔的枝干，长着狭长的叶子。她一直渴望知道，它会开出什么样的花。</w:t>
      </w:r>
    </w:p>
    <w:p w14:paraId="07AF197A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终于有一天，当地再次给它浇水时，惊喜地发现，花开了!“好看吧？这是百合。”不知何时，老师已走到她的身边，轻轻地揽住了她的肩膀。她无言地点了点头。“它的花盆好看吗？"老师接着问。</w:t>
      </w:r>
    </w:p>
    <w:p w14:paraId="63710D0C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她下意识地注视着花盆，她从没注意过的花盆，那竟是一只废弃的破脸盆。</w:t>
      </w:r>
    </w:p>
    <w:p w14:paraId="030E7A40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一盆花，能开成什么样子，起决定作用的，是种子，而不是花盆……”老师温柔地对她娓娓道来。她仔细端详花，那是一朵纯白的喇叭形的花，优雅地立在枝头，如天鹅般顾盼生姿；而花盆破旧，得连边都没有了。那一刻，似乎有一束强烈的阳光，照亮了地布满阴霾的心，使她豁然开朗。</w:t>
      </w:r>
    </w:p>
    <w:p w14:paraId="5D74AA83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从那以后，地就像换了一个人似的，成绩突飞猛进，优秀得令人望尘莫及……</w:t>
      </w:r>
    </w:p>
    <w:p w14:paraId="5FBE4572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是的，再破的花盆也能开出美丽的花。因为起决定作用的不是“花盆”，而是“种子”。</w:t>
      </w:r>
    </w:p>
    <w:p w14:paraId="217B1FCD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B7FB8D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20．请你找出文中表达“她”在“浇花”这件事中心理变化的词语。</w:t>
      </w:r>
    </w:p>
    <w:p w14:paraId="3DE2E0E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惊恐——(        )——(       )——惊喜——(        )</w:t>
      </w:r>
      <w:r w:rsidRPr="007369F9">
        <w:rPr>
          <w:rFonts w:ascii="宋体" w:eastAsia="宋体" w:hAnsi="宋体" w:cs="宋体"/>
          <w:color w:val="FFFFFF"/>
          <w:sz w:val="4"/>
          <w:szCs w:val="21"/>
        </w:rPr>
        <w:t>[来源:学&amp;科&amp;网][来源:学+科+网Z+X+X+K]</w:t>
      </w:r>
    </w:p>
    <w:p w14:paraId="43D9EA3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21．当老师提出让她帮忙时，她心里充满莫名的惊恐，这是因为_________________；后来“她就像换了一个人似的”的意思是_________________________。</w:t>
      </w:r>
    </w:p>
    <w:p w14:paraId="19FBD91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22．用波浪线画出老师与她几次对话中对她影响最大的一句话。</w:t>
      </w:r>
    </w:p>
    <w:p w14:paraId="6DC4F4C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23．用“___”画出与“再破的花盆也能开出美丽的花”相照应的一处描写。</w:t>
      </w:r>
    </w:p>
    <w:p w14:paraId="37EFDF9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24．“那</w:t>
      </w:r>
      <w:r>
        <w:rPr>
          <w:rFonts w:ascii="宋体" w:eastAsia="宋体" w:hAnsi="宋体" w:cs="宋体" w:hint="eastAsia"/>
          <w:b/>
          <w:bCs/>
          <w:szCs w:val="21"/>
          <w:em w:val="dot"/>
        </w:rPr>
        <w:t>竟</w:t>
      </w:r>
      <w:r>
        <w:rPr>
          <w:rFonts w:ascii="宋体" w:eastAsia="宋体" w:hAnsi="宋体" w:cs="宋体" w:hint="eastAsia"/>
          <w:b/>
          <w:bCs/>
          <w:szCs w:val="21"/>
        </w:rPr>
        <w:t>是一只废弃的破脸盆”中带点的字有什么表达效果？</w:t>
      </w:r>
    </w:p>
    <w:p w14:paraId="0862A28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B016DE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0E3245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4F6187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25．“再破的花盆也能开出美丽的花。因为起决定作用的不是花盆，而是种子。”联系短文和实际，谈谈你对这句话的理解。</w:t>
      </w:r>
    </w:p>
    <w:p w14:paraId="2016490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86E62E8" wp14:editId="5DD50A43">
            <wp:extent cx="1778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053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</w:t>
      </w:r>
    </w:p>
    <w:p w14:paraId="11FD693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1BB2A1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44B9C63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3BB537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（二）课外阅读。  </w:t>
      </w:r>
    </w:p>
    <w:p w14:paraId="647EADDC" w14:textId="77777777" w:rsidR="003200F1" w:rsidRDefault="00CD73CD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红叶与白莲</w:t>
      </w:r>
    </w:p>
    <w:p w14:paraId="6AE0CDC0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半夜里听见繁杂的雨声，早起是浓阴的天，我觉得有些烦闷。从窗内望外看时，那一朵白莲已经谢了，白瓣儿小船飘散在水面，梗上只留个小小的莲蓬和几根淡黄色的花须，那一朵红莲，昨夜还是hán bāo yù fàng     ( )的，今晨却开满了、亭亭地在绿叶中间立着。       </w:t>
      </w:r>
    </w:p>
    <w:p w14:paraId="4D42301E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仍是不舒畅！——徘徊了一会，窗外雷声发作了，大雨接着就来，越来越大。那朵红莲，被那繁密的雨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0F79E15" wp14:editId="46785B21">
            <wp:extent cx="1651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955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 xml:space="preserve">点打得左右摇摆。在那无遮蔽的天空之下，我不敢出去，也无法可想。 </w:t>
      </w:r>
    </w:p>
    <w:p w14:paraId="7F3CC1FE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对面屋里母亲呼唤着，我便连忙走过去，坐在母亲身边——回头忽然看见红</w:t>
      </w:r>
      <w:proofErr w:type="gramStart"/>
      <w:r>
        <w:rPr>
          <w:rFonts w:ascii="楷体" w:eastAsia="楷体" w:hAnsi="楷体" w:cs="楷体" w:hint="eastAsia"/>
          <w:szCs w:val="21"/>
        </w:rPr>
        <w:t>莲</w:t>
      </w:r>
      <w:proofErr w:type="gramEnd"/>
      <w:r>
        <w:rPr>
          <w:rFonts w:ascii="楷体" w:eastAsia="楷体" w:hAnsi="楷体" w:cs="楷体" w:hint="eastAsia"/>
          <w:szCs w:val="21"/>
        </w:rPr>
        <w:t>旁边的一个大荷叶，慢慢地倾侧下来，正fù   gà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>   ( )在红莲上面……我不宁的心绪散尽了。        </w:t>
      </w:r>
    </w:p>
    <w:p w14:paraId="58EB17F8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雨势并不减退，红莲却不摇动了。        </w:t>
      </w:r>
    </w:p>
    <w:p w14:paraId="4E03781C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雨点不住地打着，只能打在勇敢慈爱的荷叶上面，聚了些流转无力的水珠。        </w:t>
      </w:r>
    </w:p>
    <w:p w14:paraId="76239D0A" w14:textId="77777777" w:rsidR="003200F1" w:rsidRDefault="00CD73C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我心中深深地受到了感动——母亲啊！你是荷叶，我是红莲。心中的雨点来了，除了你，谁能为我遮挡？</w:t>
      </w:r>
    </w:p>
    <w:p w14:paraId="4F4C84CA" w14:textId="77777777" w:rsidR="003200F1" w:rsidRDefault="003200F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58F127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26．按照内容，补充词语。</w:t>
      </w:r>
    </w:p>
    <w:p w14:paraId="1CC484A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          ）雨声        （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24CD01E" wp14:editId="27D8BB2F">
            <wp:extent cx="1270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412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     ）天       </w:t>
      </w:r>
    </w:p>
    <w:p w14:paraId="3A2296B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          ）飘散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091BAF6" wp14:editId="31BE54BF">
            <wp:extent cx="1397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390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      （         ）雨点</w:t>
      </w:r>
    </w:p>
    <w:p w14:paraId="5BFD01A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27．把短文中的拼音写在后面的括号里。</w:t>
      </w:r>
    </w:p>
    <w:p w14:paraId="1436858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28．联系短文，理解词语的意思。 </w:t>
      </w:r>
    </w:p>
    <w:p w14:paraId="0AADFFB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徘徊：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037B74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遮蔽：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47E96D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29．文中的“唤”还可以换成什么词？(             )</w:t>
      </w:r>
    </w:p>
    <w:p w14:paraId="076DF94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30．用“——”画出文中的反问句，并把它改成陈述句。</w:t>
      </w:r>
    </w:p>
    <w:p w14:paraId="210192C2" w14:textId="77777777" w:rsidR="003200F1" w:rsidRDefault="00CD73CD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67CE2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31．读句子，联系短文回答问题。   </w:t>
      </w:r>
    </w:p>
    <w:p w14:paraId="2D5C986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（1）“那朵红莲，被那繁密的雨点打得左右摇摆。”这句话与下文哪一句相照应？写出相照应的句子。</w:t>
      </w:r>
    </w:p>
    <w:p w14:paraId="54500A1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9F668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72C100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 “母亲啊！你是荷叶，我是红莲。”这里作者把母亲比作什么？为什么要这样比喻？ </w:t>
      </w:r>
    </w:p>
    <w:p w14:paraId="4070642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2BE935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285244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（3）“我心中深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DC5F402" wp14:editId="5E2EDBA6">
            <wp:extent cx="1778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492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深地受到了感动”。“我”心中为什么会受到感动？在生活中，你曾受过感动吗？请把自己受过的感动用几句话写下来。</w:t>
      </w:r>
    </w:p>
    <w:p w14:paraId="29E8E1B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628936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DABD9C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32．你还学过哪些描写荷花的诗篇？请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把印象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深刻的一、二句写下来。</w:t>
      </w:r>
    </w:p>
    <w:p w14:paraId="04CE1E0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261D21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DC6CD39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EBBD528" w14:textId="77777777" w:rsidR="003200F1" w:rsidRDefault="003200F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6ED2404" w14:textId="77777777" w:rsidR="003200F1" w:rsidRDefault="00CD73CD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128B880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1．模糊  点缀　幽雅　提案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eastAsia="宋体" w:hAnsi="宋体" w:cs="宋体" w:hint="eastAsia"/>
          <w:color w:val="FF0000"/>
          <w:szCs w:val="21"/>
        </w:rPr>
        <w:t>衣襟   笨拙　单薄　 恍然</w:t>
      </w:r>
    </w:p>
    <w:p w14:paraId="0DEED8A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</w:p>
    <w:p w14:paraId="1EF948A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5C659A17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40D5599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5．B</w:t>
      </w:r>
    </w:p>
    <w:p w14:paraId="53DBE68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6．C</w:t>
      </w:r>
    </w:p>
    <w:p w14:paraId="3626B01E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</w:t>
      </w:r>
    </w:p>
    <w:p w14:paraId="053F2CC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8．茂盛     茂密     茂盛     断断续续     陆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陆续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续</w:t>
      </w:r>
    </w:p>
    <w:p w14:paraId="63A61C92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 xml:space="preserve">9．芭蕉不展丁香结   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丁香空结雨中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 xml:space="preserve">愁   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霜树尽空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枝   肠断丁香结     池塘里的荷叶圆圆的，大大的，像一把把撑开的绿伞。</w:t>
      </w:r>
    </w:p>
    <w:p w14:paraId="76A2E90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10．白丁香     紫丁香</w:t>
      </w:r>
    </w:p>
    <w:p w14:paraId="62D373A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11．紫丁香     印象派的画     朦胧</w:t>
      </w:r>
    </w:p>
    <w:p w14:paraId="6508EF70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12．B</w:t>
      </w:r>
    </w:p>
    <w:p w14:paraId="22D67BB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如果人生没有任何困难，人生就会平淡无味。问题充斥着生活，是解不完的，作者认为这是一种常态，表达了作者从容、豁达、积极的人生态度。作者将丁香结和人生感悟联系在一起，升华主题，使文章有了更为深刻的内涵。</w:t>
      </w:r>
    </w:p>
    <w:p w14:paraId="195622F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14．殷勤解却丁香结，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纵放繁枝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散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诞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春。</w:t>
      </w:r>
    </w:p>
    <w:p w14:paraId="1888D3C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15．B</w:t>
      </w:r>
    </w:p>
    <w:p w14:paraId="54320011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16．“探”“窥”将丁香花拟人化，星星般的，是把小花比作了星星。形象生动的写出丁香花的美丽可爱，非常吸引人的特点。表达了作者对丁香花的喜爱之情。</w:t>
      </w:r>
    </w:p>
    <w:p w14:paraId="1D39668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17．作者通过诗句展示了丁香结的形象，丰富了丁香结的内涵，为读者提供丰富的想象天地，同时为下文作者丁香结与愁怨等情感埋下伏笔。</w:t>
      </w:r>
    </w:p>
    <w:p w14:paraId="3E1F983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作者认为丁香结象征着生活中的烦恼，丁香花谢了又开，开了又谢，周而复始，就像人们生活中有解不完的烦恼，所以当我们遇到不顺心的事时，要乐观、从容、豁达地去面对，这样生活就会充满乐趣，多姿多彩。</w:t>
      </w:r>
    </w:p>
    <w:p w14:paraId="5D1F7F3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梅花又名“五福花”是中国传统名花，她象征着快乐、幸福、长寿、顺利、和平。梅花不仅是清雅俊逸的风度使古今诗人画家为它赞美，更以它的冰肌玉骨、凌寒留香被喻为民族的精华而为世人所敬重。象征着坚强、高洁、谦虚的人。</w:t>
      </w:r>
    </w:p>
    <w:p w14:paraId="1C618B1A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20．激动     渴望     豁然开朗</w:t>
      </w:r>
    </w:p>
    <w:p w14:paraId="6522178B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21．她一直很自卑，自以为没人重视她     她不再自卑(或变得自信)</w:t>
      </w:r>
    </w:p>
    <w:p w14:paraId="67EE2B0D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</w:rPr>
        <w:t>22．</w:t>
      </w:r>
      <w:r>
        <w:rPr>
          <w:rFonts w:ascii="宋体" w:eastAsia="宋体" w:hAnsi="宋体" w:cs="宋体" w:hint="eastAsia"/>
          <w:color w:val="FF0000"/>
          <w:szCs w:val="21"/>
          <w:u w:val="wave"/>
        </w:rPr>
        <w:t>一盆花，能开成什么样子、起决定作用的、是种子而不是花盆……</w:t>
      </w:r>
    </w:p>
    <w:p w14:paraId="36F67FB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23．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那是一朵白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single"/>
        </w:rPr>
        <w:t>的吸形的</w:t>
      </w:r>
      <w:proofErr w:type="gramEnd"/>
      <w:r>
        <w:rPr>
          <w:rFonts w:ascii="宋体" w:eastAsia="宋体" w:hAnsi="宋体" w:cs="宋体" w:hint="eastAsia"/>
          <w:color w:val="FF0000"/>
          <w:szCs w:val="21"/>
          <w:u w:val="single"/>
        </w:rPr>
        <w:t>花，优雅地立在技头，如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single"/>
        </w:rPr>
        <w:t>天熟般</w:t>
      </w:r>
      <w:proofErr w:type="gramEnd"/>
      <w:r>
        <w:rPr>
          <w:rFonts w:ascii="宋体" w:eastAsia="宋体" w:hAnsi="宋体" w:cs="宋体" w:hint="eastAsia"/>
          <w:color w:val="FF0000"/>
          <w:szCs w:val="21"/>
          <w:u w:val="single"/>
        </w:rPr>
        <w:t>顾盼生姿；而花盆破旧，锈得连边都没有了。</w:t>
      </w:r>
    </w:p>
    <w:p w14:paraId="298E8233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24．带点的字表现出“她”当时很意外、惊讶，因为她从没注意过花盆。</w:t>
      </w:r>
    </w:p>
    <w:p w14:paraId="5B259586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25．示例：一盆花能开成什么样子，起决定作用的是种子而不是花盆。同样，决定一个人一生的不是外表，而是心灵，身体上有缺陷没有关系，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6AD50F0" wp14:editId="0206D4AB">
            <wp:extent cx="1397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414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只要你对自己的人生充满希望，只要你还有一颗美好的心灵，任何困难都阻拦不了你成功的脚步。</w:t>
      </w:r>
    </w:p>
    <w:p w14:paraId="4BE61BF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26．繁杂的   浓阴的     轻轻地 心中的</w:t>
      </w:r>
    </w:p>
    <w:p w14:paraId="55CB5D8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27．含苞欲放     覆盖</w:t>
      </w:r>
    </w:p>
    <w:p w14:paraId="75CF9726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28．作者不安地来回走动。     有东西遮挡。</w:t>
      </w:r>
    </w:p>
    <w:p w14:paraId="37E672DC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29．叫</w:t>
      </w:r>
    </w:p>
    <w:p w14:paraId="1ED124AF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心中的雨点来了，除了你，谁能为我遮挡？</w:t>
      </w: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</w:p>
    <w:p w14:paraId="5879215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心中的雨点来了，除了你，没人能为我遮挡。</w:t>
      </w:r>
    </w:p>
    <w:p w14:paraId="3A0109A8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31．雨势并不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5B19508D" wp14:editId="75342669">
            <wp:extent cx="1651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957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减退，红莲却不摇动了。     把母亲比作荷叶。因为在我伤心或遇到困难时只有母亲才能安慰我，就如荷叶保护红莲那样。     略</w:t>
      </w:r>
    </w:p>
    <w:p w14:paraId="54DC3FF5" w14:textId="77777777" w:rsidR="003200F1" w:rsidRDefault="00CD73C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32．接天莲叶无穷碧，映日荷花别样红。（小荷才露尖尖角，早有蜻蜓立上头。）等</w:t>
      </w:r>
    </w:p>
    <w:p w14:paraId="208E7040" w14:textId="77777777" w:rsidR="003200F1" w:rsidRDefault="003200F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1374FD5A" w14:textId="77777777" w:rsidR="003200F1" w:rsidRDefault="003200F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A281EB8" w14:textId="77777777" w:rsidR="003200F1" w:rsidRDefault="003200F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02F3516" w14:textId="77777777" w:rsidR="003200F1" w:rsidRDefault="003200F1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3200F1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6E146854" w14:textId="3A093C7C" w:rsidR="00EE1D50" w:rsidRDefault="00EE1D50" w:rsidP="00CD73CD"/>
    <w:sectPr w:rsidR="00EE1D5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5F65" w14:textId="77777777" w:rsidR="00E61555" w:rsidRDefault="00E61555">
      <w:r>
        <w:separator/>
      </w:r>
    </w:p>
  </w:endnote>
  <w:endnote w:type="continuationSeparator" w:id="0">
    <w:p w14:paraId="68F81E6A" w14:textId="77777777" w:rsidR="00E61555" w:rsidRDefault="00E6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F971" w14:textId="77777777" w:rsidR="00E61555" w:rsidRDefault="00E61555">
      <w:r>
        <w:separator/>
      </w:r>
    </w:p>
  </w:footnote>
  <w:footnote w:type="continuationSeparator" w:id="0">
    <w:p w14:paraId="76D1162F" w14:textId="77777777" w:rsidR="00E61555" w:rsidRDefault="00E6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3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3200F1"/>
    <w:rsid w:val="00072879"/>
    <w:rsid w:val="003200F1"/>
    <w:rsid w:val="004151FC"/>
    <w:rsid w:val="005B3C5A"/>
    <w:rsid w:val="00655A76"/>
    <w:rsid w:val="007369F9"/>
    <w:rsid w:val="0091117F"/>
    <w:rsid w:val="00C02FC6"/>
    <w:rsid w:val="00CD73CD"/>
    <w:rsid w:val="00E61555"/>
    <w:rsid w:val="00EC35EB"/>
    <w:rsid w:val="00EE1D50"/>
    <w:rsid w:val="05FE5851"/>
    <w:rsid w:val="09B5142F"/>
    <w:rsid w:val="18DC17AD"/>
    <w:rsid w:val="2D6728C8"/>
    <w:rsid w:val="42340262"/>
    <w:rsid w:val="4B500B8E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D776A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7369F9"/>
    <w:rPr>
      <w:sz w:val="18"/>
      <w:szCs w:val="18"/>
    </w:rPr>
  </w:style>
  <w:style w:type="character" w:customStyle="1" w:styleId="a7">
    <w:name w:val="批注框文本 字符"/>
    <w:basedOn w:val="a1"/>
    <w:link w:val="a6"/>
    <w:rsid w:val="007369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1652</Words>
  <Characters>9420</Characters>
  <Application>Microsoft Office Word</Application>
  <DocSecurity>0</DocSecurity>
  <Lines>78</Lines>
  <Paragraphs>22</Paragraphs>
  <ScaleCrop>false</ScaleCrop>
  <Manager>微信:DEM2008</Manager>
  <Company>微信:DEM2008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第02课《丁香结》精品配套练习（基础+阅读）-部编版六年级上册.docx</dc:title>
  <dc:subject>第02课《丁香结》精品配套练习（基础+阅读）-部编版六年级上册.docx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2022-11-24T01:29:00Z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