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155F9" w14:textId="77777777" w:rsidR="00EA5E53" w:rsidRDefault="002B1641">
      <w:pPr>
        <w:shd w:val="clear" w:color="auto" w:fill="002060"/>
        <w:jc w:val="center"/>
        <w:rPr>
          <w:rFonts w:ascii="黑体" w:eastAsia="黑体" w:hAnsi="黑体" w:cs="黑体"/>
          <w:b/>
          <w:bCs/>
          <w:color w:val="FFFFFF" w:themeColor="background1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noProof/>
          <w:color w:val="FFFFFF" w:themeColor="background1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78A7FB9" wp14:editId="2752BB11">
            <wp:simplePos x="0" y="0"/>
            <wp:positionH relativeFrom="page">
              <wp:posOffset>10388600</wp:posOffset>
            </wp:positionH>
            <wp:positionV relativeFrom="topMargin">
              <wp:posOffset>11823700</wp:posOffset>
            </wp:positionV>
            <wp:extent cx="279400" cy="431800"/>
            <wp:effectExtent l="0" t="0" r="0" b="0"/>
            <wp:wrapNone/>
            <wp:docPr id="100029" name="图片 100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819899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黑体" w:hint="eastAsia"/>
          <w:b/>
          <w:bCs/>
          <w:color w:val="FFFFFF" w:themeColor="background1"/>
          <w:sz w:val="32"/>
          <w:szCs w:val="32"/>
        </w:rPr>
        <w:t>第3课《古诗词三首》精品配套练习</w:t>
      </w:r>
    </w:p>
    <w:p w14:paraId="76EBEB5B" w14:textId="77777777" w:rsidR="00EA5E53" w:rsidRDefault="002B1641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noProof/>
          <w:kern w:val="24"/>
          <w:szCs w:val="21"/>
        </w:rPr>
        <w:drawing>
          <wp:anchor distT="0" distB="0" distL="0" distR="0" simplePos="0" relativeHeight="251659264" behindDoc="0" locked="0" layoutInCell="1" allowOverlap="1" wp14:anchorId="2BDF535E" wp14:editId="318E0EF9">
            <wp:simplePos x="0" y="0"/>
            <wp:positionH relativeFrom="column">
              <wp:posOffset>2661285</wp:posOffset>
            </wp:positionH>
            <wp:positionV relativeFrom="paragraph">
              <wp:posOffset>23495</wp:posOffset>
            </wp:positionV>
            <wp:extent cx="1063625" cy="383540"/>
            <wp:effectExtent l="0" t="0" r="3175" b="0"/>
            <wp:wrapTopAndBottom/>
            <wp:docPr id="31" name="图片 3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477480" name="图片 30" descr="图片包含 图形用户界面&#10;&#10;描述已自动生成"/>
                    <pic:cNvPicPr>
                      <a:picLocks noChangeAspect="1"/>
                    </pic:cNvPicPr>
                  </pic:nvPicPr>
                  <pic:blipFill>
                    <a:blip r:embed="rId9"/>
                    <a:srcRect l="8572" t="1" b="15003"/>
                    <a:stretch>
                      <a:fillRect/>
                    </a:stretch>
                  </pic:blipFill>
                  <pic:spPr>
                    <a:xfrm>
                      <a:off x="0" y="0"/>
                      <a:ext cx="1063625" cy="3835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szCs w:val="21"/>
        </w:rPr>
        <w:t>积累与运用</w:t>
      </w:r>
    </w:p>
    <w:p w14:paraId="53B0F368" w14:textId="77777777" w:rsidR="00EA5E53" w:rsidRDefault="002B1641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1．看拼音，写词语。</w:t>
      </w:r>
    </w:p>
    <w:p w14:paraId="4676C335" w14:textId="77777777" w:rsidR="00EA5E53" w:rsidRDefault="002B1641">
      <w:pPr>
        <w:spacing w:line="360" w:lineRule="auto"/>
        <w:ind w:firstLineChars="300" w:firstLine="630"/>
        <w:jc w:val="left"/>
        <w:textAlignment w:val="center"/>
        <w:rPr>
          <w:rFonts w:ascii="汉语拼音" w:eastAsia="宋体" w:hAnsi="汉语拼音" w:cs="汉语拼音"/>
          <w:szCs w:val="21"/>
        </w:rPr>
      </w:pPr>
      <w:proofErr w:type="spellStart"/>
      <w:r>
        <w:rPr>
          <w:rFonts w:ascii="汉语拼音" w:eastAsia="宋体" w:hAnsi="汉语拼音" w:cs="汉语拼音"/>
          <w:szCs w:val="21"/>
        </w:rPr>
        <w:t>dào</w:t>
      </w:r>
      <w:proofErr w:type="spellEnd"/>
      <w:r>
        <w:rPr>
          <w:rFonts w:ascii="汉语拼音" w:eastAsia="宋体" w:hAnsi="汉语拼音" w:cs="汉语拼音"/>
          <w:szCs w:val="21"/>
        </w:rPr>
        <w:t xml:space="preserve"> </w:t>
      </w:r>
      <w:proofErr w:type="spellStart"/>
      <w:r>
        <w:rPr>
          <w:rFonts w:ascii="汉语拼音" w:eastAsia="宋体" w:hAnsi="汉语拼音" w:cs="汉语拼音"/>
          <w:szCs w:val="21"/>
        </w:rPr>
        <w:t>tián</w:t>
      </w:r>
      <w:proofErr w:type="spellEnd"/>
      <w:r>
        <w:rPr>
          <w:rFonts w:ascii="汉语拼音" w:eastAsia="宋体" w:hAnsi="汉语拼音" w:cs="汉语拼音"/>
          <w:szCs w:val="21"/>
        </w:rPr>
        <w:t>    </w:t>
      </w:r>
      <w:r>
        <w:rPr>
          <w:rFonts w:ascii="汉语拼音" w:eastAsia="宋体" w:hAnsi="汉语拼音" w:cs="汉语拼音" w:hint="eastAsia"/>
          <w:szCs w:val="21"/>
        </w:rPr>
        <w:t xml:space="preserve">       </w:t>
      </w:r>
      <w:r>
        <w:rPr>
          <w:rFonts w:ascii="汉语拼音" w:eastAsia="宋体" w:hAnsi="汉语拼音" w:cs="汉语拼音"/>
          <w:szCs w:val="21"/>
        </w:rPr>
        <w:t> </w:t>
      </w:r>
      <w:proofErr w:type="spellStart"/>
      <w:r>
        <w:rPr>
          <w:rFonts w:ascii="汉语拼音" w:eastAsia="宋体" w:hAnsi="汉语拼音" w:cs="汉语拼音"/>
          <w:szCs w:val="21"/>
        </w:rPr>
        <w:t>zhù</w:t>
      </w:r>
      <w:proofErr w:type="spellEnd"/>
      <w:r>
        <w:rPr>
          <w:rFonts w:ascii="汉语拼音" w:eastAsia="宋体" w:hAnsi="汉语拼音" w:cs="汉语拼音"/>
          <w:szCs w:val="21"/>
        </w:rPr>
        <w:t xml:space="preserve"> </w:t>
      </w:r>
      <w:proofErr w:type="spellStart"/>
      <w:r>
        <w:rPr>
          <w:rFonts w:ascii="汉语拼音" w:eastAsia="宋体" w:hAnsi="汉语拼音" w:cs="汉语拼音"/>
          <w:szCs w:val="21"/>
        </w:rPr>
        <w:t>sù</w:t>
      </w:r>
      <w:proofErr w:type="spellEnd"/>
      <w:r>
        <w:rPr>
          <w:rFonts w:ascii="汉语拼音" w:eastAsia="宋体" w:hAnsi="汉语拼音" w:cs="汉语拼音"/>
          <w:szCs w:val="21"/>
        </w:rPr>
        <w:t>   </w:t>
      </w:r>
      <w:r>
        <w:rPr>
          <w:rFonts w:ascii="汉语拼音" w:eastAsia="宋体" w:hAnsi="汉语拼音" w:cs="汉语拼音" w:hint="eastAsia"/>
          <w:szCs w:val="21"/>
        </w:rPr>
        <w:t xml:space="preserve">        </w:t>
      </w:r>
      <w:r>
        <w:rPr>
          <w:rFonts w:ascii="汉语拼音" w:eastAsia="宋体" w:hAnsi="汉语拼音" w:cs="汉语拼音"/>
          <w:szCs w:val="21"/>
        </w:rPr>
        <w:t>  </w:t>
      </w:r>
      <w:proofErr w:type="spellStart"/>
      <w:r>
        <w:rPr>
          <w:rFonts w:ascii="汉语拼音" w:eastAsia="宋体" w:hAnsi="汉语拼音" w:cs="汉语拼音"/>
          <w:szCs w:val="21"/>
        </w:rPr>
        <w:t>dào</w:t>
      </w:r>
      <w:proofErr w:type="spellEnd"/>
      <w:r>
        <w:rPr>
          <w:rFonts w:ascii="汉语拼音" w:eastAsia="宋体" w:hAnsi="汉语拼音" w:cs="汉语拼音"/>
          <w:szCs w:val="21"/>
        </w:rPr>
        <w:t xml:space="preserve"> </w:t>
      </w:r>
      <w:proofErr w:type="spellStart"/>
      <w:r>
        <w:rPr>
          <w:rFonts w:ascii="汉语拼音" w:eastAsia="宋体" w:hAnsi="汉语拼音" w:cs="汉语拼音"/>
          <w:szCs w:val="21"/>
        </w:rPr>
        <w:t>dé</w:t>
      </w:r>
      <w:proofErr w:type="spellEnd"/>
      <w:r>
        <w:rPr>
          <w:rFonts w:ascii="汉语拼音" w:eastAsia="宋体" w:hAnsi="汉语拼音" w:cs="汉语拼音"/>
          <w:szCs w:val="21"/>
        </w:rPr>
        <w:t>    </w:t>
      </w:r>
      <w:r>
        <w:rPr>
          <w:rFonts w:ascii="汉语拼音" w:eastAsia="宋体" w:hAnsi="汉语拼音" w:cs="汉语拼音" w:hint="eastAsia"/>
          <w:szCs w:val="21"/>
        </w:rPr>
        <w:t xml:space="preserve">        </w:t>
      </w:r>
      <w:r>
        <w:rPr>
          <w:rFonts w:ascii="汉语拼音" w:eastAsia="宋体" w:hAnsi="汉语拼音" w:cs="汉语拼音"/>
          <w:szCs w:val="21"/>
        </w:rPr>
        <w:t> </w:t>
      </w:r>
      <w:proofErr w:type="spellStart"/>
      <w:r>
        <w:rPr>
          <w:rFonts w:ascii="汉语拼音" w:eastAsia="宋体" w:hAnsi="汉语拼音" w:cs="汉语拼音"/>
          <w:szCs w:val="21"/>
        </w:rPr>
        <w:t>xǐ</w:t>
      </w:r>
      <w:proofErr w:type="spellEnd"/>
      <w:r>
        <w:rPr>
          <w:rFonts w:ascii="汉语拼音" w:eastAsia="宋体" w:hAnsi="汉语拼音" w:cs="汉语拼音"/>
          <w:szCs w:val="21"/>
        </w:rPr>
        <w:t xml:space="preserve"> </w:t>
      </w:r>
      <w:proofErr w:type="spellStart"/>
      <w:r>
        <w:rPr>
          <w:rFonts w:ascii="汉语拼音" w:eastAsia="宋体" w:hAnsi="汉语拼音" w:cs="汉语拼音"/>
          <w:szCs w:val="21"/>
        </w:rPr>
        <w:t>què</w:t>
      </w:r>
      <w:proofErr w:type="spellEnd"/>
      <w:r>
        <w:rPr>
          <w:rFonts w:ascii="汉语拼音" w:eastAsia="宋体" w:hAnsi="汉语拼音" w:cs="汉语拼音"/>
          <w:szCs w:val="21"/>
        </w:rPr>
        <w:t>                                   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"/>
        <w:gridCol w:w="340"/>
        <w:gridCol w:w="340"/>
        <w:gridCol w:w="340"/>
        <w:gridCol w:w="440"/>
        <w:gridCol w:w="340"/>
        <w:gridCol w:w="340"/>
        <w:gridCol w:w="340"/>
        <w:gridCol w:w="340"/>
        <w:gridCol w:w="4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A40BD4" w14:paraId="02A4FCFB" w14:textId="77777777">
        <w:trPr>
          <w:cantSplit/>
          <w:trHeight w:hRule="exact" w:val="340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52BADB5" w14:textId="77777777" w:rsidR="00EA5E53" w:rsidRDefault="00EA5E53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07B3D059" w14:textId="77777777" w:rsidR="00EA5E53" w:rsidRDefault="00EA5E53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84CA6C6" w14:textId="77777777" w:rsidR="00EA5E53" w:rsidRDefault="002B164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  <w:r w:rsidRPr="00485301">
              <w:rPr>
                <w:rFonts w:ascii="宋体" w:hAnsi="宋体" w:cs="宋体"/>
                <w:snapToGrid w:val="0"/>
                <w:color w:val="FFFFFF"/>
                <w:sz w:val="4"/>
                <w:szCs w:val="21"/>
              </w:rPr>
              <w:t>[来源:Zxxk.Com]</w:t>
            </w: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4FA6B57F" w14:textId="77777777" w:rsidR="00EA5E53" w:rsidRDefault="00EA5E53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8DB27C" w14:textId="77777777" w:rsidR="00EA5E53" w:rsidRDefault="00EA5E53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C0527B8" w14:textId="77777777" w:rsidR="00EA5E53" w:rsidRDefault="00EA5E53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4CD1B488" w14:textId="77777777" w:rsidR="00EA5E53" w:rsidRDefault="00EA5E53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4079475" w14:textId="77777777" w:rsidR="00EA5E53" w:rsidRDefault="00EA5E53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51D7182E" w14:textId="77777777" w:rsidR="00EA5E53" w:rsidRDefault="00EA5E53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C78815" w14:textId="77777777" w:rsidR="00EA5E53" w:rsidRDefault="00EA5E53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8BC72A2" w14:textId="77777777" w:rsidR="00EA5E53" w:rsidRDefault="00EA5E53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508684FF" w14:textId="77777777" w:rsidR="00EA5E53" w:rsidRDefault="00EA5E53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3A903CD" w14:textId="77777777" w:rsidR="00EA5E53" w:rsidRDefault="00EA5E53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603AF29" w14:textId="77777777" w:rsidR="00EA5E53" w:rsidRDefault="00EA5E53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6369A6" w14:textId="77777777" w:rsidR="00EA5E53" w:rsidRDefault="002B164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t xml:space="preserve">     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ED8D028" w14:textId="77777777" w:rsidR="00EA5E53" w:rsidRDefault="00EA5E53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EB679FA" w14:textId="77777777" w:rsidR="00EA5E53" w:rsidRDefault="00EA5E53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97257CA" w14:textId="77777777" w:rsidR="00EA5E53" w:rsidRDefault="00EA5E53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29ED6D8" w14:textId="77777777" w:rsidR="00EA5E53" w:rsidRDefault="00EA5E53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</w:tr>
      <w:tr w:rsidR="00A40BD4" w14:paraId="1AF86DB1" w14:textId="77777777">
        <w:trPr>
          <w:cantSplit/>
          <w:trHeight w:hRule="exact" w:val="340"/>
        </w:trPr>
        <w:tc>
          <w:tcPr>
            <w:tcW w:w="3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0E89DADD" w14:textId="77777777" w:rsidR="00EA5E53" w:rsidRDefault="002B164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t xml:space="preserve"> </w:t>
            </w: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99E142C" w14:textId="77777777" w:rsidR="00EA5E53" w:rsidRDefault="00EA5E53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2078BC32" w14:textId="77777777" w:rsidR="00EA5E53" w:rsidRDefault="00EA5E53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2D88655" w14:textId="77777777" w:rsidR="00EA5E53" w:rsidRDefault="00EA5E53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A63F3F" w14:textId="77777777" w:rsidR="00EA5E53" w:rsidRDefault="00EA5E53">
            <w:pPr>
              <w:spacing w:line="360" w:lineRule="auto"/>
              <w:rPr>
                <w:rFonts w:ascii="宋体" w:eastAsia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1FD541F5" w14:textId="77777777" w:rsidR="00EA5E53" w:rsidRDefault="00EA5E53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3502753" w14:textId="77777777" w:rsidR="00EA5E53" w:rsidRDefault="00EA5E53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5017464" w14:textId="77777777" w:rsidR="00EA5E53" w:rsidRDefault="00EA5E53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3DB06FA" w14:textId="77777777" w:rsidR="00EA5E53" w:rsidRDefault="00EA5E53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A79F2D" w14:textId="77777777" w:rsidR="00EA5E53" w:rsidRDefault="00EA5E53">
            <w:pPr>
              <w:spacing w:line="360" w:lineRule="auto"/>
              <w:rPr>
                <w:rFonts w:ascii="宋体" w:eastAsia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0D9272F1" w14:textId="77777777" w:rsidR="00EA5E53" w:rsidRDefault="00EA5E53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650491D" w14:textId="77777777" w:rsidR="00EA5E53" w:rsidRDefault="00EA5E53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1111B4E8" w14:textId="77777777" w:rsidR="00EA5E53" w:rsidRDefault="00EA5E53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F55D3D0" w14:textId="77777777" w:rsidR="00EA5E53" w:rsidRDefault="002B164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  <w:r w:rsidRPr="00485301">
              <w:rPr>
                <w:rFonts w:ascii="宋体" w:hAnsi="宋体" w:cs="宋体"/>
                <w:snapToGrid w:val="0"/>
                <w:color w:val="FFFFFF"/>
                <w:sz w:val="4"/>
                <w:szCs w:val="21"/>
              </w:rPr>
              <w:t>[来源:Z。xx。k.Com]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ABC0DB" w14:textId="77777777" w:rsidR="00EA5E53" w:rsidRDefault="00EA5E53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3A1279C9" w14:textId="77777777" w:rsidR="00EA5E53" w:rsidRDefault="002B164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  <w:r w:rsidRPr="00485301">
              <w:rPr>
                <w:rFonts w:ascii="宋体" w:hAnsi="宋体" w:cs="宋体"/>
                <w:snapToGrid w:val="0"/>
                <w:color w:val="FFFFFF"/>
                <w:sz w:val="4"/>
                <w:szCs w:val="21"/>
              </w:rPr>
              <w:t>[来源:学_科_网Z_X_X_K]</w:t>
            </w: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71D6E0E5" w14:textId="77777777" w:rsidR="00EA5E53" w:rsidRDefault="00EA5E53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B7E98F7" w14:textId="77777777" w:rsidR="00EA5E53" w:rsidRDefault="00EA5E53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2BF2B9A" w14:textId="77777777" w:rsidR="00EA5E53" w:rsidRDefault="00EA5E53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</w:tr>
    </w:tbl>
    <w:p w14:paraId="4794E25D" w14:textId="77777777" w:rsidR="00EA5E53" w:rsidRDefault="002B1641">
      <w:pPr>
        <w:spacing w:line="360" w:lineRule="auto"/>
        <w:ind w:firstLineChars="300" w:firstLine="630"/>
        <w:jc w:val="left"/>
        <w:textAlignment w:val="center"/>
        <w:rPr>
          <w:rFonts w:ascii="汉语拼音" w:eastAsia="宋体" w:hAnsi="汉语拼音" w:cs="汉语拼音"/>
          <w:szCs w:val="21"/>
        </w:rPr>
      </w:pPr>
      <w:proofErr w:type="spellStart"/>
      <w:r>
        <w:rPr>
          <w:rFonts w:ascii="汉语拼音" w:eastAsia="宋体" w:hAnsi="汉语拼音" w:cs="汉语拼音"/>
          <w:szCs w:val="21"/>
        </w:rPr>
        <w:t>tàn</w:t>
      </w:r>
      <w:proofErr w:type="spellEnd"/>
      <w:r>
        <w:rPr>
          <w:rFonts w:ascii="汉语拼音" w:eastAsia="宋体" w:hAnsi="汉语拼音" w:cs="汉语拼音"/>
          <w:szCs w:val="21"/>
        </w:rPr>
        <w:t xml:space="preserve"> </w:t>
      </w:r>
      <w:proofErr w:type="spellStart"/>
      <w:r>
        <w:rPr>
          <w:rFonts w:ascii="汉语拼音" w:eastAsia="宋体" w:hAnsi="汉语拼音" w:cs="汉语拼音"/>
          <w:szCs w:val="21"/>
        </w:rPr>
        <w:t>jiū</w:t>
      </w:r>
      <w:proofErr w:type="spellEnd"/>
      <w:r>
        <w:rPr>
          <w:rFonts w:ascii="汉语拼音" w:eastAsia="宋体" w:hAnsi="汉语拼音" w:cs="汉语拼音"/>
          <w:szCs w:val="21"/>
        </w:rPr>
        <w:t>     </w:t>
      </w:r>
      <w:r>
        <w:rPr>
          <w:rFonts w:ascii="汉语拼音" w:eastAsia="宋体" w:hAnsi="汉语拼音" w:cs="汉语拼音" w:hint="eastAsia"/>
          <w:szCs w:val="21"/>
        </w:rPr>
        <w:t xml:space="preserve">        </w:t>
      </w:r>
      <w:proofErr w:type="spellStart"/>
      <w:r>
        <w:rPr>
          <w:rFonts w:ascii="汉语拼音" w:eastAsia="宋体" w:hAnsi="汉语拼音" w:cs="汉语拼音"/>
          <w:szCs w:val="21"/>
        </w:rPr>
        <w:t>chán</w:t>
      </w:r>
      <w:proofErr w:type="spellEnd"/>
      <w:r>
        <w:rPr>
          <w:rFonts w:ascii="汉语拼音" w:eastAsia="宋体" w:hAnsi="汉语拼音" w:cs="汉语拼音"/>
          <w:szCs w:val="21"/>
        </w:rPr>
        <w:t xml:space="preserve"> </w:t>
      </w:r>
      <w:proofErr w:type="spellStart"/>
      <w:r>
        <w:rPr>
          <w:rFonts w:ascii="汉语拼音" w:eastAsia="宋体" w:hAnsi="汉语拼音" w:cs="汉语拼音"/>
          <w:szCs w:val="21"/>
        </w:rPr>
        <w:t>míng</w:t>
      </w:r>
      <w:proofErr w:type="spellEnd"/>
      <w:r>
        <w:rPr>
          <w:rFonts w:ascii="汉语拼音" w:eastAsia="宋体" w:hAnsi="汉语拼音" w:cs="汉语拼音"/>
          <w:szCs w:val="21"/>
        </w:rPr>
        <w:t>   </w:t>
      </w:r>
      <w:r>
        <w:rPr>
          <w:rFonts w:ascii="汉语拼音" w:eastAsia="宋体" w:hAnsi="汉语拼音" w:cs="汉语拼音" w:hint="eastAsia"/>
          <w:szCs w:val="21"/>
        </w:rPr>
        <w:t xml:space="preserve">      </w:t>
      </w:r>
      <w:r>
        <w:rPr>
          <w:rFonts w:ascii="汉语拼音" w:eastAsia="宋体" w:hAnsi="汉语拼音" w:cs="汉语拼音"/>
          <w:szCs w:val="21"/>
        </w:rPr>
        <w:t>  </w:t>
      </w:r>
      <w:proofErr w:type="spellStart"/>
      <w:r>
        <w:rPr>
          <w:rFonts w:ascii="汉语拼音" w:eastAsia="宋体" w:hAnsi="汉语拼音" w:cs="汉语拼音"/>
          <w:szCs w:val="21"/>
        </w:rPr>
        <w:t>rì</w:t>
      </w:r>
      <w:proofErr w:type="spellEnd"/>
      <w:r>
        <w:rPr>
          <w:rFonts w:ascii="汉语拼音" w:eastAsia="宋体" w:hAnsi="汉语拼音" w:cs="汉语拼音"/>
          <w:szCs w:val="21"/>
        </w:rPr>
        <w:t xml:space="preserve"> </w:t>
      </w:r>
      <w:proofErr w:type="spellStart"/>
      <w:r>
        <w:rPr>
          <w:rFonts w:ascii="汉语拼音" w:eastAsia="宋体" w:hAnsi="汉语拼音" w:cs="汉语拼音"/>
          <w:szCs w:val="21"/>
        </w:rPr>
        <w:t>mù</w:t>
      </w:r>
      <w:proofErr w:type="spellEnd"/>
      <w:r>
        <w:rPr>
          <w:rFonts w:ascii="汉语拼音" w:eastAsia="宋体" w:hAnsi="汉语拼音" w:cs="汉语拼音"/>
          <w:szCs w:val="21"/>
        </w:rPr>
        <w:t>    </w:t>
      </w:r>
      <w:r>
        <w:rPr>
          <w:rFonts w:ascii="汉语拼音" w:eastAsia="宋体" w:hAnsi="汉语拼音" w:cs="汉语拼音" w:hint="eastAsia"/>
          <w:szCs w:val="21"/>
        </w:rPr>
        <w:t xml:space="preserve">        </w:t>
      </w:r>
      <w:r>
        <w:rPr>
          <w:rFonts w:ascii="汉语拼音" w:eastAsia="宋体" w:hAnsi="汉语拼音" w:cs="汉语拼音"/>
          <w:szCs w:val="21"/>
        </w:rPr>
        <w:t> </w:t>
      </w:r>
      <w:proofErr w:type="spellStart"/>
      <w:r>
        <w:rPr>
          <w:rFonts w:ascii="汉语拼音" w:eastAsia="宋体" w:hAnsi="汉语拼音" w:cs="汉语拼音"/>
          <w:szCs w:val="21"/>
        </w:rPr>
        <w:t>xǐ</w:t>
      </w:r>
      <w:proofErr w:type="spellEnd"/>
      <w:r>
        <w:rPr>
          <w:rFonts w:ascii="汉语拼音" w:eastAsia="宋体" w:hAnsi="汉语拼音" w:cs="汉语拼音"/>
          <w:szCs w:val="21"/>
        </w:rPr>
        <w:t xml:space="preserve"> </w:t>
      </w:r>
      <w:proofErr w:type="spellStart"/>
      <w:r>
        <w:rPr>
          <w:rFonts w:ascii="汉语拼音" w:eastAsia="宋体" w:hAnsi="汉语拼音" w:cs="汉语拼音"/>
          <w:szCs w:val="21"/>
        </w:rPr>
        <w:t>yuè</w:t>
      </w:r>
      <w:proofErr w:type="spellEnd"/>
      <w:r>
        <w:rPr>
          <w:rFonts w:ascii="汉语拼音" w:eastAsia="宋体" w:hAnsi="汉语拼音" w:cs="汉语拼音"/>
          <w:szCs w:val="21"/>
        </w:rPr>
        <w:t xml:space="preserve">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"/>
        <w:gridCol w:w="340"/>
        <w:gridCol w:w="340"/>
        <w:gridCol w:w="340"/>
        <w:gridCol w:w="440"/>
        <w:gridCol w:w="340"/>
        <w:gridCol w:w="340"/>
        <w:gridCol w:w="340"/>
        <w:gridCol w:w="340"/>
        <w:gridCol w:w="4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A40BD4" w14:paraId="6E51C82E" w14:textId="77777777">
        <w:trPr>
          <w:cantSplit/>
          <w:trHeight w:hRule="exact" w:val="340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5BCD311" w14:textId="77777777" w:rsidR="00EA5E53" w:rsidRDefault="00EA5E53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27F9FF61" w14:textId="77777777" w:rsidR="00EA5E53" w:rsidRDefault="00EA5E53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CC6FBAA" w14:textId="77777777" w:rsidR="00EA5E53" w:rsidRDefault="00EA5E53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8B170EA" w14:textId="77777777" w:rsidR="00EA5E53" w:rsidRDefault="00EA5E53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597C7" w14:textId="77777777" w:rsidR="00EA5E53" w:rsidRDefault="002B164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  <w:r w:rsidRPr="00485301">
              <w:rPr>
                <w:rFonts w:ascii="宋体" w:hAnsi="宋体" w:cs="宋体"/>
                <w:snapToGrid w:val="0"/>
                <w:color w:val="FFFFFF"/>
                <w:sz w:val="4"/>
                <w:szCs w:val="21"/>
              </w:rPr>
              <w:t>[来源:Z&amp;xx&amp;k.Com]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ADC6DCF" w14:textId="77777777" w:rsidR="00EA5E53" w:rsidRDefault="00EA5E53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56D60BC" w14:textId="77777777" w:rsidR="00EA5E53" w:rsidRDefault="00EA5E53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024F187" w14:textId="77777777" w:rsidR="00EA5E53" w:rsidRDefault="00EA5E53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4528ABB" w14:textId="77777777" w:rsidR="00EA5E53" w:rsidRDefault="00EA5E53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A0F4BC" w14:textId="77777777" w:rsidR="00EA5E53" w:rsidRDefault="00EA5E53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2D9B11A" w14:textId="77777777" w:rsidR="00EA5E53" w:rsidRDefault="00EA5E53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546C265C" w14:textId="77777777" w:rsidR="00EA5E53" w:rsidRDefault="002B164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  <w:r w:rsidRPr="00485301">
              <w:rPr>
                <w:rFonts w:ascii="宋体" w:hAnsi="宋体" w:cs="宋体"/>
                <w:snapToGrid w:val="0"/>
                <w:color w:val="FFFFFF"/>
                <w:sz w:val="4"/>
                <w:szCs w:val="21"/>
              </w:rPr>
              <w:t>[来源:</w:t>
            </w:r>
            <w:proofErr w:type="gramStart"/>
            <w:r w:rsidRPr="00485301">
              <w:rPr>
                <w:rFonts w:ascii="宋体" w:hAnsi="宋体" w:cs="宋体"/>
                <w:snapToGrid w:val="0"/>
                <w:color w:val="FFFFFF"/>
                <w:sz w:val="4"/>
                <w:szCs w:val="21"/>
              </w:rPr>
              <w:t>学科网</w:t>
            </w:r>
            <w:proofErr w:type="gramEnd"/>
            <w:r w:rsidRPr="00485301">
              <w:rPr>
                <w:rFonts w:ascii="宋体" w:hAnsi="宋体" w:cs="宋体"/>
                <w:snapToGrid w:val="0"/>
                <w:color w:val="FFFFFF"/>
                <w:sz w:val="4"/>
                <w:szCs w:val="21"/>
              </w:rPr>
              <w:t>]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408712F" w14:textId="77777777" w:rsidR="00EA5E53" w:rsidRDefault="00EA5E53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2EB0924" w14:textId="77777777" w:rsidR="00EA5E53" w:rsidRDefault="00EA5E53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CA8796" w14:textId="77777777" w:rsidR="00EA5E53" w:rsidRDefault="002B164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t xml:space="preserve">     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DC079B6" w14:textId="77777777" w:rsidR="00EA5E53" w:rsidRDefault="00EA5E53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C09E41B" w14:textId="77777777" w:rsidR="00EA5E53" w:rsidRDefault="00EA5E53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280A100" w14:textId="77777777" w:rsidR="00EA5E53" w:rsidRDefault="00EA5E53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BAD3186" w14:textId="77777777" w:rsidR="00EA5E53" w:rsidRDefault="00EA5E53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</w:tr>
      <w:tr w:rsidR="00A40BD4" w14:paraId="2DC78E2F" w14:textId="77777777">
        <w:trPr>
          <w:cantSplit/>
          <w:trHeight w:hRule="exact" w:val="340"/>
        </w:trPr>
        <w:tc>
          <w:tcPr>
            <w:tcW w:w="3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52797922" w14:textId="77777777" w:rsidR="00EA5E53" w:rsidRDefault="002B164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t xml:space="preserve"> </w:t>
            </w: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928E0E6" w14:textId="77777777" w:rsidR="00EA5E53" w:rsidRDefault="00EA5E53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50489F56" w14:textId="77777777" w:rsidR="00EA5E53" w:rsidRDefault="00EA5E53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D158089" w14:textId="77777777" w:rsidR="00EA5E53" w:rsidRDefault="00EA5E53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F0B687" w14:textId="77777777" w:rsidR="00EA5E53" w:rsidRDefault="00EA5E53">
            <w:pPr>
              <w:spacing w:line="360" w:lineRule="auto"/>
              <w:rPr>
                <w:rFonts w:ascii="宋体" w:eastAsia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099719B6" w14:textId="77777777" w:rsidR="00EA5E53" w:rsidRDefault="00EA5E53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4C2053B" w14:textId="77777777" w:rsidR="00EA5E53" w:rsidRDefault="00EA5E53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224F5F0F" w14:textId="77777777" w:rsidR="00EA5E53" w:rsidRDefault="00EA5E53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9FE85E2" w14:textId="77777777" w:rsidR="00EA5E53" w:rsidRDefault="00EA5E53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631B3A" w14:textId="77777777" w:rsidR="00EA5E53" w:rsidRDefault="00EA5E53">
            <w:pPr>
              <w:spacing w:line="360" w:lineRule="auto"/>
              <w:rPr>
                <w:rFonts w:ascii="宋体" w:eastAsia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391837AB" w14:textId="77777777" w:rsidR="00EA5E53" w:rsidRDefault="00EA5E53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11C6C6A" w14:textId="77777777" w:rsidR="00EA5E53" w:rsidRDefault="00EA5E53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6A7821C8" w14:textId="77777777" w:rsidR="00EA5E53" w:rsidRDefault="00EA5E53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DB4D87D" w14:textId="77777777" w:rsidR="00EA5E53" w:rsidRDefault="00EA5E53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E1FD4A" w14:textId="77777777" w:rsidR="00EA5E53" w:rsidRDefault="00EA5E53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21BEDD78" w14:textId="77777777" w:rsidR="00EA5E53" w:rsidRDefault="00EA5E53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3243196A" w14:textId="77777777" w:rsidR="00EA5E53" w:rsidRDefault="00EA5E53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332C2A9" w14:textId="77777777" w:rsidR="00EA5E53" w:rsidRDefault="00EA5E53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D62AE5A" w14:textId="77777777" w:rsidR="00EA5E53" w:rsidRDefault="00EA5E53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</w:tr>
    </w:tbl>
    <w:p w14:paraId="5BA67298" w14:textId="77777777" w:rsidR="00EA5E53" w:rsidRDefault="002B1641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2．下列加点字的注音有误的一项是（　　）</w:t>
      </w:r>
    </w:p>
    <w:p w14:paraId="1B87230A" w14:textId="77777777" w:rsidR="00EA5E53" w:rsidRDefault="002B1641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A．烟</w:t>
      </w:r>
      <w:proofErr w:type="gramStart"/>
      <w:r>
        <w:rPr>
          <w:rFonts w:ascii="宋体" w:eastAsia="宋体" w:hAnsi="宋体" w:cs="宋体" w:hint="eastAsia"/>
          <w:szCs w:val="21"/>
          <w:em w:val="dot"/>
        </w:rPr>
        <w:t>渚</w:t>
      </w:r>
      <w:proofErr w:type="gramEnd"/>
      <w:r>
        <w:rPr>
          <w:rFonts w:ascii="宋体" w:eastAsia="宋体" w:hAnsi="宋体" w:cs="宋体" w:hint="eastAsia"/>
          <w:szCs w:val="21"/>
        </w:rPr>
        <w:t>（</w:t>
      </w:r>
      <w:proofErr w:type="spellStart"/>
      <w:r>
        <w:rPr>
          <w:rFonts w:ascii="宋体" w:eastAsia="宋体" w:hAnsi="宋体" w:cs="宋体" w:hint="eastAsia"/>
          <w:szCs w:val="21"/>
        </w:rPr>
        <w:t>zh</w:t>
      </w:r>
      <w:proofErr w:type="spellEnd"/>
      <w:r>
        <w:rPr>
          <w:rFonts w:ascii="宋体" w:eastAsia="宋体" w:hAnsi="宋体" w:cs="宋体" w:hint="eastAsia"/>
          <w:szCs w:val="21"/>
        </w:rPr>
        <w:t>ǔ）          </w:t>
      </w:r>
      <w:r>
        <w:rPr>
          <w:rFonts w:ascii="宋体" w:eastAsia="宋体" w:hAnsi="宋体" w:cs="宋体" w:hint="eastAsia"/>
          <w:szCs w:val="21"/>
          <w:em w:val="dot"/>
        </w:rPr>
        <w:t>宿</w:t>
      </w:r>
      <w:r>
        <w:rPr>
          <w:rFonts w:ascii="宋体" w:eastAsia="宋体" w:hAnsi="宋体" w:cs="宋体" w:hint="eastAsia"/>
          <w:szCs w:val="21"/>
        </w:rPr>
        <w:t>建德江（sù）</w:t>
      </w:r>
      <w:r>
        <w:rPr>
          <w:rFonts w:ascii="宋体" w:eastAsia="宋体" w:hAnsi="宋体" w:cs="宋体" w:hint="eastAsia"/>
          <w:szCs w:val="21"/>
        </w:rPr>
        <w:tab/>
      </w:r>
    </w:p>
    <w:p w14:paraId="2A57E6BD" w14:textId="77777777" w:rsidR="00EA5E53" w:rsidRDefault="002B1641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B．野</w:t>
      </w:r>
      <w:proofErr w:type="gramStart"/>
      <w:r>
        <w:rPr>
          <w:rFonts w:ascii="宋体" w:eastAsia="宋体" w:hAnsi="宋体" w:cs="宋体" w:hint="eastAsia"/>
          <w:szCs w:val="21"/>
          <w:em w:val="dot"/>
        </w:rPr>
        <w:t>旷</w:t>
      </w:r>
      <w:proofErr w:type="gramEnd"/>
      <w:r>
        <w:rPr>
          <w:rFonts w:ascii="宋体" w:eastAsia="宋体" w:hAnsi="宋体" w:cs="宋体" w:hint="eastAsia"/>
          <w:szCs w:val="21"/>
        </w:rPr>
        <w:t>（</w:t>
      </w:r>
      <w:proofErr w:type="spellStart"/>
      <w:r>
        <w:rPr>
          <w:rFonts w:ascii="宋体" w:eastAsia="宋体" w:hAnsi="宋体" w:cs="宋体" w:hint="eastAsia"/>
          <w:szCs w:val="21"/>
        </w:rPr>
        <w:t>ku</w:t>
      </w:r>
      <w:proofErr w:type="spellEnd"/>
      <w:r>
        <w:rPr>
          <w:rFonts w:ascii="宋体" w:eastAsia="宋体" w:hAnsi="宋体" w:cs="宋体" w:hint="eastAsia"/>
          <w:szCs w:val="21"/>
        </w:rPr>
        <w:t>àng）             </w:t>
      </w:r>
      <w:r>
        <w:rPr>
          <w:rFonts w:ascii="宋体" w:eastAsia="宋体" w:hAnsi="宋体" w:cs="宋体" w:hint="eastAsia"/>
          <w:szCs w:val="21"/>
          <w:em w:val="dot"/>
        </w:rPr>
        <w:t>遮</w:t>
      </w:r>
      <w:r>
        <w:rPr>
          <w:rFonts w:ascii="宋体" w:eastAsia="宋体" w:hAnsi="宋体" w:cs="宋体" w:hint="eastAsia"/>
          <w:szCs w:val="21"/>
        </w:rPr>
        <w:t>山（</w:t>
      </w:r>
      <w:proofErr w:type="spellStart"/>
      <w:r>
        <w:rPr>
          <w:rFonts w:ascii="宋体" w:eastAsia="宋体" w:hAnsi="宋体" w:cs="宋体" w:hint="eastAsia"/>
          <w:szCs w:val="21"/>
        </w:rPr>
        <w:t>zh</w:t>
      </w:r>
      <w:proofErr w:type="spellEnd"/>
      <w:r>
        <w:rPr>
          <w:rFonts w:ascii="宋体" w:eastAsia="宋体" w:hAnsi="宋体" w:cs="宋体" w:hint="eastAsia"/>
          <w:szCs w:val="21"/>
        </w:rPr>
        <w:t>ē）</w:t>
      </w:r>
    </w:p>
    <w:p w14:paraId="093BABAB" w14:textId="77777777" w:rsidR="00EA5E53" w:rsidRDefault="002B1641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C．吹</w:t>
      </w:r>
      <w:r>
        <w:rPr>
          <w:rFonts w:ascii="宋体" w:eastAsia="宋体" w:hAnsi="宋体" w:cs="宋体" w:hint="eastAsia"/>
          <w:szCs w:val="21"/>
          <w:em w:val="dot"/>
        </w:rPr>
        <w:t>散</w:t>
      </w:r>
      <w:r>
        <w:rPr>
          <w:rFonts w:ascii="宋体" w:eastAsia="宋体" w:hAnsi="宋体" w:cs="宋体" w:hint="eastAsia"/>
          <w:szCs w:val="21"/>
        </w:rPr>
        <w:t>（sǎn）          惊</w:t>
      </w:r>
      <w:r>
        <w:rPr>
          <w:rFonts w:ascii="宋体" w:eastAsia="宋体" w:hAnsi="宋体" w:cs="宋体" w:hint="eastAsia"/>
          <w:szCs w:val="21"/>
          <w:em w:val="dot"/>
        </w:rPr>
        <w:t>鹊</w:t>
      </w:r>
      <w:r>
        <w:rPr>
          <w:rFonts w:ascii="宋体" w:eastAsia="宋体" w:hAnsi="宋体" w:cs="宋体" w:hint="eastAsia"/>
          <w:szCs w:val="21"/>
        </w:rPr>
        <w:t>（</w:t>
      </w:r>
      <w:proofErr w:type="spellStart"/>
      <w:r>
        <w:rPr>
          <w:rFonts w:ascii="宋体" w:eastAsia="宋体" w:hAnsi="宋体" w:cs="宋体" w:hint="eastAsia"/>
          <w:szCs w:val="21"/>
        </w:rPr>
        <w:t>qu</w:t>
      </w:r>
      <w:proofErr w:type="spellEnd"/>
      <w:r>
        <w:rPr>
          <w:rFonts w:ascii="宋体" w:eastAsia="宋体" w:hAnsi="宋体" w:cs="宋体" w:hint="eastAsia"/>
          <w:szCs w:val="21"/>
        </w:rPr>
        <w:t>è）</w:t>
      </w:r>
      <w:r>
        <w:rPr>
          <w:rFonts w:ascii="宋体" w:eastAsia="宋体" w:hAnsi="宋体" w:cs="宋体" w:hint="eastAsia"/>
          <w:szCs w:val="21"/>
        </w:rPr>
        <w:tab/>
      </w:r>
    </w:p>
    <w:p w14:paraId="51356BC7" w14:textId="77777777" w:rsidR="00EA5E53" w:rsidRDefault="002B1641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</w:t>
      </w:r>
      <w:r>
        <w:rPr>
          <w:rFonts w:ascii="宋体" w:eastAsia="宋体" w:hAnsi="宋体" w:cs="宋体" w:hint="eastAsia"/>
          <w:szCs w:val="21"/>
          <w:em w:val="dot"/>
        </w:rPr>
        <w:t>蛙</w:t>
      </w:r>
      <w:r>
        <w:rPr>
          <w:rFonts w:ascii="宋体" w:eastAsia="宋体" w:hAnsi="宋体" w:cs="宋体" w:hint="eastAsia"/>
          <w:szCs w:val="21"/>
        </w:rPr>
        <w:t>声（wā）           忽</w:t>
      </w:r>
      <w:r>
        <w:rPr>
          <w:rFonts w:ascii="宋体" w:eastAsia="宋体" w:hAnsi="宋体" w:cs="宋体" w:hint="eastAsia"/>
          <w:szCs w:val="21"/>
          <w:em w:val="dot"/>
        </w:rPr>
        <w:t>见</w:t>
      </w:r>
      <w:r>
        <w:rPr>
          <w:rFonts w:ascii="宋体" w:eastAsia="宋体" w:hAnsi="宋体" w:cs="宋体" w:hint="eastAsia"/>
          <w:szCs w:val="21"/>
        </w:rPr>
        <w:t>（xiàn）</w:t>
      </w:r>
    </w:p>
    <w:p w14:paraId="09749507" w14:textId="77777777" w:rsidR="00EA5E53" w:rsidRDefault="002B1641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3．下列句子中加点的词语没有用错的一项是（       ）</w:t>
      </w:r>
    </w:p>
    <w:p w14:paraId="5885D7F4" w14:textId="77777777" w:rsidR="00EA5E53" w:rsidRDefault="002B1641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A．我们老师口才好，讲起道理</w:t>
      </w:r>
      <w:r>
        <w:rPr>
          <w:rFonts w:ascii="宋体" w:eastAsia="宋体" w:hAnsi="宋体" w:cs="宋体" w:hint="eastAsia"/>
          <w:szCs w:val="21"/>
          <w:em w:val="dot"/>
        </w:rPr>
        <w:t>夸夸其谈</w:t>
      </w:r>
      <w:r>
        <w:rPr>
          <w:rFonts w:ascii="宋体" w:eastAsia="宋体" w:hAnsi="宋体" w:cs="宋体" w:hint="eastAsia"/>
          <w:szCs w:val="21"/>
        </w:rPr>
        <w:t>。</w:t>
      </w:r>
    </w:p>
    <w:p w14:paraId="21BA7E24" w14:textId="77777777" w:rsidR="00EA5E53" w:rsidRDefault="002B1641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B．王老师对我们可好了，说话总是</w:t>
      </w:r>
      <w:r>
        <w:rPr>
          <w:rFonts w:ascii="宋体" w:eastAsia="宋体" w:hAnsi="宋体" w:cs="宋体" w:hint="eastAsia"/>
          <w:szCs w:val="21"/>
          <w:em w:val="dot"/>
        </w:rPr>
        <w:t>甜言蜜语</w:t>
      </w:r>
      <w:r>
        <w:rPr>
          <w:rFonts w:ascii="宋体" w:eastAsia="宋体" w:hAnsi="宋体" w:cs="宋体" w:hint="eastAsia"/>
          <w:szCs w:val="21"/>
        </w:rPr>
        <w:t>的。</w:t>
      </w:r>
    </w:p>
    <w:p w14:paraId="0A85DE08" w14:textId="77777777" w:rsidR="00EA5E53" w:rsidRDefault="002B1641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C．同学们都</w:t>
      </w:r>
      <w:r>
        <w:rPr>
          <w:rFonts w:ascii="宋体" w:eastAsia="宋体" w:hAnsi="宋体" w:cs="宋体" w:hint="eastAsia"/>
          <w:szCs w:val="21"/>
          <w:em w:val="dot"/>
        </w:rPr>
        <w:t>聚精会神</w:t>
      </w:r>
      <w:r>
        <w:rPr>
          <w:rFonts w:ascii="宋体" w:eastAsia="宋体" w:hAnsi="宋体" w:cs="宋体" w:hint="eastAsia"/>
          <w:szCs w:val="21"/>
        </w:rPr>
        <w:t>地听老师讲课。</w:t>
      </w:r>
    </w:p>
    <w:p w14:paraId="4CA3A02A" w14:textId="77777777" w:rsidR="00EA5E53" w:rsidRDefault="002B1641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D．目前，正值北京黄金季节，各国游客</w:t>
      </w:r>
      <w:r>
        <w:rPr>
          <w:rFonts w:ascii="宋体" w:eastAsia="宋体" w:hAnsi="宋体" w:cs="宋体" w:hint="eastAsia"/>
          <w:szCs w:val="21"/>
          <w:em w:val="dot"/>
        </w:rPr>
        <w:t>纷至沓来</w:t>
      </w:r>
      <w:r>
        <w:rPr>
          <w:rFonts w:ascii="宋体" w:eastAsia="宋体" w:hAnsi="宋体" w:cs="宋体" w:hint="eastAsia"/>
          <w:szCs w:val="21"/>
        </w:rPr>
        <w:t>。</w:t>
      </w:r>
    </w:p>
    <w:p w14:paraId="3C443B22" w14:textId="77777777" w:rsidR="00EA5E53" w:rsidRDefault="002B1641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4．对下</w:t>
      </w:r>
      <w:proofErr w:type="gramStart"/>
      <w:r>
        <w:rPr>
          <w:rFonts w:ascii="宋体" w:eastAsia="宋体" w:hAnsi="宋体" w:cs="宋体" w:hint="eastAsia"/>
          <w:b/>
          <w:bCs/>
          <w:szCs w:val="21"/>
        </w:rPr>
        <w:t>列句</w:t>
      </w:r>
      <w:proofErr w:type="gramEnd"/>
      <w:r>
        <w:rPr>
          <w:rFonts w:ascii="宋体" w:eastAsia="宋体" w:hAnsi="宋体" w:cs="宋体" w:hint="eastAsia"/>
          <w:b/>
          <w:bCs/>
          <w:szCs w:val="21"/>
        </w:rPr>
        <w:t>中加点词语的理解，有误的一项是（　　）</w:t>
      </w:r>
    </w:p>
    <w:p w14:paraId="209D52F5" w14:textId="77777777" w:rsidR="00EA5E53" w:rsidRDefault="002B1641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A．野</w:t>
      </w:r>
      <w:r>
        <w:rPr>
          <w:rFonts w:ascii="宋体" w:eastAsia="宋体" w:hAnsi="宋体" w:cs="宋体" w:hint="eastAsia"/>
          <w:szCs w:val="21"/>
          <w:em w:val="dot"/>
        </w:rPr>
        <w:t>旷</w:t>
      </w:r>
      <w:r>
        <w:rPr>
          <w:rFonts w:ascii="宋体" w:eastAsia="宋体" w:hAnsi="宋体" w:cs="宋体" w:hint="eastAsia"/>
          <w:szCs w:val="21"/>
        </w:rPr>
        <w:t>天低树（旷野）</w:t>
      </w:r>
    </w:p>
    <w:p w14:paraId="4E843F0B" w14:textId="77777777" w:rsidR="00EA5E53" w:rsidRDefault="002B1641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B．移舟泊烟</w:t>
      </w:r>
      <w:r>
        <w:rPr>
          <w:rFonts w:ascii="宋体" w:eastAsia="宋体" w:hAnsi="宋体" w:cs="宋体" w:hint="eastAsia"/>
          <w:szCs w:val="21"/>
          <w:em w:val="dot"/>
        </w:rPr>
        <w:t>渚</w:t>
      </w:r>
      <w:r>
        <w:rPr>
          <w:rFonts w:ascii="宋体" w:eastAsia="宋体" w:hAnsi="宋体" w:cs="宋体" w:hint="eastAsia"/>
          <w:szCs w:val="21"/>
        </w:rPr>
        <w:t>（水中间的小块陆地）</w:t>
      </w:r>
    </w:p>
    <w:p w14:paraId="4273721F" w14:textId="77777777" w:rsidR="00EA5E53" w:rsidRDefault="002B1641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</w:t>
      </w:r>
      <w:r>
        <w:rPr>
          <w:rFonts w:ascii="宋体" w:eastAsia="宋体" w:hAnsi="宋体" w:cs="宋体" w:hint="eastAsia"/>
          <w:noProof/>
          <w:szCs w:val="21"/>
        </w:rPr>
        <w:drawing>
          <wp:inline distT="0" distB="0" distL="0" distR="0" wp14:anchorId="31E1276C" wp14:editId="25B22038">
            <wp:extent cx="24130" cy="1778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21034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</w:rPr>
        <w:t>明月</w:t>
      </w:r>
      <w:r>
        <w:rPr>
          <w:rFonts w:ascii="宋体" w:eastAsia="宋体" w:hAnsi="宋体" w:cs="宋体" w:hint="eastAsia"/>
          <w:szCs w:val="21"/>
          <w:em w:val="dot"/>
        </w:rPr>
        <w:t>别枝</w:t>
      </w:r>
      <w:r>
        <w:rPr>
          <w:rFonts w:ascii="宋体" w:eastAsia="宋体" w:hAnsi="宋体" w:cs="宋体" w:hint="eastAsia"/>
          <w:szCs w:val="21"/>
        </w:rPr>
        <w:t>惊鹊（横斜突兀的树枝）</w:t>
      </w:r>
    </w:p>
    <w:p w14:paraId="61EDE308" w14:textId="77777777" w:rsidR="00EA5E53" w:rsidRDefault="002B1641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D．路转溪桥忽</w:t>
      </w:r>
      <w:r>
        <w:rPr>
          <w:rFonts w:ascii="宋体" w:eastAsia="宋体" w:hAnsi="宋体" w:cs="宋体" w:hint="eastAsia"/>
          <w:szCs w:val="21"/>
          <w:em w:val="dot"/>
        </w:rPr>
        <w:t>见</w:t>
      </w:r>
      <w:r>
        <w:rPr>
          <w:rFonts w:ascii="宋体" w:eastAsia="宋体" w:hAnsi="宋体" w:cs="宋体" w:hint="eastAsia"/>
          <w:szCs w:val="21"/>
        </w:rPr>
        <w:t>（同“现”）</w:t>
      </w:r>
    </w:p>
    <w:p w14:paraId="7E2B8697" w14:textId="77777777" w:rsidR="00EA5E53" w:rsidRDefault="002B1641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5．《西江月•夜行黄沙道中》这首词的作者辛弃疾是（　　）人。</w:t>
      </w:r>
    </w:p>
    <w:p w14:paraId="66D74324" w14:textId="77777777" w:rsidR="00EA5E53" w:rsidRDefault="002B1641">
      <w:pPr>
        <w:tabs>
          <w:tab w:val="left" w:pos="2769"/>
          <w:tab w:val="left" w:pos="5537"/>
        </w:tabs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A．南宋</w:t>
      </w:r>
      <w:r>
        <w:rPr>
          <w:rFonts w:ascii="宋体" w:eastAsia="宋体" w:hAnsi="宋体" w:cs="宋体" w:hint="eastAsia"/>
          <w:szCs w:val="21"/>
        </w:rPr>
        <w:tab/>
        <w:t>B．北宋</w:t>
      </w:r>
      <w:r>
        <w:rPr>
          <w:rFonts w:ascii="宋体" w:eastAsia="宋体" w:hAnsi="宋体" w:cs="宋体" w:hint="eastAsia"/>
          <w:szCs w:val="21"/>
        </w:rPr>
        <w:tab/>
        <w:t>C．南唐</w:t>
      </w:r>
    </w:p>
    <w:p w14:paraId="6B37B8AE" w14:textId="77777777" w:rsidR="00EA5E53" w:rsidRDefault="002B1641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6．对下列句子朗读节奏的划分，有误的一项是（　　）</w:t>
      </w:r>
    </w:p>
    <w:p w14:paraId="53B4EE09" w14:textId="77777777" w:rsidR="00EA5E53" w:rsidRDefault="002B1641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A．野</w:t>
      </w:r>
      <w:proofErr w:type="gramStart"/>
      <w:r>
        <w:rPr>
          <w:rFonts w:ascii="宋体" w:eastAsia="宋体" w:hAnsi="宋体" w:cs="宋体" w:hint="eastAsia"/>
          <w:szCs w:val="21"/>
        </w:rPr>
        <w:t>旷</w:t>
      </w:r>
      <w:proofErr w:type="gramEnd"/>
      <w:r>
        <w:rPr>
          <w:rFonts w:ascii="宋体" w:eastAsia="宋体" w:hAnsi="宋体" w:cs="宋体" w:hint="eastAsia"/>
          <w:szCs w:val="21"/>
        </w:rPr>
        <w:t>/天/低树，江清/月/近人。</w:t>
      </w:r>
    </w:p>
    <w:p w14:paraId="5F1CAECD" w14:textId="77777777" w:rsidR="00EA5E53" w:rsidRDefault="002B1641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B．黑云/</w:t>
      </w:r>
      <w:proofErr w:type="gramStart"/>
      <w:r>
        <w:rPr>
          <w:rFonts w:ascii="宋体" w:eastAsia="宋体" w:hAnsi="宋体" w:cs="宋体" w:hint="eastAsia"/>
          <w:szCs w:val="21"/>
        </w:rPr>
        <w:t>翻墨</w:t>
      </w:r>
      <w:proofErr w:type="gramEnd"/>
      <w:r>
        <w:rPr>
          <w:rFonts w:ascii="宋体" w:eastAsia="宋体" w:hAnsi="宋体" w:cs="宋体" w:hint="eastAsia"/>
          <w:szCs w:val="21"/>
        </w:rPr>
        <w:t>/未遮山，白雨/跳珠/</w:t>
      </w:r>
      <w:proofErr w:type="gramStart"/>
      <w:r>
        <w:rPr>
          <w:rFonts w:ascii="宋体" w:eastAsia="宋体" w:hAnsi="宋体" w:cs="宋体" w:hint="eastAsia"/>
          <w:szCs w:val="21"/>
        </w:rPr>
        <w:t>乱入船</w:t>
      </w:r>
      <w:proofErr w:type="gramEnd"/>
      <w:r>
        <w:rPr>
          <w:rFonts w:ascii="宋体" w:eastAsia="宋体" w:hAnsi="宋体" w:cs="宋体" w:hint="eastAsia"/>
          <w:szCs w:val="21"/>
        </w:rPr>
        <w:t>。</w:t>
      </w:r>
    </w:p>
    <w:p w14:paraId="6A6ADF03" w14:textId="77777777" w:rsidR="00EA5E53" w:rsidRDefault="002B1641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C．明月/别枝/惊</w:t>
      </w:r>
      <w:proofErr w:type="gramStart"/>
      <w:r>
        <w:rPr>
          <w:rFonts w:ascii="宋体" w:eastAsia="宋体" w:hAnsi="宋体" w:cs="宋体" w:hint="eastAsia"/>
          <w:szCs w:val="21"/>
        </w:rPr>
        <w:t>鹃</w:t>
      </w:r>
      <w:proofErr w:type="gramEnd"/>
      <w:r>
        <w:rPr>
          <w:rFonts w:ascii="宋体" w:eastAsia="宋体" w:hAnsi="宋体" w:cs="宋体" w:hint="eastAsia"/>
          <w:szCs w:val="21"/>
        </w:rPr>
        <w:t>，清风/半夜/鸣蝉。</w:t>
      </w:r>
    </w:p>
    <w:p w14:paraId="20FA6F8D" w14:textId="77777777" w:rsidR="00EA5E53" w:rsidRDefault="002B1641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D．七八个星天/外，两三点雨山/前。</w:t>
      </w:r>
    </w:p>
    <w:p w14:paraId="4296388F" w14:textId="77777777" w:rsidR="00EA5E53" w:rsidRDefault="002B1641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lastRenderedPageBreak/>
        <w:t>7．下列对诗歌的赏析，有误的一项是（　　）</w:t>
      </w:r>
    </w:p>
    <w:p w14:paraId="1804929B" w14:textId="77777777" w:rsidR="00EA5E53" w:rsidRDefault="002B1641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A．《宿建德江》这首诗，诗人通过写宿建德江畔所见之景，抒发了自己的孤寂情怀。</w:t>
      </w:r>
    </w:p>
    <w:p w14:paraId="0278F0D2" w14:textId="77777777" w:rsidR="00EA5E53" w:rsidRDefault="002B1641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B．《六月二十七日望湖楼醉书》写的</w:t>
      </w:r>
      <w:r>
        <w:rPr>
          <w:rFonts w:ascii="宋体" w:eastAsia="宋体" w:hAnsi="宋体" w:cs="宋体" w:hint="eastAsia"/>
          <w:noProof/>
          <w:szCs w:val="21"/>
        </w:rPr>
        <w:drawing>
          <wp:inline distT="0" distB="0" distL="0" distR="0" wp14:anchorId="3D8AD0D9" wp14:editId="117AD9C5">
            <wp:extent cx="24130" cy="1524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99126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</w:rPr>
        <w:t>是杭州西湖六月急雨来去匆匆的变幻景色，表现了诗人对西湖奇特美景和对大自然变化的赞叹。</w:t>
      </w:r>
    </w:p>
    <w:p w14:paraId="74BB57B7" w14:textId="77777777" w:rsidR="00EA5E53" w:rsidRDefault="002B1641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C．《西江月•夜行黄沙道中》这首词，描绘了一幅山村仲秋月夜图，充满了清幽恬静的乡土气息，抒发了词人对丰收在望的喜悦之情。</w:t>
      </w:r>
    </w:p>
    <w:p w14:paraId="522106DC" w14:textId="77777777" w:rsidR="00EA5E53" w:rsidRDefault="002B1641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D．《西江月•夜行黄沙道中》采用白描手法，如实地描写词人的所感所闻，表达了词人热爱农村生活的情感。</w:t>
      </w:r>
    </w:p>
    <w:p w14:paraId="58110EBF" w14:textId="77777777" w:rsidR="00EA5E53" w:rsidRDefault="002B1641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8．给加点词语选择正确的解释。</w:t>
      </w:r>
    </w:p>
    <w:p w14:paraId="216F93A6" w14:textId="77777777" w:rsidR="00EA5E53" w:rsidRDefault="002B1641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（1）移舟泊烟</w:t>
      </w:r>
      <w:r>
        <w:rPr>
          <w:rFonts w:ascii="宋体" w:eastAsia="宋体" w:hAnsi="宋体" w:cs="宋体" w:hint="eastAsia"/>
          <w:szCs w:val="21"/>
          <w:em w:val="dot"/>
        </w:rPr>
        <w:t>渚</w:t>
      </w:r>
      <w:r>
        <w:rPr>
          <w:rFonts w:ascii="宋体" w:eastAsia="宋体" w:hAnsi="宋体" w:cs="宋体" w:hint="eastAsia"/>
          <w:szCs w:val="21"/>
        </w:rPr>
        <w:t>(      )       A．水中间的小块陆地     B．堵塞</w:t>
      </w:r>
    </w:p>
    <w:p w14:paraId="50800E1C" w14:textId="77777777" w:rsidR="00EA5E53" w:rsidRDefault="002B1641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（2）明月</w:t>
      </w:r>
      <w:r>
        <w:rPr>
          <w:rFonts w:ascii="宋体" w:eastAsia="宋体" w:hAnsi="宋体" w:cs="宋体" w:hint="eastAsia"/>
          <w:szCs w:val="21"/>
          <w:em w:val="dot"/>
        </w:rPr>
        <w:t>别枝</w:t>
      </w:r>
      <w:r>
        <w:rPr>
          <w:rFonts w:ascii="宋体" w:eastAsia="宋体" w:hAnsi="宋体" w:cs="宋体" w:hint="eastAsia"/>
          <w:szCs w:val="21"/>
        </w:rPr>
        <w:t xml:space="preserve">惊鹊(   </w:t>
      </w:r>
      <w:r>
        <w:rPr>
          <w:rFonts w:ascii="宋体" w:eastAsia="宋体" w:hAnsi="宋体" w:cs="宋体" w:hint="eastAsia"/>
          <w:noProof/>
          <w:szCs w:val="21"/>
        </w:rPr>
        <w:drawing>
          <wp:inline distT="0" distB="0" distL="0" distR="0" wp14:anchorId="3101123D" wp14:editId="1125866E">
            <wp:extent cx="21590" cy="1905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128156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</w:rPr>
        <w:t xml:space="preserve">   )      A．横斜的树枝        B．别开树枝</w:t>
      </w:r>
    </w:p>
    <w:p w14:paraId="5BAA3AF6" w14:textId="77777777" w:rsidR="00EA5E53" w:rsidRDefault="002B1641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（3）旧时</w:t>
      </w:r>
      <w:r>
        <w:rPr>
          <w:rFonts w:ascii="宋体" w:eastAsia="宋体" w:hAnsi="宋体" w:cs="宋体" w:hint="eastAsia"/>
          <w:szCs w:val="21"/>
          <w:em w:val="dot"/>
        </w:rPr>
        <w:t>茅店</w:t>
      </w:r>
      <w:r>
        <w:rPr>
          <w:rFonts w:ascii="宋体" w:eastAsia="宋体" w:hAnsi="宋体" w:cs="宋体" w:hint="eastAsia"/>
          <w:szCs w:val="21"/>
        </w:rPr>
        <w:t>社林边(      )     A．长满茅草的客舍      B．用茅草盖的旅舍</w:t>
      </w:r>
    </w:p>
    <w:p w14:paraId="2CA4D3B3" w14:textId="77777777" w:rsidR="00EA5E53" w:rsidRDefault="002B1641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（4）黑云</w:t>
      </w:r>
      <w:r>
        <w:rPr>
          <w:rFonts w:ascii="宋体" w:eastAsia="宋体" w:hAnsi="宋体" w:cs="宋体" w:hint="eastAsia"/>
          <w:szCs w:val="21"/>
          <w:em w:val="dot"/>
        </w:rPr>
        <w:t>翻墨</w:t>
      </w:r>
      <w:r>
        <w:rPr>
          <w:rFonts w:ascii="宋体" w:eastAsia="宋体" w:hAnsi="宋体" w:cs="宋体" w:hint="eastAsia"/>
          <w:szCs w:val="21"/>
        </w:rPr>
        <w:t>未遮山(      )     A．翻开的墨盒        B．打翻的墨汁</w:t>
      </w:r>
    </w:p>
    <w:p w14:paraId="4A5A35D2" w14:textId="77777777" w:rsidR="00EA5E53" w:rsidRDefault="002B1641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9．技巧点拨．</w:t>
      </w:r>
    </w:p>
    <w:p w14:paraId="01CF912F" w14:textId="77777777" w:rsidR="00EA5E53" w:rsidRDefault="002B1641">
      <w:pPr>
        <w:spacing w:line="360" w:lineRule="auto"/>
        <w:ind w:firstLineChars="200" w:firstLine="420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区分形近字：利用偏旁区分形近字是一种很好的方法，不仅能记住字形，同时又能理解字义。</w:t>
      </w:r>
    </w:p>
    <w:p w14:paraId="13016E07" w14:textId="77777777" w:rsidR="00EA5E53" w:rsidRDefault="002B1641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精挑细选。（给带点的字选择正确的解释，填序号）遮：①阻挡，拦阻;②掩蔽；③掩护;防护；④代词，这。</w:t>
      </w:r>
    </w:p>
    <w:p w14:paraId="38E6ADA1" w14:textId="77777777" w:rsidR="00EA5E53" w:rsidRDefault="002B1641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1．黑云翻墨未</w:t>
      </w:r>
      <w:r>
        <w:rPr>
          <w:rFonts w:ascii="宋体" w:eastAsia="宋体" w:hAnsi="宋体" w:cs="宋体" w:hint="eastAsia"/>
          <w:szCs w:val="21"/>
          <w:em w:val="dot"/>
        </w:rPr>
        <w:t>遮</w:t>
      </w:r>
      <w:r>
        <w:rPr>
          <w:rFonts w:ascii="宋体" w:eastAsia="宋体" w:hAnsi="宋体" w:cs="宋体" w:hint="eastAsia"/>
          <w:szCs w:val="21"/>
        </w:rPr>
        <w:t>山,白雨跳珠乱入船</w:t>
      </w:r>
      <w:r>
        <w:rPr>
          <w:rFonts w:ascii="宋体" w:eastAsia="宋体" w:hAnsi="宋体" w:cs="宋体" w:hint="eastAsia"/>
          <w:noProof/>
          <w:szCs w:val="21"/>
        </w:rPr>
        <w:drawing>
          <wp:inline distT="0" distB="0" distL="0" distR="0" wp14:anchorId="67A2DC63" wp14:editId="6DEDA52B">
            <wp:extent cx="16510" cy="16510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468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</w:rPr>
        <w:t>。(       )</w:t>
      </w:r>
    </w:p>
    <w:p w14:paraId="049FD4FB" w14:textId="77777777" w:rsidR="00EA5E53" w:rsidRDefault="002B1641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2．千呼万唤始出来,犹抱琵琶半</w:t>
      </w:r>
      <w:r>
        <w:rPr>
          <w:rFonts w:ascii="宋体" w:eastAsia="宋体" w:hAnsi="宋体" w:cs="宋体" w:hint="eastAsia"/>
          <w:szCs w:val="21"/>
          <w:em w:val="dot"/>
        </w:rPr>
        <w:t>遮</w:t>
      </w:r>
      <w:r>
        <w:rPr>
          <w:rFonts w:ascii="宋体" w:eastAsia="宋体" w:hAnsi="宋体" w:cs="宋体" w:hint="eastAsia"/>
          <w:szCs w:val="21"/>
        </w:rPr>
        <w:t>面。(       )</w:t>
      </w:r>
    </w:p>
    <w:p w14:paraId="02BA4C59" w14:textId="77777777" w:rsidR="00EA5E53" w:rsidRDefault="002B1641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3．父母的爱像一片天空，我们在它的</w:t>
      </w:r>
      <w:r>
        <w:rPr>
          <w:rFonts w:ascii="宋体" w:eastAsia="宋体" w:hAnsi="宋体" w:cs="宋体" w:hint="eastAsia"/>
          <w:szCs w:val="21"/>
          <w:em w:val="dot"/>
        </w:rPr>
        <w:t>遮</w:t>
      </w:r>
      <w:proofErr w:type="gramStart"/>
      <w:r>
        <w:rPr>
          <w:rFonts w:ascii="宋体" w:eastAsia="宋体" w:hAnsi="宋体" w:cs="宋体" w:hint="eastAsia"/>
          <w:szCs w:val="21"/>
        </w:rPr>
        <w:t>庇</w:t>
      </w:r>
      <w:proofErr w:type="gramEnd"/>
      <w:r>
        <w:rPr>
          <w:rFonts w:ascii="宋体" w:eastAsia="宋体" w:hAnsi="宋体" w:cs="宋体" w:hint="eastAsia"/>
          <w:szCs w:val="21"/>
        </w:rPr>
        <w:t>下无忧无虑的成长。(       )</w:t>
      </w:r>
    </w:p>
    <w:p w14:paraId="400F976C" w14:textId="77777777" w:rsidR="00EA5E53" w:rsidRDefault="00EA5E53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3130E0B5" w14:textId="77777777" w:rsidR="00EA5E53" w:rsidRDefault="002B1641">
      <w:pPr>
        <w:numPr>
          <w:ilvl w:val="0"/>
          <w:numId w:val="1"/>
        </w:num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课内古诗阅读</w:t>
      </w:r>
    </w:p>
    <w:p w14:paraId="3B293B66" w14:textId="77777777" w:rsidR="00EA5E53" w:rsidRDefault="002B1641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（一）阅读下面的古诗，回答问题。</w:t>
      </w:r>
    </w:p>
    <w:p w14:paraId="37D88202" w14:textId="77777777" w:rsidR="00EA5E53" w:rsidRDefault="00EA5E53">
      <w:pPr>
        <w:pStyle w:val="a0"/>
      </w:pPr>
    </w:p>
    <w:p w14:paraId="08006B49" w14:textId="77777777" w:rsidR="00EA5E53" w:rsidRDefault="002B1641">
      <w:pPr>
        <w:spacing w:line="360" w:lineRule="auto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宿建德江</w:t>
      </w:r>
    </w:p>
    <w:p w14:paraId="132079DB" w14:textId="77777777" w:rsidR="00EA5E53" w:rsidRDefault="002B1641">
      <w:pPr>
        <w:spacing w:line="360" w:lineRule="auto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（唐）孟浩然</w:t>
      </w:r>
    </w:p>
    <w:p w14:paraId="5FEF9216" w14:textId="77777777" w:rsidR="00EA5E53" w:rsidRDefault="002B1641">
      <w:pPr>
        <w:spacing w:line="360" w:lineRule="auto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移舟泊烟渚，日暮客愁新。</w:t>
      </w:r>
    </w:p>
    <w:p w14:paraId="04C4336F" w14:textId="77777777" w:rsidR="00EA5E53" w:rsidRDefault="002B1641">
      <w:pPr>
        <w:spacing w:line="360" w:lineRule="auto"/>
        <w:jc w:val="center"/>
        <w:textAlignment w:val="center"/>
        <w:rPr>
          <w:rFonts w:ascii="楷体" w:eastAsia="楷体" w:hAnsi="楷体" w:cs="楷体"/>
          <w:b/>
          <w:bCs/>
          <w:color w:val="FF0000"/>
          <w:szCs w:val="21"/>
        </w:rPr>
      </w:pPr>
      <w:r>
        <w:rPr>
          <w:rFonts w:ascii="楷体" w:eastAsia="楷体" w:hAnsi="楷体" w:cs="楷体" w:hint="eastAsia"/>
          <w:b/>
          <w:bCs/>
          <w:color w:val="FF0000"/>
          <w:szCs w:val="21"/>
          <w:u w:val="single"/>
        </w:rPr>
        <w:t>野旷天低树，江清月近人。</w:t>
      </w:r>
    </w:p>
    <w:p w14:paraId="75F5C9D7" w14:textId="77777777" w:rsidR="00EA5E53" w:rsidRDefault="00EA5E53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714D36DC" w14:textId="77777777" w:rsidR="00EA5E53" w:rsidRDefault="002B1641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10．判断正误，在正确的说法后面画“√”，错的画“×”。</w:t>
      </w:r>
    </w:p>
    <w:p w14:paraId="3A3E9C92" w14:textId="77777777" w:rsidR="00EA5E53" w:rsidRDefault="002B1641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（1）从“客愁新”和“月近人”可以感觉到诗人浓浓的思乡之情。 (       )</w:t>
      </w:r>
    </w:p>
    <w:p w14:paraId="0F095041" w14:textId="77777777" w:rsidR="00EA5E53" w:rsidRDefault="002B1641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（2）“建德江”位于浙江省。 (       )</w:t>
      </w:r>
    </w:p>
    <w:p w14:paraId="73587E77" w14:textId="77777777" w:rsidR="00EA5E53" w:rsidRDefault="002B1641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（3）诗中“烟渚”、“野旷”、“江清”让人感到温暖。 (       )</w:t>
      </w:r>
    </w:p>
    <w:p w14:paraId="24F8858E" w14:textId="77777777" w:rsidR="00EA5E53" w:rsidRDefault="002B1641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11．本文运用的写作手法是（    ）。</w:t>
      </w:r>
    </w:p>
    <w:p w14:paraId="6D2868D5" w14:textId="77777777" w:rsidR="00EA5E53" w:rsidRDefault="002B1641">
      <w:pPr>
        <w:tabs>
          <w:tab w:val="left" w:pos="2769"/>
          <w:tab w:val="left" w:pos="5537"/>
        </w:tabs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lastRenderedPageBreak/>
        <w:t>A．借景抒情</w:t>
      </w:r>
      <w:r>
        <w:rPr>
          <w:rFonts w:ascii="宋体" w:eastAsia="宋体" w:hAnsi="宋体" w:cs="宋体" w:hint="eastAsia"/>
          <w:noProof/>
          <w:szCs w:val="21"/>
        </w:rPr>
        <w:drawing>
          <wp:inline distT="0" distB="0" distL="114300" distR="114300" wp14:anchorId="50E64F57" wp14:editId="2E7EAC06">
            <wp:extent cx="19050" cy="38100"/>
            <wp:effectExtent l="0" t="0" r="0" b="0"/>
            <wp:docPr id="100009" name="图片 10000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979834" name="图片 10000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</w:rPr>
        <w:tab/>
        <w:t>B．托物言志</w:t>
      </w:r>
      <w:r>
        <w:rPr>
          <w:rFonts w:ascii="宋体" w:eastAsia="宋体" w:hAnsi="宋体" w:cs="宋体" w:hint="eastAsia"/>
          <w:szCs w:val="21"/>
        </w:rPr>
        <w:tab/>
        <w:t>C．借物抒情</w:t>
      </w:r>
    </w:p>
    <w:p w14:paraId="424AA1D3" w14:textId="77777777" w:rsidR="00EA5E53" w:rsidRDefault="002B1641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12．“日暮客愁新”</w:t>
      </w:r>
      <w:r>
        <w:rPr>
          <w:rFonts w:ascii="宋体" w:eastAsia="宋体" w:hAnsi="宋体" w:cs="宋体" w:hint="eastAsia"/>
          <w:b/>
          <w:bCs/>
          <w:noProof/>
          <w:szCs w:val="21"/>
        </w:rPr>
        <w:drawing>
          <wp:inline distT="0" distB="0" distL="0" distR="0" wp14:anchorId="4C9A3FD7" wp14:editId="548FF6E4">
            <wp:extent cx="21590" cy="1270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73142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szCs w:val="21"/>
        </w:rPr>
        <w:t>中有一个“愁”字，请写出作者在愁什么。</w:t>
      </w:r>
    </w:p>
    <w:p w14:paraId="442EEB9A" w14:textId="77777777" w:rsidR="00EA5E53" w:rsidRDefault="002B1641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57114584" w14:textId="77777777" w:rsidR="00EA5E53" w:rsidRDefault="002B1641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31FF763A" wp14:editId="30674A0A">
            <wp:extent cx="15240" cy="2159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134759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</w:t>
      </w:r>
    </w:p>
    <w:p w14:paraId="4CA4B93C" w14:textId="77777777" w:rsidR="00EA5E53" w:rsidRDefault="002B1641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13．翻译诗中画线的句子。</w:t>
      </w:r>
    </w:p>
    <w:p w14:paraId="66631C4B" w14:textId="77777777" w:rsidR="00EA5E53" w:rsidRDefault="002B1641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03415FDD" w14:textId="77777777" w:rsidR="00EA5E53" w:rsidRDefault="002B1641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7E074300" w14:textId="77777777" w:rsidR="00EA5E53" w:rsidRDefault="00EA5E53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77A24D29" w14:textId="77777777" w:rsidR="00EA5E53" w:rsidRDefault="002B1641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（二）读下面的古诗，并完成填空。</w:t>
      </w:r>
    </w:p>
    <w:p w14:paraId="28771FE6" w14:textId="77777777" w:rsidR="00EA5E53" w:rsidRDefault="002B1641">
      <w:pPr>
        <w:spacing w:line="360" w:lineRule="auto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六月二十七日望湖楼醉书</w:t>
      </w:r>
    </w:p>
    <w:p w14:paraId="7D0F73B9" w14:textId="77777777" w:rsidR="00EA5E53" w:rsidRDefault="002B1641">
      <w:pPr>
        <w:spacing w:line="360" w:lineRule="auto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[宋]苏轼</w:t>
      </w:r>
    </w:p>
    <w:p w14:paraId="54D770C0" w14:textId="77777777" w:rsidR="00EA5E53" w:rsidRDefault="002B1641">
      <w:pPr>
        <w:spacing w:line="360" w:lineRule="auto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黑云翻墨未遮山，白雨跳珠乱入船。</w:t>
      </w:r>
    </w:p>
    <w:p w14:paraId="680D48FE" w14:textId="77777777" w:rsidR="00EA5E53" w:rsidRDefault="002B1641">
      <w:pPr>
        <w:spacing w:line="360" w:lineRule="auto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卷地风来忽吹散，望湖楼下水如天。</w:t>
      </w:r>
    </w:p>
    <w:p w14:paraId="60B630E8" w14:textId="77777777" w:rsidR="00EA5E53" w:rsidRDefault="00EA5E53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487F1F0E" w14:textId="77777777" w:rsidR="00EA5E53" w:rsidRDefault="002B1641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14．诗题中“书”的意思是_____________。这首诗写了____________的情境。</w:t>
      </w:r>
    </w:p>
    <w:p w14:paraId="4FD72FB5" w14:textId="77777777" w:rsidR="00EA5E53" w:rsidRDefault="002B1641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15．这首诗描写的是什么季节的景象？你从哪儿看出来的？</w:t>
      </w:r>
    </w:p>
    <w:p w14:paraId="0D4E0182" w14:textId="77777777" w:rsidR="00EA5E53" w:rsidRDefault="002B1641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049C8809" w14:textId="77777777" w:rsidR="00EA5E53" w:rsidRDefault="002B1641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041B7067" w14:textId="77777777" w:rsidR="00EA5E53" w:rsidRDefault="002B1641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16．下列节奏划分有误的一项是（       ）</w:t>
      </w:r>
    </w:p>
    <w:p w14:paraId="2BB3DC90" w14:textId="77777777" w:rsidR="00EA5E53" w:rsidRDefault="002B1641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A．黑云/</w:t>
      </w:r>
      <w:proofErr w:type="gramStart"/>
      <w:r>
        <w:rPr>
          <w:rFonts w:ascii="宋体" w:eastAsia="宋体" w:hAnsi="宋体" w:cs="宋体" w:hint="eastAsia"/>
          <w:szCs w:val="21"/>
        </w:rPr>
        <w:t>翻墨</w:t>
      </w:r>
      <w:proofErr w:type="gramEnd"/>
      <w:r>
        <w:rPr>
          <w:rFonts w:ascii="宋体" w:eastAsia="宋体" w:hAnsi="宋体" w:cs="宋体" w:hint="eastAsia"/>
          <w:szCs w:val="21"/>
        </w:rPr>
        <w:t>/未遮山</w:t>
      </w:r>
    </w:p>
    <w:p w14:paraId="2E213C2E" w14:textId="77777777" w:rsidR="00EA5E53" w:rsidRDefault="002B1641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B．白雨/跳珠/</w:t>
      </w:r>
      <w:proofErr w:type="gramStart"/>
      <w:r>
        <w:rPr>
          <w:rFonts w:ascii="宋体" w:eastAsia="宋体" w:hAnsi="宋体" w:cs="宋体" w:hint="eastAsia"/>
          <w:szCs w:val="21"/>
        </w:rPr>
        <w:t>乱入船</w:t>
      </w:r>
      <w:proofErr w:type="gramEnd"/>
    </w:p>
    <w:p w14:paraId="4C0E8F92" w14:textId="77777777" w:rsidR="00EA5E53" w:rsidRDefault="002B1641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C．卷地风来/忽吹散</w:t>
      </w:r>
    </w:p>
    <w:p w14:paraId="65A6AC3A" w14:textId="77777777" w:rsidR="00EA5E53" w:rsidRDefault="002B1641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D．望/湖楼下/水如天</w:t>
      </w:r>
    </w:p>
    <w:p w14:paraId="462A2541" w14:textId="77777777" w:rsidR="00EA5E53" w:rsidRDefault="002B1641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17．这首诗描写了什么景象？表达了诗人怎样的思想感情？</w:t>
      </w:r>
    </w:p>
    <w:p w14:paraId="59E415F0" w14:textId="77777777" w:rsidR="00EA5E53" w:rsidRDefault="002B1641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1E2A8489" w14:textId="77777777" w:rsidR="00EA5E53" w:rsidRDefault="002B1641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0590399A" wp14:editId="08FE85DE">
            <wp:extent cx="12700" cy="1905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66536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</w:t>
      </w:r>
    </w:p>
    <w:p w14:paraId="602B4845" w14:textId="77777777" w:rsidR="00EA5E53" w:rsidRDefault="00EA5E53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77806A5C" w14:textId="77777777" w:rsidR="00EA5E53" w:rsidRDefault="002B1641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（三）阅读题。</w:t>
      </w:r>
    </w:p>
    <w:p w14:paraId="147D4FD3" w14:textId="77777777" w:rsidR="00EA5E53" w:rsidRDefault="002B1641">
      <w:pPr>
        <w:spacing w:line="360" w:lineRule="auto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西江月夜行黄沙道中</w:t>
      </w:r>
    </w:p>
    <w:p w14:paraId="266C03A2" w14:textId="77777777" w:rsidR="00EA5E53" w:rsidRDefault="002B1641">
      <w:pPr>
        <w:spacing w:line="360" w:lineRule="auto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辛弃疾</w:t>
      </w:r>
    </w:p>
    <w:p w14:paraId="18D41740" w14:textId="77777777" w:rsidR="00EA5E53" w:rsidRDefault="002B1641">
      <w:pPr>
        <w:spacing w:line="360" w:lineRule="auto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明月别枝惊鹊，清风半夜鸣蝉。稻花香里说丰年，听取蛙声一片。</w:t>
      </w:r>
    </w:p>
    <w:p w14:paraId="1B8CAAF9" w14:textId="77777777" w:rsidR="00EA5E53" w:rsidRDefault="002B1641">
      <w:pPr>
        <w:spacing w:line="360" w:lineRule="auto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lastRenderedPageBreak/>
        <w:t>七八个星天外，两三点雨山前。旧时茅店社林边，路转溪桥忽见。</w:t>
      </w:r>
    </w:p>
    <w:p w14:paraId="7E87D930" w14:textId="77777777" w:rsidR="00EA5E53" w:rsidRDefault="00EA5E53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3CA3F243" w14:textId="77777777" w:rsidR="00EA5E53" w:rsidRDefault="002B1641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18．词中以(     )写乌云密布，这样写的好处是增加画面的美感。</w:t>
      </w:r>
    </w:p>
    <w:p w14:paraId="7891B680" w14:textId="77777777" w:rsidR="00EA5E53" w:rsidRDefault="002B1641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19．</w:t>
      </w:r>
      <w:proofErr w:type="gramStart"/>
      <w:r>
        <w:rPr>
          <w:rFonts w:ascii="宋体" w:eastAsia="宋体" w:hAnsi="宋体" w:cs="宋体" w:hint="eastAsia"/>
          <w:b/>
          <w:bCs/>
          <w:szCs w:val="21"/>
        </w:rPr>
        <w:t>上阕写</w:t>
      </w:r>
      <w:proofErr w:type="gramEnd"/>
      <w:r>
        <w:rPr>
          <w:rFonts w:ascii="宋体" w:eastAsia="宋体" w:hAnsi="宋体" w:cs="宋体" w:hint="eastAsia"/>
          <w:b/>
          <w:bCs/>
          <w:noProof/>
          <w:szCs w:val="21"/>
        </w:rPr>
        <w:drawing>
          <wp:inline distT="0" distB="0" distL="0" distR="0" wp14:anchorId="27623C9D" wp14:editId="7EBC17E4">
            <wp:extent cx="13970" cy="2159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40002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szCs w:val="21"/>
        </w:rPr>
        <w:t xml:space="preserve">了哪些夏夜特有的声音？写这些声音有何作用？ </w:t>
      </w:r>
    </w:p>
    <w:p w14:paraId="09133541" w14:textId="77777777" w:rsidR="00EA5E53" w:rsidRDefault="002B1641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10ED8343" wp14:editId="02D15784">
            <wp:extent cx="12700" cy="1524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92062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341722F1" wp14:editId="76A45609">
            <wp:extent cx="21590" cy="1524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21483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198589FD" wp14:editId="330B65FC">
            <wp:extent cx="19050" cy="2159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9286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</w:t>
      </w:r>
    </w:p>
    <w:p w14:paraId="40EEAFB1" w14:textId="77777777" w:rsidR="00EA5E53" w:rsidRDefault="002B1641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1FD6F22B" w14:textId="77777777" w:rsidR="00EA5E53" w:rsidRDefault="002B1641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20．该词表达了怎样的思想感情？</w:t>
      </w:r>
    </w:p>
    <w:p w14:paraId="14151F6F" w14:textId="77777777" w:rsidR="00EA5E53" w:rsidRDefault="002B1641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0963A791" w14:textId="77777777" w:rsidR="00EA5E53" w:rsidRDefault="002B1641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4F2008AB" w14:textId="77777777" w:rsidR="00EA5E53" w:rsidRDefault="002B1641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 xml:space="preserve">21．词的下片给人们展示了一幅怎样的画面？试用简洁优美的语言进行描绘（100字以内）。 </w:t>
      </w:r>
    </w:p>
    <w:p w14:paraId="1AF95B4B" w14:textId="77777777" w:rsidR="00EA5E53" w:rsidRDefault="002B1641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6B30178C" w14:textId="77777777" w:rsidR="00EA5E53" w:rsidRDefault="002B1641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2F0444C1" w14:textId="77777777" w:rsidR="00EA5E53" w:rsidRDefault="00EA5E53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51CE735C" w14:textId="77777777" w:rsidR="00EA5E53" w:rsidRDefault="002B1641">
      <w:pPr>
        <w:numPr>
          <w:ilvl w:val="0"/>
          <w:numId w:val="1"/>
        </w:num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拓展提升</w:t>
      </w:r>
    </w:p>
    <w:p w14:paraId="782C62B1" w14:textId="77777777" w:rsidR="00EA5E53" w:rsidRDefault="002B1641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（一）课外阅读我能行。</w:t>
      </w:r>
    </w:p>
    <w:p w14:paraId="59D30B13" w14:textId="77777777" w:rsidR="00EA5E53" w:rsidRDefault="002B1641">
      <w:pPr>
        <w:spacing w:line="360" w:lineRule="auto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湖上寓居杂咏①</w:t>
      </w:r>
    </w:p>
    <w:p w14:paraId="105CAB9A" w14:textId="77777777" w:rsidR="00EA5E53" w:rsidRDefault="002B1641">
      <w:pPr>
        <w:spacing w:line="360" w:lineRule="auto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[宋]姜</w:t>
      </w:r>
      <w:proofErr w:type="gramStart"/>
      <w:r>
        <w:rPr>
          <w:rFonts w:ascii="楷体" w:eastAsia="楷体" w:hAnsi="楷体" w:cs="楷体" w:hint="eastAsia"/>
          <w:szCs w:val="21"/>
        </w:rPr>
        <w:t>夔</w:t>
      </w:r>
      <w:proofErr w:type="gramEnd"/>
    </w:p>
    <w:p w14:paraId="4E2FE24D" w14:textId="77777777" w:rsidR="00EA5E53" w:rsidRDefault="002B1641">
      <w:pPr>
        <w:spacing w:line="360" w:lineRule="auto"/>
        <w:jc w:val="center"/>
        <w:textAlignment w:val="center"/>
        <w:rPr>
          <w:rFonts w:ascii="楷体" w:eastAsia="楷体" w:hAnsi="楷体" w:cs="楷体"/>
          <w:szCs w:val="21"/>
        </w:rPr>
      </w:pPr>
      <w:proofErr w:type="gramStart"/>
      <w:r>
        <w:rPr>
          <w:rFonts w:ascii="楷体" w:eastAsia="楷体" w:hAnsi="楷体" w:cs="楷体" w:hint="eastAsia"/>
          <w:szCs w:val="21"/>
        </w:rPr>
        <w:t>苑墙曲曲柳</w:t>
      </w:r>
      <w:proofErr w:type="gramEnd"/>
      <w:r>
        <w:rPr>
          <w:rFonts w:ascii="楷体" w:eastAsia="楷体" w:hAnsi="楷体" w:cs="楷体" w:hint="eastAsia"/>
          <w:szCs w:val="21"/>
        </w:rPr>
        <w:t>冥冥②，人静</w:t>
      </w:r>
      <w:proofErr w:type="gramStart"/>
      <w:r>
        <w:rPr>
          <w:rFonts w:ascii="楷体" w:eastAsia="楷体" w:hAnsi="楷体" w:cs="楷体" w:hint="eastAsia"/>
          <w:szCs w:val="21"/>
        </w:rPr>
        <w:t>山空见</w:t>
      </w:r>
      <w:proofErr w:type="gramEnd"/>
      <w:r>
        <w:rPr>
          <w:rFonts w:ascii="楷体" w:eastAsia="楷体" w:hAnsi="楷体" w:cs="楷体" w:hint="eastAsia"/>
          <w:szCs w:val="21"/>
        </w:rPr>
        <w:t>一灯。</w:t>
      </w:r>
    </w:p>
    <w:p w14:paraId="1E097606" w14:textId="77777777" w:rsidR="00EA5E53" w:rsidRDefault="002B1641">
      <w:pPr>
        <w:spacing w:line="360" w:lineRule="auto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荷叶似云香不断，小船摇曳入西陵。</w:t>
      </w:r>
    </w:p>
    <w:p w14:paraId="6C0173AF" w14:textId="77777777" w:rsidR="00EA5E53" w:rsidRDefault="002B1641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注①宁宗庆元二、三年之间（1196——1197），诗人定居杭州，居西湖上孤山西</w:t>
      </w:r>
      <w:proofErr w:type="gramStart"/>
      <w:r>
        <w:rPr>
          <w:rFonts w:ascii="楷体" w:eastAsia="楷体" w:hAnsi="楷体" w:cs="楷体" w:hint="eastAsia"/>
          <w:szCs w:val="21"/>
        </w:rPr>
        <w:t>泠</w:t>
      </w:r>
      <w:proofErr w:type="gramEnd"/>
      <w:r>
        <w:rPr>
          <w:rFonts w:ascii="楷体" w:eastAsia="楷体" w:hAnsi="楷体" w:cs="楷体" w:hint="eastAsia"/>
          <w:szCs w:val="21"/>
        </w:rPr>
        <w:t>。六年，作《湖上</w:t>
      </w:r>
      <w:r>
        <w:rPr>
          <w:rFonts w:ascii="楷体" w:eastAsia="楷体" w:hAnsi="楷体" w:cs="楷体" w:hint="eastAsia"/>
          <w:noProof/>
          <w:szCs w:val="21"/>
        </w:rPr>
        <w:drawing>
          <wp:inline distT="0" distB="0" distL="0" distR="0" wp14:anchorId="57543B6E" wp14:editId="5578BE5B">
            <wp:extent cx="22860" cy="2032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6688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 w:hint="eastAsia"/>
          <w:szCs w:val="21"/>
        </w:rPr>
        <w:t>寓居杂咏》十四首，本诗是第九首。②冥冥：昏暗的样子。</w:t>
      </w:r>
    </w:p>
    <w:p w14:paraId="0EBFE090" w14:textId="77777777" w:rsidR="00EA5E53" w:rsidRDefault="00EA5E53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72169BA6" w14:textId="77777777" w:rsidR="00EA5E53" w:rsidRDefault="002B1641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22．诗歌一、二两句渲染了怎样的氛围？</w:t>
      </w:r>
    </w:p>
    <w:p w14:paraId="685E1701" w14:textId="77777777" w:rsidR="00EA5E53" w:rsidRDefault="002B1641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7CA56A2F" w14:textId="77777777" w:rsidR="00EA5E53" w:rsidRDefault="002B1641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70E791B2" w14:textId="77777777" w:rsidR="00EA5E53" w:rsidRDefault="002B1641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23．第三句写出荷叶怎样的特点？</w:t>
      </w:r>
    </w:p>
    <w:p w14:paraId="7ECD46FB" w14:textId="77777777" w:rsidR="00EA5E53" w:rsidRDefault="002B1641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24290BFD" w14:textId="77777777" w:rsidR="00EA5E53" w:rsidRDefault="002B1641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55BDA5AD" w14:textId="77777777" w:rsidR="00EA5E53" w:rsidRDefault="00EA5E53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6789C399" w14:textId="77777777" w:rsidR="00EA5E53" w:rsidRDefault="002B1641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（二）课外阅读。</w:t>
      </w:r>
    </w:p>
    <w:p w14:paraId="2B21B80C" w14:textId="77777777" w:rsidR="00EA5E53" w:rsidRDefault="002B1641">
      <w:pPr>
        <w:spacing w:line="360" w:lineRule="auto"/>
        <w:jc w:val="center"/>
        <w:textAlignment w:val="center"/>
        <w:rPr>
          <w:rFonts w:ascii="楷体" w:eastAsia="楷体" w:hAnsi="楷体" w:cs="楷体"/>
          <w:szCs w:val="21"/>
        </w:rPr>
      </w:pPr>
      <w:proofErr w:type="gramStart"/>
      <w:r>
        <w:rPr>
          <w:rFonts w:ascii="楷体" w:eastAsia="楷体" w:hAnsi="楷体" w:cs="楷体" w:hint="eastAsia"/>
          <w:szCs w:val="21"/>
        </w:rPr>
        <w:t>天净沙·秋</w:t>
      </w:r>
      <w:proofErr w:type="gramEnd"/>
    </w:p>
    <w:p w14:paraId="479E7AAD" w14:textId="77777777" w:rsidR="00EA5E53" w:rsidRDefault="002B1641">
      <w:pPr>
        <w:spacing w:line="360" w:lineRule="auto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［元］白朴</w:t>
      </w:r>
    </w:p>
    <w:p w14:paraId="25D52248" w14:textId="77777777" w:rsidR="00EA5E53" w:rsidRDefault="002B1641">
      <w:pPr>
        <w:spacing w:line="360" w:lineRule="auto"/>
        <w:jc w:val="center"/>
        <w:textAlignment w:val="center"/>
        <w:rPr>
          <w:rFonts w:ascii="楷体" w:eastAsia="楷体" w:hAnsi="楷体" w:cs="楷体"/>
          <w:szCs w:val="21"/>
        </w:rPr>
      </w:pPr>
      <w:proofErr w:type="gramStart"/>
      <w:r>
        <w:rPr>
          <w:rFonts w:ascii="楷体" w:eastAsia="楷体" w:hAnsi="楷体" w:cs="楷体" w:hint="eastAsia"/>
          <w:szCs w:val="21"/>
        </w:rPr>
        <w:lastRenderedPageBreak/>
        <w:t>孤</w:t>
      </w:r>
      <w:proofErr w:type="gramEnd"/>
      <w:r>
        <w:rPr>
          <w:rFonts w:ascii="楷体" w:eastAsia="楷体" w:hAnsi="楷体" w:cs="楷体" w:hint="eastAsia"/>
          <w:szCs w:val="21"/>
        </w:rPr>
        <w:t>村落日残霞，轻烟老树寒鸦，一点飞鸿影下。</w:t>
      </w:r>
    </w:p>
    <w:p w14:paraId="7C90D90D" w14:textId="77777777" w:rsidR="00EA5E53" w:rsidRDefault="002B1641">
      <w:pPr>
        <w:spacing w:line="360" w:lineRule="auto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青山绿水，白草红叶黄花。</w:t>
      </w:r>
    </w:p>
    <w:p w14:paraId="5BE3D111" w14:textId="77777777" w:rsidR="00EA5E53" w:rsidRDefault="00EA5E53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4DD85111" w14:textId="77777777" w:rsidR="00EA5E53" w:rsidRDefault="002B1641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24．《天净沙·秋》中“天净沙”是_______，“秋”是_______。</w:t>
      </w:r>
    </w:p>
    <w:p w14:paraId="7EAAD57C" w14:textId="77777777" w:rsidR="00EA5E53" w:rsidRDefault="002B1641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25．这首散曲中描写的景物构成一幅怎样的画面？</w:t>
      </w:r>
    </w:p>
    <w:p w14:paraId="7ACCEDDB" w14:textId="77777777" w:rsidR="00EA5E53" w:rsidRDefault="002B1641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22CDD57C" w14:textId="77777777" w:rsidR="00EA5E53" w:rsidRDefault="002B1641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4D83B151" w14:textId="77777777" w:rsidR="00EA5E53" w:rsidRDefault="00EA5E53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50363DE7" w14:textId="77777777" w:rsidR="00EA5E53" w:rsidRDefault="002B1641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（三）读古诗完，完成练习。</w:t>
      </w:r>
    </w:p>
    <w:p w14:paraId="4BF199B7" w14:textId="77777777" w:rsidR="00EA5E53" w:rsidRDefault="002B1641">
      <w:pPr>
        <w:spacing w:line="360" w:lineRule="auto"/>
        <w:ind w:firstLine="420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过故人庄</w:t>
      </w:r>
    </w:p>
    <w:p w14:paraId="0EA2D04F" w14:textId="77777777" w:rsidR="00EA5E53" w:rsidRDefault="002B1641">
      <w:pPr>
        <w:spacing w:line="360" w:lineRule="auto"/>
        <w:ind w:firstLine="420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故人具鸡黍，邀我至田家。</w:t>
      </w:r>
    </w:p>
    <w:p w14:paraId="171E1D7A" w14:textId="77777777" w:rsidR="00EA5E53" w:rsidRDefault="002B1641">
      <w:pPr>
        <w:spacing w:line="360" w:lineRule="auto"/>
        <w:ind w:firstLine="420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  <w:u w:val="single"/>
        </w:rPr>
        <w:t xml:space="preserve">                 </w:t>
      </w:r>
      <w:r>
        <w:rPr>
          <w:rFonts w:ascii="楷体" w:eastAsia="楷体" w:hAnsi="楷体" w:cs="楷体" w:hint="eastAsia"/>
          <w:szCs w:val="21"/>
        </w:rPr>
        <w:t>，</w:t>
      </w:r>
      <w:r>
        <w:rPr>
          <w:rFonts w:ascii="楷体" w:eastAsia="楷体" w:hAnsi="楷体" w:cs="楷体" w:hint="eastAsia"/>
          <w:szCs w:val="21"/>
          <w:u w:val="single"/>
        </w:rPr>
        <w:t xml:space="preserve">          </w:t>
      </w:r>
      <w:r>
        <w:rPr>
          <w:rFonts w:ascii="楷体" w:eastAsia="楷体" w:hAnsi="楷体" w:cs="楷体" w:hint="eastAsia"/>
          <w:szCs w:val="21"/>
        </w:rPr>
        <w:t>。</w:t>
      </w:r>
    </w:p>
    <w:p w14:paraId="795D7C53" w14:textId="77777777" w:rsidR="00EA5E53" w:rsidRDefault="002B1641">
      <w:pPr>
        <w:spacing w:line="360" w:lineRule="auto"/>
        <w:ind w:firstLine="420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开轩面场圃，把酒话桑麻。</w:t>
      </w:r>
    </w:p>
    <w:p w14:paraId="12778666" w14:textId="77777777" w:rsidR="00EA5E53" w:rsidRDefault="002B1641">
      <w:pPr>
        <w:spacing w:line="360" w:lineRule="auto"/>
        <w:ind w:firstLine="420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待到重阳日还，还（huán   há</w:t>
      </w:r>
      <w:proofErr w:type="spellStart"/>
      <w:r>
        <w:rPr>
          <w:rFonts w:ascii="楷体" w:eastAsia="楷体" w:hAnsi="楷体" w:cs="楷体" w:hint="eastAsia"/>
          <w:szCs w:val="21"/>
        </w:rPr>
        <w:t>i</w:t>
      </w:r>
      <w:proofErr w:type="spellEnd"/>
      <w:r>
        <w:rPr>
          <w:rFonts w:ascii="楷体" w:eastAsia="楷体" w:hAnsi="楷体" w:cs="楷体" w:hint="eastAsia"/>
          <w:szCs w:val="21"/>
        </w:rPr>
        <w:t>）来就菊花。</w:t>
      </w:r>
    </w:p>
    <w:p w14:paraId="0E6BAF7B" w14:textId="77777777" w:rsidR="00EA5E53" w:rsidRDefault="00EA5E53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5437AC8B" w14:textId="77777777" w:rsidR="00EA5E53" w:rsidRDefault="002B1641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26．在首诗</w:t>
      </w:r>
      <w:r>
        <w:rPr>
          <w:rFonts w:ascii="宋体" w:eastAsia="宋体" w:hAnsi="宋体" w:cs="宋体" w:hint="eastAsia"/>
          <w:b/>
          <w:bCs/>
          <w:noProof/>
          <w:szCs w:val="21"/>
        </w:rPr>
        <w:drawing>
          <wp:inline distT="0" distB="0" distL="0" distR="0" wp14:anchorId="142B8945" wp14:editId="653DD83B">
            <wp:extent cx="17780" cy="2413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00489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szCs w:val="21"/>
        </w:rPr>
        <w:t>的作者是唐代诗人_________,他还写过________________。</w:t>
      </w:r>
    </w:p>
    <w:p w14:paraId="76E32670" w14:textId="77777777" w:rsidR="00EA5E53" w:rsidRDefault="002B1641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27．在横线上将古诗补充完整，并用“√”标出“还”字的正确读音。</w:t>
      </w:r>
    </w:p>
    <w:p w14:paraId="03467DA5" w14:textId="77777777" w:rsidR="00EA5E53" w:rsidRDefault="002B1641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28．诗中“鸡黍”“桑麻”的意思分别是？(    )(     )</w:t>
      </w:r>
    </w:p>
    <w:p w14:paraId="424EC63C" w14:textId="77777777" w:rsidR="00EA5E53" w:rsidRDefault="002B1641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A．美味的鸡腿            B．丰盛的酒菜   </w:t>
      </w:r>
    </w:p>
    <w:p w14:paraId="6317B47A" w14:textId="77777777" w:rsidR="00EA5E53" w:rsidRDefault="002B1641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C．桑树和芝麻            D．泛指农事。</w:t>
      </w:r>
    </w:p>
    <w:p w14:paraId="1F73A482" w14:textId="77777777" w:rsidR="00EA5E53" w:rsidRDefault="002B1641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29．读古诗，我们仿佛能看到美丽的乡村风光，仿佛听到了___________________，感受到了诗人与朋友间的______________________。</w:t>
      </w:r>
    </w:p>
    <w:p w14:paraId="327AD031" w14:textId="77777777" w:rsidR="00EA5E53" w:rsidRDefault="00EA5E53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2C91ADC9" w14:textId="77777777" w:rsidR="00EA5E53" w:rsidRDefault="002B1641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（四）课外阅读。</w:t>
      </w:r>
    </w:p>
    <w:p w14:paraId="6BC4C485" w14:textId="77777777" w:rsidR="00EA5E53" w:rsidRDefault="002B1641">
      <w:pPr>
        <w:spacing w:line="360" w:lineRule="auto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饮湖上初晴后雨</w:t>
      </w:r>
    </w:p>
    <w:p w14:paraId="76B40D9C" w14:textId="77777777" w:rsidR="00EA5E53" w:rsidRDefault="002B1641">
      <w:pPr>
        <w:spacing w:line="360" w:lineRule="auto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水光潋滟晴方好，山色空蒙雨亦奇。</w:t>
      </w:r>
    </w:p>
    <w:p w14:paraId="747B1E11" w14:textId="77777777" w:rsidR="00EA5E53" w:rsidRDefault="002B1641">
      <w:pPr>
        <w:spacing w:line="360" w:lineRule="auto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欲把西湖比西子，淡妆浓抹总相宜。</w:t>
      </w:r>
    </w:p>
    <w:p w14:paraId="323D70E1" w14:textId="77777777" w:rsidR="00EA5E53" w:rsidRDefault="00EA5E53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7A204791" w14:textId="77777777" w:rsidR="00EA5E53" w:rsidRDefault="002B1641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30．诗中“总相宜”的“宜”意思是______________________。</w:t>
      </w:r>
    </w:p>
    <w:p w14:paraId="43669217" w14:textId="77777777" w:rsidR="00EA5E53" w:rsidRDefault="002B1641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31．下面分析不恰当的一项是(      )</w:t>
      </w:r>
    </w:p>
    <w:p w14:paraId="50FF657B" w14:textId="77777777" w:rsidR="00EA5E53" w:rsidRDefault="002B1641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A．首句描写西湖晴天的水光，“潋滟”突出水波荡漾、波光粼粼的状态。</w:t>
      </w:r>
    </w:p>
    <w:p w14:paraId="70E4F373" w14:textId="77777777" w:rsidR="00EA5E53" w:rsidRDefault="002B1641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B．次句描写雨天中的山色，“空蒙”勾勒出西湖周围群山朦胧的景象。</w:t>
      </w:r>
    </w:p>
    <w:p w14:paraId="1A5C85D4" w14:textId="77777777" w:rsidR="00EA5E53" w:rsidRDefault="002B1641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lastRenderedPageBreak/>
        <w:t>C．最后两句将西湖比作西子，特别强调了西湖晴天的景色尤其优美。</w:t>
      </w:r>
    </w:p>
    <w:p w14:paraId="6A86E404" w14:textId="77777777" w:rsidR="00EA5E53" w:rsidRDefault="002B1641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D．诗人在诗中借景抒发自己的感情，表达了对西湖的喜爱之情。</w:t>
      </w:r>
    </w:p>
    <w:p w14:paraId="53E64AAA" w14:textId="77777777" w:rsidR="00EA5E53" w:rsidRDefault="00EA5E53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44CB3419" w14:textId="77777777" w:rsidR="00EA5E53" w:rsidRDefault="002B1641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（五）读一读，做一做。</w:t>
      </w:r>
    </w:p>
    <w:p w14:paraId="429A82D7" w14:textId="77777777" w:rsidR="00EA5E53" w:rsidRDefault="002B1641">
      <w:pPr>
        <w:spacing w:line="360" w:lineRule="auto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雨过山村</w:t>
      </w:r>
    </w:p>
    <w:p w14:paraId="3C9A5131" w14:textId="77777777" w:rsidR="00EA5E53" w:rsidRDefault="002B1641">
      <w:pPr>
        <w:spacing w:line="360" w:lineRule="auto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[唐]王建</w:t>
      </w:r>
    </w:p>
    <w:p w14:paraId="07298B89" w14:textId="77777777" w:rsidR="00EA5E53" w:rsidRDefault="002B1641">
      <w:pPr>
        <w:spacing w:line="360" w:lineRule="auto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两里鸡鸣一两家，竹溪村路板桥斜。</w:t>
      </w:r>
    </w:p>
    <w:p w14:paraId="5FDACC3A" w14:textId="77777777" w:rsidR="00EA5E53" w:rsidRDefault="002B1641">
      <w:pPr>
        <w:spacing w:line="360" w:lineRule="auto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妇</w:t>
      </w:r>
      <w:proofErr w:type="gramStart"/>
      <w:r>
        <w:rPr>
          <w:rFonts w:ascii="楷体" w:eastAsia="楷体" w:hAnsi="楷体" w:cs="楷体" w:hint="eastAsia"/>
          <w:szCs w:val="21"/>
        </w:rPr>
        <w:t>姑相唤浴蚕</w:t>
      </w:r>
      <w:proofErr w:type="gramEnd"/>
      <w:r>
        <w:rPr>
          <w:rFonts w:ascii="楷体" w:eastAsia="楷体" w:hAnsi="楷体" w:cs="楷体" w:hint="eastAsia"/>
          <w:szCs w:val="21"/>
        </w:rPr>
        <w:t>去，闲看中庭栀子花。</w:t>
      </w:r>
    </w:p>
    <w:p w14:paraId="67D9B585" w14:textId="77777777" w:rsidR="00EA5E53" w:rsidRDefault="00EA5E53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2615911A" w14:textId="77777777" w:rsidR="00EA5E53" w:rsidRDefault="002B1641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32．根据解释，从诗中找出对应的词语写</w:t>
      </w:r>
      <w:r>
        <w:rPr>
          <w:rFonts w:ascii="宋体" w:eastAsia="宋体" w:hAnsi="宋体" w:cs="宋体" w:hint="eastAsia"/>
          <w:b/>
          <w:bCs/>
          <w:noProof/>
          <w:szCs w:val="21"/>
        </w:rPr>
        <w:drawing>
          <wp:inline distT="0" distB="0" distL="0" distR="0" wp14:anchorId="109D4A2B" wp14:editId="7D331B53">
            <wp:extent cx="22860" cy="2413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14495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szCs w:val="21"/>
        </w:rPr>
        <w:t>在括号里。             </w:t>
      </w:r>
    </w:p>
    <w:p w14:paraId="246C477F" w14:textId="77777777" w:rsidR="00EA5E53" w:rsidRDefault="002B1641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(1)小溪旁长着翠竹。             (         )</w:t>
      </w:r>
    </w:p>
    <w:p w14:paraId="68FF9DB0" w14:textId="77777777" w:rsidR="00EA5E53" w:rsidRDefault="002B1641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(2)互相呼唤。                       (         )</w:t>
      </w:r>
    </w:p>
    <w:p w14:paraId="31515EE0" w14:textId="77777777" w:rsidR="00EA5E53" w:rsidRDefault="002B1641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(3)庭院中间。                       (         )</w:t>
      </w:r>
    </w:p>
    <w:p w14:paraId="19B18D78" w14:textId="77777777" w:rsidR="00EA5E53" w:rsidRDefault="002B1641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33．本诗描绘了一幅清新秀丽的山村________图景。</w:t>
      </w:r>
    </w:p>
    <w:p w14:paraId="4B8D031E" w14:textId="77777777" w:rsidR="00EA5E53" w:rsidRDefault="002B1641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34．本诗的前两句通过对景物的描写来表现山村的静谧，第三句写___________，第四句通过写作者的“闲看”来反衬___________________。</w:t>
      </w:r>
    </w:p>
    <w:p w14:paraId="7BBD7D85" w14:textId="77777777" w:rsidR="00EA5E53" w:rsidRDefault="002B1641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35．</w:t>
      </w:r>
      <w:proofErr w:type="gramStart"/>
      <w:r>
        <w:rPr>
          <w:rFonts w:ascii="宋体" w:eastAsia="宋体" w:hAnsi="宋体" w:cs="宋体" w:hint="eastAsia"/>
          <w:b/>
          <w:bCs/>
          <w:szCs w:val="21"/>
        </w:rPr>
        <w:t>作者写雨过</w:t>
      </w:r>
      <w:proofErr w:type="gramEnd"/>
      <w:r>
        <w:rPr>
          <w:rFonts w:ascii="宋体" w:eastAsia="宋体" w:hAnsi="宋体" w:cs="宋体" w:hint="eastAsia"/>
          <w:b/>
          <w:bCs/>
          <w:szCs w:val="21"/>
        </w:rPr>
        <w:t>山村所见情景，富有诗情画意，充满了生活的气息，表达了自己对______________的喜爱之情。</w:t>
      </w:r>
    </w:p>
    <w:p w14:paraId="2F855F8A" w14:textId="77777777" w:rsidR="00EA5E53" w:rsidRDefault="00EA5E53">
      <w:pPr>
        <w:spacing w:line="360" w:lineRule="auto"/>
        <w:jc w:val="center"/>
        <w:textAlignment w:val="center"/>
        <w:rPr>
          <w:rFonts w:ascii="宋体" w:eastAsia="宋体" w:hAnsi="宋体" w:cs="宋体"/>
          <w:b/>
          <w:color w:val="FF0000"/>
          <w:szCs w:val="21"/>
        </w:rPr>
      </w:pPr>
    </w:p>
    <w:p w14:paraId="2AAEED4D" w14:textId="77777777" w:rsidR="00EA5E53" w:rsidRDefault="002B1641">
      <w:pPr>
        <w:spacing w:line="360" w:lineRule="auto"/>
        <w:jc w:val="center"/>
        <w:textAlignment w:val="center"/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 w:hint="eastAsia"/>
          <w:b/>
          <w:color w:val="FF0000"/>
          <w:szCs w:val="21"/>
        </w:rPr>
        <w:t>答案</w:t>
      </w:r>
    </w:p>
    <w:p w14:paraId="13D27758" w14:textId="77777777" w:rsidR="00EA5E53" w:rsidRDefault="002B1641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1．稻田   住宿   道德　喜鹊</w:t>
      </w:r>
      <w:r>
        <w:rPr>
          <w:rFonts w:ascii="宋体" w:hAnsi="宋体" w:cs="宋体" w:hint="eastAsia"/>
          <w:color w:val="FF0000"/>
          <w:szCs w:val="21"/>
        </w:rPr>
        <w:t xml:space="preserve">   </w:t>
      </w:r>
      <w:r>
        <w:rPr>
          <w:rFonts w:ascii="宋体" w:eastAsia="宋体" w:hAnsi="宋体" w:cs="宋体" w:hint="eastAsia"/>
          <w:color w:val="FF0000"/>
          <w:szCs w:val="21"/>
        </w:rPr>
        <w:t>探究  蝉鸣   日暮   喜悦</w:t>
      </w:r>
    </w:p>
    <w:p w14:paraId="0C3932AE" w14:textId="77777777" w:rsidR="00EA5E53" w:rsidRDefault="002B1641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2．C</w:t>
      </w:r>
    </w:p>
    <w:p w14:paraId="0959EA2C" w14:textId="77777777" w:rsidR="00EA5E53" w:rsidRDefault="002B1641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3．C</w:t>
      </w:r>
    </w:p>
    <w:p w14:paraId="59794CDC" w14:textId="77777777" w:rsidR="00EA5E53" w:rsidRDefault="002B1641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4．C</w:t>
      </w:r>
    </w:p>
    <w:p w14:paraId="1D867A93" w14:textId="77777777" w:rsidR="00EA5E53" w:rsidRDefault="002B1641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5．A</w:t>
      </w:r>
    </w:p>
    <w:p w14:paraId="4B192D66" w14:textId="77777777" w:rsidR="00EA5E53" w:rsidRDefault="002B1641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6．D</w:t>
      </w:r>
    </w:p>
    <w:p w14:paraId="1FEF6D49" w14:textId="77777777" w:rsidR="00EA5E53" w:rsidRDefault="002B1641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7．C</w:t>
      </w:r>
    </w:p>
    <w:p w14:paraId="3F404B15" w14:textId="77777777" w:rsidR="00EA5E53" w:rsidRDefault="002B1641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 xml:space="preserve">8．A     </w:t>
      </w:r>
      <w:proofErr w:type="spellStart"/>
      <w:r>
        <w:rPr>
          <w:rFonts w:ascii="宋体" w:eastAsia="宋体" w:hAnsi="宋体" w:cs="宋体" w:hint="eastAsia"/>
          <w:color w:val="FF0000"/>
          <w:szCs w:val="21"/>
        </w:rPr>
        <w:t>A</w:t>
      </w:r>
      <w:proofErr w:type="spellEnd"/>
      <w:r>
        <w:rPr>
          <w:rFonts w:ascii="宋体" w:eastAsia="宋体" w:hAnsi="宋体" w:cs="宋体" w:hint="eastAsia"/>
          <w:color w:val="FF0000"/>
          <w:szCs w:val="21"/>
        </w:rPr>
        <w:t xml:space="preserve">     B     </w:t>
      </w:r>
      <w:proofErr w:type="spellStart"/>
      <w:r>
        <w:rPr>
          <w:rFonts w:ascii="宋体" w:eastAsia="宋体" w:hAnsi="宋体" w:cs="宋体" w:hint="eastAsia"/>
          <w:color w:val="FF0000"/>
          <w:szCs w:val="21"/>
        </w:rPr>
        <w:t>B</w:t>
      </w:r>
      <w:proofErr w:type="spellEnd"/>
    </w:p>
    <w:p w14:paraId="208D3BFF" w14:textId="77777777" w:rsidR="00EA5E53" w:rsidRDefault="002B1641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9．①     ②     ③</w:t>
      </w:r>
    </w:p>
    <w:p w14:paraId="65437788" w14:textId="77777777" w:rsidR="00EA5E53" w:rsidRDefault="002B1641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10．√     √     ×</w:t>
      </w:r>
    </w:p>
    <w:p w14:paraId="684D8AB3" w14:textId="77777777" w:rsidR="00EA5E53" w:rsidRDefault="002B1641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11．A</w:t>
      </w:r>
    </w:p>
    <w:p w14:paraId="01CEDD42" w14:textId="77777777" w:rsidR="00EA5E53" w:rsidRDefault="002B1641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12．作者在</w:t>
      </w:r>
      <w:proofErr w:type="gramStart"/>
      <w:r>
        <w:rPr>
          <w:rFonts w:ascii="宋体" w:eastAsia="宋体" w:hAnsi="宋体" w:cs="宋体" w:hint="eastAsia"/>
          <w:color w:val="FF0000"/>
          <w:szCs w:val="21"/>
        </w:rPr>
        <w:t>思念家</w:t>
      </w:r>
      <w:proofErr w:type="gramEnd"/>
      <w:r>
        <w:rPr>
          <w:rFonts w:ascii="宋体" w:eastAsia="宋体" w:hAnsi="宋体" w:cs="宋体" w:hint="eastAsia"/>
          <w:noProof/>
          <w:color w:val="FF0000"/>
          <w:szCs w:val="21"/>
        </w:rPr>
        <w:drawing>
          <wp:inline distT="0" distB="0" distL="0" distR="0" wp14:anchorId="2CAC38D6" wp14:editId="660D42FB">
            <wp:extent cx="20320" cy="1905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64019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FF0000"/>
          <w:szCs w:val="21"/>
        </w:rPr>
        <w:t>乡。</w:t>
      </w:r>
    </w:p>
    <w:p w14:paraId="780AD37D" w14:textId="77777777" w:rsidR="00EA5E53" w:rsidRDefault="002B1641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13．旷野中远处的天空比近处的树林还要低，江水清清明月好似更与人相亲。</w:t>
      </w:r>
    </w:p>
    <w:p w14:paraId="52604A30" w14:textId="77777777" w:rsidR="00EA5E53" w:rsidRDefault="002B1641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lastRenderedPageBreak/>
        <w:t>14．书写     夏天突降大雨</w:t>
      </w:r>
    </w:p>
    <w:p w14:paraId="530AF3DF" w14:textId="77777777" w:rsidR="00EA5E53" w:rsidRDefault="002B1641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15．这首诗描写的是夏天的景象。从题目“六月二十七日”可以看出。</w:t>
      </w:r>
    </w:p>
    <w:p w14:paraId="663A8315" w14:textId="77777777" w:rsidR="00EA5E53" w:rsidRDefault="002B1641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16．D</w:t>
      </w:r>
    </w:p>
    <w:p w14:paraId="6DC3AAFF" w14:textId="77777777" w:rsidR="00EA5E53" w:rsidRDefault="002B1641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17．这首诗描写了诗人在望湖楼上饮酒时所见到的</w:t>
      </w:r>
      <w:proofErr w:type="gramStart"/>
      <w:r>
        <w:rPr>
          <w:rFonts w:ascii="宋体" w:eastAsia="宋体" w:hAnsi="宋体" w:cs="宋体" w:hint="eastAsia"/>
          <w:color w:val="FF0000"/>
          <w:szCs w:val="21"/>
        </w:rPr>
        <w:t>大雨疾来速</w:t>
      </w:r>
      <w:proofErr w:type="gramEnd"/>
      <w:r>
        <w:rPr>
          <w:rFonts w:ascii="宋体" w:eastAsia="宋体" w:hAnsi="宋体" w:cs="宋体" w:hint="eastAsia"/>
          <w:color w:val="FF0000"/>
          <w:szCs w:val="21"/>
        </w:rPr>
        <w:t>去的景象，表达了诗人对西湖美景的喜爱之情。</w:t>
      </w:r>
    </w:p>
    <w:p w14:paraId="0683E7D6" w14:textId="77777777" w:rsidR="00EA5E53" w:rsidRDefault="002B1641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18．七八个星天外</w:t>
      </w:r>
    </w:p>
    <w:p w14:paraId="0D619F23" w14:textId="77777777" w:rsidR="00EA5E53" w:rsidRDefault="002B1641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19．蝉鸣、鹊啼、蛙叫、人声。一方面渲染了欢乐的气氛，另一方面夜行人能清晰地听到这一切，反过来又表现了夏夜的寂静。</w:t>
      </w:r>
    </w:p>
    <w:p w14:paraId="7522C380" w14:textId="77777777" w:rsidR="00EA5E53" w:rsidRDefault="002B1641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20．表达了作者欢快的心情，虽被贬官，但作者仍能体会到乡村之乐，也体现了作者的豁达的心胸。</w:t>
      </w:r>
    </w:p>
    <w:p w14:paraId="51B2F1C5" w14:textId="77777777" w:rsidR="00EA5E53" w:rsidRDefault="002B1641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21．七八颗稀疏的星星刚还远挂天边，转眼间两三滴细雨洒落山前，预示着</w:t>
      </w:r>
      <w:proofErr w:type="gramStart"/>
      <w:r>
        <w:rPr>
          <w:rFonts w:ascii="宋体" w:eastAsia="宋体" w:hAnsi="宋体" w:cs="宋体" w:hint="eastAsia"/>
          <w:color w:val="FF0000"/>
          <w:szCs w:val="21"/>
        </w:rPr>
        <w:t>将要下</w:t>
      </w:r>
      <w:proofErr w:type="gramEnd"/>
      <w:r>
        <w:rPr>
          <w:rFonts w:ascii="宋体" w:eastAsia="宋体" w:hAnsi="宋体" w:cs="宋体" w:hint="eastAsia"/>
          <w:color w:val="FF0000"/>
          <w:szCs w:val="21"/>
        </w:rPr>
        <w:t>大雨了。过去的小茅草屋还在土地庙的树林旁，走过桥转过溪水的源头，小茅店便忽然出现在眼前了。</w:t>
      </w:r>
    </w:p>
    <w:p w14:paraId="58F1FE89" w14:textId="77777777" w:rsidR="00EA5E53" w:rsidRDefault="002B1641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22．渲染了空灵澄澈、静谧的气氛。</w:t>
      </w:r>
    </w:p>
    <w:p w14:paraId="56BEC428" w14:textId="77777777" w:rsidR="00EA5E53" w:rsidRDefault="002B1641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23．写出荷叶茂盛、香气不绝的特点。</w:t>
      </w:r>
    </w:p>
    <w:p w14:paraId="6F780C11" w14:textId="77777777" w:rsidR="00EA5E53" w:rsidRDefault="002B1641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24．曲牌名     题目</w:t>
      </w:r>
    </w:p>
    <w:p w14:paraId="6B73EAB3" w14:textId="77777777" w:rsidR="00EA5E53" w:rsidRDefault="002B1641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25．色彩鲜明的秋天美景图。</w:t>
      </w:r>
    </w:p>
    <w:p w14:paraId="58FFBF0D" w14:textId="77777777" w:rsidR="00EA5E53" w:rsidRDefault="002B1641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26．孟浩然     春晓</w:t>
      </w:r>
    </w:p>
    <w:p w14:paraId="66513075" w14:textId="77777777" w:rsidR="00EA5E53" w:rsidRDefault="002B1641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27．青山郭外斜 绿树村边合    huán</w:t>
      </w:r>
    </w:p>
    <w:p w14:paraId="53BCF76E" w14:textId="77777777" w:rsidR="00EA5E53" w:rsidRDefault="002B1641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28．B     D</w:t>
      </w:r>
    </w:p>
    <w:p w14:paraId="136D2BA1" w14:textId="77777777" w:rsidR="00EA5E53" w:rsidRDefault="002B1641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29．乡亲们谈论农事的声音     深厚的情谊</w:t>
      </w:r>
    </w:p>
    <w:p w14:paraId="5E2F6BD8" w14:textId="77777777" w:rsidR="00EA5E53" w:rsidRDefault="002B1641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30．合适， 适宜</w:t>
      </w:r>
    </w:p>
    <w:p w14:paraId="5C492BB0" w14:textId="77777777" w:rsidR="00EA5E53" w:rsidRDefault="002B1641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31．C</w:t>
      </w:r>
    </w:p>
    <w:p w14:paraId="7E1DE031" w14:textId="77777777" w:rsidR="00EA5E53" w:rsidRDefault="002B1641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32．竹溪     相唤     中庭</w:t>
      </w:r>
    </w:p>
    <w:p w14:paraId="5B2EAF29" w14:textId="77777777" w:rsidR="00EA5E53" w:rsidRDefault="002B1641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33．农忙</w:t>
      </w:r>
    </w:p>
    <w:p w14:paraId="29029F5F" w14:textId="77777777" w:rsidR="00EA5E53" w:rsidRDefault="002B1641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34．妇女冒雨浴蚕     当地人的忙</w:t>
      </w:r>
    </w:p>
    <w:p w14:paraId="64A8D36E" w14:textId="77777777" w:rsidR="00EA5E53" w:rsidRDefault="002B1641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35．乡村生活</w:t>
      </w:r>
    </w:p>
    <w:p w14:paraId="3BC40D96" w14:textId="77777777" w:rsidR="00EA5E53" w:rsidRDefault="00EA5E53">
      <w:pPr>
        <w:pStyle w:val="a0"/>
        <w:spacing w:line="360" w:lineRule="auto"/>
        <w:rPr>
          <w:rFonts w:ascii="宋体" w:eastAsia="宋体" w:hAnsi="宋体" w:cs="宋体"/>
          <w:color w:val="auto"/>
          <w:sz w:val="21"/>
          <w:szCs w:val="21"/>
          <w:u w:val="single"/>
        </w:rPr>
      </w:pPr>
    </w:p>
    <w:p w14:paraId="6B49F92C" w14:textId="77777777" w:rsidR="00EA5E53" w:rsidRDefault="00EA5E53">
      <w:pPr>
        <w:pStyle w:val="a0"/>
        <w:spacing w:line="360" w:lineRule="auto"/>
        <w:rPr>
          <w:rFonts w:ascii="宋体" w:eastAsia="宋体" w:hAnsi="宋体" w:cs="宋体"/>
          <w:color w:val="auto"/>
          <w:sz w:val="21"/>
          <w:szCs w:val="21"/>
          <w:u w:val="single"/>
        </w:rPr>
      </w:pPr>
    </w:p>
    <w:p w14:paraId="0FE90A58" w14:textId="77777777" w:rsidR="00EA5E53" w:rsidRDefault="00EA5E53">
      <w:pPr>
        <w:pStyle w:val="a0"/>
        <w:spacing w:line="360" w:lineRule="auto"/>
        <w:rPr>
          <w:rFonts w:ascii="宋体" w:eastAsia="宋体" w:hAnsi="宋体" w:cs="宋体"/>
          <w:color w:val="auto"/>
          <w:sz w:val="21"/>
          <w:szCs w:val="21"/>
          <w:u w:val="single"/>
        </w:rPr>
      </w:pPr>
    </w:p>
    <w:p w14:paraId="7A3E8118" w14:textId="77777777" w:rsidR="00EA5E53" w:rsidRDefault="00EA5E53">
      <w:pPr>
        <w:pStyle w:val="a0"/>
        <w:rPr>
          <w:rFonts w:ascii="宋体" w:eastAsia="宋体" w:hAnsi="宋体" w:cs="宋体"/>
          <w:sz w:val="21"/>
          <w:szCs w:val="21"/>
          <w:u w:val="single"/>
        </w:rPr>
        <w:sectPr w:rsidR="00EA5E53">
          <w:pgSz w:w="11906" w:h="16838"/>
          <w:pgMar w:top="873" w:right="873" w:bottom="873" w:left="873" w:header="851" w:footer="992" w:gutter="0"/>
          <w:cols w:space="425"/>
          <w:docGrid w:type="lines" w:linePitch="312"/>
        </w:sectPr>
      </w:pPr>
    </w:p>
    <w:p w14:paraId="4AEB7F96" w14:textId="28546232" w:rsidR="00A40BD4" w:rsidRDefault="00A40BD4" w:rsidP="002B1641"/>
    <w:sectPr w:rsidR="00A40BD4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AFECA" w14:textId="77777777" w:rsidR="00520704" w:rsidRDefault="00520704">
      <w:r>
        <w:separator/>
      </w:r>
    </w:p>
  </w:endnote>
  <w:endnote w:type="continuationSeparator" w:id="0">
    <w:p w14:paraId="0EA0ABF6" w14:textId="77777777" w:rsidR="00520704" w:rsidRDefault="00520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语拼音">
    <w:altName w:val="Calibri"/>
    <w:charset w:val="00"/>
    <w:family w:val="swiss"/>
    <w:pitch w:val="variable"/>
    <w:sig w:usb0="20002A87" w:usb1="80000000" w:usb2="00000008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91F99" w14:textId="77777777" w:rsidR="00520704" w:rsidRDefault="00520704">
      <w:r>
        <w:separator/>
      </w:r>
    </w:p>
  </w:footnote>
  <w:footnote w:type="continuationSeparator" w:id="0">
    <w:p w14:paraId="6FE75955" w14:textId="77777777" w:rsidR="00520704" w:rsidRDefault="00520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BC8CF7"/>
    <w:multiLevelType w:val="singleLevel"/>
    <w:tmpl w:val="86BC8CF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544679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Q2OGY4YWM2ZmM5MzczZDFlMWE0ZjM3OTg5Zjg1OGEifQ=="/>
  </w:docVars>
  <w:rsids>
    <w:rsidRoot w:val="00EA5E53"/>
    <w:rsid w:val="001C0285"/>
    <w:rsid w:val="00226D67"/>
    <w:rsid w:val="002B1641"/>
    <w:rsid w:val="004151FC"/>
    <w:rsid w:val="00473579"/>
    <w:rsid w:val="00485301"/>
    <w:rsid w:val="00520704"/>
    <w:rsid w:val="006A4AB4"/>
    <w:rsid w:val="00A40BD4"/>
    <w:rsid w:val="00C02FC6"/>
    <w:rsid w:val="00C90B43"/>
    <w:rsid w:val="00EA5E53"/>
    <w:rsid w:val="09B5142F"/>
    <w:rsid w:val="10EE590B"/>
    <w:rsid w:val="18DC17AD"/>
    <w:rsid w:val="2D6728C8"/>
    <w:rsid w:val="2E785F78"/>
    <w:rsid w:val="42340262"/>
    <w:rsid w:val="69E6707D"/>
    <w:rsid w:val="7572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5DD841"/>
  <w15:docId w15:val="{842034DF-4349-4D38-BD94-1A6AEB326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rPr>
      <w:b/>
      <w:color w:val="FF0000"/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">
    <w:name w:val="正文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6">
    <w:name w:val="Balloon Text"/>
    <w:basedOn w:val="a"/>
    <w:link w:val="a7"/>
    <w:rsid w:val="00485301"/>
    <w:rPr>
      <w:sz w:val="18"/>
      <w:szCs w:val="18"/>
    </w:rPr>
  </w:style>
  <w:style w:type="character" w:customStyle="1" w:styleId="a7">
    <w:name w:val="批注框文本 字符"/>
    <w:basedOn w:val="a1"/>
    <w:link w:val="a6"/>
    <w:rsid w:val="0048530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968</Words>
  <Characters>5524</Characters>
  <Application>Microsoft Office Word</Application>
  <DocSecurity>0</DocSecurity>
  <Lines>46</Lines>
  <Paragraphs>12</Paragraphs>
  <ScaleCrop>false</ScaleCrop>
  <Manager>微信:DEM2008</Manager>
  <Company>微信:DEM2008</Company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第03课《古诗词三首》精品配套练习（基础+阅读）-部编版六年级上册.docx</dc:title>
  <dc:subject>第03课《古诗词三首》精品配套练习（基础+阅读）-部编版六年级上册.docx</dc:subject>
  <dc:creator>微信:DEM2008</dc:creator>
  <cp:keywords>试卷、教案、课件、论文、素材</cp:keywords>
  <dc:description>微信:DEM2008</dc:description>
  <cp:lastModifiedBy>路王玮</cp:lastModifiedBy>
  <cp:revision>4</cp:revision>
  <dcterms:created xsi:type="dcterms:W3CDTF">2022-07-03T00:53:00Z</dcterms:created>
  <dcterms:modified xsi:type="dcterms:W3CDTF">2022-11-24T01:29:00Z</dcterms:modified>
  <cp:category>微信:DEM2008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