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6F6A" w14:textId="77777777" w:rsidR="008F003A" w:rsidRDefault="004063A2">
      <w:pPr>
        <w:shd w:val="clear" w:color="auto" w:fill="002060"/>
        <w:jc w:val="center"/>
        <w:rPr>
          <w:rFonts w:ascii="黑体" w:eastAsia="黑体" w:hAnsi="黑体" w:cs="黑体"/>
          <w:b/>
          <w:bCs/>
          <w:color w:val="FFFFFF" w:themeColor="background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C5352DC" wp14:editId="439E880E">
            <wp:simplePos x="0" y="0"/>
            <wp:positionH relativeFrom="page">
              <wp:posOffset>12649200</wp:posOffset>
            </wp:positionH>
            <wp:positionV relativeFrom="topMargin">
              <wp:posOffset>12623800</wp:posOffset>
            </wp:positionV>
            <wp:extent cx="330200" cy="4445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26765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第9课《我的战友邱少云》精品配套练习</w:t>
      </w:r>
    </w:p>
    <w:p w14:paraId="648DFDBD" w14:textId="77777777" w:rsidR="008F003A" w:rsidRDefault="004063A2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noProof/>
          <w:kern w:val="24"/>
          <w:szCs w:val="21"/>
        </w:rPr>
        <w:drawing>
          <wp:anchor distT="0" distB="0" distL="0" distR="0" simplePos="0" relativeHeight="251659264" behindDoc="0" locked="0" layoutInCell="1" allowOverlap="1" wp14:anchorId="33D65B87" wp14:editId="418206BC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664813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Cs w:val="21"/>
        </w:rPr>
        <w:t>积累与运用</w:t>
      </w:r>
    </w:p>
    <w:p w14:paraId="364C1965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1．看拼音写词语。</w:t>
      </w:r>
    </w:p>
    <w:p w14:paraId="20771A73" w14:textId="77777777" w:rsidR="008F003A" w:rsidRDefault="004063A2">
      <w:pPr>
        <w:spacing w:line="360" w:lineRule="auto"/>
        <w:ind w:firstLineChars="300" w:firstLine="63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hōng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jī</w:t>
      </w:r>
      <w:proofErr w:type="spellEnd"/>
      <w:r>
        <w:rPr>
          <w:rFonts w:ascii="汉语拼音" w:eastAsia="宋体" w:hAnsi="汉语拼音" w:cs="汉语拼音"/>
          <w:szCs w:val="21"/>
        </w:rPr>
        <w:t>           </w:t>
      </w:r>
      <w:r>
        <w:rPr>
          <w:rFonts w:ascii="汉语拼音" w:eastAsia="宋体" w:hAnsi="汉语拼音" w:cs="汉语拼音" w:hint="eastAsia"/>
          <w:szCs w:val="21"/>
        </w:rPr>
        <w:t xml:space="preserve">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sōu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chá</w:t>
      </w:r>
      <w:proofErr w:type="spellEnd"/>
      <w:r>
        <w:rPr>
          <w:rFonts w:ascii="汉语拼音" w:eastAsia="宋体" w:hAnsi="汉语拼音" w:cs="汉语拼音"/>
          <w:szCs w:val="21"/>
        </w:rPr>
        <w:t>           </w:t>
      </w:r>
      <w:r>
        <w:rPr>
          <w:rFonts w:ascii="汉语拼音" w:eastAsia="宋体" w:hAnsi="汉语拼音" w:cs="汉语拼音" w:hint="eastAsia"/>
          <w:szCs w:val="21"/>
        </w:rPr>
        <w:t xml:space="preserve">   </w:t>
      </w:r>
      <w:r>
        <w:rPr>
          <w:rFonts w:ascii="汉语拼音" w:eastAsia="宋体" w:hAnsi="汉语拼音" w:cs="汉语拼音"/>
          <w:szCs w:val="21"/>
        </w:rPr>
        <w:t>  </w:t>
      </w:r>
      <w:proofErr w:type="spellStart"/>
      <w:r>
        <w:rPr>
          <w:rFonts w:ascii="汉语拼音" w:eastAsia="宋体" w:hAnsi="汉语拼音" w:cs="汉语拼音"/>
          <w:szCs w:val="21"/>
        </w:rPr>
        <w:t>màn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yán</w:t>
      </w:r>
      <w:proofErr w:type="spellEnd"/>
      <w:r>
        <w:rPr>
          <w:rFonts w:ascii="汉语拼音" w:eastAsia="宋体" w:hAnsi="汉语拼音" w:cs="汉语拼音"/>
          <w:szCs w:val="21"/>
        </w:rPr>
        <w:t>               </w:t>
      </w:r>
      <w:proofErr w:type="spellStart"/>
      <w:r>
        <w:rPr>
          <w:rFonts w:ascii="汉语拼音" w:eastAsia="宋体" w:hAnsi="汉语拼音" w:cs="汉语拼音"/>
          <w:szCs w:val="21"/>
        </w:rPr>
        <w:t>mián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bù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F3E7F" w14:paraId="3A524BE7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3E70B1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A75F1A5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C41B62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35B73A4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029C6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F90E8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266F76A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2E5CE6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4AEB0A9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BF35A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7380C4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71F941A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818C6D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1F5096A" w14:textId="77777777" w:rsidR="008F003A" w:rsidRDefault="004063A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 w:rsidRPr="00126F06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</w:t>
            </w:r>
            <w:proofErr w:type="gramStart"/>
            <w:r w:rsidRPr="00126F06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学科网</w:t>
            </w:r>
            <w:proofErr w:type="gramEnd"/>
            <w:r w:rsidRPr="00126F06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]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6FCDA" w14:textId="77777777" w:rsidR="008F003A" w:rsidRDefault="004063A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CF0CC3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297F50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05FE3F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4F79D17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AF3E7F" w14:paraId="2A25F515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236C0E0" w14:textId="77777777" w:rsidR="008F003A" w:rsidRDefault="004063A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99210B1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3971C70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72ABFC2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B402E" w14:textId="77777777" w:rsidR="008F003A" w:rsidRDefault="008F003A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0AA0238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524128F" w14:textId="77777777" w:rsidR="008F003A" w:rsidRDefault="004063A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 w:rsidRPr="00126F06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[来源:Z,xx,k.Com]</w:t>
            </w: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3E8C74D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4329629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77DC9" w14:textId="77777777" w:rsidR="008F003A" w:rsidRDefault="008F003A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1614829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C1A12F3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F55EE1D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E9C8F7F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E77D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3724CB3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2F541E5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5EDEA58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3443159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 w14:paraId="0D37E0A0" w14:textId="77777777" w:rsidR="008F003A" w:rsidRDefault="004063A2">
      <w:pPr>
        <w:spacing w:line="360" w:lineRule="auto"/>
        <w:ind w:firstLineChars="300" w:firstLine="63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kòng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zhì</w:t>
      </w:r>
      <w:proofErr w:type="spellEnd"/>
      <w:r>
        <w:rPr>
          <w:rFonts w:ascii="汉语拼音" w:eastAsia="宋体" w:hAnsi="汉语拼音" w:cs="汉语拼音"/>
          <w:szCs w:val="21"/>
        </w:rPr>
        <w:t>           </w:t>
      </w:r>
      <w:r>
        <w:rPr>
          <w:rFonts w:ascii="汉语拼音" w:eastAsia="宋体" w:hAnsi="汉语拼音" w:cs="汉语拼音" w:hint="eastAsia"/>
          <w:szCs w:val="21"/>
        </w:rPr>
        <w:t xml:space="preserve">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ké</w:t>
      </w:r>
      <w:proofErr w:type="spellEnd"/>
      <w:r>
        <w:rPr>
          <w:rFonts w:ascii="汉语拼音" w:eastAsia="宋体" w:hAnsi="汉语拼音" w:cs="汉语拼音"/>
          <w:szCs w:val="21"/>
        </w:rPr>
        <w:t xml:space="preserve"> sou       </w:t>
      </w:r>
      <w:r>
        <w:rPr>
          <w:rFonts w:ascii="汉语拼音" w:eastAsia="宋体" w:hAnsi="汉语拼音" w:cs="汉语拼音" w:hint="eastAsia"/>
          <w:szCs w:val="21"/>
        </w:rPr>
        <w:t xml:space="preserve">    </w:t>
      </w:r>
      <w:r>
        <w:rPr>
          <w:rFonts w:ascii="汉语拼音" w:eastAsia="宋体" w:hAnsi="汉语拼音" w:cs="汉语拼音"/>
          <w:szCs w:val="21"/>
        </w:rPr>
        <w:t>      </w:t>
      </w:r>
      <w:proofErr w:type="spellStart"/>
      <w:r>
        <w:rPr>
          <w:rFonts w:ascii="汉语拼音" w:eastAsia="宋体" w:hAnsi="汉语拼音" w:cs="汉语拼音"/>
          <w:szCs w:val="21"/>
        </w:rPr>
        <w:t>wěi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  <w:proofErr w:type="spellStart"/>
      <w:r>
        <w:rPr>
          <w:rFonts w:ascii="汉语拼音" w:eastAsia="宋体" w:hAnsi="汉语拼音" w:cs="汉语拼音"/>
          <w:szCs w:val="21"/>
        </w:rPr>
        <w:t>zhuāng</w:t>
      </w:r>
      <w:proofErr w:type="spellEnd"/>
      <w:r>
        <w:rPr>
          <w:rFonts w:ascii="汉语拼音" w:eastAsia="宋体" w:hAnsi="汉语拼音" w:cs="汉语拼音"/>
          <w:szCs w:val="21"/>
        </w:rPr>
        <w:t>          </w:t>
      </w:r>
      <w:proofErr w:type="spellStart"/>
      <w:r>
        <w:rPr>
          <w:rFonts w:ascii="汉语拼音" w:eastAsia="宋体" w:hAnsi="汉语拼音" w:cs="汉语拼音"/>
          <w:szCs w:val="21"/>
        </w:rPr>
        <w:t>niǔ</w:t>
      </w:r>
      <w:proofErr w:type="spellEnd"/>
      <w:r>
        <w:rPr>
          <w:rFonts w:ascii="汉语拼音" w:eastAsia="宋体" w:hAnsi="汉语拼音" w:cs="汉语拼音"/>
          <w:szCs w:val="21"/>
        </w:rPr>
        <w:t xml:space="preserve"> z</w:t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0" distR="0" wp14:anchorId="34493915" wp14:editId="781FABD9">
            <wp:extent cx="19050" cy="1651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64472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汉语拼音" w:eastAsia="宋体" w:hAnsi="汉语拼音" w:cs="汉语拼音"/>
          <w:szCs w:val="21"/>
        </w:rPr>
        <w:t>huǎn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F3E7F" w14:paraId="00A75EB5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B1243B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DC7B790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D9D7C4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D376CD7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770DC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919264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EAA0ACE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6D39B5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54BA96C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F77D0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944FD6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4C7A686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4C3E17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9F6E946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FF201" w14:textId="77777777" w:rsidR="008F003A" w:rsidRDefault="004063A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D3E676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3CE507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2B252B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43DC479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AF3E7F" w14:paraId="49B17D20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FE8E5E6" w14:textId="77777777" w:rsidR="008F003A" w:rsidRDefault="004063A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4C87F7A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ACF1EE8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6E19997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CDF5EC" w14:textId="77777777" w:rsidR="008F003A" w:rsidRDefault="008F003A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3601DD2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964FF3E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2A0D466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F0135F5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7FB6DE" w14:textId="77777777" w:rsidR="008F003A" w:rsidRDefault="008F003A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A974BB3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93FDED5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2544BD2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6EDAB34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DC3BC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EDAAE9C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66949B3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03D2640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4F1575D" w14:textId="77777777" w:rsidR="008F003A" w:rsidRDefault="008F003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 w14:paraId="391A1582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2．下列加点字的字形和读音完全不正确的一组是（     ）</w:t>
      </w:r>
    </w:p>
    <w:p w14:paraId="38B7F0BF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A．约莫        僵卧        山</w:t>
      </w:r>
      <w:r>
        <w:rPr>
          <w:rFonts w:ascii="宋体" w:eastAsia="宋体" w:hAnsi="宋体" w:cs="宋体" w:hint="eastAsia"/>
          <w:szCs w:val="21"/>
          <w:em w:val="dot"/>
        </w:rPr>
        <w:t>坳</w:t>
      </w:r>
      <w:r>
        <w:rPr>
          <w:rFonts w:ascii="宋体" w:eastAsia="宋体" w:hAnsi="宋体" w:cs="宋体" w:hint="eastAsia"/>
          <w:szCs w:val="21"/>
        </w:rPr>
        <w:t>（ào）       千</w:t>
      </w:r>
      <w:r>
        <w:rPr>
          <w:rFonts w:ascii="宋体" w:eastAsia="宋体" w:hAnsi="宋体" w:cs="宋体" w:hint="eastAsia"/>
          <w:szCs w:val="21"/>
          <w:em w:val="dot"/>
        </w:rPr>
        <w:t>钧</w:t>
      </w:r>
      <w:r>
        <w:rPr>
          <w:rFonts w:ascii="宋体" w:eastAsia="宋体" w:hAnsi="宋体" w:cs="宋体" w:hint="eastAsia"/>
          <w:szCs w:val="21"/>
        </w:rPr>
        <w:t>（jūn）一发</w:t>
      </w:r>
    </w:p>
    <w:p w14:paraId="039BA509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B．呻吟        隐蔽        </w:t>
      </w:r>
      <w:r>
        <w:rPr>
          <w:rFonts w:ascii="宋体" w:eastAsia="宋体" w:hAnsi="宋体" w:cs="宋体" w:hint="eastAsia"/>
          <w:szCs w:val="21"/>
          <w:em w:val="dot"/>
        </w:rPr>
        <w:t>蜷</w:t>
      </w:r>
      <w:r>
        <w:rPr>
          <w:rFonts w:ascii="宋体" w:eastAsia="宋体" w:hAnsi="宋体" w:cs="宋体" w:hint="eastAsia"/>
          <w:szCs w:val="21"/>
        </w:rPr>
        <w:t>腿（</w:t>
      </w:r>
      <w:proofErr w:type="spellStart"/>
      <w:r>
        <w:rPr>
          <w:rFonts w:ascii="宋体" w:eastAsia="宋体" w:hAnsi="宋体" w:cs="宋体" w:hint="eastAsia"/>
          <w:szCs w:val="21"/>
        </w:rPr>
        <w:t>ju</w:t>
      </w:r>
      <w:proofErr w:type="spellEnd"/>
      <w:r>
        <w:rPr>
          <w:rFonts w:ascii="宋体" w:eastAsia="宋体" w:hAnsi="宋体" w:cs="宋体" w:hint="eastAsia"/>
          <w:szCs w:val="21"/>
        </w:rPr>
        <w:t>ǎn）      纹丝不动</w:t>
      </w:r>
    </w:p>
    <w:p w14:paraId="0516EEFD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C．掀翻        蔓延        </w:t>
      </w:r>
      <w:r>
        <w:rPr>
          <w:rFonts w:ascii="宋体" w:eastAsia="宋体" w:hAnsi="宋体" w:cs="宋体" w:hint="eastAsia"/>
          <w:szCs w:val="21"/>
          <w:em w:val="dot"/>
        </w:rPr>
        <w:t>伪</w:t>
      </w:r>
      <w:r>
        <w:rPr>
          <w:rFonts w:ascii="宋体" w:eastAsia="宋体" w:hAnsi="宋体" w:cs="宋体" w:hint="eastAsia"/>
          <w:szCs w:val="21"/>
        </w:rPr>
        <w:t>装（wě</w:t>
      </w:r>
      <w:proofErr w:type="spellStart"/>
      <w:r>
        <w:rPr>
          <w:rFonts w:ascii="宋体" w:eastAsia="宋体" w:hAnsi="宋体" w:cs="宋体" w:hint="eastAsia"/>
          <w:szCs w:val="21"/>
        </w:rPr>
        <w:t>i</w:t>
      </w:r>
      <w:proofErr w:type="spellEnd"/>
      <w:r>
        <w:rPr>
          <w:rFonts w:ascii="宋体" w:eastAsia="宋体" w:hAnsi="宋体" w:cs="宋体" w:hint="eastAsia"/>
          <w:szCs w:val="21"/>
        </w:rPr>
        <w:t>）     干</w:t>
      </w:r>
      <w:r>
        <w:rPr>
          <w:rFonts w:ascii="宋体" w:eastAsia="宋体" w:hAnsi="宋体" w:cs="宋体" w:hint="eastAsia"/>
          <w:szCs w:val="21"/>
          <w:em w:val="dot"/>
        </w:rPr>
        <w:t>涸</w:t>
      </w:r>
      <w:r>
        <w:rPr>
          <w:rFonts w:ascii="宋体" w:eastAsia="宋体" w:hAnsi="宋体" w:cs="宋体" w:hint="eastAsia"/>
          <w:szCs w:val="21"/>
        </w:rPr>
        <w:t>（hé）</w:t>
      </w:r>
    </w:p>
    <w:p w14:paraId="5BDB1389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3．填入下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列句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中横线处的关联词语恰当的一项是(　   )</w:t>
      </w:r>
    </w:p>
    <w:p w14:paraId="7E894E60" w14:textId="77777777" w:rsidR="008F003A" w:rsidRDefault="004063A2">
      <w:pPr>
        <w:shd w:val="clear" w:color="auto" w:fill="E2EFD9" w:themeFill="accent6" w:themeFillTint="32"/>
        <w:spacing w:line="360" w:lineRule="auto"/>
        <w:ind w:firstLineChars="200"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我们____可以看见敌人设置的铁丝网和胸墙， ____可以看见敌人主阵地上的地堡和火力点，____连敌人的谈话声都听得见。</w:t>
      </w:r>
    </w:p>
    <w:p w14:paraId="7490B062" w14:textId="77777777" w:rsidR="008F003A" w:rsidRDefault="004063A2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A．因为   所以   并且</w:t>
      </w:r>
      <w:r>
        <w:rPr>
          <w:rFonts w:ascii="宋体" w:eastAsia="宋体" w:hAnsi="宋体" w:cs="宋体" w:hint="eastAsia"/>
          <w:szCs w:val="21"/>
        </w:rPr>
        <w:tab/>
        <w:t>B．不但   而且   甚至</w:t>
      </w:r>
    </w:p>
    <w:p w14:paraId="6DCB9503" w14:textId="77777777" w:rsidR="008F003A" w:rsidRDefault="004063A2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C．如果   就    甚至</w:t>
      </w:r>
      <w:r>
        <w:rPr>
          <w:rFonts w:ascii="宋体" w:eastAsia="宋体" w:hAnsi="宋体" w:cs="宋体" w:hint="eastAsia"/>
          <w:szCs w:val="21"/>
        </w:rPr>
        <w:tab/>
        <w:t>D．不是   而是   就</w:t>
      </w:r>
    </w:p>
    <w:p w14:paraId="36208635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4．下列词语中加点的“临”与其他三项不相同的一项是(     )</w:t>
      </w:r>
    </w:p>
    <w:p w14:paraId="18C96B4F" w14:textId="77777777" w:rsidR="008F003A" w:rsidRDefault="004063A2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A．身</w:t>
      </w:r>
      <w:r>
        <w:rPr>
          <w:rFonts w:ascii="宋体" w:eastAsia="宋体" w:hAnsi="宋体" w:cs="宋体" w:hint="eastAsia"/>
          <w:szCs w:val="21"/>
          <w:em w:val="dot"/>
        </w:rPr>
        <w:t>临</w:t>
      </w:r>
      <w:r>
        <w:rPr>
          <w:rFonts w:ascii="宋体" w:eastAsia="宋体" w:hAnsi="宋体" w:cs="宋体" w:hint="eastAsia"/>
          <w:szCs w:val="21"/>
        </w:rPr>
        <w:t>其境</w:t>
      </w:r>
      <w:r>
        <w:rPr>
          <w:rFonts w:ascii="宋体" w:eastAsia="宋体" w:hAnsi="宋体" w:cs="宋体" w:hint="eastAsia"/>
          <w:szCs w:val="21"/>
        </w:rPr>
        <w:tab/>
        <w:t>B．双喜</w:t>
      </w:r>
      <w:r>
        <w:rPr>
          <w:rFonts w:ascii="宋体" w:eastAsia="宋体" w:hAnsi="宋体" w:cs="宋体" w:hint="eastAsia"/>
          <w:szCs w:val="21"/>
          <w:em w:val="dot"/>
        </w:rPr>
        <w:t>临</w:t>
      </w:r>
      <w:r>
        <w:rPr>
          <w:rFonts w:ascii="宋体" w:eastAsia="宋体" w:hAnsi="宋体" w:cs="宋体" w:hint="eastAsia"/>
          <w:szCs w:val="21"/>
        </w:rPr>
        <w:t>门</w:t>
      </w:r>
    </w:p>
    <w:p w14:paraId="02267731" w14:textId="77777777" w:rsidR="008F003A" w:rsidRDefault="004063A2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C．居高</w:t>
      </w:r>
      <w:r>
        <w:rPr>
          <w:rFonts w:ascii="宋体" w:eastAsia="宋体" w:hAnsi="宋体" w:cs="宋体" w:hint="eastAsia"/>
          <w:szCs w:val="21"/>
          <w:em w:val="dot"/>
        </w:rPr>
        <w:t>临</w:t>
      </w:r>
      <w:r>
        <w:rPr>
          <w:rFonts w:ascii="宋体" w:eastAsia="宋体" w:hAnsi="宋体" w:cs="宋体" w:hint="eastAsia"/>
          <w:szCs w:val="21"/>
        </w:rPr>
        <w:t>下</w:t>
      </w:r>
      <w:r>
        <w:rPr>
          <w:rFonts w:ascii="宋体" w:eastAsia="宋体" w:hAnsi="宋体" w:cs="宋体" w:hint="eastAsia"/>
          <w:szCs w:val="21"/>
        </w:rPr>
        <w:tab/>
        <w:t>D．莅</w:t>
      </w:r>
      <w:r>
        <w:rPr>
          <w:rFonts w:ascii="宋体" w:eastAsia="宋体" w:hAnsi="宋体" w:cs="宋体" w:hint="eastAsia"/>
          <w:szCs w:val="21"/>
          <w:em w:val="dot"/>
        </w:rPr>
        <w:t>临</w:t>
      </w:r>
      <w:r>
        <w:rPr>
          <w:rFonts w:ascii="宋体" w:eastAsia="宋体" w:hAnsi="宋体" w:cs="宋体" w:hint="eastAsia"/>
          <w:szCs w:val="21"/>
        </w:rPr>
        <w:t>指导</w:t>
      </w:r>
    </w:p>
    <w:p w14:paraId="18B73CD7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5．下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列句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中加点字的读音正确的一项是（      ）</w:t>
      </w:r>
      <w:r w:rsidRPr="00126F06">
        <w:rPr>
          <w:rFonts w:ascii="宋体" w:eastAsia="宋体" w:hAnsi="宋体" w:cs="宋体"/>
          <w:b/>
          <w:bCs/>
          <w:color w:val="FFFFFF"/>
          <w:sz w:val="4"/>
          <w:szCs w:val="21"/>
        </w:rPr>
        <w:t>[来源:</w:t>
      </w:r>
      <w:proofErr w:type="gramStart"/>
      <w:r w:rsidRPr="00126F06">
        <w:rPr>
          <w:rFonts w:ascii="宋体" w:eastAsia="宋体" w:hAnsi="宋体" w:cs="宋体"/>
          <w:b/>
          <w:bCs/>
          <w:color w:val="FFFFFF"/>
          <w:sz w:val="4"/>
          <w:szCs w:val="21"/>
        </w:rPr>
        <w:t>学科网</w:t>
      </w:r>
      <w:proofErr w:type="gramEnd"/>
      <w:r w:rsidRPr="00126F06">
        <w:rPr>
          <w:rFonts w:ascii="宋体" w:eastAsia="宋体" w:hAnsi="宋体" w:cs="宋体"/>
          <w:b/>
          <w:bCs/>
          <w:color w:val="FFFFFF"/>
          <w:sz w:val="4"/>
          <w:szCs w:val="21"/>
        </w:rPr>
        <w:t>ZXXK]</w:t>
      </w:r>
    </w:p>
    <w:p w14:paraId="48A5B3C3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A．我们轻轻地</w:t>
      </w:r>
      <w:r>
        <w:rPr>
          <w:rFonts w:ascii="宋体" w:eastAsia="宋体" w:hAnsi="宋体" w:cs="宋体" w:hint="eastAsia"/>
          <w:szCs w:val="21"/>
          <w:em w:val="dot"/>
        </w:rPr>
        <w:t>蜷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ju</w:t>
      </w:r>
      <w:proofErr w:type="spellEnd"/>
      <w:r>
        <w:rPr>
          <w:rFonts w:ascii="宋体" w:eastAsia="宋体" w:hAnsi="宋体" w:cs="宋体" w:hint="eastAsia"/>
          <w:szCs w:val="21"/>
        </w:rPr>
        <w:t>ǎn)一下腿，都可能被敌人发觉。</w:t>
      </w:r>
    </w:p>
    <w:p w14:paraId="17EE1E67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B．我们找了一条比较隐蔽的山沟</w:t>
      </w:r>
      <w:r>
        <w:rPr>
          <w:rFonts w:ascii="宋体" w:eastAsia="宋体" w:hAnsi="宋体" w:cs="宋体" w:hint="eastAsia"/>
          <w:szCs w:val="21"/>
          <w:em w:val="dot"/>
        </w:rPr>
        <w:t>潜</w:t>
      </w:r>
      <w:r>
        <w:rPr>
          <w:rFonts w:ascii="宋体" w:eastAsia="宋体" w:hAnsi="宋体" w:cs="宋体" w:hint="eastAsia"/>
          <w:szCs w:val="21"/>
        </w:rPr>
        <w:t>（qiǎn）伏起来。</w:t>
      </w:r>
    </w:p>
    <w:p w14:paraId="251111BD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C．我们全靠身上的</w:t>
      </w:r>
      <w:r>
        <w:rPr>
          <w:rFonts w:ascii="宋体" w:eastAsia="宋体" w:hAnsi="宋体" w:cs="宋体" w:hint="eastAsia"/>
          <w:szCs w:val="21"/>
          <w:em w:val="dot"/>
        </w:rPr>
        <w:t>伪</w:t>
      </w:r>
      <w:r>
        <w:rPr>
          <w:rFonts w:ascii="宋体" w:eastAsia="宋体" w:hAnsi="宋体" w:cs="宋体" w:hint="eastAsia"/>
          <w:szCs w:val="21"/>
        </w:rPr>
        <w:t>（wě</w:t>
      </w:r>
      <w:proofErr w:type="spellStart"/>
      <w:r>
        <w:rPr>
          <w:rFonts w:ascii="宋体" w:eastAsia="宋体" w:hAnsi="宋体" w:cs="宋体" w:hint="eastAsia"/>
          <w:szCs w:val="21"/>
        </w:rPr>
        <w:t>i</w:t>
      </w:r>
      <w:proofErr w:type="spellEnd"/>
      <w:r>
        <w:rPr>
          <w:rFonts w:ascii="宋体" w:eastAsia="宋体" w:hAnsi="宋体" w:cs="宋体" w:hint="eastAsia"/>
          <w:szCs w:val="21"/>
        </w:rPr>
        <w:t>）装掩护自己。</w:t>
      </w:r>
    </w:p>
    <w:p w14:paraId="1AE23B9B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D．我发现这条干</w:t>
      </w:r>
      <w:r>
        <w:rPr>
          <w:rFonts w:ascii="宋体" w:eastAsia="宋体" w:hAnsi="宋体" w:cs="宋体" w:hint="eastAsia"/>
          <w:szCs w:val="21"/>
          <w:em w:val="dot"/>
        </w:rPr>
        <w:t>涸</w:t>
      </w:r>
      <w:r>
        <w:rPr>
          <w:rFonts w:ascii="宋体" w:eastAsia="宋体" w:hAnsi="宋体" w:cs="宋体" w:hint="eastAsia"/>
          <w:szCs w:val="21"/>
        </w:rPr>
        <w:t>（gù）的小山沟并不十分隐蔽。</w:t>
      </w:r>
    </w:p>
    <w:p w14:paraId="741568C5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6．“我的心紧缩着，我担心这个年轻的战士会实在忍耐不住突然跳起来，或者突然叫出声来。我几次回过头来，不敢朝他那儿看，不忍看着我的战友被活活烧死，但是我又忍不住不看。我心里像刀绞一般，眼泪模糊了我的眼睛。”对这段话赏析有误的一项是(     )</w:t>
      </w:r>
    </w:p>
    <w:p w14:paraId="746147FF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A．“不敢朝他那儿看”，又“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7210A023" wp14:editId="02DC45BF">
            <wp:extent cx="20320" cy="2159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07614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忍不住不看”突出了“我”焦急、痛苦、矛盾的心情。</w:t>
      </w:r>
    </w:p>
    <w:p w14:paraId="5313FA58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B．这段</w:t>
      </w:r>
      <w:proofErr w:type="gramStart"/>
      <w:r>
        <w:rPr>
          <w:rFonts w:ascii="宋体" w:eastAsia="宋体" w:hAnsi="宋体" w:cs="宋体" w:hint="eastAsia"/>
          <w:szCs w:val="21"/>
        </w:rPr>
        <w:t>话表现</w:t>
      </w:r>
      <w:proofErr w:type="gramEnd"/>
      <w:r>
        <w:rPr>
          <w:rFonts w:ascii="宋体" w:eastAsia="宋体" w:hAnsi="宋体" w:cs="宋体" w:hint="eastAsia"/>
          <w:szCs w:val="21"/>
        </w:rPr>
        <w:t>了“我”对处在生死关头的</w:t>
      </w:r>
      <w:proofErr w:type="gramStart"/>
      <w:r>
        <w:rPr>
          <w:rFonts w:ascii="宋体" w:eastAsia="宋体" w:hAnsi="宋体" w:cs="宋体" w:hint="eastAsia"/>
          <w:szCs w:val="21"/>
        </w:rPr>
        <w:t>邱</w:t>
      </w:r>
      <w:proofErr w:type="gramEnd"/>
      <w:r>
        <w:rPr>
          <w:rFonts w:ascii="宋体" w:eastAsia="宋体" w:hAnsi="宋体" w:cs="宋体" w:hint="eastAsia"/>
          <w:szCs w:val="21"/>
        </w:rPr>
        <w:t>少云的怀疑和担心，生怕他忍受不了烈火烧身的痛苦而暴露目标，</w:t>
      </w:r>
      <w:r>
        <w:rPr>
          <w:rFonts w:ascii="宋体" w:eastAsia="宋体" w:hAnsi="宋体" w:cs="宋体" w:hint="eastAsia"/>
          <w:szCs w:val="21"/>
        </w:rPr>
        <w:lastRenderedPageBreak/>
        <w:t>使整个作战计划落空。</w:t>
      </w:r>
    </w:p>
    <w:p w14:paraId="4077F3C9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C．这段话从侧面反映了</w:t>
      </w:r>
      <w:proofErr w:type="gramStart"/>
      <w:r>
        <w:rPr>
          <w:rFonts w:ascii="宋体" w:eastAsia="宋体" w:hAnsi="宋体" w:cs="宋体" w:hint="eastAsia"/>
          <w:szCs w:val="21"/>
        </w:rPr>
        <w:t>邱</w:t>
      </w:r>
      <w:proofErr w:type="gramEnd"/>
      <w:r>
        <w:rPr>
          <w:rFonts w:ascii="宋体" w:eastAsia="宋体" w:hAnsi="宋体" w:cs="宋体" w:hint="eastAsia"/>
          <w:szCs w:val="21"/>
        </w:rPr>
        <w:t>少云严守潜伏纪律、顾全大局、不怕牺牲的精神。</w:t>
      </w:r>
    </w:p>
    <w:p w14:paraId="54D03C7C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7．给下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列句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中加点的字选择正确的解释。（填序号）</w:t>
      </w:r>
    </w:p>
    <w:p w14:paraId="53AD526A" w14:textId="77777777" w:rsidR="008F003A" w:rsidRDefault="004063A2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仗：①古代兵器的总称；②拿着（兵器）；③指战争或战斗；④凭借，倚仗。</w:t>
      </w:r>
    </w:p>
    <w:p w14:paraId="3B3F7F87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1．我只盼望快点儿天黑，好痛痛快快地打</w:t>
      </w:r>
      <w:r>
        <w:rPr>
          <w:rFonts w:ascii="宋体" w:eastAsia="宋体" w:hAnsi="宋体" w:cs="宋体" w:hint="eastAsia"/>
          <w:szCs w:val="21"/>
          <w:em w:val="dot"/>
        </w:rPr>
        <w:t>仗</w:t>
      </w:r>
      <w:r>
        <w:rPr>
          <w:rFonts w:ascii="宋体" w:eastAsia="宋体" w:hAnsi="宋体" w:cs="宋体" w:hint="eastAsia"/>
          <w:szCs w:val="21"/>
        </w:rPr>
        <w:t>。(       )</w:t>
      </w:r>
    </w:p>
    <w:p w14:paraId="0E0C41C7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2．他喜欢这种</w:t>
      </w:r>
      <w:r>
        <w:rPr>
          <w:rFonts w:ascii="宋体" w:eastAsia="宋体" w:hAnsi="宋体" w:cs="宋体" w:hint="eastAsia"/>
          <w:szCs w:val="21"/>
          <w:em w:val="dot"/>
        </w:rPr>
        <w:t>仗</w:t>
      </w:r>
      <w:r>
        <w:rPr>
          <w:rFonts w:ascii="宋体" w:eastAsia="宋体" w:hAnsi="宋体" w:cs="宋体" w:hint="eastAsia"/>
          <w:szCs w:val="21"/>
        </w:rPr>
        <w:t>剑走天涯的生活。(       )</w:t>
      </w:r>
    </w:p>
    <w:p w14:paraId="074419B5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3．这不是明火执</w:t>
      </w:r>
      <w:r>
        <w:rPr>
          <w:rFonts w:ascii="宋体" w:eastAsia="宋体" w:hAnsi="宋体" w:cs="宋体" w:hint="eastAsia"/>
          <w:szCs w:val="21"/>
          <w:em w:val="dot"/>
        </w:rPr>
        <w:t>仗</w:t>
      </w:r>
      <w:r>
        <w:rPr>
          <w:rFonts w:ascii="宋体" w:eastAsia="宋体" w:hAnsi="宋体" w:cs="宋体" w:hint="eastAsia"/>
          <w:szCs w:val="21"/>
        </w:rPr>
        <w:t>的抢劫吗？(       )</w:t>
      </w:r>
    </w:p>
    <w:p w14:paraId="5A9AE0E3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8．关联词填空。</w:t>
      </w:r>
    </w:p>
    <w:p w14:paraId="02B23DC9" w14:textId="77777777" w:rsidR="008F003A" w:rsidRDefault="004063A2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只要……就……    虽然……但是……    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宁愿……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也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不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……    因为……所以……</w:t>
      </w:r>
    </w:p>
    <w:p w14:paraId="0AF8E8EB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</w:t>
      </w:r>
      <w:proofErr w:type="gramStart"/>
      <w:r>
        <w:rPr>
          <w:rFonts w:ascii="宋体" w:eastAsia="宋体" w:hAnsi="宋体" w:cs="宋体" w:hint="eastAsia"/>
          <w:szCs w:val="21"/>
        </w:rPr>
        <w:t>邱</w:t>
      </w:r>
      <w:proofErr w:type="gramEnd"/>
      <w:r>
        <w:rPr>
          <w:rFonts w:ascii="宋体" w:eastAsia="宋体" w:hAnsi="宋体" w:cs="宋体" w:hint="eastAsia"/>
          <w:szCs w:val="21"/>
        </w:rPr>
        <w:t>少云(      )牺牲自己，(      )破坏革命纪律。</w:t>
      </w:r>
    </w:p>
    <w:p w14:paraId="0A0C28E3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</w:t>
      </w:r>
      <w:proofErr w:type="gramStart"/>
      <w:r>
        <w:rPr>
          <w:rFonts w:ascii="宋体" w:eastAsia="宋体" w:hAnsi="宋体" w:cs="宋体" w:hint="eastAsia"/>
          <w:szCs w:val="21"/>
        </w:rPr>
        <w:t>邱</w:t>
      </w:r>
      <w:proofErr w:type="gramEnd"/>
      <w:r>
        <w:rPr>
          <w:rFonts w:ascii="宋体" w:eastAsia="宋体" w:hAnsi="宋体" w:cs="宋体" w:hint="eastAsia"/>
          <w:szCs w:val="21"/>
        </w:rPr>
        <w:t>少云(      )从火里跳出来，(      )可以把身上的火扑灭。</w:t>
      </w:r>
    </w:p>
    <w:p w14:paraId="0F8948B3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3．敌人(      )已经感觉到他们的前沿阵地不太安全了，(      )没有胆量冒着我军的炮火出来搜查。</w:t>
      </w:r>
    </w:p>
    <w:p w14:paraId="20B6C71C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4．(      )</w:t>
      </w:r>
      <w:proofErr w:type="gramStart"/>
      <w:r>
        <w:rPr>
          <w:rFonts w:ascii="宋体" w:eastAsia="宋体" w:hAnsi="宋体" w:cs="宋体" w:hint="eastAsia"/>
          <w:szCs w:val="21"/>
        </w:rPr>
        <w:t>邱</w:t>
      </w:r>
      <w:proofErr w:type="gramEnd"/>
      <w:r>
        <w:rPr>
          <w:rFonts w:ascii="宋体" w:eastAsia="宋体" w:hAnsi="宋体" w:cs="宋体" w:hint="eastAsia"/>
          <w:szCs w:val="21"/>
        </w:rPr>
        <w:t>少云严格遵守纪律，(      )像千斤巨石一样，趴在火堆里一动也不动。</w:t>
      </w:r>
    </w:p>
    <w:p w14:paraId="1F014614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9．按要求改写句子。</w:t>
      </w:r>
    </w:p>
    <w:p w14:paraId="0EEA3CFE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1．敌人控制的“391”高地，揳入我们志愿军的阵地。（改成比喻句）</w:t>
      </w:r>
    </w:p>
    <w:p w14:paraId="4B3299F0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F4878D5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2．我们连悄悄地摸进“391”高地下面的山坳。（缩句）</w:t>
      </w:r>
    </w:p>
    <w:p w14:paraId="4A506BC1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A42A601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3．相隔这么近，我几乎差不多找不到他。（修改病句）</w:t>
      </w:r>
    </w:p>
    <w:p w14:paraId="39E73481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576C5A92" wp14:editId="72DB76FE">
            <wp:extent cx="20320" cy="1397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04746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</w:t>
      </w:r>
    </w:p>
    <w:p w14:paraId="75D5FEEB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4．看着这种情景，我只</w:t>
      </w:r>
      <w:r>
        <w:rPr>
          <w:rFonts w:ascii="宋体" w:eastAsia="宋体" w:hAnsi="宋体" w:cs="宋体" w:hint="eastAsia"/>
          <w:szCs w:val="21"/>
          <w:em w:val="dot"/>
        </w:rPr>
        <w:t>盼望</w:t>
      </w:r>
      <w:r>
        <w:rPr>
          <w:rFonts w:ascii="宋体" w:eastAsia="宋体" w:hAnsi="宋体" w:cs="宋体" w:hint="eastAsia"/>
          <w:szCs w:val="21"/>
        </w:rPr>
        <w:t>天快点儿黑，好痛痛快快地打一仗。（用带点的词语写一句话）</w:t>
      </w:r>
    </w:p>
    <w:p w14:paraId="2DA17735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666ED38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10．说说下列句子采用的修辞手法。</w:t>
      </w:r>
    </w:p>
    <w:p w14:paraId="55A74353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1．敌人控制的“391”高地，像一颗毒牙，揳入我军的阵地。(      )</w:t>
      </w:r>
    </w:p>
    <w:p w14:paraId="0CCEBA05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2．这怎么忍受得了呢？(      )</w:t>
      </w:r>
    </w:p>
    <w:p w14:paraId="71C316BF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3．为了整个班，为了整个潜伏部队，为了这次战斗的胜利，他趴在那里一动不动。(      ) 　</w:t>
      </w:r>
    </w:p>
    <w:p w14:paraId="644CA1C8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4．太阳渐渐爬上山头，露出了微笑。(      ) 　</w:t>
      </w:r>
    </w:p>
    <w:p w14:paraId="6AE7745C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5．</w:t>
      </w:r>
      <w:proofErr w:type="gramStart"/>
      <w:r>
        <w:rPr>
          <w:rFonts w:ascii="宋体" w:eastAsia="宋体" w:hAnsi="宋体" w:cs="宋体" w:hint="eastAsia"/>
          <w:szCs w:val="21"/>
        </w:rPr>
        <w:t>邱</w:t>
      </w:r>
      <w:proofErr w:type="gramEnd"/>
      <w:r>
        <w:rPr>
          <w:rFonts w:ascii="宋体" w:eastAsia="宋体" w:hAnsi="宋体" w:cs="宋体" w:hint="eastAsia"/>
          <w:szCs w:val="21"/>
        </w:rPr>
        <w:t>少云像千斤巨石一般，趴在火堆里一动也不动。(      )</w:t>
      </w:r>
    </w:p>
    <w:p w14:paraId="4C67CD2E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11．根据课文内容填空。</w:t>
      </w:r>
    </w:p>
    <w:p w14:paraId="45373CF2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《我的战友邱少云》是一篇______________，作者是______________。 </w:t>
      </w:r>
      <w:proofErr w:type="gramStart"/>
      <w:r>
        <w:rPr>
          <w:rFonts w:ascii="宋体" w:eastAsia="宋体" w:hAnsi="宋体" w:cs="宋体" w:hint="eastAsia"/>
          <w:szCs w:val="21"/>
        </w:rPr>
        <w:t>邱</w:t>
      </w:r>
      <w:proofErr w:type="gramEnd"/>
      <w:r>
        <w:rPr>
          <w:rFonts w:ascii="宋体" w:eastAsia="宋体" w:hAnsi="宋体" w:cs="宋体" w:hint="eastAsia"/>
          <w:szCs w:val="21"/>
        </w:rPr>
        <w:t>少云牺牲的悲壮与感人，高度评价他的信仰是为了中朝人民的正义事业，在分析他之所以忍受______________是因为为了保护身边的战友们，是为了整个部队。他的死______________，他的死将会______________。说明了</w:t>
      </w:r>
      <w:proofErr w:type="gramStart"/>
      <w:r>
        <w:rPr>
          <w:rFonts w:ascii="宋体" w:eastAsia="宋体" w:hAnsi="宋体" w:cs="宋体" w:hint="eastAsia"/>
          <w:szCs w:val="21"/>
        </w:rPr>
        <w:t>邱</w:t>
      </w:r>
      <w:proofErr w:type="gramEnd"/>
      <w:r>
        <w:rPr>
          <w:rFonts w:ascii="宋体" w:eastAsia="宋体" w:hAnsi="宋体" w:cs="宋体" w:hint="eastAsia"/>
          <w:szCs w:val="21"/>
        </w:rPr>
        <w:t>少云______________的精神。</w:t>
      </w:r>
    </w:p>
    <w:p w14:paraId="7329E495" w14:textId="77777777" w:rsidR="008F003A" w:rsidRDefault="008F003A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</w:p>
    <w:p w14:paraId="29330BB6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二、课内阅读</w:t>
      </w:r>
    </w:p>
    <w:p w14:paraId="26550808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（一）阅读课内文段，回答问题。</w:t>
      </w:r>
    </w:p>
    <w:p w14:paraId="2721D640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我们附近的荒草着火了，火苗子呼呼地</w:t>
      </w:r>
      <w:proofErr w:type="gramStart"/>
      <w:r>
        <w:rPr>
          <w:rFonts w:ascii="楷体" w:eastAsia="楷体" w:hAnsi="楷体" w:cs="楷体" w:hint="eastAsia"/>
          <w:szCs w:val="21"/>
        </w:rPr>
        <w:t>蔓延着</w:t>
      </w:r>
      <w:proofErr w:type="gramEnd"/>
      <w:r>
        <w:rPr>
          <w:rFonts w:ascii="楷体" w:eastAsia="楷体" w:hAnsi="楷体" w:cs="楷体" w:hint="eastAsia"/>
          <w:szCs w:val="21"/>
        </w:rPr>
        <w:t>，烧得枯黄的茅草毕</w:t>
      </w:r>
      <w:proofErr w:type="gramStart"/>
      <w:r>
        <w:rPr>
          <w:rFonts w:ascii="楷体" w:eastAsia="楷体" w:hAnsi="楷体" w:cs="楷体" w:hint="eastAsia"/>
          <w:szCs w:val="21"/>
        </w:rPr>
        <w:t>毕</w:t>
      </w:r>
      <w:proofErr w:type="gramEnd"/>
      <w:r>
        <w:rPr>
          <w:rFonts w:ascii="楷体" w:eastAsia="楷体" w:hAnsi="楷体" w:cs="楷体" w:hint="eastAsia"/>
          <w:szCs w:val="21"/>
        </w:rPr>
        <w:t>剥剥地响。恶毒的敌人竟使用燃烧弹来进行搜索了。</w:t>
      </w:r>
    </w:p>
    <w:p w14:paraId="582529B1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……</w:t>
      </w:r>
    </w:p>
    <w:p w14:paraId="24BD6057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这个时候，</w:t>
      </w:r>
      <w:proofErr w:type="gramStart"/>
      <w:r>
        <w:rPr>
          <w:rFonts w:ascii="楷体" w:eastAsia="楷体" w:hAnsi="楷体" w:cs="楷体" w:hint="eastAsia"/>
          <w:szCs w:val="21"/>
        </w:rPr>
        <w:t>邱</w:t>
      </w:r>
      <w:proofErr w:type="gramEnd"/>
      <w:r>
        <w:rPr>
          <w:rFonts w:ascii="楷体" w:eastAsia="楷体" w:hAnsi="楷体" w:cs="楷体" w:hint="eastAsia"/>
          <w:szCs w:val="21"/>
        </w:rPr>
        <w:t>少云如果迅速从火堆里跳出来，就地打几个滚，身上的火是可以扑灭的。我们卧在他附近的任何一个人，如果跳过去把他拉出来，扯掉他着火的棉衣，也能救出自己的战友。但是这样一来，我们就会被山头上敌人的哨兵发觉，那么不仅是我们这个班要牺牲在这里，也不仅是埋伏在我们身后的整个潜伏部队要受到重大损失，更严重的是我们准备了好久的这次作战计划要完全落空。</w:t>
      </w:r>
    </w:p>
    <w:p w14:paraId="1025B8CF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  <w:u w:val="single"/>
        </w:rPr>
        <w:t>我的心紧缩着，我担心这个年轻的战士会实在忍耐不住突然跳起来，或者突然叫出声来。我几次回过头来，不敢朝他那儿看，不忍看着我的战友被活活烧死，但是我又忍不住不看。</w:t>
      </w:r>
      <w:r>
        <w:rPr>
          <w:rFonts w:ascii="楷体" w:eastAsia="楷体" w:hAnsi="楷体" w:cs="楷体" w:hint="eastAsia"/>
          <w:szCs w:val="21"/>
        </w:rPr>
        <w:t>我的心像刀绞一般，眼泪模糊了我的眼睛。</w:t>
      </w:r>
    </w:p>
    <w:p w14:paraId="122F9074" w14:textId="77777777" w:rsidR="008F003A" w:rsidRDefault="008F003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5C56EE8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12．“敌人竟使用燃烧弹”中的“竟”字能不能去掉？为什么？</w:t>
      </w:r>
    </w:p>
    <w:p w14:paraId="423CA009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AD4465F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C9C80D5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B072873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13．选文中画“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b/>
          <w:bCs/>
          <w:szCs w:val="21"/>
        </w:rPr>
        <w:t>”的句子是对作者的________描写和_________描写，从这些句子中可以看出当时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邱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少云____________，“我”也___________，可是不能救的原因是__________________。</w:t>
      </w:r>
    </w:p>
    <w:p w14:paraId="2CA778AE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14．用“﹏﹏﹏”画出表现“我”内心非常悲痛的句子。</w:t>
      </w:r>
    </w:p>
    <w:p w14:paraId="2FCD67D4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15．结合全文，说一说为什么说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邱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少云是一个伟大的战士？</w:t>
      </w:r>
    </w:p>
    <w:p w14:paraId="761507D4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FDA4BB9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497CDDA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EC0EF47" w14:textId="77777777" w:rsidR="008F003A" w:rsidRDefault="008F003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AA82A6B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（二）阅读课文片段并回答问题</w:t>
      </w:r>
    </w:p>
    <w:p w14:paraId="50702A7B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为了整个班，为了整个潜伏部队，为了这次战斗的胜利，</w:t>
      </w:r>
      <w:proofErr w:type="gramStart"/>
      <w:r>
        <w:rPr>
          <w:rFonts w:ascii="楷体" w:eastAsia="楷体" w:hAnsi="楷体" w:cs="楷体" w:hint="eastAsia"/>
          <w:szCs w:val="21"/>
        </w:rPr>
        <w:t>邱</w:t>
      </w:r>
      <w:proofErr w:type="gramEnd"/>
      <w:r>
        <w:rPr>
          <w:rFonts w:ascii="楷体" w:eastAsia="楷体" w:hAnsi="楷体" w:cs="楷体" w:hint="eastAsia"/>
          <w:szCs w:val="21"/>
        </w:rPr>
        <w:t>少云像千斤巨石一般，趴在火堆里一动也不动，烈火在他身上烧了半个多钟头才渐渐熄灭。这位伟大的战士，直到最后一息，也没挪动一寸地方，没发出一声呻吟。</w:t>
      </w:r>
    </w:p>
    <w:p w14:paraId="7A1A81D4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……</w:t>
      </w:r>
    </w:p>
    <w:p w14:paraId="65F3975A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敌人全部被我们歼灭了，看看时间，从发起冲锋到战斗结束，才20分钟。</w:t>
      </w:r>
    </w:p>
    <w:p w14:paraId="4D0242EB" w14:textId="77777777" w:rsidR="008F003A" w:rsidRDefault="008F003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ACE086F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16．填空</w:t>
      </w:r>
    </w:p>
    <w:p w14:paraId="7D268D12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（1）文中</w:t>
      </w:r>
      <w:proofErr w:type="gramStart"/>
      <w:r>
        <w:rPr>
          <w:rFonts w:ascii="宋体" w:eastAsia="宋体" w:hAnsi="宋体" w:cs="宋体" w:hint="eastAsia"/>
          <w:szCs w:val="21"/>
        </w:rPr>
        <w:t>邱</w:t>
      </w:r>
      <w:proofErr w:type="gramEnd"/>
      <w:r>
        <w:rPr>
          <w:rFonts w:ascii="宋体" w:eastAsia="宋体" w:hAnsi="宋体" w:cs="宋体" w:hint="eastAsia"/>
          <w:szCs w:val="21"/>
        </w:rPr>
        <w:t>少云被比作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</w:t>
      </w:r>
      <w:r>
        <w:rPr>
          <w:rFonts w:ascii="宋体" w:eastAsia="宋体" w:hAnsi="宋体" w:cs="宋体" w:hint="eastAsia"/>
          <w:szCs w:val="21"/>
        </w:rPr>
        <w:t>，强调了他趴在火堆里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AFEEA64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（2）“直到最后一息也没挪动一寸地方，没发出一声呻吟。”表现了</w:t>
      </w:r>
      <w:proofErr w:type="gramStart"/>
      <w:r>
        <w:rPr>
          <w:rFonts w:ascii="宋体" w:eastAsia="宋体" w:hAnsi="宋体" w:cs="宋体" w:hint="eastAsia"/>
          <w:szCs w:val="21"/>
        </w:rPr>
        <w:t>邱</w:t>
      </w:r>
      <w:proofErr w:type="gramEnd"/>
      <w:r>
        <w:rPr>
          <w:rFonts w:ascii="宋体" w:eastAsia="宋体" w:hAnsi="宋体" w:cs="宋体" w:hint="eastAsia"/>
          <w:szCs w:val="21"/>
        </w:rPr>
        <w:t>少云有着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</w:t>
      </w:r>
      <w:r>
        <w:rPr>
          <w:rFonts w:ascii="宋体" w:eastAsia="宋体" w:hAnsi="宋体" w:cs="宋体" w:hint="eastAsia"/>
          <w:szCs w:val="21"/>
        </w:rPr>
        <w:t>的意志。</w:t>
      </w:r>
    </w:p>
    <w:p w14:paraId="3072EC19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17．联系上下文写出下列加点字所代表的含义。</w:t>
      </w:r>
    </w:p>
    <w:p w14:paraId="43D858E4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（1）烈火在他身上烧了半个多钟头</w:t>
      </w:r>
      <w:r>
        <w:rPr>
          <w:rFonts w:ascii="宋体" w:eastAsia="宋体" w:hAnsi="宋体" w:cs="宋体" w:hint="eastAsia"/>
          <w:szCs w:val="21"/>
          <w:em w:val="dot"/>
        </w:rPr>
        <w:t>才</w:t>
      </w:r>
      <w:r>
        <w:rPr>
          <w:rFonts w:ascii="宋体" w:eastAsia="宋体" w:hAnsi="宋体" w:cs="宋体" w:hint="eastAsia"/>
          <w:szCs w:val="21"/>
        </w:rPr>
        <w:t>渐渐地熄灭。</w:t>
      </w:r>
    </w:p>
    <w:p w14:paraId="5DD70C8D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才：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E096261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90FDEF4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（2）从发起冲锋到战斗结束，</w:t>
      </w:r>
      <w:r>
        <w:rPr>
          <w:rFonts w:ascii="宋体" w:eastAsia="宋体" w:hAnsi="宋体" w:cs="宋体" w:hint="eastAsia"/>
          <w:szCs w:val="21"/>
          <w:em w:val="dot"/>
        </w:rPr>
        <w:t>才</w:t>
      </w:r>
      <w:r>
        <w:rPr>
          <w:rFonts w:ascii="宋体" w:eastAsia="宋体" w:hAnsi="宋体" w:cs="宋体" w:hint="eastAsia"/>
          <w:szCs w:val="21"/>
        </w:rPr>
        <w:t>20分钟。</w:t>
      </w:r>
    </w:p>
    <w:p w14:paraId="20E92DEE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才：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6870EAF4" wp14:editId="4EF27612">
            <wp:extent cx="13970" cy="2032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80171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46A86BCD" wp14:editId="463C7A74">
            <wp:extent cx="13970" cy="1270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85023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</w:t>
      </w:r>
    </w:p>
    <w:p w14:paraId="2C93BD88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ADADB7B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18．用“</w:t>
      </w:r>
      <w:r>
        <w:rPr>
          <w:rFonts w:ascii="宋体" w:eastAsia="宋体" w:hAnsi="宋体" w:cs="宋体" w:hint="eastAsia"/>
          <w:b/>
          <w:bCs/>
          <w:szCs w:val="21"/>
          <w:u w:val="wave"/>
        </w:rPr>
        <w:t xml:space="preserve">          </w:t>
      </w:r>
      <w:r>
        <w:rPr>
          <w:rFonts w:ascii="宋体" w:eastAsia="宋体" w:hAnsi="宋体" w:cs="宋体" w:hint="eastAsia"/>
          <w:b/>
          <w:bCs/>
          <w:szCs w:val="21"/>
        </w:rPr>
        <w:t>”画出文中的排比句。</w:t>
      </w:r>
    </w:p>
    <w:p w14:paraId="7922C5B0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19．从描写中我们可以知道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邱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少云的内心活动是怎样的？</w:t>
      </w:r>
    </w:p>
    <w:p w14:paraId="4606E022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19328BF6" wp14:editId="43300B59">
            <wp:extent cx="17780" cy="1651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51934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</w:t>
      </w:r>
    </w:p>
    <w:p w14:paraId="10D1411C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6BB90F5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4B4F347" w14:textId="77777777" w:rsidR="008F003A" w:rsidRDefault="008F003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CE5B053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三、拓展提升</w:t>
      </w:r>
    </w:p>
    <w:p w14:paraId="22AA4F93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（一）轻松阅读。</w:t>
      </w:r>
    </w:p>
    <w:p w14:paraId="7ABB71B2" w14:textId="77777777" w:rsidR="008F003A" w:rsidRDefault="004063A2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奋不顾身的“新时期英雄战士”</w:t>
      </w:r>
    </w:p>
    <w:p w14:paraId="0405BBD2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1998年夏季,长江流域遭遇特大洪涝灾害。李向</w:t>
      </w:r>
      <w:proofErr w:type="gramStart"/>
      <w:r>
        <w:rPr>
          <w:rFonts w:ascii="楷体" w:eastAsia="楷体" w:hAnsi="楷体" w:cs="楷体" w:hint="eastAsia"/>
          <w:szCs w:val="21"/>
        </w:rPr>
        <w:t>群所在</w:t>
      </w:r>
      <w:proofErr w:type="gramEnd"/>
      <w:r>
        <w:rPr>
          <w:rFonts w:ascii="楷体" w:eastAsia="楷体" w:hAnsi="楷体" w:cs="楷体" w:hint="eastAsia"/>
          <w:szCs w:val="21"/>
        </w:rPr>
        <w:t>部队奉命赶到湖北荆州长江大堤执行抗洪抢险任务。</w:t>
      </w:r>
    </w:p>
    <w:p w14:paraId="6B030808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8月10日凌晨4时许，李向群和战友在巡查中发现一处管涌，他一边发出紧急信号，一边抱起沙袋堵住管涌洞口，洞口冲出的</w:t>
      </w:r>
      <w:proofErr w:type="gramStart"/>
      <w:r>
        <w:rPr>
          <w:rFonts w:ascii="楷体" w:eastAsia="楷体" w:hAnsi="楷体" w:cs="楷体" w:hint="eastAsia"/>
          <w:szCs w:val="21"/>
        </w:rPr>
        <w:t>混沙喷</w:t>
      </w:r>
      <w:proofErr w:type="gramEnd"/>
      <w:r>
        <w:rPr>
          <w:rFonts w:ascii="楷体" w:eastAsia="楷体" w:hAnsi="楷体" w:cs="楷体" w:hint="eastAsia"/>
          <w:szCs w:val="21"/>
        </w:rPr>
        <w:t>得他像个泥人，他全然不顾，拼尽全力死死地压住沙袋，直到战友们赶来及时排除了险情。</w:t>
      </w:r>
    </w:p>
    <w:p w14:paraId="6E580334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  <w:u w:val="single"/>
        </w:rPr>
      </w:pPr>
      <w:r>
        <w:rPr>
          <w:rFonts w:ascii="楷体" w:eastAsia="楷体" w:hAnsi="楷体" w:cs="楷体" w:hint="eastAsia"/>
          <w:szCs w:val="21"/>
          <w:u w:val="single"/>
        </w:rPr>
        <w:t>13日，大平口幸福</w:t>
      </w:r>
      <w:proofErr w:type="gramStart"/>
      <w:r>
        <w:rPr>
          <w:rFonts w:ascii="楷体" w:eastAsia="楷体" w:hAnsi="楷体" w:cs="楷体" w:hint="eastAsia"/>
          <w:szCs w:val="21"/>
          <w:u w:val="single"/>
        </w:rPr>
        <w:t>闸</w:t>
      </w:r>
      <w:proofErr w:type="gramEnd"/>
      <w:r>
        <w:rPr>
          <w:rFonts w:ascii="楷体" w:eastAsia="楷体" w:hAnsi="楷体" w:cs="楷体" w:hint="eastAsia"/>
          <w:szCs w:val="21"/>
          <w:u w:val="single"/>
        </w:rPr>
        <w:t>出现3处管涌，李向群一个猛子扎到水里探管涌，一分钟后,他从下游</w:t>
      </w:r>
      <w:proofErr w:type="gramStart"/>
      <w:r>
        <w:rPr>
          <w:rFonts w:ascii="楷体" w:eastAsia="楷体" w:hAnsi="楷体" w:cs="楷体" w:hint="eastAsia"/>
          <w:szCs w:val="21"/>
          <w:u w:val="single"/>
        </w:rPr>
        <w:t>10米处冒出来</w:t>
      </w:r>
      <w:proofErr w:type="gramEnd"/>
      <w:r>
        <w:rPr>
          <w:rFonts w:ascii="楷体" w:eastAsia="楷体" w:hAnsi="楷体" w:cs="楷体" w:hint="eastAsia"/>
          <w:szCs w:val="21"/>
          <w:u w:val="single"/>
        </w:rPr>
        <w:t>，向连长报告：“水流太急，控制不住身子！”说完，他抱起一个沙袋又扎入水中。在李向群的带动下，战友们争先恐后地抱起沙袋跃入水中，很快堵住了管涌。</w:t>
      </w:r>
    </w:p>
    <w:p w14:paraId="417FDC19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16日17时30分，他所在的9连奉命赶到南坪筑堤护坝。当时，洪水已经漫过大堤,他看到站在子堤上码沙袋很危险,就把一名新战士拉下来，自己跳上去干起来。</w:t>
      </w:r>
    </w:p>
    <w:p w14:paraId="612B8ECF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proofErr w:type="gramStart"/>
      <w:r>
        <w:rPr>
          <w:rFonts w:ascii="楷体" w:eastAsia="楷体" w:hAnsi="楷体" w:cs="楷体" w:hint="eastAsia"/>
          <w:szCs w:val="21"/>
        </w:rPr>
        <w:t>17日凌展4时50分</w:t>
      </w:r>
      <w:proofErr w:type="gramEnd"/>
      <w:r>
        <w:rPr>
          <w:rFonts w:ascii="楷体" w:eastAsia="楷体" w:hAnsi="楷体" w:cs="楷体" w:hint="eastAsia"/>
          <w:szCs w:val="21"/>
        </w:rPr>
        <w:t>,他发现距作业点300米处的内堤滑坡，立即和几名战友冒死跳入水中，手挽手搭起一道人墙，挡住风浪的冲击，直到大部队上来,保住了大堤。</w:t>
      </w:r>
    </w:p>
    <w:p w14:paraId="5F129255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连日来,李向群带病参加了8次抢险战斗,由于过度疲劳,4次晕倒在大堤上。17日上午,连长见他脸色不好，让他留下休息。可连队一上堤,李向群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25302AE7" wp14:editId="43EAA407">
            <wp:extent cx="19050" cy="2413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02299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又跟上来。下午,排长硬是拽着他住进了南坪镇卫生院。</w:t>
      </w:r>
    </w:p>
    <w:p w14:paraId="6684BFBC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21日上午，听到紧急集合的哨音后，李向群又从病床上爬起来，坚持加入抗洪队伍,10时左右，他第3次晕倒,村民把他扶到阴凉处，缓解后的李向群继续坚持战斗,但因极度虚弱疲劳，第4次晕倒在大堤上，再也没能</w:t>
      </w:r>
      <w:proofErr w:type="gramStart"/>
      <w:r>
        <w:rPr>
          <w:rFonts w:ascii="楷体" w:eastAsia="楷体" w:hAnsi="楷体" w:cs="楷体" w:hint="eastAsia"/>
          <w:szCs w:val="21"/>
        </w:rPr>
        <w:t>醒</w:t>
      </w:r>
      <w:proofErr w:type="gramEnd"/>
      <w:r>
        <w:rPr>
          <w:rFonts w:ascii="楷体" w:eastAsia="楷体" w:hAnsi="楷体" w:cs="楷体" w:hint="eastAsia"/>
          <w:szCs w:val="21"/>
        </w:rPr>
        <w:t>……</w:t>
      </w:r>
    </w:p>
    <w:p w14:paraId="0DBC8EFA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“我要上大堤！”这是党龄仅8天、不满20岁的李向群留下的最后一句话。</w:t>
      </w:r>
    </w:p>
    <w:p w14:paraId="15C5D414" w14:textId="77777777" w:rsidR="008F003A" w:rsidRDefault="008F003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165D323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20．请梳理李向群的事迹，完成时间轴。</w:t>
      </w:r>
    </w:p>
    <w:p w14:paraId="1A61D7AF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8月10日      13日      16日       17日       21日</w:t>
      </w:r>
    </w:p>
    <w:p w14:paraId="369C129E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1BA37EA8" wp14:editId="6A3EABE6">
            <wp:extent cx="19050" cy="2159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6766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</w:t>
      </w:r>
    </w:p>
    <w:p w14:paraId="1C82FA29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7C3CAAA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D42B871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21．画线的段落在描写上有何特点？</w:t>
      </w:r>
    </w:p>
    <w:p w14:paraId="63AABB56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7E1CEDA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CC9374C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01559197" wp14:editId="4ABF0B12">
            <wp:extent cx="20320" cy="1397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30198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</w:t>
      </w:r>
    </w:p>
    <w:p w14:paraId="6E5B17A1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22．从加点词语中你体会到了什么？</w:t>
      </w:r>
    </w:p>
    <w:p w14:paraId="37A65E18" w14:textId="77777777" w:rsidR="008F003A" w:rsidRDefault="004063A2">
      <w:pPr>
        <w:spacing w:line="360" w:lineRule="auto"/>
        <w:jc w:val="left"/>
        <w:textAlignment w:val="center"/>
        <w:rPr>
          <w:rFonts w:ascii="楷体" w:eastAsia="楷体" w:hAnsi="楷体" w:cs="楷体"/>
          <w:b/>
          <w:bCs/>
          <w:color w:val="0070C0"/>
          <w:szCs w:val="21"/>
        </w:rPr>
      </w:pPr>
      <w:r>
        <w:rPr>
          <w:rFonts w:ascii="楷体" w:eastAsia="楷体" w:hAnsi="楷体" w:cs="楷体" w:hint="eastAsia"/>
          <w:b/>
          <w:bCs/>
          <w:color w:val="0070C0"/>
          <w:szCs w:val="21"/>
        </w:rPr>
        <w:t>①战友们</w:t>
      </w:r>
      <w:r>
        <w:rPr>
          <w:rFonts w:ascii="楷体" w:eastAsia="楷体" w:hAnsi="楷体" w:cs="楷体" w:hint="eastAsia"/>
          <w:b/>
          <w:bCs/>
          <w:color w:val="0070C0"/>
          <w:szCs w:val="21"/>
          <w:em w:val="dot"/>
        </w:rPr>
        <w:t>争先恐后</w:t>
      </w:r>
      <w:r>
        <w:rPr>
          <w:rFonts w:ascii="楷体" w:eastAsia="楷体" w:hAnsi="楷体" w:cs="楷体" w:hint="eastAsia"/>
          <w:b/>
          <w:bCs/>
          <w:color w:val="0070C0"/>
          <w:szCs w:val="21"/>
        </w:rPr>
        <w:t>地抱起沙袋跃入水中，很快堵住了</w:t>
      </w:r>
      <w:r>
        <w:rPr>
          <w:rFonts w:ascii="楷体" w:eastAsia="楷体" w:hAnsi="楷体" w:cs="楷体" w:hint="eastAsia"/>
          <w:b/>
          <w:bCs/>
          <w:noProof/>
          <w:color w:val="0070C0"/>
          <w:szCs w:val="21"/>
        </w:rPr>
        <w:drawing>
          <wp:inline distT="0" distB="0" distL="0" distR="0" wp14:anchorId="1E189ABE" wp14:editId="30F52ADD">
            <wp:extent cx="17780" cy="1778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34881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b/>
          <w:bCs/>
          <w:color w:val="0070C0"/>
          <w:szCs w:val="21"/>
        </w:rPr>
        <w:t>管涌。</w:t>
      </w:r>
    </w:p>
    <w:p w14:paraId="04749A0F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846F50A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5332DF7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487A30D5" wp14:editId="12B03F56">
            <wp:extent cx="12700" cy="1270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92114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0E7A858F" wp14:editId="0D628516">
            <wp:extent cx="17780" cy="1905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31000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</w:t>
      </w:r>
    </w:p>
    <w:p w14:paraId="37773273" w14:textId="77777777" w:rsidR="008F003A" w:rsidRDefault="004063A2">
      <w:pPr>
        <w:spacing w:line="360" w:lineRule="auto"/>
        <w:jc w:val="left"/>
        <w:textAlignment w:val="center"/>
        <w:rPr>
          <w:rFonts w:ascii="楷体" w:eastAsia="楷体" w:hAnsi="楷体" w:cs="楷体"/>
          <w:b/>
          <w:bCs/>
          <w:color w:val="0070C0"/>
          <w:szCs w:val="21"/>
        </w:rPr>
      </w:pPr>
      <w:r>
        <w:rPr>
          <w:rFonts w:ascii="楷体" w:eastAsia="楷体" w:hAnsi="楷体" w:cs="楷体" w:hint="eastAsia"/>
          <w:b/>
          <w:bCs/>
          <w:color w:val="0070C0"/>
          <w:szCs w:val="21"/>
        </w:rPr>
        <w:t>②下午，排长</w:t>
      </w:r>
      <w:r>
        <w:rPr>
          <w:rFonts w:ascii="楷体" w:eastAsia="楷体" w:hAnsi="楷体" w:cs="楷体" w:hint="eastAsia"/>
          <w:b/>
          <w:bCs/>
          <w:color w:val="0070C0"/>
          <w:szCs w:val="21"/>
          <w:em w:val="dot"/>
        </w:rPr>
        <w:t>硬是</w:t>
      </w:r>
      <w:r>
        <w:rPr>
          <w:rFonts w:ascii="楷体" w:eastAsia="楷体" w:hAnsi="楷体" w:cs="楷体" w:hint="eastAsia"/>
          <w:b/>
          <w:bCs/>
          <w:color w:val="0070C0"/>
          <w:szCs w:val="21"/>
        </w:rPr>
        <w:t>拽着他住进了南坪镇卫生院。</w:t>
      </w:r>
    </w:p>
    <w:p w14:paraId="72D737D2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5856F85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B142173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E541457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23．请结合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邱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少云和李向群的事迹，说说你对“英雄”的理解。</w:t>
      </w:r>
    </w:p>
    <w:p w14:paraId="3A9D2619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17985112" wp14:editId="496ADC3B">
            <wp:extent cx="12700" cy="2286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60912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</w:t>
      </w:r>
    </w:p>
    <w:p w14:paraId="39CB546A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8723D59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  <w:r w:rsidRPr="00126F06">
        <w:rPr>
          <w:rFonts w:ascii="宋体" w:eastAsia="宋体" w:hAnsi="宋体" w:cs="宋体"/>
          <w:color w:val="FFFFFF"/>
          <w:sz w:val="4"/>
          <w:szCs w:val="21"/>
          <w:u w:val="single"/>
        </w:rPr>
        <w:t>[来源:学|科|网Z|X|X|K]</w:t>
      </w:r>
    </w:p>
    <w:p w14:paraId="61A86D2D" w14:textId="77777777" w:rsidR="008F003A" w:rsidRDefault="008F003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15713C21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（二）现代文阅读</w:t>
      </w:r>
    </w:p>
    <w:p w14:paraId="341C7D3B" w14:textId="77777777" w:rsidR="008F003A" w:rsidRDefault="004063A2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卖蚯蚓的人</w:t>
      </w:r>
    </w:p>
    <w:p w14:paraId="43FCFF99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我每天到玉渊潭散步。玉渊潭有很多钓鱼的人。钓鱼旺季常可以碰见一个卖蚯蚓的人。</w:t>
      </w:r>
      <w:r w:rsidRPr="00126F06">
        <w:rPr>
          <w:rFonts w:ascii="楷体" w:eastAsia="楷体" w:hAnsi="楷体" w:cs="楷体"/>
          <w:color w:val="FFFFFF"/>
          <w:sz w:val="4"/>
          <w:szCs w:val="21"/>
        </w:rPr>
        <w:t>[来源:学&amp;科&amp;网Z&amp;X&amp;X&amp;K]</w:t>
      </w:r>
    </w:p>
    <w:p w14:paraId="5BE66F24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他慢慢踏着一辆旧自行车，有时扶着车慢慢走。走一截，扬声吆唤：蚯蚓来——</w:t>
      </w:r>
    </w:p>
    <w:p w14:paraId="32429AC3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有的钓鱼的就从水边走上堤岸，向他买。来买的掏出一毛钱，他就从一个原来装油漆的小铁桶里，用手抓出三十来条，放在一块旧报纸里，交过去。有人只买五分钱的，也有人要求再添几条。</w:t>
      </w:r>
    </w:p>
    <w:p w14:paraId="4037E6C8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“添几条就添几条，一个这东西!”蚯蚓这东西，泥里咕叽，原也难一条一条数得清，用北京话说，“大概其”就得了。</w:t>
      </w:r>
    </w:p>
    <w:p w14:paraId="3B9D6C7C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这人长得很敦实，五短身材，腹背都很宽厚，看起来是不会头疼脑热、感冒伤风的。衣服都是宽宽大大的，褪了色，而且带着泥渍，但都还整齐。脸上说不清是什么颜色，只看到风、太阳和尘土只有他剃了头，刮了脸，才看到本来的肤色、新剃的头皮雪白，下边一张红脸，看起来就像一件旧铜器在盐酸水里刷洗一通，刚刚拿出来一样。</w:t>
      </w:r>
    </w:p>
    <w:p w14:paraId="2157A51E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天天见面，熟了，我们碰到了总要点点头，招呼招呼，寒暄两句。有时他在钓鱼人多的岸上把车子停下来，我们就说会子话。我问他一天能卖多少钱。</w:t>
      </w:r>
    </w:p>
    <w:p w14:paraId="3A664218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“一毛钱三十条，能卖多少!块数来钱，两块，闹好了能卖四块钱。”</w:t>
      </w:r>
    </w:p>
    <w:p w14:paraId="00027687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“不少!”</w:t>
      </w:r>
    </w:p>
    <w:p w14:paraId="7989CA6B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“凑合吧。”</w:t>
      </w:r>
    </w:p>
    <w:p w14:paraId="36275F9D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“您一直就卖蚯蚓”</w:t>
      </w:r>
    </w:p>
    <w:p w14:paraId="1F8BCB4D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“不是!我原来在建筑工地上当壮工。退休了。退休金四十几块，不够花的。”我算了算，连退休金加卖蚯蚓的钱，有百十块钱，断定他一定爱喝两盅。我把手圈成一个酒杯形，问：“喝两盅”</w:t>
      </w:r>
    </w:p>
    <w:p w14:paraId="51030477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“不喝。烟酒不动!”</w:t>
      </w:r>
    </w:p>
    <w:p w14:paraId="7BCF2B9C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那他一个月的钱一个人花不完，大概还会贴补儿女一点。</w:t>
      </w:r>
    </w:p>
    <w:p w14:paraId="55C8EC77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“我原先也不是卖蚯蚓的。我是挖药材的。后来药材公司不收购，才改了干这个。”他指给我看，“这是益母草，这是车前草，这是红</w:t>
      </w:r>
      <w:proofErr w:type="gramStart"/>
      <w:r>
        <w:rPr>
          <w:rFonts w:ascii="楷体" w:eastAsia="楷体" w:hAnsi="楷体" w:cs="楷体" w:hint="eastAsia"/>
          <w:szCs w:val="21"/>
        </w:rPr>
        <w:t>苋</w:t>
      </w:r>
      <w:proofErr w:type="gramEnd"/>
      <w:r>
        <w:rPr>
          <w:rFonts w:ascii="楷体" w:eastAsia="楷体" w:hAnsi="楷体" w:cs="楷体" w:hint="eastAsia"/>
          <w:szCs w:val="21"/>
        </w:rPr>
        <w:t>草，这是地黄……这玉渊潭到处是钱!”</w:t>
      </w:r>
    </w:p>
    <w:p w14:paraId="1824878C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“您怎么会认药材的是家传是学的”</w:t>
      </w:r>
    </w:p>
    <w:p w14:paraId="4C70B211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“不是家传。有个街坊，他挖药材，我跟着他，用用心，就学会了。这北京城，饿不死人，你只要肯动弹，肯学!”</w:t>
      </w:r>
    </w:p>
    <w:p w14:paraId="1A6C1676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“槐米?”我不知道槐米是什么，真是孤陋寡闻</w:t>
      </w:r>
    </w:p>
    <w:p w14:paraId="3FA67001" w14:textId="77777777" w:rsidR="008F003A" w:rsidRDefault="004063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“就是没有开开的槐花骨朵，才米粒大。晒一季槐米能闹个百儿八十的。这东西外国要，不知道是干什么用，听说是酿酒。不过得会晒晒好了，碧绿的！晒不好，只好倒进垃圾堆——蚯蚓！——蚯蚓来!”</w:t>
      </w:r>
    </w:p>
    <w:p w14:paraId="6F23A69C" w14:textId="77777777" w:rsidR="008F003A" w:rsidRDefault="008F003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5BB9D1E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24．联系上下文，理解词语意思。</w:t>
      </w:r>
    </w:p>
    <w:p w14:paraId="498757D9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大概其：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841F267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孤陋寡闻：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4FD39B3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25．选文主要通过____________描写刻画人物，第⑤段则采用了____________描写来刻画人物。</w:t>
      </w:r>
    </w:p>
    <w:p w14:paraId="419B7187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26．选文中“我”与卖蚯蚓的人聊到卖____________、当____________、挖____________、晒____________。</w:t>
      </w:r>
    </w:p>
    <w:p w14:paraId="035F184C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27．结合语境，说说你对下面这句话的理解。</w:t>
      </w:r>
    </w:p>
    <w:p w14:paraId="7233BD53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脸上说不清是什么颜色，只看到风、太阳和尘土。</w:t>
      </w:r>
    </w:p>
    <w:p w14:paraId="45F30F50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89F5B23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238FA238" wp14:editId="584F0F91">
            <wp:extent cx="17780" cy="1270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70004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</w:t>
      </w:r>
    </w:p>
    <w:p w14:paraId="347816D9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28．你喜欢文中那位卖蚯蚓的人吗？请结合文章内容，写写你的看法及理由。</w:t>
      </w:r>
    </w:p>
    <w:p w14:paraId="7E114118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6FB33BF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DFD144F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100E029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29．从文章中，你一定能感觉到作者汪曾祺对社会普通劳动者的____________。江老虽已离开我们二十多年了，但他的文学和人格，将永远散发着魅力。</w:t>
      </w:r>
    </w:p>
    <w:p w14:paraId="69A446FB" w14:textId="77777777" w:rsidR="008F003A" w:rsidRDefault="004063A2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5E43ECF7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1．轰击   搜查   蔓延   棉布</w:t>
      </w:r>
      <w:r>
        <w:rPr>
          <w:rFonts w:ascii="宋体" w:hAnsi="宋体" w:cs="宋体" w:hint="eastAsia"/>
          <w:color w:val="FF0000"/>
          <w:szCs w:val="21"/>
        </w:rPr>
        <w:t xml:space="preserve">   </w:t>
      </w:r>
      <w:r>
        <w:rPr>
          <w:rFonts w:ascii="宋体" w:eastAsia="宋体" w:hAnsi="宋体" w:cs="宋体" w:hint="eastAsia"/>
          <w:color w:val="FF0000"/>
          <w:szCs w:val="21"/>
        </w:rPr>
        <w:t>控制   咳嗽   伪装   扭转</w:t>
      </w:r>
      <w:r>
        <w:rPr>
          <w:rFonts w:ascii="宋体" w:eastAsia="宋体" w:hAnsi="宋体" w:cs="宋体"/>
          <w:noProof/>
          <w:color w:val="FF0000"/>
          <w:szCs w:val="21"/>
        </w:rPr>
        <w:drawing>
          <wp:inline distT="0" distB="0" distL="0" distR="0" wp14:anchorId="6C15039E" wp14:editId="7D38AB59">
            <wp:extent cx="19050" cy="215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54580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69B24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2．B</w:t>
      </w:r>
    </w:p>
    <w:p w14:paraId="1FDAA4FF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3．B</w:t>
      </w:r>
    </w:p>
    <w:p w14:paraId="21F89A4A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4．C</w:t>
      </w:r>
    </w:p>
    <w:p w14:paraId="5943BF94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5．C</w:t>
      </w:r>
    </w:p>
    <w:p w14:paraId="17198189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6．B</w:t>
      </w:r>
    </w:p>
    <w:p w14:paraId="488B2668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7．③     ②     ①</w:t>
      </w:r>
    </w:p>
    <w:p w14:paraId="1D4D421E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8．宁愿  也不  只要  就  虽然  但是 因为  所以</w:t>
      </w:r>
    </w:p>
    <w:p w14:paraId="37EE46AD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9．敌人控制的“391”高地，像一颗毒牙，揳入我们志愿军的阵地。     我们连摸进山坳。     相隔这么近，我几乎找不到他。     我盼望妈妈早点回来看我。</w:t>
      </w:r>
    </w:p>
    <w:p w14:paraId="4B1A2327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10．比喻     反问     排比     拟人     夸张</w:t>
      </w:r>
    </w:p>
    <w:p w14:paraId="44C373DF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11．革命回忆录  李元兴  烈火焚烧  重于泰山   流芳百世   不怕牺牲</w:t>
      </w:r>
    </w:p>
    <w:p w14:paraId="194110A6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12．不能。因为“竟”字表示敌人使用燃烧弹完全出我们的意料。</w:t>
      </w:r>
    </w:p>
    <w:p w14:paraId="70287396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13．心理     动作     完全可以自己救自己     可以救他     我们动的话就会使整个潜伏部队暴露，就会给这次行动造成重大的损失</w:t>
      </w:r>
    </w:p>
    <w:p w14:paraId="5AE7460A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  <w:u w:val="wave"/>
        </w:rPr>
      </w:pPr>
      <w:r>
        <w:rPr>
          <w:rFonts w:ascii="宋体" w:eastAsia="宋体" w:hAnsi="宋体" w:cs="宋体" w:hint="eastAsia"/>
          <w:color w:val="FF0000"/>
          <w:szCs w:val="21"/>
        </w:rPr>
        <w:t>14．</w:t>
      </w:r>
      <w:r>
        <w:rPr>
          <w:rFonts w:ascii="宋体" w:eastAsia="宋体" w:hAnsi="宋体" w:cs="宋体" w:hint="eastAsia"/>
          <w:color w:val="FF0000"/>
          <w:szCs w:val="21"/>
          <w:u w:val="wave"/>
        </w:rPr>
        <w:t>我心里像刀一般，眼泪模糊了我的眼。</w:t>
      </w:r>
    </w:p>
    <w:p w14:paraId="7576D3E8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15．因为他严格遵守纪律，忍受着常人难以忍受的痛苦，牺牲自己，保证部队完成任务。</w:t>
      </w:r>
    </w:p>
    <w:p w14:paraId="6AAC6929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16．千斤巨石     纹丝不动     钢铁般坚强</w:t>
      </w:r>
    </w:p>
    <w:p w14:paraId="734B29BA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17．强调烈火在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邱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少云身上烧得时间长。     强调战斗时间短，结束快。</w:t>
      </w:r>
    </w:p>
    <w:p w14:paraId="258CAAA0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  <w:u w:val="wave"/>
        </w:rPr>
      </w:pPr>
      <w:r>
        <w:rPr>
          <w:rFonts w:ascii="宋体" w:eastAsia="宋体" w:hAnsi="宋体" w:cs="宋体" w:hint="eastAsia"/>
          <w:color w:val="FF0000"/>
          <w:szCs w:val="21"/>
        </w:rPr>
        <w:t>18．</w:t>
      </w:r>
      <w:r>
        <w:rPr>
          <w:rFonts w:ascii="宋体" w:eastAsia="宋体" w:hAnsi="宋体" w:cs="宋体" w:hint="eastAsia"/>
          <w:color w:val="FF0000"/>
          <w:szCs w:val="21"/>
          <w:u w:val="wave"/>
        </w:rPr>
        <w:t>“为了整个班，为了整个潜伏部队，为了这次战斗的胜利”</w:t>
      </w:r>
    </w:p>
    <w:p w14:paraId="207A7EE3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19．在热火中永生</w:t>
      </w:r>
    </w:p>
    <w:p w14:paraId="16629E3D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20．排除一处管涌     堵住3处管涌     南坪筑堤护坝     与战友搭人墙保大堤     牺牲在大堤上</w:t>
      </w:r>
    </w:p>
    <w:p w14:paraId="605D407B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21．采用点面结合的手法，描写李向群和战土们堵住管涌的情形，塑造了战士群像。</w:t>
      </w:r>
    </w:p>
    <w:p w14:paraId="747FA2F8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22．从“争先恐后”一词体会到战士们积极主动抢险，体现了解放军奋勇抢险的精神。     从“硬是”一词中体会到李向群身体的虚弱，以及班长对他的关爱。</w:t>
      </w:r>
    </w:p>
    <w:p w14:paraId="5F9C00B3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23．所谓“英雄”，就是在困难与敌人面前，为了人民的利益，不惜牺牲自己生命的人。</w:t>
      </w:r>
    </w:p>
    <w:p w14:paraId="7ED3AF8F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24．不十分精确的或不十分详尽的。     知识浅陋，见闻不广。</w:t>
      </w:r>
    </w:p>
    <w:p w14:paraId="1A030DAB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25．语言     外貌</w:t>
      </w:r>
    </w:p>
    <w:p w14:paraId="02301165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26．蚯蚓     壮工     药材     槐米</w:t>
      </w:r>
    </w:p>
    <w:p w14:paraId="091812FB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27．这句话写出了买蚯蚓的人饱经风霜的形象特征。</w:t>
      </w:r>
    </w:p>
    <w:p w14:paraId="7B9CDF01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28．我喜欢卖蚯蚓的人。因为他卖蚯蚓时，随手一抓，有时添几条，是个质朴豪爽的人；他挖药材，卖蚯蚓，自己挣钱养活自己，是个吃苦耐劳、自食其力的人；他生活在社会底层，却能保持积极健康的心态，是个乐观开朗的人；他向街坊学习药材知识，是个勤奋好学的人。</w:t>
      </w:r>
    </w:p>
    <w:p w14:paraId="4C24268F" w14:textId="77777777" w:rsidR="008F003A" w:rsidRDefault="004063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29．尊重</w:t>
      </w:r>
    </w:p>
    <w:p w14:paraId="21E81A96" w14:textId="77777777" w:rsidR="008F003A" w:rsidRDefault="008F003A">
      <w:pPr>
        <w:pStyle w:val="a0"/>
        <w:spacing w:line="360" w:lineRule="auto"/>
        <w:rPr>
          <w:rFonts w:ascii="宋体" w:eastAsia="宋体" w:hAnsi="宋体" w:cs="宋体"/>
          <w:b w:val="0"/>
          <w:color w:val="auto"/>
          <w:sz w:val="21"/>
          <w:szCs w:val="21"/>
        </w:rPr>
      </w:pPr>
    </w:p>
    <w:p w14:paraId="6050AFC7" w14:textId="77777777" w:rsidR="008F003A" w:rsidRDefault="008F003A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1274437B" w14:textId="77777777" w:rsidR="008F003A" w:rsidRDefault="008F003A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114D8587" w14:textId="77777777" w:rsidR="008F003A" w:rsidRDefault="008F003A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6608363A" w14:textId="77777777" w:rsidR="008F003A" w:rsidRDefault="008F003A">
      <w:pPr>
        <w:pStyle w:val="a0"/>
        <w:rPr>
          <w:rFonts w:ascii="宋体" w:eastAsia="宋体" w:hAnsi="宋体" w:cs="宋体"/>
          <w:sz w:val="21"/>
          <w:szCs w:val="21"/>
          <w:u w:val="single"/>
        </w:rPr>
        <w:sectPr w:rsidR="008F003A"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</w:p>
    <w:p w14:paraId="64153306" w14:textId="27AC8039" w:rsidR="00AF3E7F" w:rsidRDefault="00AF3E7F" w:rsidP="004063A2"/>
    <w:sectPr w:rsidR="00AF3E7F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F236C" w14:textId="77777777" w:rsidR="00B26FB9" w:rsidRDefault="00B26FB9">
      <w:r>
        <w:separator/>
      </w:r>
    </w:p>
  </w:endnote>
  <w:endnote w:type="continuationSeparator" w:id="0">
    <w:p w14:paraId="3FAF9E79" w14:textId="77777777" w:rsidR="00B26FB9" w:rsidRDefault="00B2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87F0" w14:textId="77777777" w:rsidR="00B26FB9" w:rsidRDefault="00B26FB9">
      <w:r>
        <w:separator/>
      </w:r>
    </w:p>
  </w:footnote>
  <w:footnote w:type="continuationSeparator" w:id="0">
    <w:p w14:paraId="6F9A5C51" w14:textId="77777777" w:rsidR="00B26FB9" w:rsidRDefault="00B2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BC8CF7"/>
    <w:multiLevelType w:val="singleLevel"/>
    <w:tmpl w:val="86BC8C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5423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8F003A"/>
    <w:rsid w:val="0002326E"/>
    <w:rsid w:val="00126F06"/>
    <w:rsid w:val="004063A2"/>
    <w:rsid w:val="004151FC"/>
    <w:rsid w:val="00886106"/>
    <w:rsid w:val="008E4FF0"/>
    <w:rsid w:val="008F003A"/>
    <w:rsid w:val="00A9614C"/>
    <w:rsid w:val="00AF3E7F"/>
    <w:rsid w:val="00B26FB9"/>
    <w:rsid w:val="00C02FC6"/>
    <w:rsid w:val="00C210E8"/>
    <w:rsid w:val="09B5142F"/>
    <w:rsid w:val="18DC17AD"/>
    <w:rsid w:val="1B1E256C"/>
    <w:rsid w:val="1C3647DD"/>
    <w:rsid w:val="2D6728C8"/>
    <w:rsid w:val="42340262"/>
    <w:rsid w:val="69E6707D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6BD319"/>
  <w15:docId w15:val="{842034DF-4349-4D38-BD94-1A6AEB32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126F06"/>
    <w:rPr>
      <w:sz w:val="18"/>
      <w:szCs w:val="18"/>
    </w:rPr>
  </w:style>
  <w:style w:type="character" w:customStyle="1" w:styleId="a7">
    <w:name w:val="批注框文本 字符"/>
    <w:basedOn w:val="a1"/>
    <w:link w:val="a6"/>
    <w:rsid w:val="00126F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1576</Words>
  <Characters>8989</Characters>
  <Application>Microsoft Office Word</Application>
  <DocSecurity>0</DocSecurity>
  <Lines>74</Lines>
  <Paragraphs>21</Paragraphs>
  <ScaleCrop>false</ScaleCrop>
  <Manager>微信:DEM2008</Manager>
  <Company>微信:DEM2008</Company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第09课《我的战友邱少云》精品配套练习（基础+阅读）-部编版六年级上册.docx</dc:title>
  <dc:subject>第09课《我的战友邱少云》精品配套练习（基础+阅读）-部编版六年级上册.docx</dc:subject>
  <dc:creator>微信:DEM2008</dc:creator>
  <cp:keywords>试卷、教案、课件、论文、素材</cp:keywords>
  <dc:description>微信:DEM2008</dc:description>
  <cp:lastModifiedBy>路王玮</cp:lastModifiedBy>
  <cp:revision>4</cp:revision>
  <dcterms:created xsi:type="dcterms:W3CDTF">2022-07-03T00:53:00Z</dcterms:created>
  <dcterms:modified xsi:type="dcterms:W3CDTF">2022-11-24T01:32:00Z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