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AF30" w14:textId="77777777" w:rsidR="00F33110" w:rsidRDefault="00616DDD">
      <w:pPr>
        <w:shd w:val="clear" w:color="auto" w:fill="002060"/>
        <w:jc w:val="center"/>
        <w:rPr>
          <w:rFonts w:ascii="黑体" w:eastAsia="黑体" w:hAnsi="黑体" w:cs="黑体"/>
          <w:b/>
          <w:bCs/>
          <w:color w:val="FFFFFF" w:themeColor="background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48C7D1" wp14:editId="2B266A67">
            <wp:simplePos x="0" y="0"/>
            <wp:positionH relativeFrom="page">
              <wp:posOffset>11950700</wp:posOffset>
            </wp:positionH>
            <wp:positionV relativeFrom="topMargin">
              <wp:posOffset>12026900</wp:posOffset>
            </wp:positionV>
            <wp:extent cx="406400" cy="2540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4262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FFFFFF" w:themeColor="background1"/>
          <w:sz w:val="32"/>
          <w:szCs w:val="32"/>
        </w:rPr>
        <w:t>第17课《盼》精品配套练习</w:t>
      </w:r>
    </w:p>
    <w:p w14:paraId="22D67F68" w14:textId="77777777" w:rsidR="00F33110" w:rsidRDefault="00616DDD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kern w:val="24"/>
          <w:szCs w:val="21"/>
        </w:rPr>
        <w:drawing>
          <wp:anchor distT="0" distB="0" distL="0" distR="0" simplePos="0" relativeHeight="251659264" behindDoc="0" locked="0" layoutInCell="1" allowOverlap="1" wp14:anchorId="7BCCC436" wp14:editId="799040CD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10149" name="图片 30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Cs w:val="21"/>
        </w:rPr>
        <w:t>积累与运用</w:t>
      </w:r>
    </w:p>
    <w:p w14:paraId="19E290C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1．拼音写词。</w:t>
      </w:r>
    </w:p>
    <w:p w14:paraId="23D7D2AB" w14:textId="77777777" w:rsidR="00F33110" w:rsidRDefault="00616DDD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xiù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tǒng</w:t>
      </w:r>
      <w:proofErr w:type="spellEnd"/>
      <w:r>
        <w:rPr>
          <w:rFonts w:ascii="汉语拼音" w:eastAsia="宋体" w:hAnsi="汉语拼音" w:cs="汉语拼音"/>
          <w:szCs w:val="21"/>
        </w:rPr>
        <w:t>     </w:t>
      </w:r>
      <w:r>
        <w:rPr>
          <w:rFonts w:ascii="汉语拼音" w:eastAsia="宋体" w:hAnsi="汉语拼音" w:cs="汉语拼音" w:hint="eastAsia"/>
          <w:szCs w:val="21"/>
        </w:rPr>
        <w:t xml:space="preserve">     </w:t>
      </w:r>
      <w:proofErr w:type="spellStart"/>
      <w:r>
        <w:rPr>
          <w:rFonts w:ascii="汉语拼音" w:eastAsia="宋体" w:hAnsi="汉语拼音" w:cs="汉语拼音"/>
          <w:szCs w:val="21"/>
        </w:rPr>
        <w:t>dǒu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proofErr w:type="spellStart"/>
      <w:r>
        <w:rPr>
          <w:rFonts w:ascii="汉语拼音" w:eastAsia="宋体" w:hAnsi="汉语拼音" w:cs="汉语拼音"/>
          <w:szCs w:val="21"/>
        </w:rPr>
        <w:t>péng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proofErr w:type="spellStart"/>
      <w:r>
        <w:rPr>
          <w:rFonts w:ascii="汉语拼音" w:eastAsia="宋体" w:hAnsi="汉语拼音" w:cs="汉语拼音"/>
          <w:szCs w:val="21"/>
        </w:rPr>
        <w:t>shuāi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dǎ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dà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suàn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8076E" w14:paraId="68334F17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9B9B77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4BF7BA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F6F348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CDFED8B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8C5E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BD625F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A73B17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6C5C6E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22A9E5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B067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681CC8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251BC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A80D6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169C9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1BF25" w14:textId="77777777" w:rsidR="00F33110" w:rsidRDefault="00616DD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EBF11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44B3BD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B014DB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21CDC11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48076E" w14:paraId="59503B39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36E1A2C" w14:textId="77777777" w:rsidR="00F33110" w:rsidRDefault="00616DD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1EEC448" w14:textId="77777777" w:rsidR="00F33110" w:rsidRDefault="00616DD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524C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[来源:学+科+网Z+X+X+K]</w:t>
            </w: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ECBDC5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391092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DB85C" w14:textId="77777777" w:rsidR="00F33110" w:rsidRDefault="00F3311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AD67D10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18887E9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DD2B8DB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0A80C6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B1641" w14:textId="77777777" w:rsidR="00F33110" w:rsidRDefault="00F3311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918BDC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AF655F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D096F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A3BACE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54F2C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9B0D5E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5CCCCD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529C5D7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E979C3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75FCECB8" w14:textId="77777777" w:rsidR="00F33110" w:rsidRDefault="00616DDD">
      <w:pPr>
        <w:spacing w:line="360" w:lineRule="auto"/>
        <w:ind w:firstLineChars="300" w:firstLine="630"/>
        <w:jc w:val="left"/>
        <w:textAlignment w:val="center"/>
        <w:rPr>
          <w:rFonts w:ascii="汉语拼音" w:eastAsia="宋体" w:hAnsi="汉语拼音" w:cs="汉语拼音"/>
          <w:szCs w:val="21"/>
        </w:rPr>
      </w:pPr>
      <w:proofErr w:type="spellStart"/>
      <w:r>
        <w:rPr>
          <w:rFonts w:ascii="汉语拼音" w:eastAsia="宋体" w:hAnsi="汉语拼音" w:cs="汉语拼音"/>
          <w:szCs w:val="21"/>
        </w:rPr>
        <w:t>jiàng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yóu</w:t>
      </w:r>
      <w:proofErr w:type="spellEnd"/>
      <w:r>
        <w:rPr>
          <w:rFonts w:ascii="汉语拼音" w:eastAsia="宋体" w:hAnsi="汉语拼音" w:cs="汉语拼音"/>
          <w:szCs w:val="21"/>
        </w:rPr>
        <w:t>    </w:t>
      </w:r>
      <w:r>
        <w:rPr>
          <w:rFonts w:ascii="汉语拼音" w:eastAsia="宋体" w:hAnsi="汉语拼音" w:cs="汉语拼音" w:hint="eastAsia"/>
          <w:szCs w:val="21"/>
        </w:rPr>
        <w:t xml:space="preserve">    </w:t>
      </w:r>
      <w:r>
        <w:rPr>
          <w:rFonts w:ascii="汉语拼音" w:eastAsia="宋体" w:hAnsi="汉语拼音" w:cs="汉语拼音"/>
          <w:szCs w:val="21"/>
        </w:rPr>
        <w:t> </w:t>
      </w:r>
      <w:proofErr w:type="spellStart"/>
      <w:r>
        <w:rPr>
          <w:rFonts w:ascii="汉语拼音" w:eastAsia="宋体" w:hAnsi="汉语拼音" w:cs="汉语拼音"/>
          <w:szCs w:val="21"/>
        </w:rPr>
        <w:t>dùn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ròu</w:t>
      </w:r>
      <w:proofErr w:type="spellEnd"/>
      <w:r>
        <w:rPr>
          <w:rFonts w:ascii="汉语拼音" w:eastAsia="宋体" w:hAnsi="汉语拼音" w:cs="汉语拼音"/>
          <w:szCs w:val="21"/>
        </w:rPr>
        <w:t>       </w:t>
      </w:r>
      <w:r>
        <w:rPr>
          <w:rFonts w:ascii="汉语拼音" w:eastAsia="宋体" w:hAnsi="汉语拼音" w:cs="汉语拼音" w:hint="eastAsia"/>
          <w:szCs w:val="21"/>
        </w:rPr>
        <w:t xml:space="preserve">      </w:t>
      </w:r>
      <w:proofErr w:type="spellStart"/>
      <w:r>
        <w:rPr>
          <w:rFonts w:ascii="汉语拼音" w:eastAsia="宋体" w:hAnsi="汉语拼音" w:cs="汉语拼音"/>
          <w:szCs w:val="21"/>
        </w:rPr>
        <w:t>zuǐ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chún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  <w:r>
        <w:rPr>
          <w:rFonts w:ascii="汉语拼音" w:eastAsia="宋体" w:hAnsi="汉语拼音" w:cs="汉语拼音" w:hint="eastAsia"/>
          <w:szCs w:val="21"/>
        </w:rPr>
        <w:t xml:space="preserve">       </w:t>
      </w:r>
      <w:r>
        <w:rPr>
          <w:rFonts w:ascii="汉语拼音" w:eastAsia="宋体" w:hAnsi="汉语拼音" w:cs="汉语拼音"/>
          <w:szCs w:val="21"/>
        </w:rPr>
        <w:t>  </w:t>
      </w:r>
      <w:proofErr w:type="spellStart"/>
      <w:r>
        <w:rPr>
          <w:rFonts w:ascii="汉语拼音" w:eastAsia="宋体" w:hAnsi="汉语拼音" w:cs="汉语拼音"/>
          <w:szCs w:val="21"/>
        </w:rPr>
        <w:t>bèng</w:t>
      </w:r>
      <w:proofErr w:type="spellEnd"/>
      <w:r>
        <w:rPr>
          <w:rFonts w:ascii="汉语拼音" w:eastAsia="宋体" w:hAnsi="汉语拼音" w:cs="汉语拼音"/>
          <w:szCs w:val="21"/>
        </w:rPr>
        <w:t xml:space="preserve"> </w:t>
      </w:r>
      <w:proofErr w:type="spellStart"/>
      <w:r>
        <w:rPr>
          <w:rFonts w:ascii="汉语拼音" w:eastAsia="宋体" w:hAnsi="汉语拼音" w:cs="汉语拼音"/>
          <w:szCs w:val="21"/>
        </w:rPr>
        <w:t>chū</w:t>
      </w:r>
      <w:proofErr w:type="spellEnd"/>
      <w:r>
        <w:rPr>
          <w:rFonts w:ascii="汉语拼音" w:eastAsia="宋体" w:hAnsi="汉语拼音" w:cs="汉语拼音"/>
          <w:szCs w:val="21"/>
        </w:rPr>
        <w:t>  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8076E" w14:paraId="3D052770" w14:textId="77777777">
        <w:trPr>
          <w:cantSplit/>
          <w:trHeight w:hRule="exact" w:val="34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124815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F63FD35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F5C135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401EED7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66C1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56B9E0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25B651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D02980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D4F8CE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9C07E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3A6A7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12C55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28CB2F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078F3C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EBD61" w14:textId="77777777" w:rsidR="00F33110" w:rsidRDefault="00616DD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083D7C7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F9C735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5C2288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AA592FF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 w:rsidR="0048076E" w14:paraId="149AC434" w14:textId="77777777">
        <w:trPr>
          <w:cantSplit/>
          <w:trHeight w:hRule="exact" w:val="340"/>
        </w:trPr>
        <w:tc>
          <w:tcPr>
            <w:tcW w:w="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9C6D59F" w14:textId="77777777" w:rsidR="00F33110" w:rsidRDefault="00616DD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FDF7C0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164310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6178D22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E46C5" w14:textId="77777777" w:rsidR="00F33110" w:rsidRDefault="00F3311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3D98F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21BAFB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C0F1B9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A2DCD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F856B" w14:textId="77777777" w:rsidR="00F33110" w:rsidRDefault="00F33110">
            <w:pPr>
              <w:spacing w:line="360" w:lineRule="auto"/>
              <w:rPr>
                <w:rFonts w:ascii="宋体" w:eastAsia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9AE14C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5F743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F9AFEE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DF0A6B" w14:textId="77777777" w:rsidR="00F33110" w:rsidRDefault="00616DDD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 w:rsidRPr="00524C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[来源:</w:t>
            </w:r>
            <w:proofErr w:type="gramStart"/>
            <w:r w:rsidRPr="00524C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学科网</w:t>
            </w:r>
            <w:proofErr w:type="gramEnd"/>
            <w:r w:rsidRPr="00524C01">
              <w:rPr>
                <w:rFonts w:ascii="宋体" w:hAnsi="宋体" w:cs="宋体"/>
                <w:snapToGrid w:val="0"/>
                <w:color w:val="FFFFFF"/>
                <w:sz w:val="4"/>
                <w:szCs w:val="21"/>
              </w:rPr>
              <w:t>]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F4CE4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0558C2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CEDF53A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FE59C18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A21F63" w14:textId="77777777" w:rsidR="00F33110" w:rsidRDefault="00F33110">
            <w:pPr>
              <w:pStyle w:val="1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 w14:paraId="1065AAF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2．下列词语中，加点字的读音不完全正确的一组是（       ）</w:t>
      </w:r>
    </w:p>
    <w:p w14:paraId="275BFEA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A．包</w:t>
      </w:r>
      <w:r>
        <w:rPr>
          <w:rFonts w:ascii="宋体" w:eastAsia="宋体" w:hAnsi="宋体" w:cs="宋体" w:hint="eastAsia"/>
          <w:szCs w:val="21"/>
          <w:em w:val="dot"/>
        </w:rPr>
        <w:t>蕾</w:t>
      </w:r>
      <w:r>
        <w:rPr>
          <w:rFonts w:ascii="宋体" w:eastAsia="宋体" w:hAnsi="宋体" w:cs="宋体" w:hint="eastAsia"/>
          <w:szCs w:val="21"/>
        </w:rPr>
        <w:t>（lě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  <w:em w:val="dot"/>
        </w:rPr>
        <w:t>处</w:t>
      </w:r>
      <w:r>
        <w:rPr>
          <w:rFonts w:ascii="宋体" w:eastAsia="宋体" w:hAnsi="宋体" w:cs="宋体" w:hint="eastAsia"/>
          <w:szCs w:val="21"/>
        </w:rPr>
        <w:t>暑（</w:t>
      </w:r>
      <w:proofErr w:type="spellStart"/>
      <w:r>
        <w:rPr>
          <w:rFonts w:ascii="宋体" w:eastAsia="宋体" w:hAnsi="宋体" w:cs="宋体" w:hint="eastAsia"/>
          <w:szCs w:val="21"/>
        </w:rPr>
        <w:t>ch</w:t>
      </w:r>
      <w:proofErr w:type="spellEnd"/>
      <w:r>
        <w:rPr>
          <w:rFonts w:ascii="宋体" w:eastAsia="宋体" w:hAnsi="宋体" w:cs="宋体" w:hint="eastAsia"/>
          <w:szCs w:val="21"/>
        </w:rPr>
        <w:t>ù）</w:t>
      </w:r>
      <w:r>
        <w:rPr>
          <w:rFonts w:ascii="宋体" w:eastAsia="宋体" w:hAnsi="宋体" w:cs="宋体" w:hint="eastAsia"/>
          <w:szCs w:val="21"/>
          <w:em w:val="dot"/>
        </w:rPr>
        <w:t>腥</w:t>
      </w:r>
      <w:r>
        <w:rPr>
          <w:rFonts w:ascii="宋体" w:eastAsia="宋体" w:hAnsi="宋体" w:cs="宋体" w:hint="eastAsia"/>
          <w:szCs w:val="21"/>
        </w:rPr>
        <w:t>味（xīng）</w:t>
      </w:r>
      <w:r>
        <w:rPr>
          <w:rFonts w:ascii="宋体" w:eastAsia="宋体" w:hAnsi="宋体" w:cs="宋体" w:hint="eastAsia"/>
          <w:szCs w:val="21"/>
          <w:em w:val="dot"/>
        </w:rPr>
        <w:t>瞟</w:t>
      </w:r>
      <w:r>
        <w:rPr>
          <w:rFonts w:ascii="宋体" w:eastAsia="宋体" w:hAnsi="宋体" w:cs="宋体" w:hint="eastAsia"/>
          <w:szCs w:val="21"/>
        </w:rPr>
        <w:t>向窗外（piǎo）</w:t>
      </w:r>
    </w:p>
    <w:p w14:paraId="0F440B8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B．菜</w:t>
      </w:r>
      <w:r>
        <w:rPr>
          <w:rFonts w:ascii="宋体" w:eastAsia="宋体" w:hAnsi="宋体" w:cs="宋体" w:hint="eastAsia"/>
          <w:szCs w:val="21"/>
          <w:em w:val="dot"/>
        </w:rPr>
        <w:t>畦</w:t>
      </w:r>
      <w:r>
        <w:rPr>
          <w:rFonts w:ascii="宋体" w:eastAsia="宋体" w:hAnsi="宋体" w:cs="宋体" w:hint="eastAsia"/>
          <w:szCs w:val="21"/>
        </w:rPr>
        <w:t>（qí）</w:t>
      </w:r>
      <w:r>
        <w:rPr>
          <w:rFonts w:ascii="宋体" w:eastAsia="宋体" w:hAnsi="宋体" w:cs="宋体" w:hint="eastAsia"/>
          <w:szCs w:val="21"/>
          <w:em w:val="dot"/>
        </w:rPr>
        <w:t>闷</w:t>
      </w:r>
      <w:r>
        <w:rPr>
          <w:rFonts w:ascii="宋体" w:eastAsia="宋体" w:hAnsi="宋体" w:cs="宋体" w:hint="eastAsia"/>
          <w:szCs w:val="21"/>
        </w:rPr>
        <w:t>雷（mèn）高</w:t>
      </w:r>
      <w:r>
        <w:rPr>
          <w:rFonts w:ascii="宋体" w:eastAsia="宋体" w:hAnsi="宋体" w:cs="宋体" w:hint="eastAsia"/>
          <w:szCs w:val="21"/>
          <w:em w:val="dot"/>
        </w:rPr>
        <w:t>粱</w:t>
      </w:r>
      <w:r>
        <w:rPr>
          <w:rFonts w:ascii="宋体" w:eastAsia="宋体" w:hAnsi="宋体" w:cs="宋体" w:hint="eastAsia"/>
          <w:szCs w:val="21"/>
        </w:rPr>
        <w:t>（liang）满满</w:t>
      </w:r>
      <w:r>
        <w:rPr>
          <w:rFonts w:ascii="宋体" w:eastAsia="宋体" w:hAnsi="宋体" w:cs="宋体" w:hint="eastAsia"/>
          <w:szCs w:val="21"/>
          <w:em w:val="dot"/>
        </w:rPr>
        <w:t>当</w:t>
      </w:r>
      <w:r>
        <w:rPr>
          <w:rFonts w:ascii="宋体" w:eastAsia="宋体" w:hAnsi="宋体" w:cs="宋体" w:hint="eastAsia"/>
          <w:szCs w:val="21"/>
        </w:rPr>
        <w:t>当（dāng）</w:t>
      </w:r>
    </w:p>
    <w:p w14:paraId="407A235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C．玛</w:t>
      </w:r>
      <w:r>
        <w:rPr>
          <w:rFonts w:ascii="宋体" w:eastAsia="宋体" w:hAnsi="宋体" w:cs="宋体" w:hint="eastAsia"/>
          <w:szCs w:val="21"/>
          <w:em w:val="dot"/>
        </w:rPr>
        <w:t>瑙</w:t>
      </w:r>
      <w:r>
        <w:rPr>
          <w:rFonts w:ascii="宋体" w:eastAsia="宋体" w:hAnsi="宋体" w:cs="宋体" w:hint="eastAsia"/>
          <w:szCs w:val="21"/>
        </w:rPr>
        <w:t>（nǎo）</w:t>
      </w:r>
      <w:r>
        <w:rPr>
          <w:rFonts w:ascii="宋体" w:eastAsia="宋体" w:hAnsi="宋体" w:cs="宋体" w:hint="eastAsia"/>
          <w:szCs w:val="21"/>
          <w:em w:val="dot"/>
        </w:rPr>
        <w:t>斗</w:t>
      </w:r>
      <w:r>
        <w:rPr>
          <w:rFonts w:ascii="宋体" w:eastAsia="宋体" w:hAnsi="宋体" w:cs="宋体" w:hint="eastAsia"/>
          <w:szCs w:val="21"/>
        </w:rPr>
        <w:t>篷（dǒu）</w:t>
      </w:r>
      <w:r>
        <w:rPr>
          <w:rFonts w:ascii="宋体" w:eastAsia="宋体" w:hAnsi="宋体" w:cs="宋体" w:hint="eastAsia"/>
          <w:szCs w:val="21"/>
          <w:em w:val="dot"/>
        </w:rPr>
        <w:t>擅</w:t>
      </w:r>
      <w:r>
        <w:rPr>
          <w:rFonts w:ascii="宋体" w:eastAsia="宋体" w:hAnsi="宋体" w:cs="宋体" w:hint="eastAsia"/>
          <w:szCs w:val="21"/>
        </w:rPr>
        <w:t>长（</w:t>
      </w:r>
      <w:proofErr w:type="spellStart"/>
      <w:r>
        <w:rPr>
          <w:rFonts w:ascii="宋体" w:eastAsia="宋体" w:hAnsi="宋体" w:cs="宋体" w:hint="eastAsia"/>
          <w:szCs w:val="21"/>
        </w:rPr>
        <w:t>sh</w:t>
      </w:r>
      <w:proofErr w:type="spellEnd"/>
      <w:r>
        <w:rPr>
          <w:rFonts w:ascii="宋体" w:eastAsia="宋体" w:hAnsi="宋体" w:cs="宋体" w:hint="eastAsia"/>
          <w:szCs w:val="21"/>
        </w:rPr>
        <w:t>àn）黄</w:t>
      </w:r>
      <w:r>
        <w:rPr>
          <w:rFonts w:ascii="宋体" w:eastAsia="宋体" w:hAnsi="宋体" w:cs="宋体" w:hint="eastAsia"/>
          <w:szCs w:val="21"/>
          <w:em w:val="dot"/>
        </w:rPr>
        <w:t>焖</w:t>
      </w:r>
      <w:r>
        <w:rPr>
          <w:rFonts w:ascii="宋体" w:eastAsia="宋体" w:hAnsi="宋体" w:cs="宋体" w:hint="eastAsia"/>
          <w:szCs w:val="21"/>
        </w:rPr>
        <w:t>米饭（mèn）</w:t>
      </w:r>
    </w:p>
    <w:p w14:paraId="28AB75E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</w:t>
      </w:r>
      <w:r>
        <w:rPr>
          <w:rFonts w:ascii="宋体" w:eastAsia="宋体" w:hAnsi="宋体" w:cs="宋体" w:hint="eastAsia"/>
          <w:szCs w:val="21"/>
          <w:em w:val="dot"/>
        </w:rPr>
        <w:t>拟</w:t>
      </w:r>
      <w:r>
        <w:rPr>
          <w:rFonts w:ascii="宋体" w:eastAsia="宋体" w:hAnsi="宋体" w:cs="宋体" w:hint="eastAsia"/>
          <w:szCs w:val="21"/>
        </w:rPr>
        <w:t>定（nǐ）</w:t>
      </w:r>
      <w:r>
        <w:rPr>
          <w:rFonts w:ascii="宋体" w:eastAsia="宋体" w:hAnsi="宋体" w:cs="宋体" w:hint="eastAsia"/>
          <w:szCs w:val="21"/>
          <w:em w:val="dot"/>
        </w:rPr>
        <w:t>痱</w:t>
      </w:r>
      <w:r>
        <w:rPr>
          <w:rFonts w:ascii="宋体" w:eastAsia="宋体" w:hAnsi="宋体" w:cs="宋体" w:hint="eastAsia"/>
          <w:szCs w:val="21"/>
        </w:rPr>
        <w:t>子（fè</w:t>
      </w:r>
      <w:proofErr w:type="spellStart"/>
      <w:r>
        <w:rPr>
          <w:rFonts w:ascii="宋体" w:eastAsia="宋体" w:hAnsi="宋体" w:cs="宋体" w:hint="eastAsia"/>
          <w:szCs w:val="21"/>
        </w:rPr>
        <w:t>i</w:t>
      </w:r>
      <w:proofErr w:type="spellEnd"/>
      <w:r>
        <w:rPr>
          <w:rFonts w:ascii="宋体" w:eastAsia="宋体" w:hAnsi="宋体" w:cs="宋体" w:hint="eastAsia"/>
          <w:szCs w:val="21"/>
        </w:rPr>
        <w:t>）嘟</w:t>
      </w:r>
      <w:r>
        <w:rPr>
          <w:rFonts w:ascii="宋体" w:eastAsia="宋体" w:hAnsi="宋体" w:cs="宋体" w:hint="eastAsia"/>
          <w:szCs w:val="21"/>
          <w:em w:val="dot"/>
        </w:rPr>
        <w:t>囔</w:t>
      </w:r>
      <w:r>
        <w:rPr>
          <w:rFonts w:ascii="宋体" w:eastAsia="宋体" w:hAnsi="宋体" w:cs="宋体" w:hint="eastAsia"/>
          <w:szCs w:val="21"/>
        </w:rPr>
        <w:t>（</w:t>
      </w:r>
      <w:proofErr w:type="spellStart"/>
      <w:r>
        <w:rPr>
          <w:rFonts w:ascii="宋体" w:eastAsia="宋体" w:hAnsi="宋体" w:cs="宋体" w:hint="eastAsia"/>
          <w:szCs w:val="21"/>
        </w:rPr>
        <w:t>nang</w:t>
      </w:r>
      <w:proofErr w:type="spellEnd"/>
      <w:r>
        <w:rPr>
          <w:rFonts w:ascii="宋体" w:eastAsia="宋体" w:hAnsi="宋体" w:cs="宋体" w:hint="eastAsia"/>
          <w:szCs w:val="21"/>
        </w:rPr>
        <w:t>）窸</w:t>
      </w:r>
      <w:proofErr w:type="gramStart"/>
      <w:r>
        <w:rPr>
          <w:rFonts w:ascii="宋体" w:eastAsia="宋体" w:hAnsi="宋体" w:cs="宋体" w:hint="eastAsia"/>
          <w:szCs w:val="21"/>
        </w:rPr>
        <w:t>窸</w:t>
      </w:r>
      <w:proofErr w:type="gramEnd"/>
      <w:r>
        <w:rPr>
          <w:rFonts w:ascii="宋体" w:eastAsia="宋体" w:hAnsi="宋体" w:cs="宋体" w:hint="eastAsia"/>
          <w:szCs w:val="21"/>
          <w:em w:val="dot"/>
        </w:rPr>
        <w:t>窣</w:t>
      </w:r>
      <w:proofErr w:type="gramStart"/>
      <w:r>
        <w:rPr>
          <w:rFonts w:ascii="宋体" w:eastAsia="宋体" w:hAnsi="宋体" w:cs="宋体" w:hint="eastAsia"/>
          <w:szCs w:val="21"/>
        </w:rPr>
        <w:t>窣</w:t>
      </w:r>
      <w:proofErr w:type="gramEnd"/>
      <w:r>
        <w:rPr>
          <w:rFonts w:ascii="宋体" w:eastAsia="宋体" w:hAnsi="宋体" w:cs="宋体" w:hint="eastAsia"/>
          <w:szCs w:val="21"/>
        </w:rPr>
        <w:t>（sū）</w:t>
      </w:r>
    </w:p>
    <w:p w14:paraId="54D73E4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3．下列词语搭配有误的一组是（     ）</w:t>
      </w:r>
    </w:p>
    <w:p w14:paraId="607D842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A．听声音        赶时候        抖抖袖子       戴上雨帽</w:t>
      </w:r>
    </w:p>
    <w:p w14:paraId="4A42F1B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B．迅速生长       推开窗子       打开柜门       盯住碗架</w:t>
      </w:r>
    </w:p>
    <w:p w14:paraId="0540638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C．放慢脚步       跑进楼门       长满玛瑙       听讲座</w:t>
      </w:r>
    </w:p>
    <w:p w14:paraId="1238298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D．甩着袖子       背着书包       盼着变天       加快速度</w:t>
      </w:r>
    </w:p>
    <w:p w14:paraId="0F9D41C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4．下列事例按照课文中叙述的顺序排列。正确的选项是（     ）</w:t>
      </w:r>
    </w:p>
    <w:p w14:paraId="1EF1828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①看着雨后的景象，想象穿上雨衣的情景。 ②又下雨了，我终于穿上了新雨衣。</w:t>
      </w:r>
    </w:p>
    <w:p w14:paraId="32294BF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③我开始盼着变天。          ④ 下雨了，我找借口穿雨衣到外面去，妈妈不允许。</w:t>
      </w:r>
    </w:p>
    <w:p w14:paraId="7553EAD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⑤妈妈送给我一件新雨衣。⑥我在晴天穿上雨衣，热得出了一身汗。</w:t>
      </w:r>
    </w:p>
    <w:p w14:paraId="2F643496" w14:textId="77777777" w:rsidR="00F33110" w:rsidRDefault="00616DD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A．⑤③⑥④②①</w:t>
      </w:r>
      <w:r>
        <w:rPr>
          <w:rFonts w:ascii="宋体" w:eastAsia="宋体" w:hAnsi="宋体" w:cs="宋体" w:hint="eastAsia"/>
          <w:szCs w:val="21"/>
        </w:rPr>
        <w:tab/>
        <w:t>B．③④⑤⑥①②</w:t>
      </w:r>
      <w:r>
        <w:rPr>
          <w:rFonts w:ascii="宋体" w:eastAsia="宋体" w:hAnsi="宋体" w:cs="宋体" w:hint="eastAsia"/>
          <w:szCs w:val="21"/>
        </w:rPr>
        <w:tab/>
        <w:t>C．⑥⑤③④②①</w:t>
      </w:r>
      <w:r>
        <w:rPr>
          <w:rFonts w:ascii="宋体" w:eastAsia="宋体" w:hAnsi="宋体" w:cs="宋体" w:hint="eastAsia"/>
          <w:szCs w:val="21"/>
        </w:rPr>
        <w:tab/>
        <w:t>D．⑤⑥③④①②</w:t>
      </w:r>
    </w:p>
    <w:p w14:paraId="32421E4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5．本文的写作特色，说法正确的是（       ）</w:t>
      </w:r>
    </w:p>
    <w:p w14:paraId="2D8F938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A．寓情于景，情景交融。作者通过对天气和环境的描写，烘托出蕾</w:t>
      </w:r>
      <w:proofErr w:type="gramStart"/>
      <w:r>
        <w:rPr>
          <w:rFonts w:ascii="宋体" w:eastAsia="宋体" w:hAnsi="宋体" w:cs="宋体" w:hint="eastAsia"/>
          <w:szCs w:val="21"/>
        </w:rPr>
        <w:t>蕾</w:t>
      </w:r>
      <w:proofErr w:type="gramEnd"/>
      <w:r>
        <w:rPr>
          <w:rFonts w:ascii="宋体" w:eastAsia="宋体" w:hAnsi="宋体" w:cs="宋体" w:hint="eastAsia"/>
          <w:szCs w:val="21"/>
        </w:rPr>
        <w:t>在下雨前、下雨时不同的心情。</w:t>
      </w:r>
    </w:p>
    <w:p w14:paraId="781C96A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B．心理描写、语言描写、动作描写相结合。作者通过对蕾</w:t>
      </w:r>
      <w:proofErr w:type="gramStart"/>
      <w:r>
        <w:rPr>
          <w:rFonts w:ascii="宋体" w:eastAsia="宋体" w:hAnsi="宋体" w:cs="宋体" w:hint="eastAsia"/>
          <w:szCs w:val="21"/>
        </w:rPr>
        <w:t>蕾</w:t>
      </w:r>
      <w:proofErr w:type="gramEnd"/>
      <w:r>
        <w:rPr>
          <w:rFonts w:ascii="宋体" w:eastAsia="宋体" w:hAnsi="宋体" w:cs="宋体" w:hint="eastAsia"/>
          <w:szCs w:val="21"/>
        </w:rPr>
        <w:t>的心理、动作、语言等描写，刻画了一个纯真可爱的小女孩形象。</w:t>
      </w:r>
    </w:p>
    <w:p w14:paraId="7BCCB6B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C．语言浅显精练，通俗易懂，生动活泼，情节有趣。</w:t>
      </w:r>
    </w:p>
    <w:p w14:paraId="7789BAA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D．以上答案都正确。</w:t>
      </w:r>
    </w:p>
    <w:p w14:paraId="79CB945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6．按要求写句子。</w:t>
      </w:r>
    </w:p>
    <w:p w14:paraId="120642B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（1）你怎么就不向窗外看一眼呢？（改为陈述句）</w:t>
      </w:r>
    </w:p>
    <w:p w14:paraId="153B3FF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12223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（2）穿上新雨衣去上学，我当然高兴了。（改为反问）</w:t>
      </w:r>
    </w:p>
    <w:p w14:paraId="5BB6EA3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  <w:r w:rsidRPr="00524C01">
        <w:rPr>
          <w:rFonts w:ascii="宋体" w:eastAsia="宋体" w:hAnsi="宋体" w:cs="宋体"/>
          <w:color w:val="FFFFFF"/>
          <w:sz w:val="4"/>
          <w:szCs w:val="21"/>
          <w:u w:val="single"/>
        </w:rPr>
        <w:t>[来源:学,科,网]</w:t>
      </w:r>
    </w:p>
    <w:p w14:paraId="1343810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（3）我很激动。（改为夸张句）</w:t>
      </w:r>
    </w:p>
    <w:p w14:paraId="1FBA46A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3575B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7．选词填空。</w:t>
      </w:r>
    </w:p>
    <w:p w14:paraId="45F0FF43" w14:textId="77777777" w:rsidR="00F33110" w:rsidRDefault="00616DDD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指引          逗引</w:t>
      </w:r>
    </w:p>
    <w:p w14:paraId="497D7FC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1．雨点嗒嗒地打着玻璃窗，好像是敲着鼓点(         )我出去。</w:t>
      </w:r>
    </w:p>
    <w:p w14:paraId="6E9B2E2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2．多亏老班长为我们(         )了正确的方向，我们才能这么</w:t>
      </w:r>
      <w:proofErr w:type="gramStart"/>
      <w:r>
        <w:rPr>
          <w:rFonts w:ascii="宋体" w:eastAsia="宋体" w:hAnsi="宋体" w:cs="宋体" w:hint="eastAsia"/>
          <w:szCs w:val="21"/>
        </w:rPr>
        <w:t>快走出</w:t>
      </w:r>
      <w:proofErr w:type="gramEnd"/>
      <w:r>
        <w:rPr>
          <w:rFonts w:ascii="宋体" w:eastAsia="宋体" w:hAnsi="宋体" w:cs="宋体" w:hint="eastAsia"/>
          <w:szCs w:val="21"/>
        </w:rPr>
        <w:t>草地。</w:t>
      </w:r>
    </w:p>
    <w:p w14:paraId="5247B2D1" w14:textId="77777777" w:rsidR="00F33110" w:rsidRDefault="00616DDD">
      <w:pPr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遮盖             遮掩</w:t>
      </w:r>
    </w:p>
    <w:p w14:paraId="23A3CB9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3．门(          </w:t>
      </w:r>
      <w:proofErr w:type="gramStart"/>
      <w:r>
        <w:rPr>
          <w:rFonts w:ascii="宋体" w:eastAsia="宋体" w:hAnsi="宋体" w:cs="宋体" w:hint="eastAsia"/>
          <w:szCs w:val="21"/>
        </w:rPr>
        <w:t>)着</w:t>
      </w:r>
      <w:proofErr w:type="gramEnd"/>
      <w:r>
        <w:rPr>
          <w:rFonts w:ascii="宋体" w:eastAsia="宋体" w:hAnsi="宋体" w:cs="宋体" w:hint="eastAsia"/>
          <w:szCs w:val="21"/>
        </w:rPr>
        <w:t>，看不清院子里的情况。</w:t>
      </w: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2E12FBF9" wp14:editId="295950E8">
            <wp:extent cx="2413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638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5A37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4．爸爸拿着一块塑料薄膜，把小树苗(           )起来。</w:t>
      </w:r>
    </w:p>
    <w:p w14:paraId="021CD6A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8．给加点的字选择正确的解释。</w:t>
      </w:r>
      <w:r w:rsidRPr="00524C01">
        <w:rPr>
          <w:rFonts w:ascii="宋体" w:eastAsia="宋体" w:hAnsi="宋体" w:cs="宋体"/>
          <w:b/>
          <w:bCs/>
          <w:color w:val="FFFFFF"/>
          <w:sz w:val="4"/>
          <w:szCs w:val="21"/>
        </w:rPr>
        <w:t>[来源:Z。xx。k.Com]</w:t>
      </w:r>
    </w:p>
    <w:p w14:paraId="2762ECD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疯：A．指没有约束地玩耍；B．指农作物生长旺</w:t>
      </w:r>
      <w:r>
        <w:rPr>
          <w:rFonts w:ascii="宋体" w:eastAsia="宋体" w:hAnsi="宋体" w:cs="宋体" w:hint="eastAsia"/>
          <w:b/>
          <w:bCs/>
          <w:noProof/>
          <w:color w:val="FF0000"/>
          <w:szCs w:val="21"/>
        </w:rPr>
        <w:drawing>
          <wp:inline distT="0" distB="0" distL="0" distR="0" wp14:anchorId="628198C4" wp14:editId="20CE71CB">
            <wp:extent cx="2159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7011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FF0000"/>
          <w:szCs w:val="21"/>
        </w:rPr>
        <w:t>盛，但是不结果实；C．神经错乱，精神失常。</w:t>
      </w:r>
    </w:p>
    <w:p w14:paraId="1925458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1．蕾</w:t>
      </w:r>
      <w:proofErr w:type="gramStart"/>
      <w:r>
        <w:rPr>
          <w:rFonts w:ascii="宋体" w:eastAsia="宋体" w:hAnsi="宋体" w:cs="宋体" w:hint="eastAsia"/>
          <w:szCs w:val="21"/>
        </w:rPr>
        <w:t>蕾</w:t>
      </w:r>
      <w:proofErr w:type="gramEnd"/>
      <w:r>
        <w:rPr>
          <w:rFonts w:ascii="宋体" w:eastAsia="宋体" w:hAnsi="宋体" w:cs="宋体" w:hint="eastAsia"/>
          <w:szCs w:val="21"/>
        </w:rPr>
        <w:t>，你</w:t>
      </w:r>
      <w:r>
        <w:rPr>
          <w:rFonts w:ascii="宋体" w:eastAsia="宋体" w:hAnsi="宋体" w:cs="宋体" w:hint="eastAsia"/>
          <w:szCs w:val="21"/>
          <w:em w:val="dot"/>
        </w:rPr>
        <w:t>疯</w:t>
      </w:r>
      <w:r>
        <w:rPr>
          <w:rFonts w:ascii="宋体" w:eastAsia="宋体" w:hAnsi="宋体" w:cs="宋体" w:hint="eastAsia"/>
          <w:szCs w:val="21"/>
        </w:rPr>
        <w:t>啦？</w:t>
      </w:r>
      <w:proofErr w:type="gramStart"/>
      <w:r>
        <w:rPr>
          <w:rFonts w:ascii="宋体" w:eastAsia="宋体" w:hAnsi="宋体" w:cs="宋体" w:hint="eastAsia"/>
          <w:szCs w:val="21"/>
        </w:rPr>
        <w:t>嫌身上</w:t>
      </w:r>
      <w:proofErr w:type="gramEnd"/>
      <w:r>
        <w:rPr>
          <w:rFonts w:ascii="宋体" w:eastAsia="宋体" w:hAnsi="宋体" w:cs="宋体" w:hint="eastAsia"/>
          <w:szCs w:val="21"/>
        </w:rPr>
        <w:t>没长痱子吗？(       )</w:t>
      </w:r>
    </w:p>
    <w:p w14:paraId="45E9572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2．她跟孩子</w:t>
      </w:r>
      <w:r>
        <w:rPr>
          <w:rFonts w:ascii="宋体" w:eastAsia="宋体" w:hAnsi="宋体" w:cs="宋体" w:hint="eastAsia"/>
          <w:szCs w:val="21"/>
          <w:em w:val="dot"/>
        </w:rPr>
        <w:t>疯</w:t>
      </w:r>
      <w:r>
        <w:rPr>
          <w:rFonts w:ascii="宋体" w:eastAsia="宋体" w:hAnsi="宋体" w:cs="宋体" w:hint="eastAsia"/>
          <w:szCs w:val="21"/>
        </w:rPr>
        <w:t>玩了一会。(       )</w:t>
      </w:r>
    </w:p>
    <w:p w14:paraId="23C28BA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3．家庭的重担快把</w:t>
      </w:r>
      <w:proofErr w:type="gramStart"/>
      <w:r>
        <w:rPr>
          <w:rFonts w:ascii="宋体" w:eastAsia="宋体" w:hAnsi="宋体" w:cs="宋体" w:hint="eastAsia"/>
          <w:szCs w:val="21"/>
        </w:rPr>
        <w:t>他压</w:t>
      </w:r>
      <w:r>
        <w:rPr>
          <w:rFonts w:ascii="宋体" w:eastAsia="宋体" w:hAnsi="宋体" w:cs="宋体" w:hint="eastAsia"/>
          <w:szCs w:val="21"/>
          <w:em w:val="dot"/>
        </w:rPr>
        <w:t>疯</w:t>
      </w:r>
      <w:r>
        <w:rPr>
          <w:rFonts w:ascii="宋体" w:eastAsia="宋体" w:hAnsi="宋体" w:cs="宋体" w:hint="eastAsia"/>
          <w:szCs w:val="21"/>
        </w:rPr>
        <w:t>了</w:t>
      </w:r>
      <w:proofErr w:type="gramEnd"/>
      <w:r>
        <w:rPr>
          <w:rFonts w:ascii="宋体" w:eastAsia="宋体" w:hAnsi="宋体" w:cs="宋体" w:hint="eastAsia"/>
          <w:szCs w:val="21"/>
        </w:rPr>
        <w:t>。(       )</w:t>
      </w:r>
    </w:p>
    <w:p w14:paraId="7975515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4．这些棉花长</w:t>
      </w:r>
      <w:r>
        <w:rPr>
          <w:rFonts w:ascii="宋体" w:eastAsia="宋体" w:hAnsi="宋体" w:cs="宋体" w:hint="eastAsia"/>
          <w:szCs w:val="21"/>
          <w:em w:val="dot"/>
        </w:rPr>
        <w:t>疯</w:t>
      </w:r>
      <w:r>
        <w:rPr>
          <w:rFonts w:ascii="宋体" w:eastAsia="宋体" w:hAnsi="宋体" w:cs="宋体" w:hint="eastAsia"/>
          <w:szCs w:val="21"/>
        </w:rPr>
        <w:t>了。(       )</w:t>
      </w:r>
    </w:p>
    <w:p w14:paraId="24BFAE7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9．下雨了，盼穿雨衣</w:t>
      </w:r>
    </w:p>
    <w:p w14:paraId="6893BB2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noProof/>
          <w:szCs w:val="21"/>
        </w:rPr>
        <w:drawing>
          <wp:inline distT="0" distB="0" distL="0" distR="0" wp14:anchorId="2AF04360" wp14:editId="5E55906A">
            <wp:extent cx="2032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87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1．下面的句子属于什么描写？把相应答案的字母填在括号里。</w:t>
      </w:r>
    </w:p>
    <w:p w14:paraId="067FB76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color w:val="FF0000"/>
          <w:szCs w:val="21"/>
        </w:rPr>
      </w:pPr>
      <w:r>
        <w:rPr>
          <w:rFonts w:ascii="宋体" w:eastAsia="宋体" w:hAnsi="宋体" w:cs="宋体" w:hint="eastAsia"/>
          <w:b/>
          <w:bCs/>
          <w:color w:val="FF0000"/>
          <w:szCs w:val="21"/>
        </w:rPr>
        <w:t>A．环境描写    B．语言描写    C．动作描写    D．心理描写</w:t>
      </w:r>
    </w:p>
    <w:p w14:paraId="6CAC14B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（1）“我今天</w:t>
      </w:r>
      <w:proofErr w:type="gramStart"/>
      <w:r>
        <w:rPr>
          <w:rFonts w:ascii="宋体" w:eastAsia="宋体" w:hAnsi="宋体" w:cs="宋体" w:hint="eastAsia"/>
          <w:szCs w:val="21"/>
        </w:rPr>
        <w:t>特别特别</w:t>
      </w:r>
      <w:proofErr w:type="gramEnd"/>
      <w:r>
        <w:rPr>
          <w:rFonts w:ascii="宋体" w:eastAsia="宋体" w:hAnsi="宋体" w:cs="宋体" w:hint="eastAsia"/>
          <w:szCs w:val="21"/>
        </w:rPr>
        <w:t>不累。妈妈，我给你买酱油去吧，啊？”我央求着。(       )</w:t>
      </w:r>
    </w:p>
    <w:p w14:paraId="20A41EC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（2）路上行人都加快了走路的速度，我却放慢了脚步，心想，雨点儿打在头上，才是世界上最美的事呢！(        )</w:t>
      </w:r>
    </w:p>
    <w:p w14:paraId="533C9D4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（3）一会儿，几朵厚墩墩的云彩飘游过来，把太阳也给遮盖住了。(       )</w:t>
      </w:r>
    </w:p>
    <w:p w14:paraId="576A1AA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2．对上题中句子的理解，不正确的一项是(       )</w:t>
      </w:r>
    </w:p>
    <w:p w14:paraId="1C8DA0E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a．“我”央求妈妈帮她买酱油的根本原因是想以此为借口，好穿上新买的雨衣。</w:t>
      </w:r>
    </w:p>
    <w:p w14:paraId="0061CFA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b．“我”之所以放慢脚步，是因为“我”喜欢下雨，热爱美丽的大自然。</w:t>
      </w:r>
    </w:p>
    <w:p w14:paraId="4366F89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c．写云朵遮住太阳，其实是为了表达“我”即将梦想成真的快乐心情。</w:t>
      </w:r>
    </w:p>
    <w:p w14:paraId="605B1C3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10．感知课文</w:t>
      </w:r>
    </w:p>
    <w:p w14:paraId="2257033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lastRenderedPageBreak/>
        <w:t>1．这篇文章的作者是______________。文章围绕“________”字展开，写的是小时候妈妈给“我”买了一件____________</w:t>
      </w: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0" distR="0" wp14:anchorId="13922AD8" wp14:editId="69826F5E">
            <wp:extent cx="2413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032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Cs w:val="21"/>
        </w:rPr>
        <w:t>__，此后，“我”一直______________的心情。</w:t>
      </w:r>
    </w:p>
    <w:p w14:paraId="7F2216A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2．作者围绕“盼”，选取了很多事例来写。下面这些事例，哪些是详写？哪些是略写？选一选。</w:t>
      </w:r>
    </w:p>
    <w:p w14:paraId="59CC438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a．详写        b．略写</w:t>
      </w:r>
    </w:p>
    <w:p w14:paraId="0C46C4A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（1）天晴，“我”盼下雨。(       )</w:t>
      </w:r>
    </w:p>
    <w:p w14:paraId="11F2AF6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（2）“我”在放学路上好不容易等到了雨，兴冲冲地跑回家</w:t>
      </w:r>
      <w:proofErr w:type="gramStart"/>
      <w:r>
        <w:rPr>
          <w:rFonts w:ascii="宋体" w:eastAsia="宋体" w:hAnsi="宋体" w:cs="宋体" w:hint="eastAsia"/>
          <w:szCs w:val="21"/>
        </w:rPr>
        <w:t>想借买酱油</w:t>
      </w:r>
      <w:proofErr w:type="gramEnd"/>
      <w:r>
        <w:rPr>
          <w:rFonts w:ascii="宋体" w:eastAsia="宋体" w:hAnsi="宋体" w:cs="宋体" w:hint="eastAsia"/>
          <w:szCs w:val="21"/>
        </w:rPr>
        <w:t>的机会穿上新买的雨衣，却未能如愿。(       )</w:t>
      </w:r>
    </w:p>
    <w:p w14:paraId="2640DF5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（3）吃过晚饭，“我”盼雨停，留着第二天再下，“我”好穿雨衣。(       )</w:t>
      </w:r>
    </w:p>
    <w:p w14:paraId="21C5A27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（4）第二天，“我”背着书包上学，走到街上发现下雨了，赶紧跑回家拿雨衣穿。这次“我”终于如愿以偿了。(       )</w:t>
      </w:r>
    </w:p>
    <w:p w14:paraId="35F5909C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28B9760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二、课内阅读</w:t>
      </w:r>
    </w:p>
    <w:p w14:paraId="6DF2D89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（一）阅读下文，回答问题。</w:t>
      </w:r>
    </w:p>
    <w:p w14:paraId="186B1895" w14:textId="77777777" w:rsidR="00F33110" w:rsidRDefault="00616DD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盼（节选）</w:t>
      </w:r>
    </w:p>
    <w:p w14:paraId="5F9AC0CD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  <w:u w:val="single"/>
        </w:rPr>
      </w:pPr>
      <w:r>
        <w:rPr>
          <w:rFonts w:ascii="楷体" w:eastAsia="楷体" w:hAnsi="楷体" w:cs="楷体" w:hint="eastAsia"/>
          <w:szCs w:val="21"/>
        </w:rPr>
        <w:t>吃过晚饭，雨还在不停</w:t>
      </w:r>
      <w:proofErr w:type="gramStart"/>
      <w:r>
        <w:rPr>
          <w:rFonts w:ascii="楷体" w:eastAsia="楷体" w:hAnsi="楷体" w:cs="楷体" w:hint="eastAsia"/>
          <w:szCs w:val="21"/>
        </w:rPr>
        <w:t>地下着</w:t>
      </w:r>
      <w:proofErr w:type="gramEnd"/>
      <w:r>
        <w:rPr>
          <w:rFonts w:ascii="楷体" w:eastAsia="楷体" w:hAnsi="楷体" w:cs="楷体" w:hint="eastAsia"/>
          <w:szCs w:val="21"/>
        </w:rPr>
        <w:t>，咯嗒嗒地打着玻璃窗，好像是敲着鼓点逗引我出去。我跑到窗前，不住地朝街上张望着。</w:t>
      </w:r>
      <w:proofErr w:type="gramStart"/>
      <w:r>
        <w:rPr>
          <w:rFonts w:ascii="楷体" w:eastAsia="楷体" w:hAnsi="楷体" w:cs="楷体" w:hint="eastAsia"/>
          <w:szCs w:val="21"/>
          <w:u w:val="single"/>
        </w:rPr>
        <w:t>望着望着</w:t>
      </w:r>
      <w:proofErr w:type="gramEnd"/>
      <w:r>
        <w:rPr>
          <w:rFonts w:ascii="楷体" w:eastAsia="楷体" w:hAnsi="楷体" w:cs="楷体" w:hint="eastAsia"/>
          <w:szCs w:val="21"/>
          <w:u w:val="single"/>
        </w:rPr>
        <w:t>又担心起来，要是今天面都下完了，那明天还在直</w:t>
      </w:r>
      <w:r>
        <w:rPr>
          <w:rFonts w:ascii="楷体" w:eastAsia="楷体" w:hAnsi="楷体" w:cs="楷体" w:hint="eastAsia"/>
          <w:noProof/>
          <w:szCs w:val="21"/>
          <w:u w:val="single"/>
        </w:rPr>
        <w:drawing>
          <wp:inline distT="0" distB="0" distL="0" distR="0" wp14:anchorId="4BF74D41" wp14:editId="695B83DD">
            <wp:extent cx="1905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318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  <w:u w:val="single"/>
        </w:rPr>
        <w:t>可下吗？最好还是留到明天吧。</w:t>
      </w:r>
    </w:p>
    <w:p w14:paraId="4EE36CE9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说来也怪，雨果真像我看望的那样停了、四周一下子变得那样安静。我推开窗子，凉爽的空气扑了过来，还带点儿腥味，路灯照着大雨冲刷过的马路，马路上像铺了一层明晃晃的玻璃：路灯照着路旁的小杨树，小杨树上像挂满了珍珠玛瑙。可雨点儿要是淋在淡绿色的隔衣上呢，那一定比珍珠玛瑙还好看。我扑到自己的床上，一心想着明天雨点儿打在雨衣上的事。</w:t>
      </w:r>
    </w:p>
    <w:p w14:paraId="05D60AD4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7F6A14D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11．填写序号。”扑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”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在字典里的解释有：①扑打，拍打；②冲。在“凉爽的空气扑了过来”中“扑”的解释为_______，在“扑打衣服上的尘土”中，“扑”的解释为________________</w:t>
      </w:r>
    </w:p>
    <w:p w14:paraId="23AF8F2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12．“雨还在不停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地下着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，嗒嗒</w:t>
      </w:r>
      <w:proofErr w:type="gramStart"/>
      <w:r>
        <w:rPr>
          <w:rFonts w:ascii="宋体" w:eastAsia="宋体" w:hAnsi="宋体" w:cs="宋体" w:hint="eastAsia"/>
          <w:b/>
          <w:bCs/>
          <w:szCs w:val="21"/>
        </w:rPr>
        <w:t>嗒</w:t>
      </w:r>
      <w:proofErr w:type="gramEnd"/>
      <w:r>
        <w:rPr>
          <w:rFonts w:ascii="宋体" w:eastAsia="宋体" w:hAnsi="宋体" w:cs="宋体" w:hint="eastAsia"/>
          <w:b/>
          <w:bCs/>
          <w:szCs w:val="21"/>
        </w:rPr>
        <w:t>地打着玻璃窗，好像是敲着鼓点逗引我出去。”这个句子运用了________________的修辞手法，表现出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1135A1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13．画横线的句子是________________描写，表现了“我”___________________的心情。</w:t>
      </w:r>
    </w:p>
    <w:p w14:paraId="7E7390B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14．用“～~～~”画出描写雨后景色的句子。</w:t>
      </w:r>
    </w:p>
    <w:p w14:paraId="3283F2C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15．下面（       ）能形容“我”对雨天穿雨衣的渴望。（多选）</w:t>
      </w:r>
    </w:p>
    <w:p w14:paraId="0B05B9F4" w14:textId="77777777" w:rsidR="00F33110" w:rsidRDefault="00616DD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A．翘首以待</w:t>
      </w:r>
      <w:r>
        <w:rPr>
          <w:rFonts w:ascii="宋体" w:eastAsia="宋体" w:hAnsi="宋体" w:cs="宋体" w:hint="eastAsia"/>
          <w:szCs w:val="21"/>
        </w:rPr>
        <w:tab/>
        <w:t>B．众望所归</w:t>
      </w:r>
      <w:r>
        <w:rPr>
          <w:rFonts w:ascii="宋体" w:eastAsia="宋体" w:hAnsi="宋体" w:cs="宋体" w:hint="eastAsia"/>
          <w:szCs w:val="21"/>
        </w:rPr>
        <w:tab/>
        <w:t>C．望眼欲穿</w:t>
      </w:r>
      <w:r>
        <w:rPr>
          <w:rFonts w:ascii="宋体" w:eastAsia="宋体" w:hAnsi="宋体" w:cs="宋体" w:hint="eastAsia"/>
          <w:szCs w:val="21"/>
        </w:rPr>
        <w:tab/>
        <w:t>D．指日可待</w:t>
      </w:r>
    </w:p>
    <w:p w14:paraId="75BB6A3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16．面点儿打在“我”的雨衣上会是怎样的景象呢？发挥想象，写一写。</w:t>
      </w:r>
    </w:p>
    <w:p w14:paraId="31E63F4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9177B4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4E090B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lastRenderedPageBreak/>
        <w:t xml:space="preserve">                                                                                                                 </w:t>
      </w:r>
    </w:p>
    <w:p w14:paraId="761C41A6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50F6B9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（二）课内阅读。</w:t>
      </w:r>
    </w:p>
    <w:p w14:paraId="2B9FB4CF" w14:textId="77777777" w:rsidR="00F33110" w:rsidRDefault="00616DD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盼（节选）</w:t>
      </w:r>
    </w:p>
    <w:p w14:paraId="28E83614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每天放学路上我都在想：太阳</w:t>
      </w:r>
      <w:proofErr w:type="gramStart"/>
      <w:r>
        <w:rPr>
          <w:rFonts w:ascii="楷体" w:eastAsia="楷体" w:hAnsi="楷体" w:cs="楷体" w:hint="eastAsia"/>
          <w:szCs w:val="21"/>
        </w:rPr>
        <w:t>把天烤得</w:t>
      </w:r>
      <w:proofErr w:type="gramEnd"/>
      <w:r>
        <w:rPr>
          <w:rFonts w:ascii="楷体" w:eastAsia="楷体" w:hAnsi="楷体" w:cs="楷体" w:hint="eastAsia"/>
          <w:szCs w:val="21"/>
        </w:rPr>
        <w:t>这样干，还能长云彩吗？为什么我有了雨衣，天气预报就总是“晴”呢？</w:t>
      </w:r>
    </w:p>
    <w:p w14:paraId="6F6F5EAD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有一天，快到家时，路边的小杨树忽然沙啦</w:t>
      </w:r>
      <w:proofErr w:type="gramStart"/>
      <w:r>
        <w:rPr>
          <w:rFonts w:ascii="楷体" w:eastAsia="楷体" w:hAnsi="楷体" w:cs="楷体" w:hint="eastAsia"/>
          <w:szCs w:val="21"/>
        </w:rPr>
        <w:t>啦</w:t>
      </w:r>
      <w:proofErr w:type="gramEnd"/>
      <w:r>
        <w:rPr>
          <w:rFonts w:ascii="楷体" w:eastAsia="楷体" w:hAnsi="楷体" w:cs="楷体" w:hint="eastAsia"/>
          <w:szCs w:val="21"/>
        </w:rPr>
        <w:t>地喧闹起来，就像在嘻嘻地笑。还用问，这是起了风。一会儿，几朵厚墩墩的云彩飘游过来，把太阳也给遮盖住了。</w:t>
      </w:r>
      <w:r>
        <w:rPr>
          <w:rFonts w:ascii="楷体" w:eastAsia="楷体" w:hAnsi="楷体" w:cs="楷体" w:hint="eastAsia"/>
          <w:szCs w:val="21"/>
          <w:u w:val="single"/>
        </w:rPr>
        <w:t>天一下子变了脸色</w:t>
      </w:r>
      <w:r>
        <w:rPr>
          <w:rFonts w:ascii="楷体" w:eastAsia="楷体" w:hAnsi="楷体" w:cs="楷体" w:hint="eastAsia"/>
          <w:szCs w:val="21"/>
        </w:rPr>
        <w:t>。路上行人都加快了走路的速度，我却放慢了脚步，心想，雨点儿打在头上，才是世界上最美的事呢!果然，随着几声闷雷，头顶上真的落上了几个雨点儿。我又伸手试了试周围，手心里也落上了两三个雨点儿。我兴奋地仰起头，甩打着书包就大步跑进了楼门。</w:t>
      </w:r>
    </w:p>
    <w:p w14:paraId="1E9002A5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15C227B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17．文段中引号的作用是________________。</w:t>
      </w:r>
    </w:p>
    <w:p w14:paraId="547A850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</w:rPr>
        <w:t>18．选段主要记叙了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B4E267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025D98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19．对文中加点的“厚墩墩”解释最恰当的一项是（    ）</w:t>
      </w:r>
    </w:p>
    <w:p w14:paraId="4715E78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A．这一词语写出了云彩非常厚，竟然遮住了太阳。</w:t>
      </w:r>
    </w:p>
    <w:p w14:paraId="2E6012B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B．“ABB式”词语极富口语化，表达了作者对云彩的喜爱之情。</w:t>
      </w:r>
    </w:p>
    <w:p w14:paraId="36B9E0B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C．这一词语有些言过其实，有些夸张的意思。</w:t>
      </w:r>
    </w:p>
    <w:p w14:paraId="13EE090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20．文中画线句子运用了什么修辞手法？这样写有什么好处？</w:t>
      </w:r>
    </w:p>
    <w:p w14:paraId="2DDDD8E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2D774C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76DE9989" wp14:editId="54B51E52">
            <wp:extent cx="16510" cy="1524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9807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</w:t>
      </w:r>
    </w:p>
    <w:p w14:paraId="0EA6F19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58F3A1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21．文中写下雨的时候，路人加快了速度，而“我”却放慢了速度，结合自己的理解，说说原因。</w:t>
      </w:r>
    </w:p>
    <w:p w14:paraId="52B5924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ABA620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B504A8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3590BE0" wp14:editId="4A297348">
            <wp:extent cx="1651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675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</w:t>
      </w:r>
    </w:p>
    <w:p w14:paraId="5248645A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3E3EB0D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三、拓展提升</w:t>
      </w:r>
    </w:p>
    <w:p w14:paraId="0612909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（一）阅读下文，完成下列小题。</w:t>
      </w:r>
    </w:p>
    <w:p w14:paraId="11415642" w14:textId="77777777" w:rsidR="00F33110" w:rsidRDefault="00616DD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捅马蜂窝</w:t>
      </w:r>
    </w:p>
    <w:p w14:paraId="1296E950" w14:textId="77777777" w:rsidR="00F33110" w:rsidRDefault="00616DDD">
      <w:pPr>
        <w:spacing w:line="360" w:lineRule="auto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冯骥才</w:t>
      </w:r>
    </w:p>
    <w:p w14:paraId="4281528B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lastRenderedPageBreak/>
        <w:t>爷爷的后院很小，它除去堆放杂物，很少人去，里边的花木从不修剪，快长疯了；枝叶纠缠，阴影深浓，却是鸟儿、蝶儿、虫儿们生存和嬉戏的一片乐土，也是我儿时的乐园。我喜欢从那爬满青苔的湿漉漉的大树干上，取下一只又轻又薄的蝉衣，从土里挖出筷子粗肥大的蚯蚓，把团团飞舞的小蠓虫赶到蜘蛛网上去。那沉甸甸压弯枝条的海棠果，个个都比市场买来的大。这里，最壮观的要数爷爷窗檐下的马蜂窝了，好像倒垂的一只大莲蓬，无数金黄色的马蜂爬进爬出，飞来飞去，不知忙些什么，总有百十只之多，以致爷爷不敢开窗子，怕它们中间哪个冒失鬼一头闯进屋来。</w:t>
      </w:r>
    </w:p>
    <w:p w14:paraId="764865FA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“真该死，屋子连透透气儿也不能，哪天请人来把这马蜂窝捅下来！”奶奶总为这个马蜂窝生气。</w:t>
      </w:r>
    </w:p>
    <w:p w14:paraId="527D0C99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“不行，要蜇死人的！”爷爷说。</w:t>
      </w:r>
    </w:p>
    <w:p w14:paraId="22592F43" w14:textId="77777777" w:rsidR="00F33110" w:rsidRDefault="00616DDD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“怎么不行？头上蒙块布，拿竹竿一捅就下来。”奶奶（反驳   反抗）道。</w:t>
      </w:r>
    </w:p>
    <w:p w14:paraId="5276E379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“捅不得，捅不得。”爷爷连连摇手。</w:t>
      </w:r>
    </w:p>
    <w:p w14:paraId="36017365" w14:textId="77777777" w:rsidR="00F33110" w:rsidRDefault="00616DDD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我站在一旁，好奇心像出笼的鸟一样抵挡不住，驱使我生出一种捅马蜂窝的强烈愿望，那多有趣！我找来妹妹，趁着爷爷午睡的当儿，（偷偷   悄悄）溜到从走廊通往后院的小门口。我脱下褂子蒙住头顶，用上衣的前襟遮盖下半张脸，只露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>双眼。又把两根</w:t>
      </w:r>
      <w:proofErr w:type="gramStart"/>
      <w:r>
        <w:rPr>
          <w:rFonts w:ascii="楷体" w:eastAsia="楷体" w:hAnsi="楷体" w:cs="楷体" w:hint="eastAsia"/>
          <w:szCs w:val="21"/>
        </w:rPr>
        <w:t>竹竿接绑起来</w:t>
      </w:r>
      <w:proofErr w:type="gramEnd"/>
      <w:r>
        <w:rPr>
          <w:rFonts w:ascii="楷体" w:eastAsia="楷体" w:hAnsi="楷体" w:cs="楷体" w:hint="eastAsia"/>
          <w:szCs w:val="21"/>
        </w:rPr>
        <w:t>，作为捣毁马蜂窝的武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33386201" wp14:editId="151499D5">
            <wp:extent cx="1397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89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器。我和妹妹约定好，她躲在门里，把住关口，待我捅下马蜂窝，赶紧开门放我进来，然后把门关住。</w:t>
      </w:r>
      <w:r w:rsidRPr="00524C01">
        <w:rPr>
          <w:rFonts w:ascii="楷体" w:eastAsia="楷体" w:hAnsi="楷体" w:cs="楷体"/>
          <w:color w:val="FFFFFF"/>
          <w:sz w:val="4"/>
          <w:szCs w:val="21"/>
        </w:rPr>
        <w:t>[来源:Zxxk.Com]</w:t>
      </w:r>
    </w:p>
    <w:p w14:paraId="70B4CCBE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当我的竿头触到蜂窝的一刹那，好像听到爷爷在屋内呼叫，但我已经顾不得别的了。一些受惊的马蜂轰地飞起来，我赶紧用竿头顶住蜂窝使劲地摇撼两下，只听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嗵</w:t>
      </w:r>
      <w:proofErr w:type="gramStart"/>
      <w:r>
        <w:rPr>
          <w:rFonts w:ascii="楷体" w:eastAsia="楷体" w:hAnsi="楷体" w:cs="楷体" w:hint="eastAsia"/>
          <w:szCs w:val="21"/>
        </w:rPr>
        <w:t>”</w:t>
      </w:r>
      <w:proofErr w:type="gramEnd"/>
      <w:r>
        <w:rPr>
          <w:rFonts w:ascii="楷体" w:eastAsia="楷体" w:hAnsi="楷体" w:cs="楷体" w:hint="eastAsia"/>
          <w:szCs w:val="21"/>
        </w:rPr>
        <w:t>，一个沉甸甸的东西掉下来，跟着一团黄色的飞虫腾空而起，我扔掉竿子往小门那边跑，谁料到妹妹害怕，把门在里边插上，跑了，将我关在门外。我一回头，只见一只马蜂径直而凶猛地朝我扑来，好像一架燃料耗尽、孤注一掷的战斗机。这复仇者拼死</w:t>
      </w:r>
      <w:r>
        <w:rPr>
          <w:rFonts w:ascii="楷体" w:eastAsia="楷体" w:hAnsi="楷体" w:cs="楷体" w:hint="eastAsia"/>
          <w:szCs w:val="21"/>
          <w:u w:val="single"/>
        </w:rPr>
        <w:t>破釜沉舟</w:t>
      </w:r>
      <w:r>
        <w:rPr>
          <w:rFonts w:ascii="楷体" w:eastAsia="楷体" w:hAnsi="楷体" w:cs="楷体" w:hint="eastAsia"/>
          <w:szCs w:val="21"/>
        </w:rPr>
        <w:t>的气势使我惊呆了。我</w:t>
      </w:r>
      <w:proofErr w:type="gramStart"/>
      <w:r>
        <w:rPr>
          <w:rFonts w:ascii="楷体" w:eastAsia="楷体" w:hAnsi="楷体" w:cs="楷体" w:hint="eastAsia"/>
          <w:szCs w:val="21"/>
        </w:rPr>
        <w:t>抬手想</w:t>
      </w:r>
      <w:proofErr w:type="gramEnd"/>
      <w:r>
        <w:rPr>
          <w:rFonts w:ascii="楷体" w:eastAsia="楷体" w:hAnsi="楷体" w:cs="楷体" w:hint="eastAsia"/>
          <w:szCs w:val="21"/>
        </w:rPr>
        <w:t>挡住脸，只觉眉心像被针扎似的强烈地一疼，挨蜇了！我捂着脸大叫。不知道谁开门把我拖到屋里。</w:t>
      </w:r>
    </w:p>
    <w:p w14:paraId="631F9A2B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当夜，我发了高烧。眉心处肿起一个枣大的疙瘩，自己都能用眼瞧见，令人心惊胆寒。打针吃药，七八天后才渐渐痊愈。</w:t>
      </w:r>
    </w:p>
    <w:p w14:paraId="4E6A5B48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过了些天，我</w:t>
      </w:r>
      <w:r>
        <w:rPr>
          <w:rFonts w:ascii="楷体" w:eastAsia="楷体" w:hAnsi="楷体" w:cs="楷体" w:hint="eastAsia"/>
          <w:szCs w:val="21"/>
          <w:u w:val="single"/>
        </w:rPr>
        <w:t>惊恐稍定</w:t>
      </w:r>
      <w:r>
        <w:rPr>
          <w:rFonts w:ascii="楷体" w:eastAsia="楷体" w:hAnsi="楷体" w:cs="楷体" w:hint="eastAsia"/>
          <w:szCs w:val="21"/>
        </w:rPr>
        <w:t>，爷爷手指窗根处叫我看，原来是我捅掉的那个蜂窝，却一只马蜂也不见了，好像一只丢弃的干枯的大莲蓬头。爷爷又指了指我的脚下，一只马蜂！我惊吓得差点叫起来，慌忙跳开。</w:t>
      </w:r>
    </w:p>
    <w:p w14:paraId="613CB611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“怕什么，它早死了！”爷爷说，“这就是蜇你那只马蜂。马蜂就是这样，你不惹它，它</w:t>
      </w:r>
      <w:proofErr w:type="gramStart"/>
      <w:r>
        <w:rPr>
          <w:rFonts w:ascii="楷体" w:eastAsia="楷体" w:hAnsi="楷体" w:cs="楷体" w:hint="eastAsia"/>
          <w:szCs w:val="21"/>
        </w:rPr>
        <w:t>不</w:t>
      </w:r>
      <w:proofErr w:type="gramEnd"/>
      <w:r>
        <w:rPr>
          <w:rFonts w:ascii="楷体" w:eastAsia="楷体" w:hAnsi="楷体" w:cs="楷体" w:hint="eastAsia"/>
          <w:szCs w:val="21"/>
        </w:rPr>
        <w:t>蜇你。它要是蜇了你，自己也就死了。”</w:t>
      </w:r>
    </w:p>
    <w:p w14:paraId="71218D01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我听了心里暗暗吃惊。一只小虫竟有这样的激情和勇气。面对这死去的小飞虫，一种罪孽感沉重地压在我的心上。</w:t>
      </w:r>
    </w:p>
    <w:p w14:paraId="2F2B4F9B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那一窝群无家可归的马蜂呢？它们还会不会回来重建家园？我甚至想用胶水把那只空空的蜂窝粘上去。</w:t>
      </w:r>
    </w:p>
    <w:p w14:paraId="2B99CB0C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460F47C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22．用“＼”划去文中括号内不正确的词语。</w:t>
      </w:r>
    </w:p>
    <w:p w14:paraId="53407A0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23．联系上下文解释下列词语的意思。</w:t>
      </w:r>
    </w:p>
    <w:p w14:paraId="6B9619E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破釜沉舟：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6BEDE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惊魂稍定：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F92D26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24．在“我”捅马蜂窝的过程，作者的心理不断发生着变化，请依次写出变化过程。</w:t>
      </w:r>
    </w:p>
    <w:p w14:paraId="1E9E42F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_________→___________→心惊胆寒→吃惊→___________</w:t>
      </w:r>
    </w:p>
    <w:p w14:paraId="387AA74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25．用简洁的语言概括文章的主要内容。</w:t>
      </w:r>
    </w:p>
    <w:p w14:paraId="54707AE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A27D28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4C43A0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56F2957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26．读读下面的句子，按要求完成练习。</w:t>
      </w:r>
    </w:p>
    <w:p w14:paraId="335D43F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（1）……只听</w:t>
      </w:r>
      <w:proofErr w:type="gramStart"/>
      <w:r>
        <w:rPr>
          <w:rFonts w:ascii="宋体" w:eastAsia="宋体" w:hAnsi="宋体" w:cs="宋体" w:hint="eastAsia"/>
          <w:szCs w:val="21"/>
        </w:rPr>
        <w:t>”</w:t>
      </w:r>
      <w:proofErr w:type="gramEnd"/>
      <w:r>
        <w:rPr>
          <w:rFonts w:ascii="宋体" w:eastAsia="宋体" w:hAnsi="宋体" w:cs="宋体" w:hint="eastAsia"/>
          <w:szCs w:val="21"/>
        </w:rPr>
        <w:t>嗵</w:t>
      </w:r>
      <w:proofErr w:type="gramStart"/>
      <w:r>
        <w:rPr>
          <w:rFonts w:ascii="宋体" w:eastAsia="宋体" w:hAnsi="宋体" w:cs="宋体" w:hint="eastAsia"/>
          <w:szCs w:val="21"/>
        </w:rPr>
        <w:t>”</w:t>
      </w:r>
      <w:proofErr w:type="gramEnd"/>
      <w:r>
        <w:rPr>
          <w:rFonts w:ascii="宋体" w:eastAsia="宋体" w:hAnsi="宋体" w:cs="宋体" w:hint="eastAsia"/>
          <w:szCs w:val="21"/>
        </w:rPr>
        <w:t>，一个沉甸甸的东西掉下来，跟着一团黄色的飞虫腾空而起，我扔掉竿子往小门那边跑。（从“嗵”“沉甸甸”“一团”“腾空而起”能品味到什么？）</w:t>
      </w:r>
    </w:p>
    <w:p w14:paraId="1C05EC2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525E2F35" wp14:editId="0245F241">
            <wp:extent cx="2413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023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</w:t>
      </w:r>
    </w:p>
    <w:p w14:paraId="2A4119D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E8A05A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006E33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（2）我站在一旁，好奇心像出笼的鸟一样抵挡不住，驱使我生出一种捅马蜂窝的强烈愿望，那多有趣。</w:t>
      </w:r>
    </w:p>
    <w:p w14:paraId="13481DF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（“那”指的是什么？从语言特色、结构方面的作用谈谈你对句子的理解。）</w:t>
      </w:r>
    </w:p>
    <w:p w14:paraId="50B128F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77CC4E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9B78F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F7D40E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（3）“面对这死去的小飞虫，一种罪孽感沉重地压在我的心上。”为什么会有“罪孽感”压在线上？</w:t>
      </w:r>
    </w:p>
    <w:p w14:paraId="533094B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9C641C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5D5DDC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8A9485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27．文章②至⑤自然段写了哪些内容？在文中起什么作用？ </w:t>
      </w:r>
    </w:p>
    <w:p w14:paraId="2149554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55846B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69D21A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5221C8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28．阅读本文，你获得了什么启示？</w:t>
      </w:r>
    </w:p>
    <w:p w14:paraId="08AE2F4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D59944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099886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D12F537" w14:textId="77777777" w:rsidR="00F33110" w:rsidRDefault="00F33110">
      <w:pPr>
        <w:spacing w:line="360" w:lineRule="auto"/>
        <w:ind w:firstLine="420"/>
        <w:textAlignment w:val="center"/>
        <w:rPr>
          <w:rFonts w:ascii="宋体" w:eastAsia="宋体" w:hAnsi="宋体" w:cs="宋体"/>
          <w:szCs w:val="21"/>
        </w:rPr>
      </w:pPr>
    </w:p>
    <w:p w14:paraId="0B562D5A" w14:textId="77777777" w:rsidR="00F33110" w:rsidRDefault="00616DDD">
      <w:pPr>
        <w:pStyle w:val="a0"/>
        <w:spacing w:line="360" w:lineRule="auto"/>
        <w:rPr>
          <w:rFonts w:eastAsia="宋体"/>
          <w:color w:val="auto"/>
        </w:rPr>
      </w:pPr>
      <w:r>
        <w:rPr>
          <w:rFonts w:ascii="宋体" w:eastAsia="宋体" w:hAnsi="宋体" w:cs="宋体" w:hint="eastAsia"/>
          <w:color w:val="auto"/>
          <w:sz w:val="21"/>
          <w:szCs w:val="21"/>
        </w:rPr>
        <w:lastRenderedPageBreak/>
        <w:t>（二）阅读下文，回答问题。</w:t>
      </w:r>
    </w:p>
    <w:p w14:paraId="04169E9B" w14:textId="77777777" w:rsidR="00F33110" w:rsidRDefault="00616DDD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锁</w:t>
      </w:r>
    </w:p>
    <w:p w14:paraId="72CF49AB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谁都有不小心的时候，老张出门倒水，随手一带，门“砰”地一下锁住了。</w:t>
      </w:r>
    </w:p>
    <w:p w14:paraId="154A0927" w14:textId="77777777" w:rsidR="00F33110" w:rsidRDefault="00616DDD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他拎着脸盆，站在门边发愣。热心的邻居拥来，想尽了办法，结果还是——“没门儿”。       </w:t>
      </w:r>
    </w:p>
    <w:p w14:paraId="544DE386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我家大姑站在人群里眨眼，忽然她笑起来，挤到老张跟前神秘地说着什么，眼神一个劲地往南院飞。老张愁眉渐渐舒展，却又显得很为难，大姑摆摆手，叫上几个小伙子连请带拽地拉来了南院的李小川。 </w:t>
      </w:r>
    </w:p>
    <w:p w14:paraId="4B1E7B06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506B4D9A" wp14:editId="3F8CEA4F">
            <wp:extent cx="13970" cy="1397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8079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>川前几年因偷盗，在劳教所呆了一年多。现在他成天不言不语，闷着头在厂里干活，谁也没再听说过干那号</w:t>
      </w:r>
      <w:r>
        <w:rPr>
          <w:rFonts w:ascii="楷体" w:eastAsia="楷体" w:hAnsi="楷体" w:cs="楷体" w:hint="eastAsia"/>
          <w:noProof/>
          <w:szCs w:val="21"/>
        </w:rPr>
        <w:drawing>
          <wp:inline distT="0" distB="0" distL="0" distR="0" wp14:anchorId="1C05AF9E" wp14:editId="212F0EDA">
            <wp:extent cx="1270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789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zCs w:val="21"/>
        </w:rPr>
        <w:t xml:space="preserve">事。平时人们很难想起他来，似乎院里根本就没这个人。 </w:t>
      </w:r>
    </w:p>
    <w:p w14:paraId="6B626BDF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他茫然不知所措地被人们推到门前。大姑脸</w:t>
      </w:r>
      <w:proofErr w:type="gramStart"/>
      <w:r>
        <w:rPr>
          <w:rFonts w:ascii="楷体" w:eastAsia="楷体" w:hAnsi="楷体" w:cs="楷体" w:hint="eastAsia"/>
          <w:szCs w:val="21"/>
        </w:rPr>
        <w:t>上浮着</w:t>
      </w:r>
      <w:proofErr w:type="gramEnd"/>
      <w:r>
        <w:rPr>
          <w:rFonts w:ascii="楷体" w:eastAsia="楷体" w:hAnsi="楷体" w:cs="楷体" w:hint="eastAsia"/>
          <w:szCs w:val="21"/>
        </w:rPr>
        <w:t>尴尬的笑容，拉着他连说带比画；老张笨拙地拿根烟一个劲儿地往他嘴里塞。他们极力怂恿小</w:t>
      </w:r>
      <w:proofErr w:type="gramStart"/>
      <w:r>
        <w:rPr>
          <w:rFonts w:ascii="楷体" w:eastAsia="楷体" w:hAnsi="楷体" w:cs="楷体" w:hint="eastAsia"/>
          <w:szCs w:val="21"/>
        </w:rPr>
        <w:t>川打开</w:t>
      </w:r>
      <w:proofErr w:type="gramEnd"/>
      <w:r>
        <w:rPr>
          <w:rFonts w:ascii="楷体" w:eastAsia="楷体" w:hAnsi="楷体" w:cs="楷体" w:hint="eastAsia"/>
          <w:szCs w:val="21"/>
        </w:rPr>
        <w:t xml:space="preserve">这把锁。 </w:t>
      </w:r>
    </w:p>
    <w:p w14:paraId="39D129EC" w14:textId="77777777" w:rsidR="00F33110" w:rsidRDefault="00616DDD">
      <w:pPr>
        <w:spacing w:line="360" w:lineRule="auto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小川脸上有些发红，鼻头上沁出细密的汗珠。他低着头，手抄在口袋里，</w:t>
      </w:r>
      <w:proofErr w:type="gramStart"/>
      <w:r>
        <w:rPr>
          <w:rFonts w:ascii="楷体" w:eastAsia="楷体" w:hAnsi="楷体" w:cs="楷体" w:hint="eastAsia"/>
          <w:szCs w:val="21"/>
        </w:rPr>
        <w:t>紧抿着</w:t>
      </w:r>
      <w:proofErr w:type="gramEnd"/>
      <w:r>
        <w:rPr>
          <w:rFonts w:ascii="楷体" w:eastAsia="楷体" w:hAnsi="楷体" w:cs="楷体" w:hint="eastAsia"/>
          <w:szCs w:val="21"/>
        </w:rPr>
        <w:t xml:space="preserve">嘴唇，一只脚在地上来回蹭着。（        ）邻居们期待的好奇的目光落在他身上，一下子周围变得异常安静。 </w:t>
      </w:r>
    </w:p>
    <w:p w14:paraId="28420965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他终于像是下了决心，慢慢抬起头，脸上现出一种古怪的表情来，似乎想笑一笑，却又笑不出来。他用手背拭了一下鼻子上的汗水，向邻居要了一根旧锯条。</w:t>
      </w:r>
    </w:p>
    <w:p w14:paraId="086F262F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他缓缓举起手，仿佛提着根千斤重的东西。人们注意地望着他的一举一动，后面的人起劲地往里挤，往上踮脚??他忽然闭上眼睛，锯条顺着门缝往里插，手猛地一抖。谁都没弄清是怎么回事，老张的门打开了。 </w:t>
      </w:r>
    </w:p>
    <w:p w14:paraId="2B189F49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一片说不清是什么意思的“啧啧”声从人们口里发出来。小川拨开人群低着头往南院走去。我看见大姑又开始眨眼，目光富有深意地向人们扫了一圈，随后她急步跟上小川，满面堆笑而又似乎漫不经心地问小川会不会开保险箱。 </w:t>
      </w:r>
    </w:p>
    <w:p w14:paraId="6AA36E90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小川站住了，</w:t>
      </w:r>
      <w:proofErr w:type="gramStart"/>
      <w:r>
        <w:rPr>
          <w:rFonts w:ascii="楷体" w:eastAsia="楷体" w:hAnsi="楷体" w:cs="楷体" w:hint="eastAsia"/>
          <w:szCs w:val="21"/>
        </w:rPr>
        <w:t>一</w:t>
      </w:r>
      <w:proofErr w:type="gramEnd"/>
      <w:r>
        <w:rPr>
          <w:rFonts w:ascii="楷体" w:eastAsia="楷体" w:hAnsi="楷体" w:cs="楷体" w:hint="eastAsia"/>
          <w:szCs w:val="21"/>
        </w:rPr>
        <w:t xml:space="preserve">双眼忽然变得冰冷、冰冷的，那寒彻人心的目光迟钝地盯住大姑僵住的笑脸，又缓缓扫过人群，嘴角痛苦地抽搐着发出一声低沉的冷笑。 </w:t>
      </w:r>
    </w:p>
    <w:p w14:paraId="1AD56940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 xml:space="preserve">“当”的一声，钢锯条在他的指间折成两截，他用尽全力把它扔到远远的阴沟边，像是扔出了一件沉重而又污秽不堪的东西。这一瞬间，我发现他的手指闪着一星红色的光点。 </w:t>
      </w:r>
    </w:p>
    <w:p w14:paraId="0833750D" w14:textId="77777777" w:rsidR="00F33110" w:rsidRDefault="00616DDD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我的心骤然紧缩了，我几乎是跑着回到家里。我似乎觉得，我的心也在滴血。 第二天，大姑和老张家都换上双保险锁。</w:t>
      </w:r>
    </w:p>
    <w:p w14:paraId="391E1B10" w14:textId="77777777" w:rsidR="00F33110" w:rsidRDefault="00F33110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</w:p>
    <w:p w14:paraId="5300F62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29．以上是一篇微型小说，请用简要话概括小说情节，不超过30个字。</w:t>
      </w:r>
    </w:p>
    <w:p w14:paraId="66EFF8A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F2216C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9CF8A8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25597B7E" wp14:editId="74E35062">
            <wp:extent cx="1778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732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</w:t>
      </w:r>
    </w:p>
    <w:p w14:paraId="2A035C6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30．通过这篇小说，作者要提醒人们的是（        ）</w:t>
      </w:r>
    </w:p>
    <w:p w14:paraId="5DFBB33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A．请给改邪归正的失足青年起码的信任。</w:t>
      </w:r>
    </w:p>
    <w:p w14:paraId="1C16B40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B．不要希求人们会真正相信失足青年。</w:t>
      </w:r>
    </w:p>
    <w:p w14:paraId="2E06084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C．请理解改邪归正的失足青年的上进愿望。</w:t>
      </w:r>
    </w:p>
    <w:p w14:paraId="38775B9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D．不要苛求失过足的青年言行完美无缺。</w:t>
      </w:r>
    </w:p>
    <w:p w14:paraId="560074C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31．小说两次写到大姑“眨眼”，两次眨眼，各有用意。 </w:t>
      </w:r>
    </w:p>
    <w:p w14:paraId="6A8C215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第一次眨眼的用意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1CE747B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FB80EA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第二次眨眼的用意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316F33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27D30A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32．锁撬开后，“一片说不清是什么意思的‘啧啧’声从人们口里发出来。”根据小说的内容，“说不清的意思”实际上可以分析出几种来，请你谈谈两种理解。 </w:t>
      </w:r>
    </w:p>
    <w:p w14:paraId="37C0BFA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884541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079BA11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33．小说倒数第2段，“我似乎觉得，我的心也在滴血”中“也”字在此有何含义？</w:t>
      </w:r>
    </w:p>
    <w:p w14:paraId="787FF75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041052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9703BE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21B7F63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34．文中括号处省略了描写小川此刻的心理活动的话，请在下面横线上补写出来。</w:t>
      </w:r>
    </w:p>
    <w:p w14:paraId="296DBD9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20F8F1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noProof/>
          <w:szCs w:val="21"/>
          <w:u w:val="single"/>
        </w:rPr>
        <w:drawing>
          <wp:inline distT="0" distB="0" distL="0" distR="0" wp14:anchorId="4F8FC7F8" wp14:editId="59F76569">
            <wp:extent cx="2032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6294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</w:t>
      </w:r>
    </w:p>
    <w:p w14:paraId="59F05C0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7506BB0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35．请写出文中引号的作用。 </w:t>
      </w:r>
    </w:p>
    <w:p w14:paraId="1E41D08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（1）“砰”、“啧啧”、“当”这三处引号的作用是________________________</w:t>
      </w:r>
    </w:p>
    <w:p w14:paraId="5DE90AD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（2）“没门儿”这处引号的作用是____________________________________</w:t>
      </w:r>
    </w:p>
    <w:p w14:paraId="50514DA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36．小说以“锁”为题有何意义？</w:t>
      </w:r>
    </w:p>
    <w:p w14:paraId="5A1D6D1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35EFE32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4EE92A8D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                                                                                                                 </w:t>
      </w:r>
    </w:p>
    <w:p w14:paraId="62123A96" w14:textId="77777777" w:rsidR="00F33110" w:rsidRDefault="00F33110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</w:p>
    <w:p w14:paraId="705E84C0" w14:textId="77777777" w:rsidR="00F33110" w:rsidRDefault="00616DDD">
      <w:pPr>
        <w:spacing w:line="360" w:lineRule="auto"/>
        <w:jc w:val="center"/>
        <w:textAlignment w:val="center"/>
        <w:rPr>
          <w:rFonts w:ascii="宋体" w:eastAsia="宋体" w:hAnsi="宋体" w:cs="宋体"/>
          <w:b/>
          <w:color w:val="FF0000"/>
          <w:szCs w:val="21"/>
        </w:rPr>
      </w:pPr>
      <w:r>
        <w:rPr>
          <w:rFonts w:ascii="宋体" w:eastAsia="宋体" w:hAnsi="宋体" w:cs="宋体" w:hint="eastAsia"/>
          <w:b/>
          <w:color w:val="FF0000"/>
          <w:szCs w:val="21"/>
        </w:rPr>
        <w:t>答案</w:t>
      </w:r>
    </w:p>
    <w:p w14:paraId="7517A80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1．袖筒 斗篷   摔打   大蒜   酱油 </w:t>
      </w: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02FA51B4" wp14:editId="581D10B9">
            <wp:extent cx="1905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468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  炖肉   嘴唇   蹦出</w:t>
      </w:r>
    </w:p>
    <w:p w14:paraId="2796963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2．A</w:t>
      </w:r>
    </w:p>
    <w:p w14:paraId="570DD5A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3．C</w:t>
      </w:r>
    </w:p>
    <w:p w14:paraId="48CA7CC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lastRenderedPageBreak/>
        <w:t>4．D</w:t>
      </w:r>
    </w:p>
    <w:p w14:paraId="1B21A39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5．D</w:t>
      </w:r>
    </w:p>
    <w:p w14:paraId="748E257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6．你应该向窗外看一眼。     穿上新雨衣去上学，我怎能不高兴呢？     我激动得热泪盈眶。</w:t>
      </w:r>
    </w:p>
    <w:p w14:paraId="0C3FE38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7．逗引     指引     遮掩     遮盖</w:t>
      </w:r>
    </w:p>
    <w:p w14:paraId="0A088CC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8．C     A     C     B</w:t>
      </w:r>
    </w:p>
    <w:p w14:paraId="050DAD3A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9．B     CD     A     b</w:t>
      </w:r>
    </w:p>
    <w:p w14:paraId="78BB320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10．铁凝     盼     新雨衣     盼望天下雨，好穿上雨衣的急切     b     a     b     </w:t>
      </w:r>
      <w:proofErr w:type="spellStart"/>
      <w:r>
        <w:rPr>
          <w:rFonts w:ascii="宋体" w:eastAsia="宋体" w:hAnsi="宋体" w:cs="宋体" w:hint="eastAsia"/>
          <w:color w:val="FF0000"/>
          <w:szCs w:val="21"/>
        </w:rPr>
        <w:t>b</w:t>
      </w:r>
      <w:proofErr w:type="spellEnd"/>
    </w:p>
    <w:p w14:paraId="407A497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11．②     ①</w:t>
      </w:r>
    </w:p>
    <w:p w14:paraId="2E6088A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12．拟人     雨对“我”的吸引力之强</w:t>
      </w:r>
    </w:p>
    <w:p w14:paraId="4866901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13．心理     担忧</w:t>
      </w:r>
    </w:p>
    <w:p w14:paraId="21B3532C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  <w:u w:val="wave"/>
        </w:rPr>
      </w:pPr>
      <w:r>
        <w:rPr>
          <w:rFonts w:ascii="宋体" w:eastAsia="宋体" w:hAnsi="宋体" w:cs="宋体" w:hint="eastAsia"/>
          <w:color w:val="FF0000"/>
          <w:szCs w:val="21"/>
        </w:rPr>
        <w:t>14．</w:t>
      </w:r>
      <w:r>
        <w:rPr>
          <w:rFonts w:ascii="宋体" w:eastAsia="宋体" w:hAnsi="宋体" w:cs="宋体" w:hint="eastAsia"/>
          <w:color w:val="FF0000"/>
          <w:szCs w:val="21"/>
          <w:u w:val="wave"/>
        </w:rPr>
        <w:t>路灯照着大雨冲刷过的马路，马路上像铺了一层明晃晃的玻璃;路灯照着路旁的小杨树，小杨树上像挂满了珍珠玛瑙</w:t>
      </w:r>
    </w:p>
    <w:p w14:paraId="778A800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15．AC</w:t>
      </w:r>
    </w:p>
    <w:p w14:paraId="175E332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noProof/>
          <w:color w:val="FF0000"/>
          <w:szCs w:val="21"/>
        </w:rPr>
        <w:drawing>
          <wp:inline distT="0" distB="0" distL="0" distR="0" wp14:anchorId="6E177B19" wp14:editId="15DA6286">
            <wp:extent cx="2159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269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Cs w:val="21"/>
        </w:rPr>
        <w:t>16．雨点儿打在雨衣上，发出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吧嗒吧嗒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的响声，好像是雨点儿在向我问好。</w:t>
      </w:r>
    </w:p>
    <w:p w14:paraId="13DC67C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17．突出强调</w:t>
      </w:r>
    </w:p>
    <w:p w14:paraId="09873C7B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18．“我”有了雨衣后，终于盼来了雨</w:t>
      </w:r>
    </w:p>
    <w:p w14:paraId="2427EAB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19．B</w:t>
      </w:r>
    </w:p>
    <w:p w14:paraId="2A64328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20．拟人生动形象地写出了天气变化的情况。</w:t>
      </w:r>
    </w:p>
    <w:p w14:paraId="60F2C91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21．路人加快速度是怕被雨淋着，“我”放慢速度是为了祈雨，希望雨下得大点，我好穿雨衣。</w:t>
      </w:r>
    </w:p>
    <w:p w14:paraId="5D19811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22．划去：反抗   偷偷</w:t>
      </w:r>
    </w:p>
    <w:p w14:paraId="36798A3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23．比喻下决心不顾一切地干到底。文中指马蜂不顾一切，拼命地来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我。     受惊吓的心情才稍稍平定。文中指：“我”被马蜂吓着了，刚安定一点点。</w:t>
      </w:r>
    </w:p>
    <w:p w14:paraId="6FB78743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24．好奇     兴奋     后悔</w:t>
      </w:r>
    </w:p>
    <w:p w14:paraId="6ECD1324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25．“我”因好奇而和妹妹去捅马蜂窝，“我”被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了，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“我”的马蜂死了，“我”心生愧疚。</w:t>
      </w:r>
    </w:p>
    <w:p w14:paraId="4C644B62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26．从“通”“沉甸甸”等词语我品味到了马蜂的重，和马蜂的多，马蜂飞行得快。     “那”指的是捅马蜂窝。这句话用了比喻的修辞手法，生动地写出了我十分好奇很想捅马蜂窝的心理。这句话在文中起到了承上启下的过渡作用。     因为是“我”去捅马蜂窝的，然后马蜂才来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“我”的，是因为马蜂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蛰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了“我”它才会死的。</w:t>
      </w:r>
    </w:p>
    <w:p w14:paraId="3EACB975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27．奶奶和爷爷捅马蜂窝的态度。两个人相反的意见，激起了我的好奇，引起下文。</w:t>
      </w:r>
    </w:p>
    <w:p w14:paraId="03538298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28．人应该与一切有生命的事物和睦相处，不要做伤害它们的事情。</w:t>
      </w:r>
    </w:p>
    <w:p w14:paraId="35C5A07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29．由于老张出门倒水无意间锁上房门,随后在大姑的搓动下找来了曾因盗窃入狱的李小川开锁,开锁后,大姑和</w:t>
      </w:r>
      <w:r>
        <w:rPr>
          <w:rFonts w:ascii="宋体" w:eastAsia="宋体" w:hAnsi="宋体" w:cs="宋体" w:hint="eastAsia"/>
          <w:color w:val="FF0000"/>
          <w:szCs w:val="21"/>
        </w:rPr>
        <w:lastRenderedPageBreak/>
        <w:t>老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张同换双保险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锁的故事。</w:t>
      </w:r>
    </w:p>
    <w:p w14:paraId="79A9C541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30．A</w:t>
      </w:r>
    </w:p>
    <w:p w14:paraId="01013F29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31．表示大姑想到了帮老张开门的方法。     用眼神向大家示意小川的手法熟练，暗指小川有不光彩的过去。</w:t>
      </w:r>
    </w:p>
    <w:p w14:paraId="27E0B4C7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32．惊讶确实了不起，一会儿功夫就开锁了。     不愧是曾经做过盗窃犯，</w:t>
      </w:r>
      <w:proofErr w:type="gramStart"/>
      <w:r>
        <w:rPr>
          <w:rFonts w:ascii="宋体" w:eastAsia="宋体" w:hAnsi="宋体" w:cs="宋体" w:hint="eastAsia"/>
          <w:color w:val="FF0000"/>
          <w:szCs w:val="21"/>
        </w:rPr>
        <w:t>入过狱的</w:t>
      </w:r>
      <w:proofErr w:type="gramEnd"/>
      <w:r>
        <w:rPr>
          <w:rFonts w:ascii="宋体" w:eastAsia="宋体" w:hAnsi="宋体" w:cs="宋体" w:hint="eastAsia"/>
          <w:color w:val="FF0000"/>
          <w:szCs w:val="21"/>
        </w:rPr>
        <w:t>人，包含了一种藐视心态。</w:t>
      </w:r>
    </w:p>
    <w:p w14:paraId="72840890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33．我为大姑的这种行为感到心痛，众人对小川的改过自新熟视无睹，更让人痛心。</w:t>
      </w:r>
    </w:p>
    <w:p w14:paraId="4E497296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34．我虽然以前干过违法的事，但我已经改过自新了，希望你们不要总是拿一个人的过去来评判一个人，人是可以改变的。</w:t>
      </w:r>
    </w:p>
    <w:p w14:paraId="72BDC6DF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35．表示讽刺或否定     表示特殊含义</w:t>
      </w:r>
    </w:p>
    <w:p w14:paraId="758345CE" w14:textId="77777777" w:rsidR="00F33110" w:rsidRDefault="00616DDD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>36．“锁”是全文的线索，不但是现实的锁，更是内心的锁，具有双关意义。</w:t>
      </w:r>
    </w:p>
    <w:p w14:paraId="4819E626" w14:textId="77777777" w:rsidR="00F33110" w:rsidRDefault="00F3311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249F1274" w14:textId="77777777" w:rsidR="00F33110" w:rsidRDefault="00F3311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593AD08" w14:textId="77777777" w:rsidR="00F33110" w:rsidRDefault="00F3311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0D61CAED" w14:textId="77777777" w:rsidR="00F33110" w:rsidRDefault="00F33110">
      <w:pPr>
        <w:pStyle w:val="a0"/>
        <w:spacing w:line="360" w:lineRule="auto"/>
        <w:rPr>
          <w:rFonts w:ascii="宋体" w:eastAsia="宋体" w:hAnsi="宋体" w:cs="宋体"/>
          <w:color w:val="auto"/>
          <w:sz w:val="21"/>
          <w:szCs w:val="21"/>
          <w:u w:val="single"/>
        </w:rPr>
      </w:pPr>
    </w:p>
    <w:p w14:paraId="7BB2905B" w14:textId="77777777" w:rsidR="00F33110" w:rsidRDefault="00F33110">
      <w:pPr>
        <w:pStyle w:val="a0"/>
        <w:rPr>
          <w:rFonts w:ascii="宋体" w:eastAsia="宋体" w:hAnsi="宋体" w:cs="宋体"/>
          <w:sz w:val="21"/>
          <w:szCs w:val="21"/>
          <w:u w:val="single"/>
        </w:rPr>
        <w:sectPr w:rsidR="00F33110">
          <w:pgSz w:w="11906" w:h="16838"/>
          <w:pgMar w:top="873" w:right="873" w:bottom="873" w:left="873" w:header="851" w:footer="992" w:gutter="0"/>
          <w:cols w:space="425"/>
          <w:docGrid w:type="lines" w:linePitch="312"/>
        </w:sectPr>
      </w:pPr>
    </w:p>
    <w:p w14:paraId="0C58DDFC" w14:textId="6A4A7E61" w:rsidR="0048076E" w:rsidRDefault="0048076E" w:rsidP="00616DDD"/>
    <w:sectPr w:rsidR="0048076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77C9" w14:textId="77777777" w:rsidR="002479E5" w:rsidRDefault="002479E5">
      <w:r>
        <w:separator/>
      </w:r>
    </w:p>
  </w:endnote>
  <w:endnote w:type="continuationSeparator" w:id="0">
    <w:p w14:paraId="626434BC" w14:textId="77777777" w:rsidR="002479E5" w:rsidRDefault="0024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语拼音">
    <w:altName w:val="Calibri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EC4D" w14:textId="77777777" w:rsidR="002479E5" w:rsidRDefault="002479E5">
      <w:r>
        <w:separator/>
      </w:r>
    </w:p>
  </w:footnote>
  <w:footnote w:type="continuationSeparator" w:id="0">
    <w:p w14:paraId="1E55D67B" w14:textId="77777777" w:rsidR="002479E5" w:rsidRDefault="00247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BC8CF7"/>
    <w:multiLevelType w:val="singleLevel"/>
    <w:tmpl w:val="86BC8C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3836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Q2OGY4YWM2ZmM5MzczZDFlMWE0ZjM3OTg5Zjg1OGEifQ=="/>
  </w:docVars>
  <w:rsids>
    <w:rsidRoot w:val="00F33110"/>
    <w:rsid w:val="00093ACE"/>
    <w:rsid w:val="002479E5"/>
    <w:rsid w:val="00253782"/>
    <w:rsid w:val="004151FC"/>
    <w:rsid w:val="0048076E"/>
    <w:rsid w:val="00524C01"/>
    <w:rsid w:val="00542B4C"/>
    <w:rsid w:val="00616DDD"/>
    <w:rsid w:val="0090635D"/>
    <w:rsid w:val="00C02FC6"/>
    <w:rsid w:val="00DE5DFE"/>
    <w:rsid w:val="00F33110"/>
    <w:rsid w:val="09B5142F"/>
    <w:rsid w:val="18380B01"/>
    <w:rsid w:val="18DC17AD"/>
    <w:rsid w:val="2D6728C8"/>
    <w:rsid w:val="37651714"/>
    <w:rsid w:val="42340262"/>
    <w:rsid w:val="69E6707D"/>
    <w:rsid w:val="757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7EDDE"/>
  <w15:docId w15:val="{842034DF-4349-4D38-BD94-1A6AEB32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Pr>
      <w:b/>
      <w:color w:val="FF000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Balloon Text"/>
    <w:basedOn w:val="a"/>
    <w:link w:val="a7"/>
    <w:rsid w:val="00524C01"/>
    <w:rPr>
      <w:sz w:val="18"/>
      <w:szCs w:val="18"/>
    </w:rPr>
  </w:style>
  <w:style w:type="character" w:customStyle="1" w:styleId="a7">
    <w:name w:val="批注框文本 字符"/>
    <w:basedOn w:val="a1"/>
    <w:link w:val="a6"/>
    <w:rsid w:val="00524C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11417</Characters>
  <Application>Microsoft Office Word</Application>
  <DocSecurity>0</DocSecurity>
  <Lines>95</Lines>
  <Paragraphs>26</Paragraphs>
  <ScaleCrop>false</ScaleCrop>
  <Manager>微信:DEM2008</Manager>
  <Company>微信:DEM2008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第17课《盼》精品配套练习（基础+阅读）-部编版六年级上册.docx</dc:title>
  <dc:subject>第17课《盼》精品配套练习（基础+阅读）-部编版六年级上册.docx</dc:subject>
  <dc:creator>微信:DEM2008</dc:creator>
  <cp:keywords>试卷、教案、课件、论文、素材</cp:keywords>
  <dc:description>微信:DEM2008</dc:description>
  <cp:lastModifiedBy>路王玮</cp:lastModifiedBy>
  <cp:revision>4</cp:revision>
  <dcterms:created xsi:type="dcterms:W3CDTF">2022-07-03T00:53:00Z</dcterms:created>
  <dcterms:modified xsi:type="dcterms:W3CDTF">2022-11-24T02:30:00Z</dcterms:modified>
  <cp:category>微信:DEM2008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