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C303B" w14:textId="77777777" w:rsidR="00B867F7" w:rsidRDefault="008260C8">
      <w:pPr>
        <w:shd w:val="clear" w:color="auto" w:fill="002060"/>
        <w:jc w:val="center"/>
        <w:rPr>
          <w:rFonts w:ascii="黑体" w:eastAsia="黑体" w:hAnsi="黑体" w:cs="黑体"/>
          <w:b/>
          <w:bCs/>
          <w:color w:val="FFFFFF" w:themeColor="background1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0136B88" wp14:editId="0410E37A">
            <wp:simplePos x="0" y="0"/>
            <wp:positionH relativeFrom="page">
              <wp:posOffset>11836400</wp:posOffset>
            </wp:positionH>
            <wp:positionV relativeFrom="topMargin">
              <wp:posOffset>12103100</wp:posOffset>
            </wp:positionV>
            <wp:extent cx="431800" cy="495300"/>
            <wp:effectExtent l="0" t="0" r="0" b="0"/>
            <wp:wrapNone/>
            <wp:docPr id="100030" name="图片 10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414112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color w:val="FFFFFF" w:themeColor="background1"/>
          <w:sz w:val="32"/>
          <w:szCs w:val="32"/>
        </w:rPr>
        <w:t>第25课《少年闰土》精品配套练习</w:t>
      </w:r>
    </w:p>
    <w:p w14:paraId="1383057A" w14:textId="77777777" w:rsidR="00B867F7" w:rsidRDefault="008260C8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noProof/>
          <w:kern w:val="24"/>
          <w:szCs w:val="21"/>
        </w:rPr>
        <w:drawing>
          <wp:anchor distT="0" distB="0" distL="0" distR="0" simplePos="0" relativeHeight="251659264" behindDoc="0" locked="0" layoutInCell="1" allowOverlap="1" wp14:anchorId="16F3731A" wp14:editId="14935AEC">
            <wp:simplePos x="0" y="0"/>
            <wp:positionH relativeFrom="column">
              <wp:posOffset>2661285</wp:posOffset>
            </wp:positionH>
            <wp:positionV relativeFrom="paragraph">
              <wp:posOffset>23495</wp:posOffset>
            </wp:positionV>
            <wp:extent cx="1063625" cy="383540"/>
            <wp:effectExtent l="0" t="0" r="3175" b="0"/>
            <wp:wrapTopAndBottom/>
            <wp:docPr id="31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311711" name="图片 30" descr="图片包含 图形用户界面&#10;&#10;描述已自动生成"/>
                    <pic:cNvPicPr>
                      <a:picLocks noChangeAspect="1"/>
                    </pic:cNvPicPr>
                  </pic:nvPicPr>
                  <pic:blipFill>
                    <a:blip r:embed="rId9"/>
                    <a:srcRect l="8572" t="1" b="15003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383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szCs w:val="21"/>
        </w:rPr>
        <w:t>积累与运用</w:t>
      </w:r>
    </w:p>
    <w:p w14:paraId="2475DC15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1．看拼音写词语。</w:t>
      </w:r>
    </w:p>
    <w:p w14:paraId="5888E566" w14:textId="77777777" w:rsidR="00B867F7" w:rsidRDefault="008260C8">
      <w:pPr>
        <w:spacing w:line="360" w:lineRule="auto"/>
        <w:ind w:firstLineChars="400" w:firstLine="840"/>
        <w:jc w:val="left"/>
        <w:textAlignment w:val="center"/>
        <w:rPr>
          <w:rFonts w:ascii="汉语拼音" w:eastAsia="宋体" w:hAnsi="汉语拼音" w:cs="汉语拼音"/>
          <w:szCs w:val="21"/>
        </w:rPr>
      </w:pPr>
      <w:r>
        <w:rPr>
          <w:rFonts w:ascii="汉语拼音" w:eastAsia="宋体" w:hAnsi="汉语拼音" w:cs="汉语拼音"/>
          <w:szCs w:val="21"/>
        </w:rPr>
        <w:t>cì wei    </w:t>
      </w:r>
      <w:r>
        <w:rPr>
          <w:rFonts w:ascii="汉语拼音" w:eastAsia="宋体" w:hAnsi="汉语拼音" w:cs="汉语拼音" w:hint="eastAsia"/>
          <w:szCs w:val="21"/>
        </w:rPr>
        <w:t xml:space="preserve">       </w:t>
      </w:r>
      <w:r>
        <w:rPr>
          <w:rFonts w:ascii="汉语拼音" w:eastAsia="宋体" w:hAnsi="汉语拼音" w:cs="汉语拼音"/>
          <w:szCs w:val="21"/>
        </w:rPr>
        <w:t>    líng lì     </w:t>
      </w:r>
      <w:r>
        <w:rPr>
          <w:rFonts w:ascii="汉语拼音" w:eastAsia="宋体" w:hAnsi="汉语拼音" w:cs="汉语拼音" w:hint="eastAsia"/>
          <w:szCs w:val="21"/>
        </w:rPr>
        <w:t xml:space="preserve">      </w:t>
      </w:r>
      <w:r>
        <w:rPr>
          <w:rFonts w:ascii="汉语拼音" w:eastAsia="宋体" w:hAnsi="汉语拼音" w:cs="汉语拼音"/>
          <w:szCs w:val="21"/>
        </w:rPr>
        <w:t>  chú fáng    </w:t>
      </w:r>
      <w:r>
        <w:rPr>
          <w:rFonts w:ascii="汉语拼音" w:eastAsia="宋体" w:hAnsi="汉语拼音" w:cs="汉语拼音" w:hint="eastAsia"/>
          <w:szCs w:val="21"/>
        </w:rPr>
        <w:t xml:space="preserve">     </w:t>
      </w:r>
      <w:r>
        <w:rPr>
          <w:rFonts w:ascii="汉语拼音" w:eastAsia="宋体" w:hAnsi="汉语拼音" w:cs="汉语拼音"/>
          <w:szCs w:val="21"/>
        </w:rPr>
        <w:t> zhèng zhòng   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5656C" w14:paraId="03B05D1C" w14:textId="77777777">
        <w:trPr>
          <w:cantSplit/>
          <w:trHeight w:hRule="exact" w:val="34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6D556BE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16D84F4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1923485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0F5AEC7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EE7AC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44ABA75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1DFCF7B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2276545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C64DBC3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F9D8F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D5C4900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8693482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71018D8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F960A75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C0B3C" w14:textId="77777777" w:rsidR="00B867F7" w:rsidRDefault="008260C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 xml:space="preserve">    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0E7E9D1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C01DBC7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E594DDE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30CF8C4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  <w:tr w:rsidR="00A5656C" w14:paraId="3703AF1F" w14:textId="77777777">
        <w:trPr>
          <w:cantSplit/>
          <w:trHeight w:hRule="exact" w:val="340"/>
        </w:trPr>
        <w:tc>
          <w:tcPr>
            <w:tcW w:w="3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FF0AFD9" w14:textId="77777777" w:rsidR="00B867F7" w:rsidRDefault="008260C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 xml:space="preserve"> </w:t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F96E5E8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AFED977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DE95829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E803FF" w14:textId="77777777" w:rsidR="00B867F7" w:rsidRDefault="00B867F7">
            <w:pPr>
              <w:spacing w:line="360" w:lineRule="auto"/>
              <w:rPr>
                <w:rFonts w:ascii="宋体" w:eastAsia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EEE2513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1114922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F2F614F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7B50A3D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568746" w14:textId="77777777" w:rsidR="00B867F7" w:rsidRDefault="00B867F7">
            <w:pPr>
              <w:spacing w:line="360" w:lineRule="auto"/>
              <w:rPr>
                <w:rFonts w:ascii="宋体" w:eastAsia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D905C5A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633ACF4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77EF8B0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D174F15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1959F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915C90E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3CF052F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806D9E2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9E1659A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</w:tbl>
    <w:p w14:paraId="2361FA80" w14:textId="77777777" w:rsidR="00B867F7" w:rsidRDefault="008260C8">
      <w:pPr>
        <w:spacing w:line="360" w:lineRule="auto"/>
        <w:ind w:firstLineChars="400" w:firstLine="840"/>
        <w:jc w:val="left"/>
        <w:textAlignment w:val="center"/>
        <w:rPr>
          <w:rFonts w:ascii="汉语拼音" w:eastAsia="宋体" w:hAnsi="汉语拼音" w:cs="汉语拼音"/>
          <w:szCs w:val="21"/>
        </w:rPr>
      </w:pPr>
      <w:r>
        <w:rPr>
          <w:rFonts w:ascii="汉语拼音" w:eastAsia="宋体" w:hAnsi="汉语拼音" w:cs="汉语拼音"/>
          <w:szCs w:val="21"/>
        </w:rPr>
        <w:t>zhān mào     </w:t>
      </w:r>
      <w:r>
        <w:rPr>
          <w:rFonts w:ascii="汉语拼音" w:eastAsia="宋体" w:hAnsi="汉语拼音" w:cs="汉语拼音" w:hint="eastAsia"/>
          <w:szCs w:val="21"/>
        </w:rPr>
        <w:t xml:space="preserve">  </w:t>
      </w:r>
      <w:r>
        <w:rPr>
          <w:rFonts w:ascii="汉语拼音" w:eastAsia="宋体" w:hAnsi="汉语拼音" w:cs="汉语拼音"/>
          <w:szCs w:val="21"/>
        </w:rPr>
        <w:t>   sǎ gǔ          </w:t>
      </w:r>
      <w:r>
        <w:rPr>
          <w:rFonts w:ascii="汉语拼音" w:eastAsia="宋体" w:hAnsi="汉语拼音" w:cs="汉语拼音" w:hint="eastAsia"/>
          <w:szCs w:val="21"/>
        </w:rPr>
        <w:t xml:space="preserve">      </w:t>
      </w:r>
      <w:r>
        <w:rPr>
          <w:rFonts w:ascii="汉语拼音" w:eastAsia="宋体" w:hAnsi="汉语拼音" w:cs="汉语拼音"/>
          <w:szCs w:val="21"/>
        </w:rPr>
        <w:t>shù   fù      </w:t>
      </w:r>
      <w:r>
        <w:rPr>
          <w:rFonts w:ascii="汉语拼音" w:eastAsia="宋体" w:hAnsi="汉语拼音" w:cs="汉语拼音" w:hint="eastAsia"/>
          <w:szCs w:val="21"/>
        </w:rPr>
        <w:t xml:space="preserve">     </w:t>
      </w:r>
      <w:r>
        <w:rPr>
          <w:rFonts w:ascii="汉语拼音" w:eastAsia="宋体" w:hAnsi="汉语拼音" w:cs="汉语拼音"/>
          <w:szCs w:val="21"/>
        </w:rPr>
        <w:t>  táo cuàn  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5656C" w14:paraId="517AD950" w14:textId="77777777">
        <w:trPr>
          <w:cantSplit/>
          <w:trHeight w:hRule="exact" w:val="34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0D3C9DC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7F3A9BA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9C3363D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1049628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147C2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2AC566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7E3D7DC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ADCEBC9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84E6831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00867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4F20C6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DA91F1A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C1AF3BF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105D548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3FE67" w14:textId="77777777" w:rsidR="00B867F7" w:rsidRDefault="008260C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 xml:space="preserve">    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AD387B1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00955B7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129FABD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284F369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  <w:tr w:rsidR="00A5656C" w14:paraId="18A18C95" w14:textId="77777777">
        <w:trPr>
          <w:cantSplit/>
          <w:trHeight w:hRule="exact" w:val="340"/>
        </w:trPr>
        <w:tc>
          <w:tcPr>
            <w:tcW w:w="3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0EFA78E" w14:textId="77777777" w:rsidR="00B867F7" w:rsidRDefault="008260C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 xml:space="preserve"> </w:t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4FBD617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C511296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D42E35B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18CBE2" w14:textId="77777777" w:rsidR="00B867F7" w:rsidRDefault="00B867F7">
            <w:pPr>
              <w:spacing w:line="360" w:lineRule="auto"/>
              <w:rPr>
                <w:rFonts w:ascii="宋体" w:eastAsia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452954A" w14:textId="77777777" w:rsidR="00B867F7" w:rsidRDefault="008260C8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 w:rsidRPr="00EE21AF">
              <w:rPr>
                <w:rFonts w:ascii="宋体" w:hAnsi="宋体" w:cs="宋体"/>
                <w:snapToGrid w:val="0"/>
                <w:color w:val="FFFFFF"/>
                <w:sz w:val="4"/>
                <w:szCs w:val="21"/>
              </w:rPr>
              <w:t>[来源:学科网]</w:t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F35F8D8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49862D2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513B893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9CD8A3" w14:textId="77777777" w:rsidR="00B867F7" w:rsidRDefault="00B867F7">
            <w:pPr>
              <w:spacing w:line="360" w:lineRule="auto"/>
              <w:rPr>
                <w:rFonts w:ascii="宋体" w:eastAsia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C2FBB02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E2614BE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5F68EC6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ECFFBEC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07D33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9D00004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B9D8845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581B1B6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B8B434C" w14:textId="77777777" w:rsidR="00B867F7" w:rsidRDefault="00B867F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</w:tbl>
    <w:p w14:paraId="089AFF08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2．加点字的读音全部正确的一项是（　　）</w:t>
      </w:r>
    </w:p>
    <w:p w14:paraId="3D3693A6" w14:textId="77777777" w:rsidR="00B867F7" w:rsidRDefault="008260C8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A．祭</w:t>
      </w:r>
      <w:r>
        <w:rPr>
          <w:rFonts w:ascii="宋体" w:eastAsia="宋体" w:hAnsi="宋体" w:cs="宋体" w:hint="eastAsia"/>
          <w:szCs w:val="21"/>
          <w:em w:val="dot"/>
        </w:rPr>
        <w:t>祀</w:t>
      </w:r>
      <w:r>
        <w:rPr>
          <w:rFonts w:ascii="宋体" w:eastAsia="宋体" w:hAnsi="宋体" w:cs="宋体" w:hint="eastAsia"/>
          <w:szCs w:val="21"/>
        </w:rPr>
        <w:t>（sì）　　装</w:t>
      </w:r>
      <w:r>
        <w:rPr>
          <w:rFonts w:ascii="宋体" w:eastAsia="宋体" w:hAnsi="宋体" w:cs="宋体" w:hint="eastAsia"/>
          <w:szCs w:val="21"/>
          <w:em w:val="dot"/>
        </w:rPr>
        <w:t>弶</w:t>
      </w:r>
      <w:r>
        <w:rPr>
          <w:rFonts w:ascii="宋体" w:eastAsia="宋体" w:hAnsi="宋体" w:cs="宋体" w:hint="eastAsia"/>
          <w:szCs w:val="21"/>
        </w:rPr>
        <w:t>（qiónɡ）</w:t>
      </w:r>
      <w:r>
        <w:rPr>
          <w:rFonts w:ascii="宋体" w:eastAsia="宋体" w:hAnsi="宋体" w:cs="宋体" w:hint="eastAsia"/>
          <w:szCs w:val="21"/>
        </w:rPr>
        <w:tab/>
        <w:t>B．</w:t>
      </w:r>
      <w:r>
        <w:rPr>
          <w:rFonts w:ascii="宋体" w:eastAsia="宋体" w:hAnsi="宋体" w:cs="宋体" w:hint="eastAsia"/>
          <w:szCs w:val="21"/>
          <w:em w:val="dot"/>
        </w:rPr>
        <w:t>窜</w:t>
      </w:r>
      <w:r>
        <w:rPr>
          <w:rFonts w:ascii="宋体" w:eastAsia="宋体" w:hAnsi="宋体" w:cs="宋体" w:hint="eastAsia"/>
          <w:szCs w:val="21"/>
        </w:rPr>
        <w:t>出（cuān）　　一匹</w:t>
      </w:r>
      <w:r>
        <w:rPr>
          <w:rFonts w:ascii="宋体" w:eastAsia="宋体" w:hAnsi="宋体" w:cs="宋体" w:hint="eastAsia"/>
          <w:szCs w:val="21"/>
          <w:em w:val="dot"/>
        </w:rPr>
        <w:t>猹</w:t>
      </w:r>
      <w:r>
        <w:rPr>
          <w:rFonts w:ascii="宋体" w:eastAsia="宋体" w:hAnsi="宋体" w:cs="宋体" w:hint="eastAsia"/>
          <w:szCs w:val="21"/>
        </w:rPr>
        <w:t>（chá）</w:t>
      </w:r>
    </w:p>
    <w:p w14:paraId="71CB148E" w14:textId="77777777" w:rsidR="00B867F7" w:rsidRDefault="008260C8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</w:t>
      </w:r>
      <w:r>
        <w:rPr>
          <w:rFonts w:ascii="宋体" w:eastAsia="宋体" w:hAnsi="宋体" w:cs="宋体" w:hint="eastAsia"/>
          <w:szCs w:val="21"/>
          <w:em w:val="dot"/>
        </w:rPr>
        <w:t>秕</w:t>
      </w:r>
      <w:r>
        <w:rPr>
          <w:rFonts w:ascii="宋体" w:eastAsia="宋体" w:hAnsi="宋体" w:cs="宋体" w:hint="eastAsia"/>
          <w:szCs w:val="21"/>
        </w:rPr>
        <w:t xml:space="preserve">谷（bǐ）　　</w:t>
      </w:r>
      <w:r>
        <w:rPr>
          <w:rFonts w:ascii="宋体" w:eastAsia="宋体" w:hAnsi="宋体" w:cs="宋体" w:hint="eastAsia"/>
          <w:szCs w:val="21"/>
          <w:em w:val="dot"/>
        </w:rPr>
        <w:t>正</w:t>
      </w:r>
      <w:r>
        <w:rPr>
          <w:rFonts w:ascii="宋体" w:eastAsia="宋体" w:hAnsi="宋体" w:cs="宋体" w:hint="eastAsia"/>
          <w:szCs w:val="21"/>
        </w:rPr>
        <w:t>月（zhēnɡ）</w:t>
      </w:r>
      <w:r>
        <w:rPr>
          <w:rFonts w:ascii="宋体" w:eastAsia="宋体" w:hAnsi="宋体" w:cs="宋体" w:hint="eastAsia"/>
          <w:szCs w:val="21"/>
        </w:rPr>
        <w:tab/>
        <w:t>D．</w:t>
      </w:r>
      <w:r>
        <w:rPr>
          <w:rFonts w:ascii="宋体" w:eastAsia="宋体" w:hAnsi="宋体" w:cs="宋体" w:hint="eastAsia"/>
          <w:szCs w:val="21"/>
          <w:em w:val="dot"/>
        </w:rPr>
        <w:t>闰</w:t>
      </w:r>
      <w:r>
        <w:rPr>
          <w:rFonts w:ascii="宋体" w:eastAsia="宋体" w:hAnsi="宋体" w:cs="宋体" w:hint="eastAsia"/>
          <w:szCs w:val="21"/>
        </w:rPr>
        <w:t>月（rùn）　　狗</w:t>
      </w:r>
      <w:r>
        <w:rPr>
          <w:rFonts w:ascii="宋体" w:eastAsia="宋体" w:hAnsi="宋体" w:cs="宋体" w:hint="eastAsia"/>
          <w:szCs w:val="21"/>
          <w:em w:val="dot"/>
        </w:rPr>
        <w:t>獾</w:t>
      </w:r>
      <w:r>
        <w:rPr>
          <w:rFonts w:ascii="宋体" w:eastAsia="宋体" w:hAnsi="宋体" w:cs="宋体" w:hint="eastAsia"/>
          <w:szCs w:val="21"/>
        </w:rPr>
        <w:t>（ɡuàn）</w:t>
      </w:r>
    </w:p>
    <w:p w14:paraId="16E06FD8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3．下面四组词语中没有错别字的一组是（       ）</w:t>
      </w:r>
    </w:p>
    <w:p w14:paraId="3B2F6672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A．稻鸡   充许   盼望   夏天     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 wp14:anchorId="7413D309" wp14:editId="3793FCF8">
            <wp:extent cx="9525" cy="38100"/>
            <wp:effectExtent l="0" t="0" r="9525" b="0"/>
            <wp:docPr id="100011" name="图片 1000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606194" name="图片 1000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9E700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B．收租   碧绿   竹匾   短棒       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 wp14:anchorId="435C91BB" wp14:editId="514F9264">
            <wp:extent cx="9525" cy="38100"/>
            <wp:effectExtent l="0" t="0" r="9525" b="0"/>
            <wp:docPr id="100012" name="图片 1000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669161" name="图片 1000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FBEB1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C．潮汛   希奇  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74AFEFE6" wp14:editId="1C934823">
            <wp:extent cx="21590" cy="2159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10659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 新鲜   贝壳</w:t>
      </w:r>
    </w:p>
    <w:p w14:paraId="52638862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4．下列句子中标点符号使用不正确的一项是（     ）</w:t>
      </w:r>
    </w:p>
    <w:p w14:paraId="4F73E9A6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A．什么都有：稻鸡，角鸡，鹁鸪，蓝背……</w:t>
      </w:r>
    </w:p>
    <w:p w14:paraId="2CD75B2D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B．我那时并不知道这所谓猹的是怎么一件东西——便是现在也没有知道——只是无端的觉得状如小狗而很凶猛。</w:t>
      </w:r>
    </w:p>
    <w:p w14:paraId="5CD186F7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C．我们日里到海边检贝壳去，红的绿的都有，鬼见怕也有，观音手也有。</w:t>
      </w:r>
    </w:p>
    <w:p w14:paraId="6D33A5B8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D．“少年闰土”选自《故乡》，作者是鲁迅。</w:t>
      </w:r>
    </w:p>
    <w:p w14:paraId="71696493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5．下列加点词语解释有误的一项是（        ）</w:t>
      </w:r>
    </w:p>
    <w:p w14:paraId="7344486C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A．这少年</w:t>
      </w:r>
      <w:r>
        <w:rPr>
          <w:rFonts w:ascii="宋体" w:eastAsia="宋体" w:hAnsi="宋体" w:cs="宋体" w:hint="eastAsia"/>
          <w:szCs w:val="21"/>
          <w:em w:val="dot"/>
        </w:rPr>
        <w:t>便</w:t>
      </w:r>
      <w:r>
        <w:rPr>
          <w:rFonts w:ascii="宋体" w:eastAsia="宋体" w:hAnsi="宋体" w:cs="宋体" w:hint="eastAsia"/>
          <w:szCs w:val="21"/>
        </w:rPr>
        <w:t>（就是）是闰土。</w:t>
      </w:r>
    </w:p>
    <w:p w14:paraId="1D9B3C2A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B．我</w:t>
      </w:r>
      <w:r>
        <w:rPr>
          <w:rFonts w:ascii="宋体" w:eastAsia="宋体" w:hAnsi="宋体" w:cs="宋体" w:hint="eastAsia"/>
          <w:szCs w:val="21"/>
          <w:em w:val="dot"/>
        </w:rPr>
        <w:t>素</w:t>
      </w:r>
      <w:r>
        <w:rPr>
          <w:rFonts w:ascii="宋体" w:eastAsia="宋体" w:hAnsi="宋体" w:cs="宋体" w:hint="eastAsia"/>
          <w:szCs w:val="21"/>
        </w:rPr>
        <w:t>（向来）不知道天下这许多的新鲜事。</w:t>
      </w:r>
    </w:p>
    <w:p w14:paraId="675FE482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C．只是</w:t>
      </w:r>
      <w:r>
        <w:rPr>
          <w:rFonts w:ascii="宋体" w:eastAsia="宋体" w:hAnsi="宋体" w:cs="宋体" w:hint="eastAsia"/>
          <w:szCs w:val="21"/>
          <w:em w:val="dot"/>
        </w:rPr>
        <w:t>无端</w:t>
      </w:r>
      <w:r>
        <w:rPr>
          <w:rFonts w:ascii="宋体" w:eastAsia="宋体" w:hAnsi="宋体" w:cs="宋体" w:hint="eastAsia"/>
          <w:szCs w:val="21"/>
        </w:rPr>
        <w:t>的觉得状如小狗而很凶猛。（无缘无故。）</w:t>
      </w:r>
    </w:p>
    <w:p w14:paraId="64CE337B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D．“正月里供祖像，供品很多，祭器很</w:t>
      </w:r>
      <w:r>
        <w:rPr>
          <w:rFonts w:ascii="宋体" w:eastAsia="宋体" w:hAnsi="宋体" w:cs="宋体" w:hint="eastAsia"/>
          <w:szCs w:val="21"/>
          <w:em w:val="dot"/>
        </w:rPr>
        <w:t>讲究</w:t>
      </w:r>
      <w:r>
        <w:rPr>
          <w:rFonts w:ascii="宋体" w:eastAsia="宋体" w:hAnsi="宋体" w:cs="宋体" w:hint="eastAsia"/>
          <w:szCs w:val="21"/>
        </w:rPr>
        <w:t>（对生活等方面要求高，追求精美）。</w:t>
      </w:r>
    </w:p>
    <w:p w14:paraId="5599D0DF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6．下列句式转换有误的是（       ）</w:t>
      </w:r>
      <w:r w:rsidRPr="00EE21AF">
        <w:rPr>
          <w:rFonts w:ascii="宋体" w:eastAsia="宋体" w:hAnsi="宋体" w:cs="宋体"/>
          <w:b/>
          <w:bCs/>
          <w:color w:val="FFFFFF"/>
          <w:sz w:val="4"/>
          <w:szCs w:val="21"/>
        </w:rPr>
        <w:t>[来源:Z.xx.k.Com]</w:t>
      </w:r>
    </w:p>
    <w:p w14:paraId="08EED707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A．闰土回家去了。我还常常念着闰土。用关联词合并句子：因为闰土回家去了，所以我还常常念着闰土。</w:t>
      </w:r>
    </w:p>
    <w:p w14:paraId="4DBBDD1E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B．深蓝的天空中挂着一轮金黄的圆月。缩句：天空中挂着圆月。</w:t>
      </w:r>
    </w:p>
    <w:p w14:paraId="3B1E9CDE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C．闰土又对我说：“现在太冷，你夏天到我们这里来”。改为转述句：闰土又对我说，现在太冷，让我夏天到他们那里去。</w:t>
      </w:r>
    </w:p>
    <w:p w14:paraId="2074C9BE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D．闰土的心里有无数的无穷无尽的希奇的事。修改病句： 闰土的心里有无穷无尽的希奇的事。</w:t>
      </w:r>
    </w:p>
    <w:p w14:paraId="3B6C3060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7．下列句子中加点的词语运用不正确的一项是(          )</w:t>
      </w:r>
    </w:p>
    <w:p w14:paraId="4088AF1D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A．这场比赛，我国选手</w:t>
      </w:r>
      <w:r>
        <w:rPr>
          <w:rFonts w:ascii="宋体" w:eastAsia="宋体" w:hAnsi="宋体" w:cs="宋体" w:hint="eastAsia"/>
          <w:szCs w:val="21"/>
          <w:em w:val="dot"/>
        </w:rPr>
        <w:t>技高一筹</w:t>
      </w:r>
      <w:r>
        <w:rPr>
          <w:rFonts w:ascii="宋体" w:eastAsia="宋体" w:hAnsi="宋体" w:cs="宋体" w:hint="eastAsia"/>
          <w:szCs w:val="21"/>
        </w:rPr>
        <w:t>，取得了胜利。</w:t>
      </w:r>
    </w:p>
    <w:p w14:paraId="56B2B603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B．上次获奖，令他有些</w:t>
      </w:r>
      <w:r>
        <w:rPr>
          <w:rFonts w:ascii="宋体" w:eastAsia="宋体" w:hAnsi="宋体" w:cs="宋体" w:hint="eastAsia"/>
          <w:szCs w:val="21"/>
          <w:em w:val="dot"/>
        </w:rPr>
        <w:t>忘乎所以</w:t>
      </w:r>
      <w:r>
        <w:rPr>
          <w:rFonts w:ascii="宋体" w:eastAsia="宋体" w:hAnsi="宋体" w:cs="宋体" w:hint="eastAsia"/>
          <w:szCs w:val="21"/>
        </w:rPr>
        <w:t>，变得飘飘然了。</w:t>
      </w:r>
    </w:p>
    <w:p w14:paraId="20FD8010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C．他很注重书写，写的字</w:t>
      </w:r>
      <w:r>
        <w:rPr>
          <w:rFonts w:ascii="宋体" w:eastAsia="宋体" w:hAnsi="宋体" w:cs="宋体" w:hint="eastAsia"/>
          <w:szCs w:val="21"/>
          <w:em w:val="dot"/>
        </w:rPr>
        <w:t>井然有序</w:t>
      </w:r>
      <w:r>
        <w:rPr>
          <w:rFonts w:ascii="宋体" w:eastAsia="宋体" w:hAnsi="宋体" w:cs="宋体" w:hint="eastAsia"/>
          <w:szCs w:val="21"/>
        </w:rPr>
        <w:t>。</w:t>
      </w:r>
    </w:p>
    <w:p w14:paraId="382699AA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D．狼牙山五壮士的英雄事迹，惊天动地，</w:t>
      </w:r>
      <w:r>
        <w:rPr>
          <w:rFonts w:ascii="宋体" w:eastAsia="宋体" w:hAnsi="宋体" w:cs="宋体" w:hint="eastAsia"/>
          <w:szCs w:val="21"/>
          <w:em w:val="dot"/>
        </w:rPr>
        <w:t>气壮山河</w:t>
      </w:r>
      <w:r>
        <w:rPr>
          <w:rFonts w:ascii="宋体" w:eastAsia="宋体" w:hAnsi="宋体" w:cs="宋体" w:hint="eastAsia"/>
          <w:szCs w:val="21"/>
        </w:rPr>
        <w:t>！</w:t>
      </w:r>
    </w:p>
    <w:p w14:paraId="3BE1DCE9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8．选出下列句中加点词语的正确解释。</w:t>
      </w:r>
      <w:r w:rsidRPr="00EE21AF">
        <w:rPr>
          <w:rFonts w:ascii="宋体" w:eastAsia="宋体" w:hAnsi="宋体" w:cs="宋体"/>
          <w:b/>
          <w:bCs/>
          <w:color w:val="FFFFFF"/>
          <w:sz w:val="4"/>
          <w:szCs w:val="21"/>
        </w:rPr>
        <w:t>[来源:Z§xx§k.Com]</w:t>
      </w:r>
    </w:p>
    <w:p w14:paraId="62E49B6D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color w:val="0070C0"/>
          <w:szCs w:val="21"/>
        </w:rPr>
      </w:pPr>
      <w:r>
        <w:rPr>
          <w:rFonts w:ascii="宋体" w:eastAsia="宋体" w:hAnsi="宋体" w:cs="宋体" w:hint="eastAsia"/>
          <w:b/>
          <w:bCs/>
          <w:color w:val="0070C0"/>
          <w:szCs w:val="21"/>
        </w:rPr>
        <w:t>仿佛：①相似，差不多；②犹如，好像；③似乎，可能。</w:t>
      </w:r>
    </w:p>
    <w:p w14:paraId="772B9B0E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1．闰土和我</w:t>
      </w:r>
      <w:r>
        <w:rPr>
          <w:rFonts w:ascii="宋体" w:eastAsia="宋体" w:hAnsi="宋体" w:cs="宋体" w:hint="eastAsia"/>
          <w:szCs w:val="21"/>
          <w:em w:val="dot"/>
        </w:rPr>
        <w:t>仿佛</w:t>
      </w:r>
      <w:r>
        <w:rPr>
          <w:rFonts w:ascii="宋体" w:eastAsia="宋体" w:hAnsi="宋体" w:cs="宋体" w:hint="eastAsia"/>
          <w:szCs w:val="21"/>
        </w:rPr>
        <w:t>年纪。(       )</w:t>
      </w:r>
    </w:p>
    <w:p w14:paraId="5EE86EF5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2．这天气，</w:t>
      </w:r>
      <w:r>
        <w:rPr>
          <w:rFonts w:ascii="宋体" w:eastAsia="宋体" w:hAnsi="宋体" w:cs="宋体" w:hint="eastAsia"/>
          <w:szCs w:val="21"/>
          <w:em w:val="dot"/>
        </w:rPr>
        <w:t>仿佛</w:t>
      </w:r>
      <w:r>
        <w:rPr>
          <w:rFonts w:ascii="宋体" w:eastAsia="宋体" w:hAnsi="宋体" w:cs="宋体" w:hint="eastAsia"/>
          <w:szCs w:val="21"/>
        </w:rPr>
        <w:t>要下暴雨。(       )</w:t>
      </w:r>
    </w:p>
    <w:p w14:paraId="15F5850C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3．那湖水绿得</w:t>
      </w:r>
      <w:r>
        <w:rPr>
          <w:rFonts w:ascii="宋体" w:eastAsia="宋体" w:hAnsi="宋体" w:cs="宋体" w:hint="eastAsia"/>
          <w:szCs w:val="21"/>
          <w:em w:val="dot"/>
        </w:rPr>
        <w:t>仿佛</w:t>
      </w:r>
      <w:r>
        <w:rPr>
          <w:rFonts w:ascii="宋体" w:eastAsia="宋体" w:hAnsi="宋体" w:cs="宋体" w:hint="eastAsia"/>
          <w:szCs w:val="21"/>
        </w:rPr>
        <w:t>是一块碧玉。(       )</w:t>
      </w:r>
    </w:p>
    <w:p w14:paraId="06FDE140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color w:val="0070C0"/>
          <w:szCs w:val="21"/>
        </w:rPr>
      </w:pPr>
      <w:r>
        <w:rPr>
          <w:rFonts w:ascii="宋体" w:eastAsia="宋体" w:hAnsi="宋体" w:cs="宋体" w:hint="eastAsia"/>
          <w:b/>
          <w:bCs/>
          <w:color w:val="0070C0"/>
          <w:szCs w:val="21"/>
        </w:rPr>
        <w:t>讲究：①讲求，重视；②值得注意或推敲的内容；③精美。</w:t>
      </w:r>
    </w:p>
    <w:p w14:paraId="54B6F717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1．祭器很</w:t>
      </w:r>
      <w:r>
        <w:rPr>
          <w:rFonts w:ascii="宋体" w:eastAsia="宋体" w:hAnsi="宋体" w:cs="宋体" w:hint="eastAsia"/>
          <w:szCs w:val="21"/>
          <w:em w:val="dot"/>
        </w:rPr>
        <w:t>讲究</w:t>
      </w:r>
      <w:r>
        <w:rPr>
          <w:rFonts w:ascii="宋体" w:eastAsia="宋体" w:hAnsi="宋体" w:cs="宋体" w:hint="eastAsia"/>
          <w:szCs w:val="21"/>
        </w:rPr>
        <w:t>。(       )</w:t>
      </w:r>
    </w:p>
    <w:p w14:paraId="0A3218F5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2．插花是一门大有</w:t>
      </w:r>
      <w:r>
        <w:rPr>
          <w:rFonts w:ascii="宋体" w:eastAsia="宋体" w:hAnsi="宋体" w:cs="宋体" w:hint="eastAsia"/>
          <w:szCs w:val="21"/>
          <w:em w:val="dot"/>
        </w:rPr>
        <w:t>讲究</w:t>
      </w:r>
      <w:r>
        <w:rPr>
          <w:rFonts w:ascii="宋体" w:eastAsia="宋体" w:hAnsi="宋体" w:cs="宋体" w:hint="eastAsia"/>
          <w:szCs w:val="21"/>
        </w:rPr>
        <w:t>的艺术。(       )</w:t>
      </w:r>
    </w:p>
    <w:p w14:paraId="3EF41C30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3．客厅布置的很</w:t>
      </w:r>
      <w:r>
        <w:rPr>
          <w:rFonts w:ascii="宋体" w:eastAsia="宋体" w:hAnsi="宋体" w:cs="宋体" w:hint="eastAsia"/>
          <w:szCs w:val="21"/>
          <w:em w:val="dot"/>
        </w:rPr>
        <w:t>讲究</w:t>
      </w:r>
      <w:r>
        <w:rPr>
          <w:rFonts w:ascii="宋体" w:eastAsia="宋体" w:hAnsi="宋体" w:cs="宋体" w:hint="eastAsia"/>
          <w:szCs w:val="21"/>
        </w:rPr>
        <w:t>。(       )</w:t>
      </w:r>
    </w:p>
    <w:p w14:paraId="35EA2538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9．给下面的字选择正确的意思。</w:t>
      </w:r>
    </w:p>
    <w:p w14:paraId="72A2AFA1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color w:val="0070C0"/>
          <w:szCs w:val="21"/>
        </w:rPr>
      </w:pPr>
      <w:r>
        <w:rPr>
          <w:rFonts w:ascii="宋体" w:eastAsia="宋体" w:hAnsi="宋体" w:cs="宋体" w:hint="eastAsia"/>
          <w:b/>
          <w:bCs/>
          <w:color w:val="0070C0"/>
          <w:szCs w:val="21"/>
        </w:rPr>
        <w:t>素：A．本色、白色  B．本来的，原有的   C．蔬菜类的食品   D．平素，向来</w:t>
      </w:r>
    </w:p>
    <w:p w14:paraId="6638AEF8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（1）我</w:t>
      </w:r>
      <w:r>
        <w:rPr>
          <w:rFonts w:ascii="宋体" w:eastAsia="宋体" w:hAnsi="宋体" w:cs="宋体" w:hint="eastAsia"/>
          <w:szCs w:val="21"/>
          <w:em w:val="dot"/>
        </w:rPr>
        <w:t>素</w:t>
      </w:r>
      <w:r>
        <w:rPr>
          <w:rFonts w:ascii="宋体" w:eastAsia="宋体" w:hAnsi="宋体" w:cs="宋体" w:hint="eastAsia"/>
          <w:szCs w:val="21"/>
        </w:rPr>
        <w:t>不知道天下有这许多新鲜事。________</w:t>
      </w:r>
    </w:p>
    <w:p w14:paraId="279D471F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（2）平时要多吃</w:t>
      </w:r>
      <w:r>
        <w:rPr>
          <w:rFonts w:ascii="宋体" w:eastAsia="宋体" w:hAnsi="宋体" w:cs="宋体" w:hint="eastAsia"/>
          <w:szCs w:val="21"/>
          <w:em w:val="dot"/>
        </w:rPr>
        <w:t>素</w:t>
      </w:r>
      <w:r>
        <w:rPr>
          <w:rFonts w:ascii="宋体" w:eastAsia="宋体" w:hAnsi="宋体" w:cs="宋体" w:hint="eastAsia"/>
          <w:szCs w:val="21"/>
        </w:rPr>
        <w:t>菜，不可偏食。________</w:t>
      </w:r>
    </w:p>
    <w:p w14:paraId="57BE40BC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（3）这块布很</w:t>
      </w:r>
      <w:r>
        <w:rPr>
          <w:rFonts w:ascii="宋体" w:eastAsia="宋体" w:hAnsi="宋体" w:cs="宋体" w:hint="eastAsia"/>
          <w:szCs w:val="21"/>
          <w:em w:val="dot"/>
        </w:rPr>
        <w:t>素</w:t>
      </w:r>
      <w:r>
        <w:rPr>
          <w:rFonts w:ascii="宋体" w:eastAsia="宋体" w:hAnsi="宋体" w:cs="宋体" w:hint="eastAsia"/>
          <w:szCs w:val="21"/>
        </w:rPr>
        <w:t>净。________</w:t>
      </w:r>
    </w:p>
    <w:p w14:paraId="38C64949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（4）我们要勤奋学习，努力提高自身</w:t>
      </w:r>
      <w:r>
        <w:rPr>
          <w:rFonts w:ascii="宋体" w:eastAsia="宋体" w:hAnsi="宋体" w:cs="宋体" w:hint="eastAsia"/>
          <w:szCs w:val="21"/>
          <w:em w:val="dot"/>
        </w:rPr>
        <w:t>素</w:t>
      </w:r>
      <w:r>
        <w:rPr>
          <w:rFonts w:ascii="宋体" w:eastAsia="宋体" w:hAnsi="宋体" w:cs="宋体" w:hint="eastAsia"/>
          <w:szCs w:val="21"/>
        </w:rPr>
        <w:t>质。________</w:t>
      </w:r>
    </w:p>
    <w:p w14:paraId="29F638F5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10．选出下列句子运用的描写方法。(填字母)</w:t>
      </w:r>
    </w:p>
    <w:p w14:paraId="65F3D4C3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color w:val="0070C0"/>
          <w:szCs w:val="21"/>
        </w:rPr>
      </w:pPr>
      <w:r>
        <w:rPr>
          <w:rFonts w:ascii="宋体" w:eastAsia="宋体" w:hAnsi="宋体" w:cs="宋体" w:hint="eastAsia"/>
          <w:b/>
          <w:bCs/>
          <w:color w:val="0070C0"/>
          <w:szCs w:val="21"/>
        </w:rPr>
        <w:t>A．动作描写　B．环境描写　D．语言描写　E．外貌描写　F．心理描写</w:t>
      </w:r>
    </w:p>
    <w:p w14:paraId="56361ACD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（1）有一天黄昏，呼呼的北风怒号着，天色十分阴暗。(    )</w:t>
      </w:r>
    </w:p>
    <w:p w14:paraId="74AEFBC4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（2）我们沙地上，下了雪，我扫出一块空地来，用短棒支起一个大竹匾，撒下秕谷，看鸟雀来吃时，（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59432AAC" wp14:editId="00C8FF06">
            <wp:extent cx="15240" cy="1397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9405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3）我远远地将缚在棒上的绳子只一拉，那鸟雀就罩在竹匾下了。(    )</w:t>
      </w:r>
    </w:p>
    <w:p w14:paraId="77FD9179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（3）他正在厨房里，紫色的圆脸，头戴一顶小毡帽，颈上套一个明晃晃的银项圈。(    )</w:t>
      </w:r>
    </w:p>
    <w:p w14:paraId="55C2D826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（4）“哦！”我恍然大悟，“墙壁当然比鼻子硬得多了，怪不得您把鼻子碰扁了。”(    )</w:t>
      </w:r>
    </w:p>
    <w:p w14:paraId="2EEB1A20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11．按要求写句子。</w:t>
      </w:r>
    </w:p>
    <w:p w14:paraId="0C55FBD2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（1）深蓝的天空中高高地挂着一轮金黄的圆月。（缩句）</w:t>
      </w:r>
    </w:p>
    <w:p w14:paraId="59AA519F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39EC4A4B" wp14:editId="38EAF32B">
            <wp:extent cx="19050" cy="2286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16816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</w:p>
    <w:p w14:paraId="760A32A6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（2）星期天，我们必须去看排球赛。（改为双重否定句）</w:t>
      </w:r>
    </w:p>
    <w:p w14:paraId="00460E1C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287F8859" wp14:editId="3F9E7C00">
            <wp:extent cx="13970" cy="2413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73805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</w:t>
      </w:r>
    </w:p>
    <w:p w14:paraId="1A97E8C5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（3）如果把水倒下去，吸水器不出水，就白白浪费这壶救命之水。（改为反问句）</w:t>
      </w:r>
    </w:p>
    <w:p w14:paraId="50C98191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5D7C8221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（4）割草的孩子们的脸蛋红扑扑的。（改为比喻句）</w:t>
      </w:r>
    </w:p>
    <w:p w14:paraId="0C9911F8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75312BC" w14:textId="77777777" w:rsidR="00B867F7" w:rsidRDefault="00B867F7">
      <w:pPr>
        <w:spacing w:line="360" w:lineRule="auto"/>
        <w:jc w:val="left"/>
        <w:textAlignment w:val="center"/>
        <w:rPr>
          <w:rFonts w:ascii="宋体" w:eastAsia="宋体" w:hAnsi="宋体" w:cs="宋体"/>
          <w:b/>
          <w:szCs w:val="21"/>
        </w:rPr>
      </w:pPr>
    </w:p>
    <w:p w14:paraId="7902A69C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二、课内阅读</w:t>
      </w:r>
    </w:p>
    <w:p w14:paraId="75BEB996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（一）阅读与理解</w:t>
      </w:r>
    </w:p>
    <w:p w14:paraId="30E2A6B4" w14:textId="77777777" w:rsidR="00B867F7" w:rsidRDefault="008260C8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少年闰土</w:t>
      </w:r>
    </w:p>
    <w:p w14:paraId="022220EF" w14:textId="77777777" w:rsidR="00B867F7" w:rsidRDefault="008260C8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（一）</w:t>
      </w:r>
    </w:p>
    <w:p w14:paraId="7256269F" w14:textId="77777777" w:rsidR="00B867F7" w:rsidRDefault="008260C8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深蓝的天空中挂着一轮金黄的圆月，下面是海边的沙地，都____________。其间有一个十一二岁的少年，项带银圈，手捏一柄钢叉，____________。那猹却将身一扭，反从他的胯下逃走了。</w:t>
      </w:r>
    </w:p>
    <w:p w14:paraId="6E148BA3" w14:textId="77777777" w:rsidR="00B867F7" w:rsidRDefault="008260C8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（二）</w:t>
      </w:r>
    </w:p>
    <w:p w14:paraId="253DCFF2" w14:textId="77777777" w:rsidR="00B867F7" w:rsidRDefault="008260C8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闰土又对我说：“现在太冷，你夏天到我们这里来。我们日里到海边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3E07D248" wp14:editId="4D1AFC88">
            <wp:extent cx="20320" cy="1270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20506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捡贝壳去，红的绿的都有，鬼见怕也有，观音手也有。晚上我和爹管西瓜去，你也去。”</w:t>
      </w:r>
    </w:p>
    <w:p w14:paraId="4F5F47C3" w14:textId="77777777" w:rsidR="00B867F7" w:rsidRDefault="008260C8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“管贼吗？”</w:t>
      </w:r>
    </w:p>
    <w:p w14:paraId="1550DD4F" w14:textId="77777777" w:rsidR="00B867F7" w:rsidRDefault="008260C8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“不是。走路的人口渴了摘一个瓜吃，我们这里是不算偷的。要管的是獾猪，刺猬，猹。月亮地下，你听，啦啦的响了，猹在咬瓜了。你便捏了胡叉，轻轻地走去……”</w:t>
      </w:r>
    </w:p>
    <w:p w14:paraId="5A46CE87" w14:textId="77777777" w:rsidR="00B867F7" w:rsidRDefault="008260C8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我那时并不知道这所谓猹的是怎么一件东西——便是现在也不知道——只是无端地觉得状如小狗而很凶猛。</w:t>
      </w:r>
    </w:p>
    <w:p w14:paraId="696DFF09" w14:textId="77777777" w:rsidR="00B867F7" w:rsidRDefault="008260C8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“它不咬人吗？”</w:t>
      </w:r>
    </w:p>
    <w:p w14:paraId="3BDDEEFC" w14:textId="77777777" w:rsidR="00B867F7" w:rsidRDefault="008260C8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“有胡叉呢。走到了，看见猹了，你便刺。这畜生很伶俐，倒向你奔来，反从胯下窜了。它的皮毛是油一般的滑……”</w:t>
      </w:r>
    </w:p>
    <w:p w14:paraId="4C2616E8" w14:textId="77777777" w:rsidR="00B867F7" w:rsidRDefault="00B867F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6C49A88E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12．将短文中画线部分补充完整。</w:t>
      </w:r>
    </w:p>
    <w:p w14:paraId="60D44D77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____________________       ____________________</w:t>
      </w:r>
    </w:p>
    <w:p w14:paraId="4BACAE10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13．根据课文内容填空：</w:t>
      </w:r>
    </w:p>
    <w:p w14:paraId="3A9E81DE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（1）短文的两个部分都写了一个画面，这个画面是__________。短文的第一部分是作者__________的画面，第二部分是闰土__________的画面。</w:t>
      </w:r>
    </w:p>
    <w:p w14:paraId="6DE8E442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（2）第一部分我们认识了一个__________的闰土；第二部分让我们认识了一个__________的闰土。这两部分对闰土的描写我们称为正面描写。</w:t>
      </w:r>
    </w:p>
    <w:p w14:paraId="1A89A42D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14．《少年闰土》的作者是__________，本文选自他的短片小说《__________》。儿时的作者与闰土相比，显得</w:t>
      </w:r>
      <w:r>
        <w:rPr>
          <w:rFonts w:ascii="宋体" w:eastAsia="宋体" w:hAnsi="宋体" w:cs="宋体" w:hint="eastAsia"/>
          <w:b/>
          <w:bCs/>
          <w:szCs w:val="21"/>
        </w:rPr>
        <w:lastRenderedPageBreak/>
        <w:t>孤陋寡闻，这样就更能衬托出闰土的品质。这样的描写与正面描写相对应，我们称为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D6C10EA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15．作者的语言与现代汉语有一些不同，用自己的话说说下列词语的意思：</w:t>
      </w:r>
    </w:p>
    <w:p w14:paraId="25D1AE30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其间：____________________       日里：____________________</w:t>
      </w:r>
    </w:p>
    <w:p w14:paraId="78141E5B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16．下列关于《少年闰土》这篇课文的描述，错误的是：（        ）</w:t>
      </w:r>
    </w:p>
    <w:p w14:paraId="36DD8EBB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A．通过“我”的回忆，反映了“我”与儿时闰土短暂而又真挚的友谊。</w:t>
      </w:r>
    </w:p>
    <w:p w14:paraId="6CB97792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B．通过“我”对生活环境的不满，流露出“我”对丰富多彩的农村生活的向往。</w:t>
      </w:r>
    </w:p>
    <w:p w14:paraId="222CFB80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C．通过“我”对自己家富足生活的描写，说明闰土生活很贫苦。</w:t>
      </w:r>
    </w:p>
    <w:p w14:paraId="32B920DD" w14:textId="77777777" w:rsidR="00B867F7" w:rsidRDefault="00B867F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032E7D14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（二）阅读课文选段，回答问题。</w:t>
      </w:r>
    </w:p>
    <w:p w14:paraId="298123FC" w14:textId="77777777" w:rsidR="00B867F7" w:rsidRDefault="008260C8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少年闰土&lt;节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1F56C839" wp14:editId="5F4BEBE0">
            <wp:extent cx="17780" cy="1778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69905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选&gt;</w:t>
      </w:r>
    </w:p>
    <w:p w14:paraId="5A4E4B78" w14:textId="77777777" w:rsidR="00B867F7" w:rsidRDefault="008260C8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“管贼么？”</w:t>
      </w:r>
    </w:p>
    <w:p w14:paraId="08B23208" w14:textId="77777777" w:rsidR="00B867F7" w:rsidRDefault="008260C8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“不是。</w:t>
      </w:r>
      <w:r>
        <w:rPr>
          <w:rFonts w:ascii="楷体" w:eastAsia="楷体" w:hAnsi="楷体" w:cs="楷体" w:hint="eastAsia"/>
          <w:szCs w:val="21"/>
          <w:u w:val="single"/>
        </w:rPr>
        <w:t>走路的人口渴了摘一个瓜吃，我们这里是不算偷的。</w:t>
      </w:r>
      <w:r>
        <w:rPr>
          <w:rFonts w:ascii="楷体" w:eastAsia="楷体" w:hAnsi="楷体" w:cs="楷体" w:hint="eastAsia"/>
          <w:szCs w:val="21"/>
        </w:rPr>
        <w:t>要管的是獾猪，刺猬，猹。月亮地下，你听，啦啦的响了，猹在咬瓜了。你便捏了胡叉，轻轻地走去……”</w:t>
      </w:r>
    </w:p>
    <w:p w14:paraId="373624EA" w14:textId="77777777" w:rsidR="00B867F7" w:rsidRDefault="008260C8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我那时并不知道这所谓猹的是怎么一件东西——便是现在</w:t>
      </w:r>
      <w:r>
        <w:rPr>
          <w:rFonts w:ascii="楷体" w:eastAsia="楷体" w:hAnsi="楷体" w:cs="楷体" w:hint="eastAsia"/>
          <w:szCs w:val="21"/>
          <w:em w:val="dot"/>
        </w:rPr>
        <w:t>也没有知道</w:t>
      </w:r>
      <w:r>
        <w:rPr>
          <w:rFonts w:ascii="楷体" w:eastAsia="楷体" w:hAnsi="楷体" w:cs="楷体" w:hint="eastAsia"/>
          <w:szCs w:val="21"/>
        </w:rPr>
        <w:t>——只是无端的觉得状如小狗而很凶猛。</w:t>
      </w:r>
    </w:p>
    <w:p w14:paraId="3332EDD7" w14:textId="77777777" w:rsidR="00B867F7" w:rsidRDefault="008260C8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“他不咬人么？”</w:t>
      </w:r>
    </w:p>
    <w:p w14:paraId="43DB19DC" w14:textId="77777777" w:rsidR="00B867F7" w:rsidRDefault="008260C8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“有胡叉呢。走到了，看见猹了，你便刺。这畜生很伶俐，倒向你奔来，反从胯下窜了。他的皮毛是油一般的滑……”</w:t>
      </w:r>
    </w:p>
    <w:p w14:paraId="477BF512" w14:textId="77777777" w:rsidR="00B867F7" w:rsidRDefault="008260C8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我</w:t>
      </w:r>
      <w:r>
        <w:rPr>
          <w:rFonts w:ascii="楷体" w:eastAsia="楷体" w:hAnsi="楷体" w:cs="楷体" w:hint="eastAsia"/>
          <w:szCs w:val="21"/>
          <w:em w:val="dot"/>
        </w:rPr>
        <w:t>素不知道</w:t>
      </w:r>
      <w:r>
        <w:rPr>
          <w:rFonts w:ascii="楷体" w:eastAsia="楷体" w:hAnsi="楷体" w:cs="楷体" w:hint="eastAsia"/>
          <w:szCs w:val="21"/>
        </w:rPr>
        <w:t>天下有这许多新鲜事：海边有如许五色的贝壳；西瓜有这样危险的经历，我先前单知道他在水果店里出卖罢了。</w:t>
      </w:r>
    </w:p>
    <w:p w14:paraId="79759FCF" w14:textId="77777777" w:rsidR="00B867F7" w:rsidRDefault="008260C8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“我们沙地里，潮汛要来的时候，就有许多跳鱼儿只是跳，都有青蛙似的两个脚……”</w:t>
      </w:r>
    </w:p>
    <w:p w14:paraId="3080B419" w14:textId="77777777" w:rsidR="00B867F7" w:rsidRDefault="008260C8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阿！闰土的心里有无穷无尽的希奇的事，都是我往常的朋友</w:t>
      </w:r>
      <w:r>
        <w:rPr>
          <w:rFonts w:ascii="楷体" w:eastAsia="楷体" w:hAnsi="楷体" w:cs="楷体" w:hint="eastAsia"/>
          <w:szCs w:val="21"/>
          <w:em w:val="dot"/>
        </w:rPr>
        <w:t>所不知道的</w:t>
      </w:r>
      <w:r>
        <w:rPr>
          <w:rFonts w:ascii="楷体" w:eastAsia="楷体" w:hAnsi="楷体" w:cs="楷体" w:hint="eastAsia"/>
          <w:szCs w:val="21"/>
        </w:rPr>
        <w:t>。他们不知道一些事，闰土在海边时，他们都和我一样只看见院子里高墙上的四角的天空。</w:t>
      </w:r>
    </w:p>
    <w:p w14:paraId="5489EC23" w14:textId="77777777" w:rsidR="00B867F7" w:rsidRDefault="00B867F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4A34D860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17．“新鲜”一词的含义有：①（刚生产、宰杀或烹调的食物等）没有变质，也没有经过腌制、干制等；②（空气）经常流通；不含杂类气体；③（事物）出现不久；④新奇；稀罕。在“我素不知道天下有这许多新鲜事”中应取第________种解释。</w:t>
      </w:r>
    </w:p>
    <w:p w14:paraId="685DB6A9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18．选文中画“____”的句子表现了“我们这里”的人__________________的品质。</w:t>
      </w:r>
    </w:p>
    <w:p w14:paraId="6E355ECA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19．闰土心里都有哪些“希奇的事”？根据选文写出几例。</w:t>
      </w:r>
    </w:p>
    <w:p w14:paraId="10824CB8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71C5E085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7EA4E0EA" wp14:editId="16556A78">
            <wp:extent cx="20320" cy="1524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69927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</w:t>
      </w:r>
    </w:p>
    <w:p w14:paraId="4F433890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lastRenderedPageBreak/>
        <w:t xml:space="preserve">                                                                                                                 </w:t>
      </w:r>
    </w:p>
    <w:p w14:paraId="60DDDC07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20．注意文中加点的部分，你从中感受到“我”怎样的内心世界？</w:t>
      </w:r>
    </w:p>
    <w:p w14:paraId="3A4EF214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1A9B493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6810D91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7FF26D48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21．下面对“他们都和我一样只看见院子里高墙上的四角的天空”这句话理解不正确的一项是（       ）</w:t>
      </w:r>
    </w:p>
    <w:p w14:paraId="12576742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A．院子是四方的，所以从院子里朝外看，天空是有四个角的</w:t>
      </w:r>
    </w:p>
    <w:p w14:paraId="3E210B72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B．“我”和“我”的朋友们是些“少爷”，整天生活在高墙深院里，不能广泛地接触大自然，像井底之蛙，眼界狭窄</w:t>
      </w:r>
    </w:p>
    <w:p w14:paraId="14C0DE4C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C．这句话表达了“我”对自己所处环境的不满，流露出“我”对农村丰富多彩的生活的向往</w:t>
      </w:r>
    </w:p>
    <w:p w14:paraId="461CC0D5" w14:textId="77777777" w:rsidR="00B867F7" w:rsidRDefault="00B867F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581E8032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三、拓展提升</w:t>
      </w:r>
    </w:p>
    <w:p w14:paraId="2528EFAF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（一）课外阅读。</w:t>
      </w:r>
    </w:p>
    <w:p w14:paraId="2E7FC72B" w14:textId="77777777" w:rsidR="00B867F7" w:rsidRDefault="008260C8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中年闰土(节选)</w:t>
      </w:r>
    </w:p>
    <w:p w14:paraId="7708981B" w14:textId="77777777" w:rsidR="00B867F7" w:rsidRDefault="008260C8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一日是天气很冷的午后，我吃过午饭，坐着喝茶，觉得外面有人进来了，便回头去看。我看时，不由得非常出惊，慌忙站起身，迎着走去。</w:t>
      </w:r>
    </w:p>
    <w:p w14:paraId="1FC03BB2" w14:textId="77777777" w:rsidR="00B867F7" w:rsidRDefault="008260C8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这来的便是闰土。虽然我一见便知道是闰土，但又不是我这记忆上的闰土了。他身材增加了一倍；先前的紫色的圆脸，已经变作灰黄，而且加上了很深的皱纹；眼睛也像他父亲一样，周围都肿得通红，这我知道，在海边种地的人，终日吹着海风，大抵是这样的。他头上是一顶破毡帽，身上只一件极薄的棉衣，浑身瑟索着；手里提着一个纸包和一支长烟管，那手也不是我所记得的红活圆实的手，却又粗又笨而且开裂，像是松树皮了。</w:t>
      </w:r>
    </w:p>
    <w:p w14:paraId="2CBEE71E" w14:textId="77777777" w:rsidR="00B867F7" w:rsidRDefault="008260C8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我这时很兴奋，但不知道怎么说才好，只是说：“阿！闰土哥，——你来了？……”</w:t>
      </w:r>
    </w:p>
    <w:p w14:paraId="32B5405E" w14:textId="77777777" w:rsidR="00B867F7" w:rsidRDefault="008260C8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我接着便有许多话，想要连珠一般涌出：角鸡，跳鱼儿，贝壳，猹，……但又总觉得被什么挡着似的，单在脑里面回旋，吐不出口外去。</w:t>
      </w:r>
    </w:p>
    <w:p w14:paraId="6E732126" w14:textId="77777777" w:rsidR="00B867F7" w:rsidRDefault="008260C8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他站住了，脸上现出欢喜和凄凉的神情；动着嘴唇，却没有作声。他的态度终于恭敬起来了，分明的叫道：“老爷！……”</w:t>
      </w:r>
    </w:p>
    <w:p w14:paraId="51CBA830" w14:textId="77777777" w:rsidR="00B867F7" w:rsidRDefault="008260C8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我似乎打了一个寒噤；我就知道，我们之间已经隔了一层可悲的厚障壁了。我也说不出话。</w:t>
      </w:r>
    </w:p>
    <w:p w14:paraId="0D001D2C" w14:textId="77777777" w:rsidR="00B867F7" w:rsidRDefault="00B867F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586BCB65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22．从文中找出描写中年闰土外貌的以下几方面特点的语句，写在横线上。</w:t>
      </w:r>
    </w:p>
    <w:p w14:paraId="3A66B430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身材：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11B6EC1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脸：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474A95E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眼睛：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65E24200" wp14:editId="340AF3FC">
            <wp:extent cx="20320" cy="2413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79028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</w:t>
      </w:r>
    </w:p>
    <w:p w14:paraId="6A927162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手：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F14AE92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lastRenderedPageBreak/>
        <w:t>23．从文中找出表示“我”看到中年闰土的心情变化的词语，写在下面的括号里。</w:t>
      </w:r>
    </w:p>
    <w:p w14:paraId="2779D515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(        )→(        )→(           )</w:t>
      </w:r>
    </w:p>
    <w:p w14:paraId="07F04965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 xml:space="preserve">24．少年闰土对“我”态度亲密，而中年闰土对“我”____________，从这些描写中，我感受到中年闰土生活极度穷困，表达了作者对劳动人民________________。 </w:t>
      </w:r>
    </w:p>
    <w:p w14:paraId="283C551A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25．“老爷”这一称呼写出了闰土心中两人之间关系的变化，其原因是(       )。</w:t>
      </w:r>
    </w:p>
    <w:p w14:paraId="2D997CC5" w14:textId="77777777" w:rsidR="00B867F7" w:rsidRDefault="008260C8">
      <w:pPr>
        <w:tabs>
          <w:tab w:val="left" w:pos="2769"/>
          <w:tab w:val="left" w:pos="5537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A．礼节的需要</w:t>
      </w:r>
      <w:r>
        <w:rPr>
          <w:rFonts w:ascii="宋体" w:eastAsia="宋体" w:hAnsi="宋体" w:cs="宋体" w:hint="eastAsia"/>
          <w:szCs w:val="21"/>
        </w:rPr>
        <w:tab/>
        <w:t>B．精神变麻木了</w:t>
      </w:r>
      <w:r>
        <w:rPr>
          <w:rFonts w:ascii="宋体" w:eastAsia="宋体" w:hAnsi="宋体" w:cs="宋体" w:hint="eastAsia"/>
          <w:szCs w:val="21"/>
        </w:rPr>
        <w:tab/>
        <w:t>C．社会地位悬殊</w:t>
      </w:r>
    </w:p>
    <w:p w14:paraId="74545F7D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26．闰土“动着嘴唇，却没有作声”，而“我似乎打了一个寒噤；我就知道，我们之间已经隔了一层可悲的厚障壁了。我也说不出话”。请你揣摩语境，联系全文，想想他们可能想说什么?</w:t>
      </w:r>
    </w:p>
    <w:p w14:paraId="63E03B04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</w:rPr>
        <w:t>闰土: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C44E4FE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A11A443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</w:rPr>
        <w:t>“我”: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1D77CD3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233ED94C" wp14:editId="3D230EC7">
            <wp:extent cx="21590" cy="1524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84846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</w:t>
      </w:r>
    </w:p>
    <w:p w14:paraId="02DC865E" w14:textId="77777777" w:rsidR="00B867F7" w:rsidRDefault="00B867F7">
      <w:pPr>
        <w:spacing w:line="360" w:lineRule="auto"/>
        <w:jc w:val="center"/>
        <w:textAlignment w:val="center"/>
        <w:rPr>
          <w:rFonts w:ascii="宋体" w:eastAsia="宋体" w:hAnsi="宋体" w:cs="宋体"/>
          <w:szCs w:val="21"/>
        </w:rPr>
      </w:pPr>
    </w:p>
    <w:p w14:paraId="611B8436" w14:textId="77777777" w:rsidR="00B867F7" w:rsidRDefault="008260C8">
      <w:pPr>
        <w:spacing w:line="360" w:lineRule="auto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（二）阅读文章，回答问题。</w:t>
      </w:r>
    </w:p>
    <w:p w14:paraId="77ABF112" w14:textId="77777777" w:rsidR="00B867F7" w:rsidRDefault="008260C8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祝福（节选）</w:t>
      </w:r>
    </w:p>
    <w:p w14:paraId="1A4C2E23" w14:textId="77777777" w:rsidR="00B867F7" w:rsidRDefault="008260C8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她不是鲁镇人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04FABDCA" wp14:editId="224FAB87">
            <wp:extent cx="13970" cy="2032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88963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。有一年的冬初，四叔家里要换女工，做中人的卫老婆子带她进来了，头上扎着白头绳，乌裙，蓝夹袄，月白背心，年纪大约二十六七，脸色青黄，但两颊却还是红的。卫老婆子叫她祥林嫂，说是自己母家的邻舍，死了当家人，所以出来做工了。四叔皱了皱眉，四婶已经知道了他的意思，是在讨厌她是一个寡妇。但是她模样还周正，手脚都壮大， 又只是顺着眼，不开一句口，很像一个安分耐劳的人，便不管四叔的皱眉，将她留下了。试工期内，她整天的做，似乎闲着就无聊，又有力，简直抵得过一个男子，所以第三天就定局， 每月工钱五百文。</w:t>
      </w:r>
    </w:p>
    <w:p w14:paraId="7792AC15" w14:textId="77777777" w:rsidR="00B867F7" w:rsidRDefault="008260C8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大家都叫她祥林嫂；没问她姓什么，但中人是卫家山人，既说是邻居，那大概也就姓卫了。她不很爱说话，别人问了才回答，答的也不多。直到十几天之后，这才（连续 陆续） 的知道她家里还有（严厉 严肃）的婆婆，一个小叔子，十多岁，能打柴了；她是春天没了丈夫的；他本来也打柴为生，比她小十岁；大家所知道的就只是这一点。</w:t>
      </w:r>
    </w:p>
    <w:p w14:paraId="50E0AABF" w14:textId="77777777" w:rsidR="00B867F7" w:rsidRDefault="008260C8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日子很快的过去了，她的做工却丝毫没有懈，食物不论，力气是不惜的。人们都说鲁四老爷家里雇着了女工，实在比勤快的男人还勤快。到年底，扫尘，洗地，杀鸡，宰鹅，彻夜的煮福礼，全是一人担当，竟没有添短工。然而她反（满意 满足），口角边渐渐的有了笑影，脸上也白胖了。</w:t>
      </w:r>
    </w:p>
    <w:p w14:paraId="56034ACF" w14:textId="77777777" w:rsidR="00B867F7" w:rsidRDefault="008260C8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（选自鲁迅短篇小说集《彷徨》）</w:t>
      </w:r>
    </w:p>
    <w:p w14:paraId="5759D6D7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 w:rsidRPr="00EE21AF">
        <w:rPr>
          <w:rFonts w:ascii="宋体" w:eastAsia="宋体" w:hAnsi="宋体" w:cs="宋体"/>
          <w:b/>
          <w:bCs/>
          <w:color w:val="FFFFFF"/>
          <w:sz w:val="4"/>
          <w:szCs w:val="21"/>
        </w:rPr>
        <w:t>[来源:学科网ZXXK]</w:t>
      </w:r>
    </w:p>
    <w:p w14:paraId="2C93E8AC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27．选择文中括号内正确的词语，用“√”表示。</w:t>
      </w:r>
    </w:p>
    <w:p w14:paraId="4151DDE9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lastRenderedPageBreak/>
        <w:t>28．用“</w:t>
      </w:r>
      <w:r>
        <w:rPr>
          <w:rFonts w:ascii="宋体" w:eastAsia="宋体" w:hAnsi="宋体" w:cs="宋体" w:hint="eastAsia"/>
          <w:b/>
          <w:bCs/>
          <w:szCs w:val="21"/>
          <w:u w:val="wave"/>
        </w:rPr>
        <w:t>    </w:t>
      </w:r>
      <w:r>
        <w:rPr>
          <w:rFonts w:ascii="宋体" w:eastAsia="宋体" w:hAnsi="宋体" w:cs="宋体" w:hint="eastAsia"/>
          <w:b/>
          <w:bCs/>
          <w:szCs w:val="21"/>
        </w:rPr>
        <w:t>”画出第一自然段中的外貌描写。</w:t>
      </w:r>
    </w:p>
    <w:p w14:paraId="7CBAFBCC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</w:t>
      </w:r>
      <w:r>
        <w:rPr>
          <w:rFonts w:ascii="宋体" w:eastAsia="宋体" w:hAnsi="宋体" w:cs="宋体" w:hint="eastAsia"/>
          <w:b/>
          <w:bCs/>
          <w:noProof/>
          <w:szCs w:val="21"/>
        </w:rPr>
        <w:drawing>
          <wp:inline distT="0" distB="0" distL="0" distR="0" wp14:anchorId="657415E9" wp14:editId="31796A81">
            <wp:extent cx="17780" cy="2286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24810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</w:rPr>
        <w:t>9．四叔为什么皱眉？</w:t>
      </w:r>
    </w:p>
    <w:p w14:paraId="2C5ABE3E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0411130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B3D2EE9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53D7DA2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30．判断对错。对的打“√”，错的打“×”。</w:t>
      </w:r>
    </w:p>
    <w:p w14:paraId="2309734A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（1）祥林嫂是一个寡妇，她姓卫。（       ）</w:t>
      </w:r>
    </w:p>
    <w:p w14:paraId="3C98A3A4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（2）祥林嫂的丈夫本来打柴为生，比祥林嫂大十岁。（       ）</w:t>
      </w:r>
    </w:p>
    <w:p w14:paraId="46CAA88A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（3）祥林嫂非常能干。（       ）</w:t>
      </w:r>
    </w:p>
    <w:p w14:paraId="67B0876E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（4）在鲁四老爷家做工，虽然很忙，但是祥林嫂觉得很快乐。（          ）</w:t>
      </w:r>
    </w:p>
    <w:p w14:paraId="7A4863DE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31．从文中可以看出祥林嫂是个什么样的人？</w:t>
      </w:r>
    </w:p>
    <w:p w14:paraId="462C44D8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19F7AF0E" wp14:editId="4E037DE8">
            <wp:extent cx="16510" cy="1270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26564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</w:t>
      </w:r>
    </w:p>
    <w:p w14:paraId="2B59DC6D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169FFCA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A86B915" w14:textId="77777777" w:rsidR="00B867F7" w:rsidRDefault="008260C8">
      <w:pPr>
        <w:spacing w:line="360" w:lineRule="auto"/>
        <w:jc w:val="center"/>
        <w:textAlignment w:val="center"/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 w:hint="eastAsia"/>
          <w:b/>
          <w:color w:val="FF0000"/>
          <w:szCs w:val="21"/>
        </w:rPr>
        <w:t>答案</w:t>
      </w:r>
    </w:p>
    <w:p w14:paraId="2D772628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1．刺猬</w:t>
      </w:r>
      <w:r>
        <w:rPr>
          <w:rFonts w:ascii="宋体" w:eastAsia="宋体" w:hAnsi="宋体" w:cs="宋体" w:hint="eastAsia"/>
          <w:noProof/>
          <w:color w:val="FF0000"/>
          <w:szCs w:val="21"/>
        </w:rPr>
        <w:drawing>
          <wp:inline distT="0" distB="0" distL="0" distR="0" wp14:anchorId="7702149B" wp14:editId="25DD6AA8">
            <wp:extent cx="22860" cy="1778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27866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Cs w:val="21"/>
        </w:rPr>
        <w:t>   伶俐   厨房   郑重 </w:t>
      </w:r>
      <w:r>
        <w:rPr>
          <w:rFonts w:ascii="宋体" w:hAnsi="宋体" w:cs="宋体" w:hint="eastAsia"/>
          <w:color w:val="FF0000"/>
          <w:szCs w:val="21"/>
        </w:rPr>
        <w:t xml:space="preserve">  </w:t>
      </w:r>
      <w:r>
        <w:rPr>
          <w:rFonts w:ascii="宋体" w:eastAsia="宋体" w:hAnsi="宋体" w:cs="宋体" w:hint="eastAsia"/>
          <w:color w:val="FF0000"/>
          <w:szCs w:val="21"/>
        </w:rPr>
        <w:t>毡帽   撒谷   束缚 逃窜 </w:t>
      </w:r>
    </w:p>
    <w:p w14:paraId="4EFFA9F7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2．C</w:t>
      </w:r>
    </w:p>
    <w:p w14:paraId="412855FA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3．B</w:t>
      </w:r>
    </w:p>
    <w:p w14:paraId="43772B37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4．D</w:t>
      </w:r>
    </w:p>
    <w:p w14:paraId="4DC1BD30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5．D</w:t>
      </w:r>
    </w:p>
    <w:p w14:paraId="1C83BCF8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6．A</w:t>
      </w:r>
    </w:p>
    <w:p w14:paraId="04F54A78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7．C</w:t>
      </w:r>
    </w:p>
    <w:p w14:paraId="51367EF0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8．①     ③     ②     ①     ②     ③</w:t>
      </w:r>
    </w:p>
    <w:p w14:paraId="32B09082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9．D     C     A  </w:t>
      </w:r>
      <w:r>
        <w:rPr>
          <w:rFonts w:ascii="宋体" w:eastAsia="宋体" w:hAnsi="宋体" w:cs="宋体" w:hint="eastAsia"/>
          <w:noProof/>
          <w:color w:val="FF0000"/>
          <w:szCs w:val="21"/>
        </w:rPr>
        <w:drawing>
          <wp:inline distT="0" distB="0" distL="0" distR="0" wp14:anchorId="3A517BAF" wp14:editId="6302BB71">
            <wp:extent cx="13970" cy="2159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6331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Cs w:val="21"/>
        </w:rPr>
        <w:t>   B</w:t>
      </w:r>
    </w:p>
    <w:p w14:paraId="3AA4A478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10．B     A     E  </w:t>
      </w:r>
      <w:r>
        <w:rPr>
          <w:rFonts w:ascii="宋体" w:eastAsia="宋体" w:hAnsi="宋体" w:cs="宋体" w:hint="eastAsia"/>
          <w:noProof/>
          <w:color w:val="FF0000"/>
          <w:szCs w:val="21"/>
        </w:rPr>
        <w:drawing>
          <wp:inline distT="0" distB="0" distL="0" distR="0" wp14:anchorId="7ADDDA34" wp14:editId="2C08FC45">
            <wp:extent cx="20320" cy="2286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41914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Cs w:val="21"/>
        </w:rPr>
        <w:t>   D</w:t>
      </w:r>
    </w:p>
    <w:p w14:paraId="59464FE2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11．天空中挂着圆月。     星期天，我们不得不去看比赛。     如果把水倒下去，吸水器不出水，不就白白浪费这壶救命之水了吗？     割草的孩子们的脸蛋红扑扑的，像一个个可爱的红苹果。</w:t>
      </w:r>
    </w:p>
    <w:p w14:paraId="79736518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12．一望无际的碧绿的西瓜     向一匹猹尽力的刺去</w:t>
      </w:r>
    </w:p>
    <w:p w14:paraId="5AFA3B4F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13．看瓜刺猹     回忆     和作者看瓜刺猹     机智勇敢     见多识广</w:t>
      </w:r>
    </w:p>
    <w:p w14:paraId="4CC22DA0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14．鲁迅     故乡     侧面描写</w:t>
      </w:r>
    </w:p>
    <w:p w14:paraId="505D2A7E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15．那中间；其中     白天</w:t>
      </w:r>
    </w:p>
    <w:p w14:paraId="2133F5AC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16．C</w:t>
      </w:r>
    </w:p>
    <w:p w14:paraId="61648F6A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lastRenderedPageBreak/>
        <w:t>17．④</w:t>
      </w:r>
    </w:p>
    <w:p w14:paraId="69DEBDBB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18．热情、纯朴</w:t>
      </w:r>
    </w:p>
    <w:p w14:paraId="2121A22D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19．看瓜刺猹、海边拾贝、看跳鱼儿</w:t>
      </w:r>
    </w:p>
    <w:p w14:paraId="225759C3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20．“我”的内心世界是孤陋寡闻的，另一方面流露出“我”对丰富多彩的农村生活的向往。</w:t>
      </w:r>
    </w:p>
    <w:p w14:paraId="0C1B5746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21．A</w:t>
      </w:r>
    </w:p>
    <w:p w14:paraId="0FEFCC35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22．增加了一倍     灰黄，加上了很深的皱纹     周围都肿得通红     又粗又笨而且开裂，像是松树皮</w:t>
      </w:r>
    </w:p>
    <w:p w14:paraId="7D79D46F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23．吃惊     兴奋     说不出话</w:t>
      </w:r>
    </w:p>
    <w:p w14:paraId="45D79598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24．十分恭敬     深深的同情</w:t>
      </w:r>
      <w:r w:rsidRPr="00EE21AF">
        <w:rPr>
          <w:rFonts w:ascii="宋体" w:eastAsia="宋体" w:hAnsi="宋体" w:cs="宋体"/>
          <w:color w:val="FFFFFF"/>
          <w:sz w:val="4"/>
          <w:szCs w:val="21"/>
        </w:rPr>
        <w:t>[来源:Zxxk.Com]</w:t>
      </w:r>
    </w:p>
    <w:p w14:paraId="7A92B804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25．C</w:t>
      </w:r>
    </w:p>
    <w:p w14:paraId="69AA5C73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26．迅哥儿，我来看你了。你还记得我吗？我是闰土啊！你怎么没有去我家看我呢?     闰土哥，你不要这么叫我，我多想我们能回到小时候。</w:t>
      </w:r>
    </w:p>
    <w:p w14:paraId="47A9904D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27．陆续       严厉       满足</w:t>
      </w:r>
    </w:p>
    <w:p w14:paraId="4F11C2B9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28．头上扎着白头绳，乌裙，蓝夹袄，月白背心，年纪大约二十六七，脸色青黄，但两颊却还是红的。</w:t>
      </w:r>
    </w:p>
    <w:p w14:paraId="77680A7F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29．四叔是在讨厌祥林嫂是一个寡妇。</w:t>
      </w:r>
    </w:p>
    <w:p w14:paraId="6D679B6D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30．（1）×     （2）×       （3）√       （4）√</w:t>
      </w:r>
    </w:p>
    <w:p w14:paraId="3AC29704" w14:textId="77777777" w:rsidR="00B867F7" w:rsidRDefault="008260C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31．祥林嫂是个安分耐劳、非常勤快的人。</w:t>
      </w:r>
    </w:p>
    <w:p w14:paraId="56283604" w14:textId="77777777" w:rsidR="00B867F7" w:rsidRDefault="00B867F7">
      <w:pPr>
        <w:pStyle w:val="a0"/>
        <w:spacing w:line="360" w:lineRule="auto"/>
        <w:rPr>
          <w:rFonts w:ascii="宋体" w:eastAsia="宋体" w:hAnsi="宋体" w:cs="宋体"/>
          <w:color w:val="auto"/>
          <w:sz w:val="21"/>
          <w:szCs w:val="21"/>
          <w:u w:val="single"/>
        </w:rPr>
      </w:pPr>
    </w:p>
    <w:p w14:paraId="5FAD0ED1" w14:textId="77777777" w:rsidR="00B867F7" w:rsidRDefault="00B867F7">
      <w:pPr>
        <w:pStyle w:val="a0"/>
        <w:spacing w:line="360" w:lineRule="auto"/>
        <w:rPr>
          <w:rFonts w:ascii="宋体" w:eastAsia="宋体" w:hAnsi="宋体" w:cs="宋体"/>
          <w:color w:val="auto"/>
          <w:sz w:val="21"/>
          <w:szCs w:val="21"/>
          <w:u w:val="single"/>
        </w:rPr>
      </w:pPr>
    </w:p>
    <w:p w14:paraId="0D1E6030" w14:textId="77777777" w:rsidR="00B867F7" w:rsidRDefault="00B867F7">
      <w:pPr>
        <w:pStyle w:val="a0"/>
        <w:spacing w:line="360" w:lineRule="auto"/>
        <w:rPr>
          <w:rFonts w:ascii="宋体" w:eastAsia="宋体" w:hAnsi="宋体" w:cs="宋体"/>
          <w:color w:val="auto"/>
          <w:sz w:val="21"/>
          <w:szCs w:val="21"/>
          <w:u w:val="single"/>
        </w:rPr>
      </w:pPr>
    </w:p>
    <w:p w14:paraId="615CD95E" w14:textId="77777777" w:rsidR="00B867F7" w:rsidRDefault="00B867F7">
      <w:pPr>
        <w:pStyle w:val="a0"/>
        <w:spacing w:line="360" w:lineRule="auto"/>
        <w:rPr>
          <w:rFonts w:ascii="宋体" w:eastAsia="宋体" w:hAnsi="宋体" w:cs="宋体"/>
          <w:color w:val="auto"/>
          <w:sz w:val="21"/>
          <w:szCs w:val="21"/>
          <w:u w:val="single"/>
        </w:rPr>
      </w:pPr>
    </w:p>
    <w:p w14:paraId="420BD360" w14:textId="77777777" w:rsidR="00B867F7" w:rsidRDefault="00B867F7">
      <w:pPr>
        <w:pStyle w:val="a0"/>
        <w:rPr>
          <w:rFonts w:ascii="宋体" w:eastAsia="宋体" w:hAnsi="宋体" w:cs="宋体"/>
          <w:sz w:val="21"/>
          <w:szCs w:val="21"/>
          <w:u w:val="single"/>
        </w:rPr>
        <w:sectPr w:rsidR="00B867F7">
          <w:pgSz w:w="11906" w:h="16838"/>
          <w:pgMar w:top="873" w:right="873" w:bottom="873" w:left="873" w:header="851" w:footer="992" w:gutter="0"/>
          <w:cols w:space="425"/>
          <w:docGrid w:type="lines" w:linePitch="312"/>
        </w:sectPr>
      </w:pPr>
    </w:p>
    <w:p w14:paraId="5AB8D6C0" w14:textId="62599384" w:rsidR="00A5656C" w:rsidRDefault="00A5656C" w:rsidP="008260C8"/>
    <w:sectPr w:rsidR="00A5656C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3DBB8" w14:textId="77777777" w:rsidR="00D45EE6" w:rsidRDefault="00D45EE6">
      <w:r>
        <w:separator/>
      </w:r>
    </w:p>
  </w:endnote>
  <w:endnote w:type="continuationSeparator" w:id="0">
    <w:p w14:paraId="46BF5C8F" w14:textId="77777777" w:rsidR="00D45EE6" w:rsidRDefault="00D4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语拼音">
    <w:altName w:val="Calibri"/>
    <w:charset w:val="00"/>
    <w:family w:val="swiss"/>
    <w:pitch w:val="variable"/>
    <w:sig w:usb0="20002A87" w:usb1="80000000" w:usb2="00000008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DE45A" w14:textId="77777777" w:rsidR="00D45EE6" w:rsidRDefault="00D45EE6">
      <w:r>
        <w:separator/>
      </w:r>
    </w:p>
  </w:footnote>
  <w:footnote w:type="continuationSeparator" w:id="0">
    <w:p w14:paraId="19B8E1F8" w14:textId="77777777" w:rsidR="00D45EE6" w:rsidRDefault="00D45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BC8CF7"/>
    <w:multiLevelType w:val="singleLevel"/>
    <w:tmpl w:val="86BC8CF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468548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Q2OGY4YWM2ZmM5MzczZDFlMWE0ZjM3OTg5Zjg1OGEifQ=="/>
  </w:docVars>
  <w:rsids>
    <w:rsidRoot w:val="00B867F7"/>
    <w:rsid w:val="004151FC"/>
    <w:rsid w:val="005F4C87"/>
    <w:rsid w:val="006A29D0"/>
    <w:rsid w:val="006B0958"/>
    <w:rsid w:val="00770CFE"/>
    <w:rsid w:val="00785C4B"/>
    <w:rsid w:val="008260C8"/>
    <w:rsid w:val="00A5656C"/>
    <w:rsid w:val="00B867F7"/>
    <w:rsid w:val="00C02FC6"/>
    <w:rsid w:val="00D45EE6"/>
    <w:rsid w:val="00EE21AF"/>
    <w:rsid w:val="09B5142F"/>
    <w:rsid w:val="18DC17AD"/>
    <w:rsid w:val="2D6728C8"/>
    <w:rsid w:val="42340262"/>
    <w:rsid w:val="45D33014"/>
    <w:rsid w:val="69E6707D"/>
    <w:rsid w:val="7572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BC12B6"/>
  <w15:docId w15:val="{842034DF-4349-4D38-BD94-1A6AEB32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Pr>
      <w:b/>
      <w:color w:val="FF0000"/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正文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alloon Text"/>
    <w:basedOn w:val="a"/>
    <w:link w:val="a7"/>
    <w:rsid w:val="00EE21AF"/>
    <w:rPr>
      <w:sz w:val="18"/>
      <w:szCs w:val="18"/>
    </w:rPr>
  </w:style>
  <w:style w:type="character" w:customStyle="1" w:styleId="a7">
    <w:name w:val="批注框文本 字符"/>
    <w:basedOn w:val="a1"/>
    <w:link w:val="a6"/>
    <w:rsid w:val="00EE21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1328</Words>
  <Characters>7571</Characters>
  <Application>Microsoft Office Word</Application>
  <DocSecurity>0</DocSecurity>
  <Lines>63</Lines>
  <Paragraphs>17</Paragraphs>
  <ScaleCrop>false</ScaleCrop>
  <Manager>微信:DEM2008</Manager>
  <Company>微信:DEM2008</Company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第25课《少年闰土》精品配套练习（基础+阅读）-部编版六年级上册.docx</dc:title>
  <dc:subject>第25课《少年闰土》精品配套练习（基础+阅读）-部编版六年级上册.docx</dc:subject>
  <dc:creator>微信:DEM2008</dc:creator>
  <cp:keywords>试卷、教案、课件、论文、素材</cp:keywords>
  <dc:description>微信:DEM2008</dc:description>
  <cp:lastModifiedBy>路王玮</cp:lastModifiedBy>
  <cp:revision>4</cp:revision>
  <dcterms:created xsi:type="dcterms:W3CDTF">2022-07-03T00:53:00Z</dcterms:created>
  <dcterms:modified xsi:type="dcterms:W3CDTF">2022-11-24T02:32:00Z</dcterms:modified>
  <cp:category>微信:DEM2008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