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EDE6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期中综合能力测试</w:t>
      </w:r>
    </w:p>
    <w:p w14:paraId="530252B7" w14:textId="77777777" w:rsidR="008815E3" w:rsidRDefault="00942FEB">
      <w:pPr>
        <w:spacing w:line="288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（时间：60  满分100分）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697"/>
      </w:tblGrid>
      <w:tr w:rsidR="008815E3" w14:paraId="125D4B4E" w14:textId="77777777">
        <w:tc>
          <w:tcPr>
            <w:tcW w:w="1705" w:type="dxa"/>
          </w:tcPr>
          <w:p w14:paraId="1B2C1F3C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模块</w:t>
            </w:r>
          </w:p>
        </w:tc>
        <w:tc>
          <w:tcPr>
            <w:tcW w:w="1705" w:type="dxa"/>
          </w:tcPr>
          <w:p w14:paraId="06B6F1BB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第一部分</w:t>
            </w:r>
          </w:p>
        </w:tc>
        <w:tc>
          <w:tcPr>
            <w:tcW w:w="1706" w:type="dxa"/>
          </w:tcPr>
          <w:p w14:paraId="33643780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第二部分</w:t>
            </w:r>
          </w:p>
        </w:tc>
        <w:tc>
          <w:tcPr>
            <w:tcW w:w="1706" w:type="dxa"/>
          </w:tcPr>
          <w:p w14:paraId="26B1F58E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第三部分</w:t>
            </w:r>
          </w:p>
        </w:tc>
        <w:tc>
          <w:tcPr>
            <w:tcW w:w="1697" w:type="dxa"/>
          </w:tcPr>
          <w:p w14:paraId="14260A14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 w:rsidR="008815E3" w14:paraId="264A1B57" w14:textId="77777777">
        <w:tc>
          <w:tcPr>
            <w:tcW w:w="1705" w:type="dxa"/>
          </w:tcPr>
          <w:p w14:paraId="201E9EFE" w14:textId="77777777" w:rsidR="008815E3" w:rsidRDefault="00942FEB"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分数</w:t>
            </w:r>
          </w:p>
        </w:tc>
        <w:tc>
          <w:tcPr>
            <w:tcW w:w="1705" w:type="dxa"/>
          </w:tcPr>
          <w:p w14:paraId="51C63DD4" w14:textId="77777777" w:rsidR="008815E3" w:rsidRDefault="008815E3"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</w:tcPr>
          <w:p w14:paraId="3D3ED9C3" w14:textId="77777777" w:rsidR="008815E3" w:rsidRDefault="008815E3"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</w:tcPr>
          <w:p w14:paraId="2F34EF53" w14:textId="77777777" w:rsidR="008815E3" w:rsidRDefault="008815E3"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</w:tcPr>
          <w:p w14:paraId="1CCE02B2" w14:textId="77777777" w:rsidR="008815E3" w:rsidRDefault="008815E3"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0407A6AF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第一部分：基础知识积累与运用（54分）</w:t>
      </w:r>
    </w:p>
    <w:p w14:paraId="34924564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一、听短文，回答下列问题。（6分）</w:t>
      </w:r>
    </w:p>
    <w:p w14:paraId="6A7CE18C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1.小女孩问“我”的问题是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4"/>
        </w:rPr>
        <w:t>。“我”惊讶的原因是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53E597FE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2.“我活了40多年，怎么从没注意过这件事呢？”，“这件事”是指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 wp14:anchorId="475C7F18" wp14:editId="42848825">
            <wp:extent cx="1270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 w:rsidRPr="00942FEB">
        <w:rPr>
          <w:rFonts w:ascii="宋体" w:eastAsia="宋体" w:hAnsi="宋体" w:cs="宋体"/>
          <w:color w:val="FFFFFF"/>
          <w:sz w:val="4"/>
          <w:u w:val="single"/>
        </w:rPr>
        <w:t>[来源:Zxxk.Com]</w:t>
      </w:r>
    </w:p>
    <w:p w14:paraId="2A04C6D6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144CD83C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3.“我”没有注意过这件事的原因是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63103D20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4.你觉得文中的小姑娘是一个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的孩子。</w:t>
      </w:r>
    </w:p>
    <w:p w14:paraId="0105F1D6" w14:textId="77777777" w:rsidR="008815E3" w:rsidRDefault="00942FEB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二、</w:t>
      </w:r>
      <w:r>
        <w:rPr>
          <w:rFonts w:ascii="黑体" w:eastAsia="黑体" w:hAnsi="黑体" w:cs="黑体" w:hint="eastAsia"/>
          <w:color w:val="000000"/>
          <w:sz w:val="24"/>
        </w:rPr>
        <w:t>在下面加点字正确的读音上画“√”。</w:t>
      </w:r>
      <w:r>
        <w:rPr>
          <w:rFonts w:ascii="黑体" w:eastAsia="黑体" w:hAnsi="黑体" w:cs="黑体" w:hint="eastAsia"/>
          <w:sz w:val="24"/>
        </w:rPr>
        <w:t>（3分）</w:t>
      </w:r>
    </w:p>
    <w:p w14:paraId="5C1B3FDC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宋体" w:hint="eastAsia"/>
          <w:sz w:val="24"/>
          <w:em w:val="dot"/>
        </w:rPr>
        <w:t>调</w:t>
      </w:r>
      <w:r>
        <w:rPr>
          <w:rFonts w:ascii="宋体" w:eastAsia="宋体" w:hAnsi="宋体" w:cs="宋体" w:hint="eastAsia"/>
          <w:sz w:val="24"/>
        </w:rPr>
        <w:t>（diào tiáo）   瘦</w:t>
      </w:r>
      <w:r>
        <w:rPr>
          <w:rFonts w:ascii="宋体" w:eastAsia="宋体" w:hAnsi="宋体" w:cs="宋体" w:hint="eastAsia"/>
          <w:sz w:val="24"/>
          <w:em w:val="dot"/>
        </w:rPr>
        <w:t>削</w:t>
      </w:r>
      <w:r>
        <w:rPr>
          <w:rFonts w:ascii="宋体" w:eastAsia="宋体" w:hAnsi="宋体" w:cs="宋体" w:hint="eastAsia"/>
          <w:sz w:val="24"/>
        </w:rPr>
        <w:t xml:space="preserve">（xuē xiāo）     </w:t>
      </w:r>
      <w:r>
        <w:rPr>
          <w:rFonts w:ascii="宋体" w:eastAsia="宋体" w:hAnsi="宋体" w:cs="宋体" w:hint="eastAsia"/>
          <w:sz w:val="24"/>
          <w:em w:val="dot"/>
        </w:rPr>
        <w:t>肃</w:t>
      </w:r>
      <w:r>
        <w:rPr>
          <w:rFonts w:ascii="宋体" w:eastAsia="宋体" w:hAnsi="宋体" w:cs="宋体" w:hint="eastAsia"/>
          <w:sz w:val="24"/>
        </w:rPr>
        <w:t xml:space="preserve">静（sù sòu）  </w:t>
      </w:r>
    </w:p>
    <w:p w14:paraId="1C6DBFB4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沉</w:t>
      </w:r>
      <w:r>
        <w:rPr>
          <w:rFonts w:ascii="宋体" w:eastAsia="宋体" w:hAnsi="宋体" w:cs="宋体" w:hint="eastAsia"/>
          <w:sz w:val="24"/>
          <w:em w:val="dot"/>
        </w:rPr>
        <w:t>着</w:t>
      </w:r>
      <w:r>
        <w:rPr>
          <w:rFonts w:ascii="宋体" w:eastAsia="宋体" w:hAnsi="宋体" w:cs="宋体" w:hint="eastAsia"/>
          <w:sz w:val="24"/>
        </w:rPr>
        <w:t>（zhe  zhuó）   山</w:t>
      </w:r>
      <w:r>
        <w:rPr>
          <w:rFonts w:ascii="宋体" w:eastAsia="宋体" w:hAnsi="宋体" w:cs="宋体" w:hint="eastAsia"/>
          <w:sz w:val="24"/>
          <w:em w:val="dot"/>
        </w:rPr>
        <w:t>涧</w:t>
      </w:r>
      <w:r>
        <w:rPr>
          <w:rFonts w:ascii="宋体" w:eastAsia="宋体" w:hAnsi="宋体" w:cs="宋体" w:hint="eastAsia"/>
          <w:sz w:val="24"/>
        </w:rPr>
        <w:t xml:space="preserve">（jiān  jiàn）   </w:t>
      </w:r>
      <w:r>
        <w:rPr>
          <w:rFonts w:ascii="宋体" w:eastAsia="宋体" w:hAnsi="宋体" w:cs="宋体" w:hint="eastAsia"/>
          <w:sz w:val="24"/>
          <w:em w:val="dot"/>
        </w:rPr>
        <w:t>眺</w:t>
      </w:r>
      <w:r>
        <w:rPr>
          <w:rFonts w:ascii="宋体" w:eastAsia="宋体" w:hAnsi="宋体" w:cs="宋体" w:hint="eastAsia"/>
          <w:sz w:val="24"/>
        </w:rPr>
        <w:t>望（tiào qiào）</w:t>
      </w:r>
    </w:p>
    <w:p w14:paraId="39602718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三、看拼音，写词语。（10分）</w:t>
      </w:r>
    </w:p>
    <w:p w14:paraId="38C8A13B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xiū sè   shuāi jiāo   xiū sè    pān dēng   xión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7167D7C5" wp14:editId="37CD82B9">
            <wp:extent cx="1905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g wěi   </w:t>
      </w:r>
    </w:p>
    <w:p w14:paraId="03DE224A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（    ）  （    ）   （    ）    （    ）  （    ）</w:t>
      </w:r>
    </w:p>
    <w:p w14:paraId="7BD619CA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pí juàn   jǔ sàng     dǐ yù      chān fú    yōu lǜ </w:t>
      </w:r>
    </w:p>
    <w:p w14:paraId="5FA86154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    ）  （    ）   （    ）    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  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14:paraId="59AAB299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四，把下面的词语填写完整。（6分）</w:t>
      </w:r>
    </w:p>
    <w:p w14:paraId="049284AE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）截铁    排（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）倒（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    别出（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14:paraId="03F8CCAC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）肉跳    粉（</w:t>
      </w:r>
      <w:r>
        <w:rPr>
          <w:rFonts w:ascii="宋体" w:eastAsia="宋体" w:hAnsi="宋体" w:cs="宋体" w:hint="eastAsia"/>
          <w:color w:val="FF0000"/>
          <w:sz w:val="24"/>
        </w:rPr>
        <w:t xml:space="preserve"> 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 wp14:anchorId="621CCB3F" wp14:editId="05AE1A24">
            <wp:extent cx="1651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）碎（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    排山（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14:paraId="7AD0A491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六、选词填空。</w:t>
      </w:r>
      <w:r>
        <w:rPr>
          <w:rFonts w:ascii="黑体" w:eastAsia="黑体" w:hAnsi="黑体" w:cs="黑体" w:hint="eastAsia"/>
          <w:sz w:val="24"/>
        </w:rPr>
        <w:t>（4分）</w:t>
      </w:r>
    </w:p>
    <w:p w14:paraId="314656D2" w14:textId="77777777" w:rsidR="008815E3" w:rsidRDefault="00942FEB">
      <w:pPr>
        <w:spacing w:line="288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清静  寂静  蕴藏  储藏</w:t>
      </w:r>
    </w:p>
    <w:p w14:paraId="727D91C6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1.冬天的野外格外（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>），偶尔能看都出来寻食的小动物。</w:t>
      </w:r>
    </w:p>
    <w:p w14:paraId="564E50D0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2.他喜欢在（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>）的地方默读散文。</w:t>
      </w:r>
      <w:r>
        <w:rPr>
          <w:rFonts w:ascii="宋体" w:eastAsia="宋体" w:hAnsi="宋体" w:cs="宋体"/>
          <w:noProof/>
          <w:color w:val="000000"/>
          <w:sz w:val="24"/>
        </w:rPr>
        <w:drawing>
          <wp:inline distT="0" distB="0" distL="0" distR="0" wp14:anchorId="032D79EC" wp14:editId="02AB17F9">
            <wp:extent cx="2286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2D62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3.祖国西沙群岛的海底（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>）着丰富的矿藏。</w:t>
      </w:r>
    </w:p>
    <w:p w14:paraId="4AFCB8B5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4.为了过冬，小动物们都用自己独特的方式（</w:t>
      </w:r>
      <w:r>
        <w:rPr>
          <w:rFonts w:ascii="宋体" w:eastAsia="宋体" w:hAnsi="宋体" w:cs="宋体" w:hint="eastAsia"/>
          <w:color w:val="FF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 xml:space="preserve">）食物。　</w:t>
      </w:r>
    </w:p>
    <w:p w14:paraId="5C46C2C1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七、把下面的语句补充完整。（5分）</w:t>
      </w:r>
    </w:p>
    <w:p w14:paraId="21AA5F80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1.开轩面场圃，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14:paraId="201E6EDE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/>
          <w:sz w:val="24"/>
        </w:rPr>
        <w:t>，大渡河横铁索寒。</w:t>
      </w:r>
    </w:p>
    <w:p w14:paraId="4A900B6C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3.捐躯赴国难，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14:paraId="131300BC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/>
          <w:sz w:val="24"/>
        </w:rPr>
        <w:t>，万紫千红总是春。</w:t>
      </w:r>
    </w:p>
    <w:p w14:paraId="5B0FDF3F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5.儿童相见不相识，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0AF46183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八、翻译下面的诗句。</w:t>
      </w:r>
      <w:r>
        <w:rPr>
          <w:rFonts w:ascii="黑体" w:eastAsia="黑体" w:hAnsi="黑体" w:cs="黑体" w:hint="eastAsia"/>
          <w:sz w:val="24"/>
        </w:rPr>
        <w:t>（6分）</w:t>
      </w:r>
    </w:p>
    <w:p w14:paraId="5C4D8819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1.移舟泊烟渚，日暮客愁新。</w:t>
      </w:r>
    </w:p>
    <w:p w14:paraId="256B190D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18ACC5C4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14:paraId="372BB2F7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2.卷地风来忽吹散，望湖楼下水如天。</w:t>
      </w:r>
    </w:p>
    <w:p w14:paraId="227D8181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43DDE830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 wp14:anchorId="78C358A3" wp14:editId="792C6A5B">
            <wp:extent cx="1905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 xml:space="preserve"> </w:t>
      </w:r>
    </w:p>
    <w:p w14:paraId="3321475D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3.旧时茅店社林边，路转溪头忽见。</w:t>
      </w:r>
    </w:p>
    <w:p w14:paraId="1EBB9108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1CB79602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                               </w:t>
      </w:r>
    </w:p>
    <w:p w14:paraId="4A0283BF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九、下里句子中用了什么修辞手法，将序号填在括号里。（5分）</w:t>
      </w:r>
    </w:p>
    <w:p w14:paraId="5D8518FE" w14:textId="77777777" w:rsidR="008815E3" w:rsidRDefault="00942FEB">
      <w:pPr>
        <w:spacing w:line="288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A.比喻   B.拟人   C.夸张   D.排比   E.设问   F.反问</w:t>
      </w:r>
    </w:p>
    <w:p w14:paraId="561CA39C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1.每一处沙滩，每一片耕地，每一座山脉，每一条河流，每一根闪闪发光的松针，每一只嗡嗡鸣叫的昆虫。（ 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14:paraId="23BD819F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2.我站立之处成了看雨的好地方，谁能说这不是天地给我的恩泽? （ 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14:paraId="38228475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3.我目光跟着它的脚步，它走着，走着，一路上遇到不少同伴，互相打着招呼。（ 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）  </w:t>
      </w:r>
    </w:p>
    <w:p w14:paraId="1F405239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4.飞流直下三千尺，疑是银河落九天。（ 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） </w:t>
      </w:r>
    </w:p>
    <w:p w14:paraId="019F26C2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5.地球，这位人类的母亲，这个生命的摇篮，是那样的美丽壮观，和蔼可亲。（ </w:t>
      </w:r>
      <w:r>
        <w:rPr>
          <w:rFonts w:ascii="宋体" w:eastAsia="宋体" w:hAnsi="宋体" w:cs="宋体" w:hint="eastAsia"/>
          <w:color w:val="FF0000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） </w:t>
      </w:r>
    </w:p>
    <w:p w14:paraId="519E8FFB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十、按要求写句子。(5分)  </w:t>
      </w:r>
    </w:p>
    <w:p w14:paraId="4B06702B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1.山洪咆哮着，像一群受惊的野马，从山谷里狂奔而来，势不可挡。（缩句）</w:t>
      </w:r>
    </w:p>
    <w:p w14:paraId="5109FAB6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 wp14:anchorId="37F91514" wp14:editId="69AA6905">
            <wp:extent cx="1651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 wp14:anchorId="498BCCF7" wp14:editId="13430C01">
            <wp:extent cx="1270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                                          </w:t>
      </w:r>
    </w:p>
    <w:p w14:paraId="06E3F0D6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2.草原的美景难道不使我们流连忘返吗？（改为陈述句）</w:t>
      </w:r>
    </w:p>
    <w:p w14:paraId="719AF79D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611A32E0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3.</w:t>
      </w:r>
      <w:r>
        <w:rPr>
          <w:rFonts w:ascii="宋体" w:eastAsia="宋体" w:hAnsi="宋体" w:cs="宋体" w:hint="eastAsia"/>
          <w:sz w:val="24"/>
        </w:rPr>
        <w:t>小芳对我说“请帮我拿本书。”   （改为间接转述句）</w:t>
      </w:r>
    </w:p>
    <w:p w14:paraId="451EAA7E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447F8BEC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4.桑娜不能</w:t>
      </w:r>
      <w:r>
        <w:rPr>
          <w:rFonts w:ascii="宋体" w:eastAsia="宋体" w:hAnsi="宋体" w:cs="宋体" w:hint="eastAsia"/>
          <w:bCs/>
          <w:noProof/>
          <w:sz w:val="24"/>
        </w:rPr>
        <w:drawing>
          <wp:inline distT="0" distB="0" distL="0" distR="0" wp14:anchorId="0E3047E6" wp14:editId="6D430B9B">
            <wp:extent cx="2159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</w:rPr>
        <w:t xml:space="preserve">看着孩子和死去的西蒙睡在一起。（反问句） </w:t>
      </w:r>
    </w:p>
    <w:p w14:paraId="6C27C901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4D571742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5</w:t>
      </w:r>
      <w:r>
        <w:rPr>
          <w:rFonts w:ascii="宋体" w:eastAsia="宋体" w:hAnsi="宋体" w:cs="宋体" w:hint="eastAsia"/>
          <w:bCs/>
          <w:noProof/>
          <w:sz w:val="24"/>
        </w:rPr>
        <w:drawing>
          <wp:inline distT="0" distB="0" distL="0" distR="0" wp14:anchorId="40213D55" wp14:editId="563AC1D1">
            <wp:extent cx="1651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</w:rPr>
        <w:t>.他是一个听话的孩子。(改为双重否定句)</w:t>
      </w:r>
      <w:r>
        <w:rPr>
          <w:rFonts w:ascii="宋体" w:eastAsia="宋体" w:hAnsi="宋体" w:cs="宋体" w:hint="eastAsia"/>
          <w:color w:val="C0C0C0"/>
          <w:sz w:val="24"/>
        </w:rPr>
        <w:t xml:space="preserve"> </w:t>
      </w:r>
    </w:p>
    <w:p w14:paraId="21242E66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14:paraId="0414B65B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十一、口语交际。（5分）</w:t>
      </w:r>
    </w:p>
    <w:p w14:paraId="29A4767C" w14:textId="77777777" w:rsidR="008815E3" w:rsidRDefault="00942FEB">
      <w:pPr>
        <w:spacing w:line="288" w:lineRule="auto"/>
        <w:ind w:leftChars="50" w:left="105"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请你以“健康饮食”为主题，做一个简短的演讲。</w:t>
      </w:r>
    </w:p>
    <w:p w14:paraId="25623A15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445AF299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7019AF8C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24707124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08B13F7C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第二部分：阅读知识积累与运用（25分）</w:t>
      </w:r>
    </w:p>
    <w:p w14:paraId="12DD1D84" w14:textId="77777777" w:rsidR="008815E3" w:rsidRDefault="00942FEB">
      <w:pPr>
        <w:spacing w:line="288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十二、阅读课文片段，回答问题。（</w:t>
      </w:r>
      <w:r>
        <w:rPr>
          <w:rFonts w:ascii="黑体" w:eastAsia="黑体" w:hAnsi="黑体" w:cs="黑体" w:hint="eastAsia"/>
          <w:bCs/>
          <w:sz w:val="24"/>
        </w:rPr>
        <w:t>12分）</w:t>
      </w:r>
    </w:p>
    <w:p w14:paraId="47C1FD89" w14:textId="77777777" w:rsidR="008815E3" w:rsidRDefault="00942FEB">
      <w:pPr>
        <w:spacing w:line="288" w:lineRule="auto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 xml:space="preserve">    我的目光为一群音乐演奏者所吸引，它们有十几个吧，散聚在两棵大树下面——这是两簇野灌丛，紫红的小果实，已经让阳光烘烤得熟透了。甲虫音乐家们全神贯注地振着翅膀，优美的音韵，像灵泉一般流了出来。此时</w:t>
      </w:r>
      <w:r>
        <w:rPr>
          <w:rFonts w:ascii="楷体" w:eastAsia="楷体" w:hAnsi="楷体" w:cs="楷体" w:hint="eastAsia"/>
          <w:sz w:val="24"/>
        </w:rPr>
        <w:t>，我觉得它们的音乐优于人间的一切音乐，这是只有虫子们才能演奏出来的！</w:t>
      </w:r>
    </w:p>
    <w:p w14:paraId="78284D87" w14:textId="77777777" w:rsidR="008815E3" w:rsidRDefault="00942FEB">
      <w:pPr>
        <w:spacing w:line="288" w:lineRule="auto"/>
        <w:ind w:firstLineChars="200" w:firstLine="480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sz w:val="24"/>
        </w:rPr>
        <w:t>我的目光顺着僻静的小路探索，我看到“村民们”的劳动生活了。它们一队队不知道从什么地方来，一定是很远很远的地方吧？现在它们归来了，每一个都用前肢推着大过身体两三倍的食物，行色匆匆地赶着路。是什么力量</w:t>
      </w:r>
      <w:r>
        <w:rPr>
          <w:rFonts w:ascii="楷体" w:eastAsia="楷体" w:hAnsi="楷体" w:cs="楷体" w:hint="eastAsia"/>
          <w:color w:val="000000"/>
          <w:sz w:val="24"/>
        </w:rPr>
        <w:t>使它们这么勤勉地奔忙呢？</w:t>
      </w:r>
    </w:p>
    <w:p w14:paraId="3D332F4D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1.画出能体现“村民们”勤勉地奔忙的句子。（2分）</w:t>
      </w:r>
    </w:p>
    <w:p w14:paraId="6FAA6F2B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sz w:val="24"/>
        </w:rPr>
        <w:t>2.“甲虫音乐家们全神贯注地振着翅膀，优美的音韵，像灵泉一般流了出来。”此句采用了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4"/>
        </w:rPr>
        <w:t>和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4"/>
        </w:rPr>
        <w:t>的修辞方法。从这个句子中，我感受到了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</w:p>
    <w:p w14:paraId="7877A86C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color w:val="000000"/>
          <w:sz w:val="24"/>
        </w:rPr>
        <w:t>。（3分）</w:t>
      </w:r>
    </w:p>
    <w:p w14:paraId="21853557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3.是什么力量使它们这么勤勉地奔忙呢？请你发挥丰富的想象力。（3分）</w:t>
      </w:r>
    </w:p>
    <w:p w14:paraId="0E5C190F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7E3A0EBD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</w:t>
      </w:r>
    </w:p>
    <w:p w14:paraId="14547501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4.选文充满了作者奇异的想象和 独特的感受，找出最能表现作者奇异想象和独特感受的语句写在下面横线上，再联系生活实际，谈谈你的体会。（4分）</w:t>
      </w:r>
    </w:p>
    <w:p w14:paraId="07196316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73FAED8C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14:paraId="7C781AA7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 wp14:anchorId="272A43E5" wp14:editId="1B7B8149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</w:t>
      </w:r>
    </w:p>
    <w:p w14:paraId="26A3702E" w14:textId="77777777" w:rsidR="008815E3" w:rsidRDefault="00942FEB">
      <w:pPr>
        <w:spacing w:line="288" w:lineRule="auto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十三、阅读短文，回答问题。</w:t>
      </w:r>
      <w:r>
        <w:rPr>
          <w:rFonts w:ascii="黑体" w:eastAsia="黑体" w:hAnsi="黑体" w:cs="黑体" w:hint="eastAsia"/>
          <w:sz w:val="24"/>
        </w:rPr>
        <w:t>（13分）</w:t>
      </w:r>
    </w:p>
    <w:p w14:paraId="671363C2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飞向月球</w:t>
      </w:r>
    </w:p>
    <w:p w14:paraId="6DE6FB84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早在1883年，俄国航天时代的先驱者齐尔科夫斯基就曾断言：地球是人类的摇篮，但人类不会永远生活在摇篮里。1961年5月，即在加加林首次太空飞行的第二个月，肯尼迪在美国国会上宣布，将在60年代末将人类送上月球，发誓要在登月方面超过前苏联，这项计划以“阿波罗”命名，大约耗资250亿美元。</w:t>
      </w:r>
    </w:p>
    <w:p w14:paraId="514BE253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1960年，“阿波罗”飞船问世。1969年7月16日，“土星5号”火箭载着“阿波罗11号”飞船向月球飞去。飞船载着3名宇航员于20日凌晨登上月球。阿姆斯特朗登上月球时说：“对我来说这只是迈了一小步，对人类科学技术来说却是迈出了一大步。”</w:t>
      </w:r>
    </w:p>
    <w:p w14:paraId="67366F3B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从1960年7月到1972年12月，美国共发射了7艘载人</w:t>
      </w:r>
      <w:r>
        <w:rPr>
          <w:rFonts w:ascii="楷体" w:eastAsia="楷体" w:hAnsi="楷体" w:cs="楷体" w:hint="eastAsia"/>
          <w:noProof/>
          <w:sz w:val="24"/>
        </w:rPr>
        <w:drawing>
          <wp:inline distT="0" distB="0" distL="0" distR="0" wp14:anchorId="6C1B7FDE" wp14:editId="76056A3F">
            <wp:extent cx="1397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 w:val="24"/>
        </w:rPr>
        <w:t>飞船，其中“阿波罗13号”因途中故障未实现登月。其余6次成功的登月计划中共有12人在月球表面着陆，带回386千克的月球岩石。“阿波罗13号”的受挫使美国国家航空和航天局担心再次遭到失败。于是计划中的最后3次登月飞行被取消了。</w:t>
      </w:r>
    </w:p>
    <w:p w14:paraId="2E56058C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90年代，月球探测再度升温。这主要因为现代航天技术的发展提供了进一</w:t>
      </w:r>
      <w:r>
        <w:rPr>
          <w:rFonts w:ascii="楷体" w:eastAsia="楷体" w:hAnsi="楷体" w:cs="楷体" w:hint="eastAsia"/>
          <w:sz w:val="24"/>
        </w:rPr>
        <w:lastRenderedPageBreak/>
        <w:t>步探测月球的可能性。与此同时，月球独特的自然环境和资源始终吸引着人类。月球上没有大气的干扰，是进行科学实验和天文观测的理想之地。</w:t>
      </w:r>
    </w:p>
    <w:p w14:paraId="351FA0E7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1998年1月6日，美国发射了“月球探测者”探测器。“月球探测者”的主要任务是探测月球上是否有水，并绘制月球表面的引力图。3月5日，美国宇航局的科学家宣布，“月球探测者”传回的数据表明月球的表面存在水，估计月球两极存在1100万吨至3.3亿吨的水冰。此后美国航天局披露了一项在月球建立居民点的宏伟计划。这项计划包括在月球南极建立开发中心，所需的材料直接取自月球。由于月球土壤中含有丰富的铝和铁以及硅，只要解决技术问题，则建筑材料和能源均不成问题。</w:t>
      </w:r>
    </w:p>
    <w:p w14:paraId="196C9DFB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目前，俄罗斯也在实施新的月球计划，其最终的目的是在月球上开采氦同位素氦－3。氦－3是一种核燃料，地球上极为贫乏，而在月球上却极为丰富，几十吨的氦－3就能满足全球一年的能源需求。</w:t>
      </w:r>
    </w:p>
    <w:p w14:paraId="76F55469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总而言之，月球这块净土很快就会被打破沉寂，那时等待我们的是什么样的景象，这仍然是一个诱人的待解之谜。</w:t>
      </w:r>
    </w:p>
    <w:p w14:paraId="3CB4431F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1.本文以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为顺序，主要介绍了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color w:val="000000"/>
          <w:sz w:val="24"/>
        </w:rPr>
        <w:t>（3分）</w:t>
      </w:r>
    </w:p>
    <w:p w14:paraId="6A7FC337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2．“地球是人类的摇篮，但人类不会永远生活在摇篮里”一句中“地球是人类的摇篮”形象地说明了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4"/>
        </w:rPr>
        <w:t>_；“但人类不会永远生活在摇篮里”则形象地说明了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</w:t>
      </w:r>
    </w:p>
    <w:p w14:paraId="427115B5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color w:val="000000"/>
          <w:sz w:val="24"/>
        </w:rPr>
        <w:t>（4分）</w:t>
      </w:r>
    </w:p>
    <w:p w14:paraId="075A9CD8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3.根据你对本文的理解，说说人类探测月球的目的有哪些？</w:t>
      </w:r>
      <w:r>
        <w:rPr>
          <w:rFonts w:ascii="宋体" w:eastAsia="宋体" w:hAnsi="宋体" w:cs="宋体" w:hint="eastAsia"/>
          <w:color w:val="000000"/>
          <w:sz w:val="24"/>
        </w:rPr>
        <w:t>（3分）</w:t>
      </w:r>
    </w:p>
    <w:p w14:paraId="3A3FC703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</w:t>
      </w:r>
    </w:p>
    <w:p w14:paraId="3BC28EF0" w14:textId="77777777" w:rsidR="008815E3" w:rsidRDefault="00942FEB">
      <w:pPr>
        <w:spacing w:line="288" w:lineRule="auto"/>
        <w:ind w:leftChars="228" w:left="719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4.你同意人类去开发月球吗？说说你的想法。（3分）</w:t>
      </w:r>
    </w:p>
    <w:p w14:paraId="31F266A7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</w:t>
      </w:r>
    </w:p>
    <w:p w14:paraId="3B58E9DD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第三部分：写作与表达（20分）</w:t>
      </w:r>
    </w:p>
    <w:p w14:paraId="5D108AEA" w14:textId="77777777" w:rsidR="008815E3" w:rsidRDefault="00942FEB">
      <w:pPr>
        <w:spacing w:line="288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十四、写作。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分）</w:t>
      </w:r>
    </w:p>
    <w:p w14:paraId="5EAE25B9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你闻过树叶的气息吗？你摸过树叶的纹理吗？你闻过泥土的清香吗？</w:t>
      </w:r>
      <w:r>
        <w:rPr>
          <w:rFonts w:ascii="宋体" w:hAnsi="宋体" w:cs="宋体" w:hint="eastAsia"/>
          <w:color w:val="000000"/>
          <w:sz w:val="24"/>
        </w:rPr>
        <w:t>假如你变成一棵树，或者你变成树下的一个小虫子，会后什么新的发现，或发生什么事情。</w:t>
      </w:r>
      <w:r>
        <w:rPr>
          <w:rFonts w:ascii="宋体" w:eastAsia="宋体" w:hAnsi="宋体" w:cs="宋体" w:hint="eastAsia"/>
          <w:color w:val="000000"/>
          <w:sz w:val="24"/>
        </w:rPr>
        <w:t>把你</w:t>
      </w:r>
      <w:r>
        <w:rPr>
          <w:rFonts w:ascii="宋体" w:hAnsi="宋体" w:cs="宋体" w:hint="eastAsia"/>
          <w:color w:val="000000"/>
          <w:sz w:val="24"/>
        </w:rPr>
        <w:t>想法</w:t>
      </w:r>
      <w:r>
        <w:rPr>
          <w:rFonts w:ascii="宋体" w:eastAsia="宋体" w:hAnsi="宋体" w:cs="宋体" w:hint="eastAsia"/>
          <w:color w:val="000000"/>
          <w:sz w:val="24"/>
        </w:rPr>
        <w:t>和感受写下来。注意运用联想和想象写出你的独特感受。</w:t>
      </w:r>
      <w:r>
        <w:rPr>
          <w:rFonts w:ascii="宋体" w:eastAsia="宋体" w:hAnsi="宋体" w:cs="宋体" w:hint="eastAsia"/>
          <w:sz w:val="24"/>
        </w:rPr>
        <w:t>题目自拟，字数在400字左右。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8815E3" w14:paraId="0C2C0B10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79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BF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72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95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1D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51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0F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DE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6F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C8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15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A8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90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5E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9B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4C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5B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DC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28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98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749EC4D2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0B115D2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1CB5E3F7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A9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E5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5E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99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25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70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BA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51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5F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89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C0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0B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71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CB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60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4C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FF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D6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B0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63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0F9A4313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8F73ADF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4B5344F2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D0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CE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85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34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58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AC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F9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8E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69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70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F6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B8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74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86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25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DC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0C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44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0B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2F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225C0E56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488E23D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7B3E8B63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A5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8F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97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01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61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C5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25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08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35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90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16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1B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4A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59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52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FD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9D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DD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8D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71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3A18D6AE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9764A9B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1A3C617B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7C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4A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52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6B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97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11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4D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F3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D8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BD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F9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0B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22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36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80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56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95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3B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D1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C9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220027B9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9746981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50BE87C3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DF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B6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73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AC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C5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A9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B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F8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3C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F3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C6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62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83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BA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2B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A2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C1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58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4E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A1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01F97B65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86B2865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38C82C1B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6D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D0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08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F0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0C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4E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23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6E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88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35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61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7D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D6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8F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BF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47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12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61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0A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52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2109403E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250CE5A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2B331D52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39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26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B8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BB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AC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07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17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31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883" w14:textId="77777777" w:rsidR="008815E3" w:rsidRDefault="00942FEB">
            <w:pPr>
              <w:spacing w:line="360" w:lineRule="auto"/>
              <w:jc w:val="center"/>
              <w:rPr>
                <w:sz w:val="24"/>
              </w:rPr>
            </w:pPr>
            <w:r w:rsidRPr="00942FEB">
              <w:rPr>
                <w:rFonts w:hint="eastAsia"/>
                <w:color w:val="FFFFFF"/>
                <w:sz w:val="4"/>
              </w:rPr>
              <w:t>[</w:t>
            </w:r>
            <w:r w:rsidRPr="00942FEB">
              <w:rPr>
                <w:rFonts w:hint="eastAsia"/>
                <w:color w:val="FFFFFF"/>
                <w:sz w:val="4"/>
              </w:rPr>
              <w:t>来源</w:t>
            </w:r>
            <w:r w:rsidRPr="00942FEB">
              <w:rPr>
                <w:rFonts w:hint="eastAsia"/>
                <w:color w:val="FFFFFF"/>
                <w:sz w:val="4"/>
              </w:rPr>
              <w:t>:</w:t>
            </w:r>
            <w:r w:rsidRPr="00942FEB">
              <w:rPr>
                <w:rFonts w:hint="eastAsia"/>
                <w:color w:val="FFFFFF"/>
                <w:sz w:val="4"/>
              </w:rPr>
              <w:t>学</w:t>
            </w:r>
            <w:r w:rsidRPr="00942FEB">
              <w:rPr>
                <w:rFonts w:hint="eastAsia"/>
                <w:color w:val="FFFFFF"/>
                <w:sz w:val="4"/>
              </w:rPr>
              <w:t>|</w:t>
            </w:r>
            <w:r w:rsidRPr="00942FEB">
              <w:rPr>
                <w:rFonts w:hint="eastAsia"/>
                <w:color w:val="FFFFFF"/>
                <w:sz w:val="4"/>
              </w:rPr>
              <w:t>科</w:t>
            </w:r>
            <w:r w:rsidRPr="00942FEB">
              <w:rPr>
                <w:rFonts w:hint="eastAsia"/>
                <w:color w:val="FFFFFF"/>
                <w:sz w:val="4"/>
              </w:rPr>
              <w:t>|</w:t>
            </w:r>
            <w:r w:rsidRPr="00942FEB">
              <w:rPr>
                <w:rFonts w:hint="eastAsia"/>
                <w:color w:val="FFFFFF"/>
                <w:sz w:val="4"/>
              </w:rPr>
              <w:t>网</w:t>
            </w:r>
            <w:r w:rsidRPr="00942FEB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D7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63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DA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5F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58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82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99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F9F" w14:textId="77777777" w:rsidR="008815E3" w:rsidRDefault="00942FEB">
            <w:pPr>
              <w:spacing w:line="360" w:lineRule="auto"/>
              <w:jc w:val="center"/>
              <w:rPr>
                <w:sz w:val="24"/>
              </w:rPr>
            </w:pPr>
            <w:r w:rsidRPr="00942FEB">
              <w:rPr>
                <w:rFonts w:hint="eastAsia"/>
                <w:color w:val="FFFFFF"/>
                <w:sz w:val="4"/>
              </w:rPr>
              <w:t>[</w:t>
            </w:r>
            <w:r w:rsidRPr="00942FEB">
              <w:rPr>
                <w:rFonts w:hint="eastAsia"/>
                <w:color w:val="FFFFFF"/>
                <w:sz w:val="4"/>
              </w:rPr>
              <w:t>来源</w:t>
            </w:r>
            <w:r w:rsidRPr="00942FEB">
              <w:rPr>
                <w:rFonts w:hint="eastAsia"/>
                <w:color w:val="FFFFFF"/>
                <w:sz w:val="4"/>
              </w:rPr>
              <w:t>:Z</w:t>
            </w:r>
            <w:r w:rsidRPr="00942FEB">
              <w:rPr>
                <w:rFonts w:hint="eastAsia"/>
                <w:color w:val="FFFFFF"/>
                <w:sz w:val="4"/>
              </w:rPr>
              <w:t>§</w:t>
            </w:r>
            <w:r w:rsidRPr="00942FEB">
              <w:rPr>
                <w:rFonts w:hint="eastAsia"/>
                <w:color w:val="FFFFFF"/>
                <w:sz w:val="4"/>
              </w:rPr>
              <w:t>xx</w:t>
            </w:r>
            <w:r w:rsidRPr="00942FEB">
              <w:rPr>
                <w:rFonts w:hint="eastAsia"/>
                <w:color w:val="FFFFFF"/>
                <w:sz w:val="4"/>
              </w:rPr>
              <w:t>§</w:t>
            </w:r>
            <w:r w:rsidRPr="00942FEB">
              <w:rPr>
                <w:rFonts w:hint="eastAsia"/>
                <w:color w:val="FFFFFF"/>
                <w:sz w:val="4"/>
              </w:rPr>
              <w:t>k.Com]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87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F4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6F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745D63B3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2F88D9B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2496BD90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58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EE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A3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8A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43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6D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04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AC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7F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1D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54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AE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98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B6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24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F0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AF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1C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4B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55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1830F756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5F30C70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76400812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2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A5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8C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87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5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47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8C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30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E3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16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3C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B2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74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DC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C5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92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32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8C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E5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AE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58A871AA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1828EAE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193C384F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96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47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3D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9B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1B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0D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A2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A2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60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7A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6C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BB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3D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A6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99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31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E1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B8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52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EB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28A32CC9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3648F9C8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2326F60E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2F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C8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DB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37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93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DE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6B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70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07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17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4A2" w14:textId="77777777" w:rsidR="008815E3" w:rsidRDefault="00942FEB">
            <w:pPr>
              <w:spacing w:line="360" w:lineRule="auto"/>
              <w:jc w:val="center"/>
              <w:rPr>
                <w:sz w:val="24"/>
              </w:rPr>
            </w:pPr>
            <w:r w:rsidRPr="00942FEB">
              <w:rPr>
                <w:rFonts w:hint="eastAsia"/>
                <w:color w:val="FFFFFF"/>
                <w:sz w:val="4"/>
              </w:rPr>
              <w:t>[</w:t>
            </w:r>
            <w:r w:rsidRPr="00942FEB">
              <w:rPr>
                <w:rFonts w:hint="eastAsia"/>
                <w:color w:val="FFFFFF"/>
                <w:sz w:val="4"/>
              </w:rPr>
              <w:t>来源</w:t>
            </w:r>
            <w:r w:rsidRPr="00942FEB">
              <w:rPr>
                <w:rFonts w:hint="eastAsia"/>
                <w:color w:val="FFFFFF"/>
                <w:sz w:val="4"/>
              </w:rPr>
              <w:t>:</w:t>
            </w:r>
            <w:r w:rsidRPr="00942FEB">
              <w:rPr>
                <w:rFonts w:hint="eastAsia"/>
                <w:color w:val="FFFFFF"/>
                <w:sz w:val="4"/>
              </w:rPr>
              <w:t>学科网</w:t>
            </w:r>
            <w:r w:rsidRPr="00942FEB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72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A9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B5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FC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9D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1C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F9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DA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AA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0AD1530A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8BA36B4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5EE8DEAF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A3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4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8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33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93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F2A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47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96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5C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FB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BF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BE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26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14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A8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3A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6A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37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BE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65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58E55D48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6B3C04F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17042093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D5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A2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F9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1A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7E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5B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C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10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50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5A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994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D4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FA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9C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4E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35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F1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9B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D9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1E7E61CE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46269B8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065707B5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AE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22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A9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28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A9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0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2EA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88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B9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15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A7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91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C2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F9F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D3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B7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AC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55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0B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8F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553F3087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3CF5D68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21B594C1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B6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8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8E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58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43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F4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74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8E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30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17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96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350" w14:textId="77777777" w:rsidR="008815E3" w:rsidRDefault="00942FEB">
            <w:pPr>
              <w:spacing w:line="360" w:lineRule="auto"/>
              <w:jc w:val="center"/>
              <w:rPr>
                <w:sz w:val="24"/>
              </w:rPr>
            </w:pPr>
            <w:r w:rsidRPr="00942FEB">
              <w:rPr>
                <w:rFonts w:hint="eastAsia"/>
                <w:color w:val="FFFFFF"/>
                <w:sz w:val="4"/>
              </w:rPr>
              <w:t>[</w:t>
            </w:r>
            <w:r w:rsidRPr="00942FEB">
              <w:rPr>
                <w:rFonts w:hint="eastAsia"/>
                <w:color w:val="FFFFFF"/>
                <w:sz w:val="4"/>
              </w:rPr>
              <w:t>来源</w:t>
            </w:r>
            <w:r w:rsidRPr="00942FEB">
              <w:rPr>
                <w:rFonts w:hint="eastAsia"/>
                <w:color w:val="FFFFFF"/>
                <w:sz w:val="4"/>
              </w:rPr>
              <w:t>:</w:t>
            </w:r>
            <w:r w:rsidRPr="00942FEB">
              <w:rPr>
                <w:rFonts w:hint="eastAsia"/>
                <w:color w:val="FFFFFF"/>
                <w:sz w:val="4"/>
              </w:rPr>
              <w:t>学科网</w:t>
            </w:r>
            <w:r w:rsidRPr="00942FEB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E5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37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F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EF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C8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B5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3AE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A5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1D7FB22E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E1883A8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  <w:tr w:rsidR="008815E3" w14:paraId="38152A9B" w14:textId="7777777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A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C56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FE8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7C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41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CE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FDC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8E2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76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0F7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690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C3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163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C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52D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9F1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E0A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729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4FB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E05" w14:textId="77777777" w:rsidR="008815E3" w:rsidRDefault="008815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15E3" w14:paraId="51D6D531" w14:textId="77777777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F105D45" w14:textId="77777777" w:rsidR="008815E3" w:rsidRDefault="008815E3">
            <w:pPr>
              <w:spacing w:line="360" w:lineRule="auto"/>
              <w:rPr>
                <w:sz w:val="24"/>
              </w:rPr>
            </w:pPr>
          </w:p>
        </w:tc>
      </w:tr>
    </w:tbl>
    <w:p w14:paraId="39BD8A53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参考答案</w:t>
      </w:r>
    </w:p>
    <w:p w14:paraId="37705D9B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第一部分：基础知识积累与运用（54分）</w:t>
      </w:r>
    </w:p>
    <w:p w14:paraId="6CC3D9C6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一、听短文，回答下列问题。（6分）</w:t>
      </w:r>
    </w:p>
    <w:p w14:paraId="3086724C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1.小女孩问“我”的问题是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你知道这上面的小黑点是什么吗？</w:t>
      </w:r>
      <w:r>
        <w:rPr>
          <w:rFonts w:ascii="宋体" w:eastAsia="宋体" w:hAnsi="宋体" w:cs="宋体" w:hint="eastAsia"/>
          <w:sz w:val="24"/>
        </w:rPr>
        <w:t>。“我”惊讶的原因是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没想到花瓣上的小黑点竟然是蜜蜂拉的屎</w:t>
      </w:r>
      <w:r>
        <w:rPr>
          <w:rFonts w:ascii="宋体" w:eastAsia="宋体" w:hAnsi="宋体" w:cs="宋体" w:hint="eastAsia"/>
          <w:sz w:val="24"/>
        </w:rPr>
        <w:t>。</w:t>
      </w:r>
    </w:p>
    <w:p w14:paraId="30DBA0B5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2.“我活了40多年，怎么从没注意过这件事呢？”，“这件事”是指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是蜜蜂在花瓣上拉屎</w:t>
      </w:r>
      <w:r>
        <w:rPr>
          <w:rFonts w:ascii="宋体" w:eastAsia="宋体" w:hAnsi="宋体" w:cs="宋体" w:hint="eastAsia"/>
          <w:sz w:val="24"/>
        </w:rPr>
        <w:t>。</w:t>
      </w:r>
    </w:p>
    <w:p w14:paraId="74B10416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3.“我”没有注意过这件事的原因是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没有什么值得注意的地方</w:t>
      </w:r>
      <w:r>
        <w:rPr>
          <w:rFonts w:ascii="宋体" w:eastAsia="宋体" w:hAnsi="宋体" w:cs="宋体" w:hint="eastAsia"/>
          <w:sz w:val="24"/>
        </w:rPr>
        <w:t>。</w:t>
      </w:r>
    </w:p>
    <w:p w14:paraId="45F6B302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4.你觉得文中的小姑娘是一个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观察认真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善于思考</w:t>
      </w:r>
      <w:r>
        <w:rPr>
          <w:rFonts w:ascii="宋体" w:eastAsia="宋体" w:hAnsi="宋体" w:cs="宋体" w:hint="eastAsia"/>
          <w:sz w:val="24"/>
        </w:rPr>
        <w:t>的孩子。</w:t>
      </w:r>
    </w:p>
    <w:p w14:paraId="243E26AD" w14:textId="77777777" w:rsidR="008815E3" w:rsidRDefault="00942FEB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>二、</w:t>
      </w:r>
      <w:r>
        <w:rPr>
          <w:rFonts w:ascii="黑体" w:eastAsia="黑体" w:hAnsi="黑体" w:cs="黑体" w:hint="eastAsia"/>
          <w:color w:val="000000"/>
          <w:sz w:val="24"/>
        </w:rPr>
        <w:t>在下面加点字正确的读音上画“√”。</w:t>
      </w:r>
      <w:r>
        <w:rPr>
          <w:rFonts w:ascii="黑体" w:eastAsia="黑体" w:hAnsi="黑体" w:cs="黑体" w:hint="eastAsia"/>
          <w:sz w:val="24"/>
        </w:rPr>
        <w:t>（3分）</w:t>
      </w:r>
    </w:p>
    <w:p w14:paraId="7F5E713E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宋体" w:hint="eastAsia"/>
          <w:sz w:val="24"/>
          <w:em w:val="dot"/>
        </w:rPr>
        <w:t>调</w:t>
      </w:r>
      <w:r>
        <w:rPr>
          <w:rFonts w:ascii="宋体" w:eastAsia="宋体" w:hAnsi="宋体" w:cs="宋体" w:hint="eastAsia"/>
          <w:sz w:val="24"/>
        </w:rPr>
        <w:t>（diào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 tiáo）   瘦</w:t>
      </w:r>
      <w:r>
        <w:rPr>
          <w:rFonts w:ascii="宋体" w:eastAsia="宋体" w:hAnsi="宋体" w:cs="宋体" w:hint="eastAsia"/>
          <w:sz w:val="24"/>
          <w:em w:val="dot"/>
        </w:rPr>
        <w:t>削</w:t>
      </w:r>
      <w:r>
        <w:rPr>
          <w:rFonts w:ascii="宋体" w:eastAsia="宋体" w:hAnsi="宋体" w:cs="宋体" w:hint="eastAsia"/>
          <w:sz w:val="24"/>
        </w:rPr>
        <w:t>（xuē xiāo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）     </w:t>
      </w:r>
      <w:r>
        <w:rPr>
          <w:rFonts w:ascii="宋体" w:eastAsia="宋体" w:hAnsi="宋体" w:cs="宋体" w:hint="eastAsia"/>
          <w:sz w:val="24"/>
          <w:em w:val="dot"/>
        </w:rPr>
        <w:t>肃</w:t>
      </w:r>
      <w:r>
        <w:rPr>
          <w:rFonts w:ascii="宋体" w:eastAsia="宋体" w:hAnsi="宋体" w:cs="宋体" w:hint="eastAsia"/>
          <w:sz w:val="24"/>
        </w:rPr>
        <w:t>静（sù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 sòu）  </w:t>
      </w:r>
    </w:p>
    <w:p w14:paraId="652B52C7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沉</w:t>
      </w:r>
      <w:r>
        <w:rPr>
          <w:rFonts w:ascii="宋体" w:eastAsia="宋体" w:hAnsi="宋体" w:cs="宋体" w:hint="eastAsia"/>
          <w:sz w:val="24"/>
          <w:em w:val="dot"/>
        </w:rPr>
        <w:t>着</w:t>
      </w:r>
      <w:r>
        <w:rPr>
          <w:rFonts w:ascii="宋体" w:eastAsia="宋体" w:hAnsi="宋体" w:cs="宋体" w:hint="eastAsia"/>
          <w:sz w:val="24"/>
        </w:rPr>
        <w:t>（zhe  zhuó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>）   山</w:t>
      </w:r>
      <w:r>
        <w:rPr>
          <w:rFonts w:ascii="宋体" w:eastAsia="宋体" w:hAnsi="宋体" w:cs="宋体" w:hint="eastAsia"/>
          <w:sz w:val="24"/>
          <w:em w:val="dot"/>
        </w:rPr>
        <w:t>涧</w:t>
      </w:r>
      <w:r>
        <w:rPr>
          <w:rFonts w:ascii="宋体" w:eastAsia="宋体" w:hAnsi="宋体" w:cs="宋体" w:hint="eastAsia"/>
          <w:sz w:val="24"/>
        </w:rPr>
        <w:t>（jiān  jiàn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）   </w:t>
      </w:r>
      <w:r>
        <w:rPr>
          <w:rFonts w:ascii="宋体" w:eastAsia="宋体" w:hAnsi="宋体" w:cs="宋体" w:hint="eastAsia"/>
          <w:sz w:val="24"/>
          <w:em w:val="dot"/>
        </w:rPr>
        <w:t>眺</w:t>
      </w:r>
      <w:r>
        <w:rPr>
          <w:rFonts w:ascii="宋体" w:eastAsia="宋体" w:hAnsi="宋体" w:cs="宋体" w:hint="eastAsia"/>
          <w:sz w:val="24"/>
        </w:rPr>
        <w:t>望（tiào</w:t>
      </w:r>
      <w:r>
        <w:rPr>
          <w:rFonts w:ascii="宋体" w:eastAsia="宋体" w:hAnsi="宋体" w:cs="宋体" w:hint="eastAsia"/>
          <w:color w:val="FF000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 qiào）</w:t>
      </w:r>
    </w:p>
    <w:p w14:paraId="4A1394DA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三、看拼音，写词语。（10分）</w:t>
      </w:r>
    </w:p>
    <w:p w14:paraId="6C4252FF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xiū sè   shuāi jiāo   </w:t>
      </w:r>
      <w:r>
        <w:rPr>
          <w:rFonts w:ascii="宋体" w:eastAsia="宋体" w:hAnsi="宋体" w:cs="宋体" w:hint="eastAsia"/>
          <w:color w:val="00B050"/>
          <w:sz w:val="24"/>
        </w:rPr>
        <w:t>xiū sè</w:t>
      </w:r>
      <w:r>
        <w:rPr>
          <w:rFonts w:ascii="宋体" w:eastAsia="宋体" w:hAnsi="宋体" w:cs="宋体" w:hint="eastAsia"/>
          <w:sz w:val="24"/>
        </w:rPr>
        <w:t xml:space="preserve">    pān dēng   xióng wěi   </w:t>
      </w:r>
    </w:p>
    <w:p w14:paraId="4776FEBE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（</w:t>
      </w:r>
      <w:r>
        <w:rPr>
          <w:rFonts w:ascii="宋体" w:eastAsia="宋体" w:hAnsi="宋体" w:cs="宋体" w:hint="eastAsia"/>
          <w:color w:val="FF0000"/>
          <w:sz w:val="24"/>
        </w:rPr>
        <w:t>羞涩</w:t>
      </w:r>
      <w:r>
        <w:rPr>
          <w:rFonts w:ascii="宋体" w:eastAsia="宋体" w:hAnsi="宋体" w:cs="宋体" w:hint="eastAsia"/>
          <w:sz w:val="24"/>
        </w:rPr>
        <w:t>）  （</w:t>
      </w:r>
      <w:r>
        <w:rPr>
          <w:rFonts w:ascii="宋体" w:eastAsia="宋体" w:hAnsi="宋体" w:cs="宋体" w:hint="eastAsia"/>
          <w:color w:val="FF0000"/>
          <w:sz w:val="24"/>
        </w:rPr>
        <w:t>摔跤</w:t>
      </w:r>
      <w:r>
        <w:rPr>
          <w:rFonts w:ascii="宋体" w:eastAsia="宋体" w:hAnsi="宋体" w:cs="宋体" w:hint="eastAsia"/>
          <w:sz w:val="24"/>
        </w:rPr>
        <w:t>）   （</w:t>
      </w:r>
      <w:r>
        <w:rPr>
          <w:rFonts w:ascii="宋体" w:eastAsia="宋体" w:hAnsi="宋体" w:cs="宋体" w:hint="eastAsia"/>
          <w:color w:val="00B050"/>
          <w:sz w:val="24"/>
        </w:rPr>
        <w:t>羞涩</w:t>
      </w:r>
      <w:r>
        <w:rPr>
          <w:rFonts w:ascii="宋体" w:eastAsia="宋体" w:hAnsi="宋体" w:cs="宋体" w:hint="eastAsia"/>
          <w:sz w:val="24"/>
        </w:rPr>
        <w:t>）    （</w:t>
      </w:r>
      <w:r>
        <w:rPr>
          <w:rFonts w:ascii="宋体" w:eastAsia="宋体" w:hAnsi="宋体" w:cs="宋体" w:hint="eastAsia"/>
          <w:color w:val="FF0000"/>
          <w:sz w:val="24"/>
        </w:rPr>
        <w:t>攀登</w:t>
      </w:r>
      <w:r>
        <w:rPr>
          <w:rFonts w:ascii="宋体" w:eastAsia="宋体" w:hAnsi="宋体" w:cs="宋体" w:hint="eastAsia"/>
          <w:sz w:val="24"/>
        </w:rPr>
        <w:t>）  （</w:t>
      </w:r>
      <w:r>
        <w:rPr>
          <w:rFonts w:ascii="宋体" w:eastAsia="宋体" w:hAnsi="宋体" w:cs="宋体" w:hint="eastAsia"/>
          <w:color w:val="FF0000"/>
          <w:sz w:val="24"/>
        </w:rPr>
        <w:t>雄伟</w:t>
      </w:r>
      <w:r>
        <w:rPr>
          <w:rFonts w:ascii="宋体" w:eastAsia="宋体" w:hAnsi="宋体" w:cs="宋体" w:hint="eastAsia"/>
          <w:sz w:val="24"/>
        </w:rPr>
        <w:t>）</w:t>
      </w:r>
    </w:p>
    <w:p w14:paraId="3B178D79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pí juàn   jǔ sàng     </w:t>
      </w:r>
      <w:r>
        <w:rPr>
          <w:rFonts w:ascii="宋体" w:eastAsia="宋体" w:hAnsi="宋体" w:cs="宋体" w:hint="eastAsia"/>
          <w:color w:val="00B050"/>
          <w:sz w:val="24"/>
        </w:rPr>
        <w:t xml:space="preserve">dǐ yù </w:t>
      </w:r>
      <w:r>
        <w:rPr>
          <w:rFonts w:ascii="宋体" w:eastAsia="宋体" w:hAnsi="宋体" w:cs="宋体" w:hint="eastAsia"/>
          <w:sz w:val="24"/>
        </w:rPr>
        <w:t xml:space="preserve">     chān fú    yōu lǜ </w:t>
      </w:r>
    </w:p>
    <w:p w14:paraId="119B3B9E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>疲倦</w:t>
      </w:r>
      <w:r>
        <w:rPr>
          <w:rFonts w:ascii="宋体" w:eastAsia="宋体" w:hAnsi="宋体" w:cs="宋体" w:hint="eastAsia"/>
          <w:sz w:val="24"/>
        </w:rPr>
        <w:t>）  （</w:t>
      </w:r>
      <w:r>
        <w:rPr>
          <w:rFonts w:ascii="宋体" w:eastAsia="宋体" w:hAnsi="宋体" w:cs="宋体" w:hint="eastAsia"/>
          <w:color w:val="FF0000"/>
          <w:sz w:val="24"/>
        </w:rPr>
        <w:t>沮丧</w:t>
      </w:r>
      <w:r>
        <w:rPr>
          <w:rFonts w:ascii="宋体" w:eastAsia="宋体" w:hAnsi="宋体" w:cs="宋体" w:hint="eastAsia"/>
          <w:sz w:val="24"/>
        </w:rPr>
        <w:t>）   （</w:t>
      </w:r>
      <w:r>
        <w:rPr>
          <w:rFonts w:ascii="宋体" w:eastAsia="宋体" w:hAnsi="宋体" w:cs="宋体" w:hint="eastAsia"/>
          <w:color w:val="00B050"/>
          <w:sz w:val="24"/>
        </w:rPr>
        <w:t>抵御</w:t>
      </w:r>
      <w:r>
        <w:rPr>
          <w:rFonts w:ascii="宋体" w:eastAsia="宋体" w:hAnsi="宋体" w:cs="宋体" w:hint="eastAsia"/>
          <w:sz w:val="24"/>
        </w:rPr>
        <w:t>）    （</w:t>
      </w:r>
      <w:r>
        <w:rPr>
          <w:rFonts w:ascii="宋体" w:eastAsia="宋体" w:hAnsi="宋体" w:cs="宋体" w:hint="eastAsia"/>
          <w:color w:val="FF0000"/>
          <w:sz w:val="24"/>
        </w:rPr>
        <w:t>搀扶</w:t>
      </w:r>
      <w:r>
        <w:rPr>
          <w:rFonts w:ascii="宋体" w:eastAsia="宋体" w:hAnsi="宋体" w:cs="宋体" w:hint="eastAsia"/>
          <w:sz w:val="24"/>
        </w:rPr>
        <w:t>）  （</w:t>
      </w:r>
      <w:r>
        <w:rPr>
          <w:rFonts w:ascii="宋体" w:eastAsia="宋体" w:hAnsi="宋体" w:cs="宋体" w:hint="eastAsia"/>
          <w:color w:val="FF0000"/>
          <w:sz w:val="24"/>
        </w:rPr>
        <w:t>忧虑</w:t>
      </w:r>
      <w:r>
        <w:rPr>
          <w:rFonts w:ascii="宋体" w:eastAsia="宋体" w:hAnsi="宋体" w:cs="宋体" w:hint="eastAsia"/>
          <w:sz w:val="24"/>
        </w:rPr>
        <w:t>）</w:t>
      </w:r>
    </w:p>
    <w:p w14:paraId="0B4ADC04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四，把下面的词语填写完整。（6分）</w:t>
      </w:r>
    </w:p>
    <w:p w14:paraId="51E74118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>斩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>钉</w:t>
      </w:r>
      <w:r>
        <w:rPr>
          <w:rFonts w:ascii="宋体" w:eastAsia="宋体" w:hAnsi="宋体" w:cs="宋体" w:hint="eastAsia"/>
          <w:sz w:val="24"/>
        </w:rPr>
        <w:t>）截铁    排（</w:t>
      </w:r>
      <w:r>
        <w:rPr>
          <w:rFonts w:ascii="宋体" w:eastAsia="宋体" w:hAnsi="宋体" w:cs="宋体" w:hint="eastAsia"/>
          <w:color w:val="FF0000"/>
          <w:sz w:val="24"/>
        </w:rPr>
        <w:t>山</w:t>
      </w:r>
      <w:r>
        <w:rPr>
          <w:rFonts w:ascii="宋体" w:eastAsia="宋体" w:hAnsi="宋体" w:cs="宋体" w:hint="eastAsia"/>
          <w:sz w:val="24"/>
        </w:rPr>
        <w:t>）倒（</w:t>
      </w:r>
      <w:r>
        <w:rPr>
          <w:rFonts w:ascii="宋体" w:eastAsia="宋体" w:hAnsi="宋体" w:cs="宋体" w:hint="eastAsia"/>
          <w:color w:val="FF0000"/>
          <w:sz w:val="24"/>
        </w:rPr>
        <w:t>海</w:t>
      </w:r>
      <w:r>
        <w:rPr>
          <w:rFonts w:ascii="宋体" w:eastAsia="宋体" w:hAnsi="宋体" w:cs="宋体" w:hint="eastAsia"/>
          <w:sz w:val="24"/>
        </w:rPr>
        <w:t>）    别出（</w:t>
      </w:r>
      <w:r>
        <w:rPr>
          <w:rFonts w:ascii="宋体" w:eastAsia="宋体" w:hAnsi="宋体" w:cs="宋体" w:hint="eastAsia"/>
          <w:color w:val="FF0000"/>
          <w:sz w:val="24"/>
        </w:rPr>
        <w:t>心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>裁</w:t>
      </w:r>
      <w:r>
        <w:rPr>
          <w:rFonts w:ascii="宋体" w:eastAsia="宋体" w:hAnsi="宋体" w:cs="宋体" w:hint="eastAsia"/>
          <w:sz w:val="24"/>
        </w:rPr>
        <w:t>）</w:t>
      </w:r>
    </w:p>
    <w:p w14:paraId="2FB9260A" w14:textId="77777777" w:rsidR="008815E3" w:rsidRDefault="00942FEB">
      <w:pPr>
        <w:spacing w:line="288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color w:val="FF0000"/>
          <w:sz w:val="24"/>
        </w:rPr>
        <w:t>心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>惊</w:t>
      </w:r>
      <w:r>
        <w:rPr>
          <w:rFonts w:ascii="宋体" w:eastAsia="宋体" w:hAnsi="宋体" w:cs="宋体" w:hint="eastAsia"/>
          <w:sz w:val="24"/>
        </w:rPr>
        <w:t>）肉跳    粉（</w:t>
      </w:r>
      <w:r>
        <w:rPr>
          <w:rFonts w:ascii="宋体" w:eastAsia="宋体" w:hAnsi="宋体" w:cs="宋体" w:hint="eastAsia"/>
          <w:color w:val="FF0000"/>
          <w:sz w:val="24"/>
        </w:rPr>
        <w:t>身</w:t>
      </w:r>
      <w:r>
        <w:rPr>
          <w:rFonts w:ascii="宋体" w:eastAsia="宋体" w:hAnsi="宋体" w:cs="宋体" w:hint="eastAsia"/>
          <w:sz w:val="24"/>
        </w:rPr>
        <w:t>）碎（</w:t>
      </w:r>
      <w:r>
        <w:rPr>
          <w:rFonts w:ascii="宋体" w:eastAsia="宋体" w:hAnsi="宋体" w:cs="宋体" w:hint="eastAsia"/>
          <w:color w:val="FF0000"/>
          <w:sz w:val="24"/>
        </w:rPr>
        <w:t>骨</w:t>
      </w:r>
      <w:r>
        <w:rPr>
          <w:rFonts w:ascii="宋体" w:eastAsia="宋体" w:hAnsi="宋体" w:cs="宋体" w:hint="eastAsia"/>
          <w:sz w:val="24"/>
        </w:rPr>
        <w:t>）    排山（</w:t>
      </w:r>
      <w:r>
        <w:rPr>
          <w:rFonts w:ascii="宋体" w:eastAsia="宋体" w:hAnsi="宋体" w:cs="宋体" w:hint="eastAsia"/>
          <w:color w:val="FF0000"/>
          <w:sz w:val="24"/>
        </w:rPr>
        <w:t>倒</w:t>
      </w:r>
      <w:r>
        <w:rPr>
          <w:rFonts w:ascii="宋体" w:eastAsia="宋体" w:hAnsi="宋体" w:cs="宋体" w:hint="eastAsia"/>
          <w:sz w:val="24"/>
        </w:rPr>
        <w:t>）（</w:t>
      </w:r>
      <w:r>
        <w:rPr>
          <w:rFonts w:ascii="宋体" w:eastAsia="宋体" w:hAnsi="宋体" w:cs="宋体" w:hint="eastAsia"/>
          <w:color w:val="FF0000"/>
          <w:sz w:val="24"/>
        </w:rPr>
        <w:t>海</w:t>
      </w:r>
      <w:r>
        <w:rPr>
          <w:rFonts w:ascii="宋体" w:eastAsia="宋体" w:hAnsi="宋体" w:cs="宋体" w:hint="eastAsia"/>
          <w:sz w:val="24"/>
        </w:rPr>
        <w:t>）</w:t>
      </w:r>
    </w:p>
    <w:p w14:paraId="6CF50BD2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六、选词填空。</w:t>
      </w:r>
      <w:r>
        <w:rPr>
          <w:rFonts w:ascii="黑体" w:eastAsia="黑体" w:hAnsi="黑体" w:cs="黑体" w:hint="eastAsia"/>
          <w:sz w:val="24"/>
        </w:rPr>
        <w:t>（4分）</w:t>
      </w:r>
    </w:p>
    <w:p w14:paraId="0FD36E5A" w14:textId="77777777" w:rsidR="008815E3" w:rsidRDefault="00942FEB">
      <w:pPr>
        <w:spacing w:line="288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清静  寂静  蕴藏  储藏</w:t>
      </w:r>
    </w:p>
    <w:p w14:paraId="3D3D3E4C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1.冬天的野外格外（</w:t>
      </w:r>
      <w:r>
        <w:rPr>
          <w:rFonts w:ascii="宋体" w:eastAsia="宋体" w:hAnsi="宋体" w:cs="宋体" w:hint="eastAsia"/>
          <w:color w:val="FF0000"/>
          <w:sz w:val="24"/>
        </w:rPr>
        <w:t>寂静</w:t>
      </w:r>
      <w:r>
        <w:rPr>
          <w:rFonts w:ascii="宋体" w:eastAsia="宋体" w:hAnsi="宋体" w:cs="宋体" w:hint="eastAsia"/>
          <w:color w:val="000000"/>
          <w:sz w:val="24"/>
        </w:rPr>
        <w:t>），偶尔能看都出来寻食的小动物。</w:t>
      </w:r>
    </w:p>
    <w:p w14:paraId="718BCE03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2.他喜欢在（</w:t>
      </w:r>
      <w:r>
        <w:rPr>
          <w:rFonts w:ascii="宋体" w:eastAsia="宋体" w:hAnsi="宋体" w:cs="宋体" w:hint="eastAsia"/>
          <w:color w:val="FF0000"/>
          <w:sz w:val="24"/>
        </w:rPr>
        <w:t>清净</w:t>
      </w:r>
      <w:r>
        <w:rPr>
          <w:rFonts w:ascii="宋体" w:eastAsia="宋体" w:hAnsi="宋体" w:cs="宋体" w:hint="eastAsia"/>
          <w:color w:val="000000"/>
          <w:sz w:val="24"/>
        </w:rPr>
        <w:t>）的地方默读散文。</w:t>
      </w:r>
    </w:p>
    <w:p w14:paraId="1B6B3238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3.祖国西沙群岛的海底（</w:t>
      </w:r>
      <w:r>
        <w:rPr>
          <w:rFonts w:ascii="宋体" w:eastAsia="宋体" w:hAnsi="宋体" w:cs="宋体" w:hint="eastAsia"/>
          <w:color w:val="FF0000"/>
          <w:sz w:val="24"/>
        </w:rPr>
        <w:t>蕴藏</w:t>
      </w:r>
      <w:r>
        <w:rPr>
          <w:rFonts w:ascii="宋体" w:eastAsia="宋体" w:hAnsi="宋体" w:cs="宋体" w:hint="eastAsia"/>
          <w:color w:val="000000"/>
          <w:sz w:val="24"/>
        </w:rPr>
        <w:t>）着丰富的矿藏。</w:t>
      </w:r>
    </w:p>
    <w:p w14:paraId="7A723BD2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4.为了过冬，小动物们都用自己独特的方式（</w:t>
      </w:r>
      <w:r>
        <w:rPr>
          <w:rFonts w:ascii="宋体" w:eastAsia="宋体" w:hAnsi="宋体" w:cs="宋体" w:hint="eastAsia"/>
          <w:color w:val="FF0000"/>
          <w:sz w:val="24"/>
        </w:rPr>
        <w:t>储藏</w:t>
      </w:r>
      <w:r>
        <w:rPr>
          <w:rFonts w:ascii="宋体" w:eastAsia="宋体" w:hAnsi="宋体" w:cs="宋体" w:hint="eastAsia"/>
          <w:color w:val="000000"/>
          <w:sz w:val="24"/>
        </w:rPr>
        <w:t xml:space="preserve">）食物。　</w:t>
      </w:r>
    </w:p>
    <w:p w14:paraId="0B6DF14F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七、把下面的语句补充完整。（5分）</w:t>
      </w:r>
    </w:p>
    <w:p w14:paraId="13CF2DA8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1.开轩面场圃，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把酒话桑麻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14:paraId="0E17443A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金沙水拍云崖暖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，大渡河横铁索寒。</w:t>
      </w:r>
    </w:p>
    <w:p w14:paraId="2DA10F68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3.捐躯赴国难，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视死忽如归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14:paraId="16D8D450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等闲识得东风面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>，万紫千红总是春。</w:t>
      </w:r>
    </w:p>
    <w:p w14:paraId="1755B823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5.儿童相见不相识，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笑问客从何处来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>。</w:t>
      </w:r>
    </w:p>
    <w:p w14:paraId="4E85DD99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八、翻译下面的诗句。</w:t>
      </w:r>
      <w:r>
        <w:rPr>
          <w:rFonts w:ascii="黑体" w:eastAsia="黑体" w:hAnsi="黑体" w:cs="黑体" w:hint="eastAsia"/>
          <w:sz w:val="24"/>
        </w:rPr>
        <w:t>（6分）</w:t>
      </w:r>
    </w:p>
    <w:p w14:paraId="009309FB" w14:textId="77777777" w:rsidR="008815E3" w:rsidRDefault="00942FEB">
      <w:pPr>
        <w:spacing w:line="288" w:lineRule="auto"/>
        <w:ind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1.移舟泊烟渚，日暮客愁新。</w:t>
      </w:r>
    </w:p>
    <w:p w14:paraId="23F29C08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 xml:space="preserve">把船停泊在烟雾弥漫的沙洲旁，日落黄昏时旅人又增加了新愁。  </w:t>
      </w:r>
    </w:p>
    <w:p w14:paraId="2D589B14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2.卷地风来忽吹散，望湖楼下水如天。</w:t>
      </w:r>
    </w:p>
    <w:p w14:paraId="3B4207C6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 xml:space="preserve">忽然间狂风卷地而来，吹散了满天的乌云， 而那望湖楼的湖水碧波如镜，明媚温柔。  </w:t>
      </w:r>
    </w:p>
    <w:p w14:paraId="6F310D48" w14:textId="77777777" w:rsidR="008815E3" w:rsidRDefault="00942FEB">
      <w:pPr>
        <w:spacing w:line="288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3.旧时茅店社林边，路转溪头忽见。</w:t>
      </w:r>
    </w:p>
    <w:p w14:paraId="47D77D4A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>往日，土地庙附近树林旁的茅屋小店哪里去了？拐了弯，茅店忽然出现在他的眼前。</w:t>
      </w:r>
    </w:p>
    <w:p w14:paraId="30EE5CB8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九、下里句子中用了什么修辞手法，将序号填在括号里。（5分）</w:t>
      </w:r>
    </w:p>
    <w:p w14:paraId="4367DAB5" w14:textId="77777777" w:rsidR="008815E3" w:rsidRDefault="00942FEB">
      <w:pPr>
        <w:spacing w:line="288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A.比喻   B.拟人   C.夸张   D.排比   E.设问   F.反问</w:t>
      </w:r>
    </w:p>
    <w:p w14:paraId="023E1FC2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1.每一处沙滩，每一片耕地，每一座山脉，每一条河流，每一根闪闪发光的松针，每一只嗡嗡鸣叫的昆虫。（ </w:t>
      </w:r>
      <w:r>
        <w:rPr>
          <w:rFonts w:ascii="宋体" w:eastAsia="宋体" w:hAnsi="宋体" w:cs="宋体" w:hint="eastAsia"/>
          <w:color w:val="FF0000"/>
          <w:sz w:val="24"/>
        </w:rPr>
        <w:t xml:space="preserve">D </w:t>
      </w:r>
      <w:r>
        <w:rPr>
          <w:rFonts w:ascii="宋体" w:eastAsia="宋体" w:hAnsi="宋体" w:cs="宋体" w:hint="eastAsia"/>
          <w:sz w:val="24"/>
        </w:rPr>
        <w:t>）</w:t>
      </w:r>
    </w:p>
    <w:p w14:paraId="24550C53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2.我站立之处成了看雨的好地方，谁能说这不是天地给我的恩泽? （ </w:t>
      </w:r>
      <w:r>
        <w:rPr>
          <w:rFonts w:ascii="宋体" w:eastAsia="宋体" w:hAnsi="宋体" w:cs="宋体" w:hint="eastAsia"/>
          <w:color w:val="FF0000"/>
          <w:sz w:val="24"/>
        </w:rPr>
        <w:t xml:space="preserve">F </w:t>
      </w:r>
      <w:r>
        <w:rPr>
          <w:rFonts w:ascii="宋体" w:eastAsia="宋体" w:hAnsi="宋体" w:cs="宋体" w:hint="eastAsia"/>
          <w:sz w:val="24"/>
        </w:rPr>
        <w:t>）</w:t>
      </w:r>
    </w:p>
    <w:p w14:paraId="6DC6A47E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3.我目光跟着它的脚步，它走着，走着，一路上遇到不少同伴，互相打着招呼。（ </w:t>
      </w:r>
      <w:r>
        <w:rPr>
          <w:rFonts w:ascii="宋体" w:eastAsia="宋体" w:hAnsi="宋体" w:cs="宋体" w:hint="eastAsia"/>
          <w:color w:val="FF0000"/>
          <w:sz w:val="24"/>
        </w:rPr>
        <w:t xml:space="preserve">B </w:t>
      </w:r>
      <w:r>
        <w:rPr>
          <w:rFonts w:ascii="宋体" w:eastAsia="宋体" w:hAnsi="宋体" w:cs="宋体" w:hint="eastAsia"/>
          <w:sz w:val="24"/>
        </w:rPr>
        <w:t xml:space="preserve">）  </w:t>
      </w:r>
    </w:p>
    <w:p w14:paraId="78A16C88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4.飞流直下三千尺，疑是银河落九天。（ </w:t>
      </w:r>
      <w:r>
        <w:rPr>
          <w:rFonts w:ascii="宋体" w:eastAsia="宋体" w:hAnsi="宋体" w:cs="宋体" w:hint="eastAsia"/>
          <w:color w:val="FF0000"/>
          <w:sz w:val="24"/>
        </w:rPr>
        <w:t xml:space="preserve">C </w:t>
      </w:r>
      <w:r>
        <w:rPr>
          <w:rFonts w:ascii="宋体" w:eastAsia="宋体" w:hAnsi="宋体" w:cs="宋体" w:hint="eastAsia"/>
          <w:sz w:val="24"/>
        </w:rPr>
        <w:t xml:space="preserve">） </w:t>
      </w:r>
    </w:p>
    <w:p w14:paraId="63CD99DC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5.地球，这位人类的母亲，这个生命的摇篮，是那样的美丽壮观，和蔼可亲。（ </w:t>
      </w:r>
      <w:r>
        <w:rPr>
          <w:rFonts w:ascii="宋体" w:eastAsia="宋体" w:hAnsi="宋体" w:cs="宋体" w:hint="eastAsia"/>
          <w:color w:val="FF0000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 xml:space="preserve">） </w:t>
      </w:r>
    </w:p>
    <w:p w14:paraId="619481E2" w14:textId="77777777" w:rsidR="008815E3" w:rsidRDefault="00942FEB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十、按要求写句子。(5分)  </w:t>
      </w:r>
    </w:p>
    <w:p w14:paraId="1947A9B3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1.山洪咆哮着，像一群受惊的野马，从山谷里狂奔而来，势不可挡。（缩句）</w:t>
      </w:r>
    </w:p>
    <w:p w14:paraId="6D45EF66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bCs/>
          <w:color w:val="FF0000"/>
          <w:sz w:val="24"/>
          <w:u w:val="single"/>
        </w:rPr>
        <w:t>山洪狂奔而来</w:t>
      </w: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。</w:t>
      </w:r>
    </w:p>
    <w:p w14:paraId="2EFDFED0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2.草原的美景难道不使我们流连忘返吗？（改为陈述句）</w:t>
      </w:r>
    </w:p>
    <w:p w14:paraId="6125349F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草原的美景使我们流连忘返。</w:t>
      </w:r>
    </w:p>
    <w:p w14:paraId="6B60A767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3.</w:t>
      </w:r>
      <w:r>
        <w:rPr>
          <w:rFonts w:ascii="宋体" w:eastAsia="宋体" w:hAnsi="宋体" w:cs="宋体" w:hint="eastAsia"/>
          <w:sz w:val="24"/>
        </w:rPr>
        <w:t>小芳对我说“请帮我拿本书。”   （改为间接转述句）</w:t>
      </w:r>
    </w:p>
    <w:p w14:paraId="76030CFB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小芳对我说，请帮她拿本书。</w:t>
      </w:r>
    </w:p>
    <w:p w14:paraId="6E15EF0B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4.桑娜不能看着孩子和死去的西蒙睡在一起。（反问句） </w:t>
      </w:r>
    </w:p>
    <w:p w14:paraId="5A806E8F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桑娜怎么能看着孩子和死去的西蒙睡在一起？</w:t>
      </w:r>
    </w:p>
    <w:p w14:paraId="0C1E3DA4" w14:textId="77777777" w:rsidR="008815E3" w:rsidRDefault="00942FEB">
      <w:pPr>
        <w:spacing w:line="288" w:lineRule="auto"/>
        <w:ind w:firstLineChars="50" w:firstLine="12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5.他是一个听话的孩子。(改为双重否定句)</w:t>
      </w:r>
      <w:r>
        <w:rPr>
          <w:rFonts w:ascii="宋体" w:eastAsia="宋体" w:hAnsi="宋体" w:cs="宋体" w:hint="eastAsia"/>
          <w:color w:val="C0C0C0"/>
          <w:sz w:val="24"/>
        </w:rPr>
        <w:t xml:space="preserve"> </w:t>
      </w:r>
    </w:p>
    <w:p w14:paraId="7F2F804F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他不是一个不听话的孩子。</w:t>
      </w:r>
    </w:p>
    <w:p w14:paraId="5C5A5EB1" w14:textId="77777777" w:rsidR="008815E3" w:rsidRDefault="00942FEB">
      <w:pPr>
        <w:spacing w:line="288" w:lineRule="auto"/>
        <w:jc w:val="lef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十一、口语交际。（5分）</w:t>
      </w:r>
    </w:p>
    <w:p w14:paraId="11EFA038" w14:textId="77777777" w:rsidR="008815E3" w:rsidRDefault="00942FEB">
      <w:pPr>
        <w:spacing w:line="288" w:lineRule="auto"/>
        <w:ind w:leftChars="50" w:left="105"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请你以“健康饮食”为主题，做一个简短的演讲。</w:t>
      </w:r>
    </w:p>
    <w:p w14:paraId="30E237BF" w14:textId="77777777" w:rsidR="008815E3" w:rsidRDefault="00942FEB">
      <w:pPr>
        <w:widowControl/>
        <w:shd w:val="clear" w:color="auto" w:fill="FFFFFF"/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示例：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健康的饮食习惯长寿是几千年来一直困扰人们的问题。曾有科学家发现，幼年时食用过多的脂肪，年纪大的时候，就较容易患心脑血管疾病。也就是说，人体从幼年时起，就必须注意营养饮食，要有科学，最佳的营养结构。否则，不但对幼年时期身体有碍，对其成年以后的健康，寿命都有影响。</w:t>
      </w:r>
    </w:p>
    <w:p w14:paraId="71816516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第二部分：阅读知识积累与运用（25分）</w:t>
      </w:r>
    </w:p>
    <w:p w14:paraId="0C1000DF" w14:textId="77777777" w:rsidR="008815E3" w:rsidRDefault="00942FEB">
      <w:pPr>
        <w:spacing w:line="288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十二、阅读课文片段，回答问题。（</w:t>
      </w:r>
      <w:r>
        <w:rPr>
          <w:rFonts w:ascii="黑体" w:eastAsia="黑体" w:hAnsi="黑体" w:cs="黑体" w:hint="eastAsia"/>
          <w:bCs/>
          <w:sz w:val="24"/>
        </w:rPr>
        <w:t>12分）</w:t>
      </w:r>
    </w:p>
    <w:p w14:paraId="5CFE127F" w14:textId="77777777" w:rsidR="008815E3" w:rsidRDefault="00942FEB">
      <w:pPr>
        <w:spacing w:line="288" w:lineRule="auto"/>
        <w:jc w:val="left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 xml:space="preserve">    我的目光为一群音乐演奏者所吸引，它们有十几个吧，散聚在两棵大树下面——这是两簇野灌丛，紫红的小果实，已经让阳光烘烤得熟透了。甲虫音乐家们全神贯注地振着翅膀，优美的音韵，像灵泉一般流了出来。此时，我觉得它们的音乐优于人间的一切音乐，这是只有虫子们才能演奏出来的！</w:t>
      </w:r>
    </w:p>
    <w:p w14:paraId="1A1887C7" w14:textId="77777777" w:rsidR="008815E3" w:rsidRDefault="00942FEB">
      <w:pPr>
        <w:spacing w:line="288" w:lineRule="auto"/>
        <w:ind w:firstLineChars="200" w:firstLine="480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我的目光顺着僻静的小路探索，我看</w:t>
      </w:r>
      <w:r>
        <w:rPr>
          <w:rFonts w:ascii="楷体" w:eastAsia="楷体" w:hAnsi="楷体" w:cs="楷体" w:hint="eastAsia"/>
          <w:noProof/>
          <w:color w:val="000000"/>
          <w:sz w:val="24"/>
        </w:rPr>
        <w:drawing>
          <wp:inline distT="0" distB="0" distL="0" distR="0" wp14:anchorId="48C9E3CE" wp14:editId="0435257D">
            <wp:extent cx="2032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/>
          <w:sz w:val="24"/>
        </w:rPr>
        <w:t>到“村民们”的劳动生活了。</w:t>
      </w:r>
      <w:r>
        <w:rPr>
          <w:rFonts w:ascii="楷体" w:eastAsia="楷体" w:hAnsi="楷体" w:cs="楷体" w:hint="eastAsia"/>
          <w:color w:val="FF0000"/>
          <w:sz w:val="24"/>
          <w:u w:val="single"/>
        </w:rPr>
        <w:t>它们一队队不知道从什么地方来，一定是很远很远的地方吧？现在它们归来了，每一个都用前肢推着大过身体两三倍的食物，行色匆匆地赶着路。</w:t>
      </w:r>
      <w:r>
        <w:rPr>
          <w:rFonts w:ascii="楷体" w:eastAsia="楷体" w:hAnsi="楷体" w:cs="楷体" w:hint="eastAsia"/>
          <w:color w:val="000000"/>
          <w:sz w:val="24"/>
        </w:rPr>
        <w:t>是什么力量使它们这么勤勉地奔忙呢？</w:t>
      </w:r>
    </w:p>
    <w:p w14:paraId="3A1D9783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1.画出能体现“村民们”勤勉地奔忙的句子。（2分）</w:t>
      </w:r>
    </w:p>
    <w:p w14:paraId="1C4A5B9A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2.“甲虫音乐家们全神贯注地振着翅膀，优美的音韵，像灵泉一般流了出来。”此句采用了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 xml:space="preserve">拟人 </w:t>
      </w:r>
      <w:r>
        <w:rPr>
          <w:rFonts w:ascii="宋体" w:eastAsia="宋体" w:hAnsi="宋体" w:cs="宋体" w:hint="eastAsia"/>
          <w:color w:val="000000"/>
          <w:sz w:val="24"/>
        </w:rPr>
        <w:t>和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比喻</w:t>
      </w:r>
      <w:r>
        <w:rPr>
          <w:rFonts w:ascii="宋体" w:eastAsia="宋体" w:hAnsi="宋体" w:cs="宋体" w:hint="eastAsia"/>
          <w:color w:val="000000"/>
          <w:sz w:val="24"/>
        </w:rPr>
        <w:t>的修辞方法。从这个句子</w:t>
      </w:r>
      <w:r>
        <w:rPr>
          <w:rFonts w:ascii="宋体" w:eastAsia="宋体" w:hAnsi="宋体" w:cs="宋体" w:hint="eastAsia"/>
          <w:noProof/>
          <w:color w:val="000000"/>
          <w:sz w:val="24"/>
        </w:rPr>
        <w:drawing>
          <wp:inline distT="0" distB="0" distL="0" distR="0" wp14:anchorId="05EBE31D" wp14:editId="45747393">
            <wp:extent cx="1905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</w:rPr>
        <w:t>中，我感受到了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作者对大自然小生灵的赞美之情</w:t>
      </w:r>
      <w:r>
        <w:rPr>
          <w:rFonts w:ascii="宋体" w:eastAsia="宋体" w:hAnsi="宋体" w:cs="宋体" w:hint="eastAsia"/>
          <w:color w:val="000000"/>
          <w:sz w:val="24"/>
        </w:rPr>
        <w:t>。（3分）</w:t>
      </w:r>
    </w:p>
    <w:p w14:paraId="6BA8E2B5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3.是什么力量使它们这么勤勉地奔忙呢？请你发挥丰富的想象力。（3分）</w:t>
      </w:r>
    </w:p>
    <w:p w14:paraId="490E29B2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>可能是一种家庭的责任感，使它奔忙着；可能是小甲虫自我价值现实的快乐感，激发他们前进着</w:t>
      </w:r>
    </w:p>
    <w:p w14:paraId="3F6279E4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4.选文充满了作者奇异的想象和 独特的感受，找出最能表现作者奇异想象和独特感受的语句写在下面横线上，再联系生活实际，谈谈你的体会。（4分）</w:t>
      </w:r>
    </w:p>
    <w:p w14:paraId="3FEAECB4" w14:textId="77777777" w:rsidR="008815E3" w:rsidRDefault="00942FEB">
      <w:pPr>
        <w:spacing w:line="288" w:lineRule="auto"/>
        <w:ind w:firstLineChars="200" w:firstLine="480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>甲虫音乐家们全神贯注地振着翅膀，优美的音韵，像灵泉一般流了出来。此时，我觉得它们的音乐优于人间的一切音乐，这是只有虫子们才能演奏出来的！我的体会：充分体现了作者对甲虫的喜爱之情。</w:t>
      </w:r>
    </w:p>
    <w:p w14:paraId="32879D2B" w14:textId="77777777" w:rsidR="008815E3" w:rsidRDefault="00942FEB">
      <w:pPr>
        <w:spacing w:line="288" w:lineRule="auto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十三、阅读短文，回答问题。</w:t>
      </w:r>
      <w:r>
        <w:rPr>
          <w:rFonts w:ascii="黑体" w:eastAsia="黑体" w:hAnsi="黑体" w:cs="黑体" w:hint="eastAsia"/>
          <w:sz w:val="24"/>
        </w:rPr>
        <w:t>（13分）</w:t>
      </w:r>
    </w:p>
    <w:p w14:paraId="17A5440E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飞向月球</w:t>
      </w:r>
    </w:p>
    <w:p w14:paraId="3A3080DD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早在1883年，俄国航天时代的先驱者齐尔科夫斯基就曾断言：地球是人类的摇篮，但人类不会永远生活在摇篮里。1961年5月，即在加加林首次太空飞行的第二个月，肯尼迪在美国国会上宣布，将在60年代末将人类送上月球，发誓要在登月方面超过前苏联，这项计划以“阿波罗”命名，大约耗资250亿美元。</w:t>
      </w:r>
    </w:p>
    <w:p w14:paraId="71CC6577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1960年，“阿波罗”飞船问世。1969年7月16日，“土星5号”火箭载着“阿波罗11号”飞船向月球飞去。飞船载着3名宇航员于20日凌晨登上月球。阿姆斯特朗登上月球时说：“对我来说这只是迈了一小步，对人类科学技术来说却是迈出了一大步。”</w:t>
      </w:r>
    </w:p>
    <w:p w14:paraId="495D7580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从1960年7月到1972年12月，美国共发射了7艘载人飞船，其中“阿波罗13号”因途中故障未实现登月。其余6次成功的登月计划中共有12人在月球表面着陆，带回386千克的月球岩石。“阿波罗13号”的受挫使美国国家航空和航天局担心再次遭到失败。于是</w:t>
      </w:r>
      <w:r>
        <w:rPr>
          <w:rFonts w:ascii="楷体" w:eastAsia="楷体" w:hAnsi="楷体" w:cs="楷体" w:hint="eastAsia"/>
          <w:noProof/>
          <w:sz w:val="24"/>
        </w:rPr>
        <w:drawing>
          <wp:inline distT="0" distB="0" distL="0" distR="0" wp14:anchorId="1F82B668" wp14:editId="749C6BC0">
            <wp:extent cx="1651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 w:val="24"/>
        </w:rPr>
        <w:t>计划中的最后3次登月飞行被取消了。</w:t>
      </w:r>
    </w:p>
    <w:p w14:paraId="21717F4D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90年代，月球探测再度升温。这主要因为现代航天技术的发展提供了进一步探测月球的可能性。与此同时，月球独特的自然环境和资源始终吸引着人类。月球上没有大气的干扰，是进行科学实验和天文观测的理想之地。</w:t>
      </w:r>
    </w:p>
    <w:p w14:paraId="1A2D719C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1998年1月6日，美国发射了“月球探测者”探测器。“月球探测者”的主要任务是探测月球上是否有水，并绘制月球表面的引力图。3月5日，美国宇航局的科学家宣布，“月球探测者”传回的数据表明月球的表面存在水，估计月球两极存在1100万吨至3.3亿吨的水冰。此后美国航天局披露了一项在月球建立居民点的宏伟计划。这项计划包括在月球南极建立开发中心，所需的材料直接取自月球。由于月球土壤中含有丰富的铝和铁以及硅，只要解决技术问题，则建筑材料和能源均不成问题。</w:t>
      </w:r>
    </w:p>
    <w:p w14:paraId="5C6C2FD5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目前，俄罗斯也在实施新的月球计划，其最终的目的是在月球上开采氦同位素氦－3。氦－3是一种核燃料，地球上极为贫乏，而在月球上却极为丰富，几十吨的氦－3就能满足全球一年的能源需求。</w:t>
      </w:r>
    </w:p>
    <w:p w14:paraId="3D73E721" w14:textId="77777777" w:rsidR="008815E3" w:rsidRDefault="00942FEB">
      <w:pPr>
        <w:spacing w:line="288" w:lineRule="auto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总而言之，月球这块净土很快就会被打破沉寂，那时等待我们的是什么样的景象，这仍然是一个诱人的待解之谜。</w:t>
      </w:r>
    </w:p>
    <w:p w14:paraId="2276B448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1.本文以_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时间</w:t>
      </w:r>
      <w:r>
        <w:rPr>
          <w:rFonts w:ascii="宋体" w:eastAsia="宋体" w:hAnsi="宋体" w:cs="宋体" w:hint="eastAsia"/>
          <w:sz w:val="24"/>
        </w:rPr>
        <w:t>_为顺序，主要介绍了_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 xml:space="preserve">人类登上月球的历程 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color w:val="000000"/>
          <w:sz w:val="24"/>
        </w:rPr>
        <w:t>（3分）</w:t>
      </w:r>
    </w:p>
    <w:p w14:paraId="3EEEF916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2．“地球是人类的摇篮，但人类不会永远生活在摇篮里”一句中“地球是人类的摇篮”形象地说明了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地球是人类的发源地，人类也是在地球上成长起来的</w:t>
      </w:r>
      <w:r>
        <w:rPr>
          <w:rFonts w:ascii="宋体" w:eastAsia="宋体" w:hAnsi="宋体" w:cs="宋体" w:hint="eastAsia"/>
          <w:sz w:val="24"/>
        </w:rPr>
        <w:t>_；“但人类不会永远生活在摇篮里”则形象地说明了</w:t>
      </w:r>
      <w:r>
        <w:rPr>
          <w:rFonts w:ascii="宋体" w:eastAsia="宋体" w:hAnsi="宋体" w:cs="宋体" w:hint="eastAsia"/>
          <w:color w:val="FF0000"/>
          <w:sz w:val="24"/>
          <w:u w:val="single"/>
        </w:rPr>
        <w:t>人类将来要向太空中拓展生存空间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color w:val="000000"/>
          <w:sz w:val="24"/>
        </w:rPr>
        <w:t>（4分）</w:t>
      </w:r>
    </w:p>
    <w:p w14:paraId="70D68D0B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3.根据你对本文的理解，说说人类探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2FDE98E4" wp14:editId="099C2B4A">
            <wp:extent cx="1270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测月球的目的有哪些？</w:t>
      </w:r>
      <w:r>
        <w:rPr>
          <w:rFonts w:ascii="宋体" w:eastAsia="宋体" w:hAnsi="宋体" w:cs="宋体" w:hint="eastAsia"/>
          <w:color w:val="000000"/>
          <w:sz w:val="24"/>
        </w:rPr>
        <w:t>（3分）</w:t>
      </w:r>
    </w:p>
    <w:p w14:paraId="71EDC6D8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>探险，证明人类自身的科学能力，开拓生存空间，获取能源等等。</w:t>
      </w:r>
    </w:p>
    <w:p w14:paraId="49F24361" w14:textId="77777777" w:rsidR="008815E3" w:rsidRDefault="00942FEB">
      <w:pPr>
        <w:spacing w:line="288" w:lineRule="auto"/>
        <w:ind w:leftChars="228" w:left="719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4.你同意人类去开发月球吗？说说你的想法。（3分）</w:t>
      </w:r>
    </w:p>
    <w:p w14:paraId="6E0FC444" w14:textId="77777777" w:rsidR="008815E3" w:rsidRDefault="00942FEB">
      <w:pPr>
        <w:spacing w:line="288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u w:val="single"/>
        </w:rPr>
      </w:pPr>
      <w:r>
        <w:rPr>
          <w:rFonts w:ascii="宋体" w:eastAsia="宋体" w:hAnsi="宋体" w:cs="宋体" w:hint="eastAsia"/>
          <w:color w:val="FF0000"/>
          <w:sz w:val="24"/>
          <w:u w:val="single"/>
        </w:rPr>
        <w:t>提示：此题为主观题，大胆地提出假设，只要合情合理即可。</w:t>
      </w:r>
    </w:p>
    <w:p w14:paraId="6DE95159" w14:textId="77777777" w:rsidR="008815E3" w:rsidRDefault="00942FEB">
      <w:pPr>
        <w:spacing w:line="288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第三部分：写作与表达（20分）</w:t>
      </w:r>
    </w:p>
    <w:p w14:paraId="2AE2ABDC" w14:textId="77777777" w:rsidR="008815E3" w:rsidRDefault="00942FEB">
      <w:pPr>
        <w:spacing w:line="288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十四、写作。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分）</w:t>
      </w:r>
    </w:p>
    <w:p w14:paraId="54E7D962" w14:textId="77777777" w:rsidR="008815E3" w:rsidRDefault="00942FEB">
      <w:pPr>
        <w:spacing w:line="288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你闻过树叶的气息吗？你摸过树叶的纹理吗？你闻过泥土的清香吗？</w:t>
      </w:r>
      <w:r>
        <w:rPr>
          <w:rFonts w:ascii="宋体" w:hAnsi="宋体" w:cs="宋体" w:hint="eastAsia"/>
          <w:color w:val="000000"/>
          <w:sz w:val="24"/>
        </w:rPr>
        <w:t>假如你变成一棵树，或者你变成树下的一个小虫子，会后什么新的发现，或发生什么事情。</w:t>
      </w:r>
      <w:r>
        <w:rPr>
          <w:rFonts w:ascii="宋体" w:eastAsia="宋体" w:hAnsi="宋体" w:cs="宋体" w:hint="eastAsia"/>
          <w:color w:val="000000"/>
          <w:sz w:val="24"/>
        </w:rPr>
        <w:t>把你</w:t>
      </w:r>
      <w:r>
        <w:rPr>
          <w:rFonts w:ascii="宋体" w:hAnsi="宋体" w:cs="宋体" w:hint="eastAsia"/>
          <w:color w:val="000000"/>
          <w:sz w:val="24"/>
        </w:rPr>
        <w:t>想法</w:t>
      </w:r>
      <w:r>
        <w:rPr>
          <w:rFonts w:ascii="宋体" w:eastAsia="宋体" w:hAnsi="宋体" w:cs="宋体" w:hint="eastAsia"/>
          <w:color w:val="000000"/>
          <w:sz w:val="24"/>
        </w:rPr>
        <w:t>和感受写下来。注意运用联想和想象写出你的独特感受。</w:t>
      </w:r>
      <w:r>
        <w:rPr>
          <w:rFonts w:ascii="宋体" w:eastAsia="宋体" w:hAnsi="宋体" w:cs="宋体" w:hint="eastAsia"/>
          <w:sz w:val="24"/>
        </w:rPr>
        <w:t>题目自拟，字数在400字左右。</w:t>
      </w:r>
    </w:p>
    <w:p w14:paraId="5D8B62DC" w14:textId="77777777" w:rsidR="008815E3" w:rsidRDefault="008815E3"/>
    <w:sectPr w:rsidR="008815E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1106" w14:textId="77777777" w:rsidR="00942FEB" w:rsidRDefault="00942FEB" w:rsidP="00942FEB">
      <w:r>
        <w:separator/>
      </w:r>
    </w:p>
  </w:endnote>
  <w:endnote w:type="continuationSeparator" w:id="0">
    <w:p w14:paraId="0CC53647" w14:textId="77777777" w:rsidR="00942FEB" w:rsidRDefault="00942FEB" w:rsidP="009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BCC" w14:textId="77777777" w:rsidR="00942FEB" w:rsidRDefault="00942FEB" w:rsidP="00942FEB">
      <w:r>
        <w:separator/>
      </w:r>
    </w:p>
  </w:footnote>
  <w:footnote w:type="continuationSeparator" w:id="0">
    <w:p w14:paraId="1D6853E7" w14:textId="77777777" w:rsidR="00942FEB" w:rsidRDefault="00942FEB" w:rsidP="0094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2DE0" w14:textId="62948E89" w:rsidR="00942FEB" w:rsidRPr="00AD4F83" w:rsidRDefault="00942FEB" w:rsidP="00AD4F8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997364"/>
    <w:rsid w:val="003C3E22"/>
    <w:rsid w:val="008815E3"/>
    <w:rsid w:val="00942FEB"/>
    <w:rsid w:val="00AD4F83"/>
    <w:rsid w:val="00C076B1"/>
    <w:rsid w:val="079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933DE"/>
  <w15:docId w15:val="{A510CADD-6445-4FEF-BDAC-6AC40AE7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42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4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42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942FEB"/>
    <w:rPr>
      <w:sz w:val="18"/>
      <w:szCs w:val="18"/>
    </w:rPr>
  </w:style>
  <w:style w:type="character" w:customStyle="1" w:styleId="a9">
    <w:name w:val="批注框文本 字符"/>
    <w:basedOn w:val="a0"/>
    <w:link w:val="a8"/>
    <w:rsid w:val="00942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4692</Words>
  <Characters>4881</Characters>
  <Application>Microsoft Office Word</Application>
  <DocSecurity>0</DocSecurity>
  <Lines>542</Lines>
  <Paragraphs>265</Paragraphs>
  <ScaleCrop>false</ScaleCrop>
  <Manager>微信号：DEM2008</Manager>
  <Company>微信号：DEM2008</Company>
  <LinksUpToDate>false</LinksUpToDate>
  <CharactersWithSpaces>9308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2022-09-19T03:37:00Z</dcterms:created>
  <dcterms:modified xsi:type="dcterms:W3CDTF">2022-09-19T03:37:00Z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