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9C2C8" w14:textId="77777777" w:rsidR="00A64FEA" w:rsidRDefault="009B341D">
      <w:pPr>
        <w:jc w:val="center"/>
        <w:rPr>
          <w:rFonts w:ascii="黑体" w:eastAsia="黑体" w:hAnsi="黑体" w:cs="黑体"/>
          <w:b/>
          <w:bCs/>
          <w:w w:val="9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w w:val="9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58E7CE4" wp14:editId="065A0CDA">
            <wp:simplePos x="0" y="0"/>
            <wp:positionH relativeFrom="page">
              <wp:posOffset>11785600</wp:posOffset>
            </wp:positionH>
            <wp:positionV relativeFrom="topMargin">
              <wp:posOffset>12534900</wp:posOffset>
            </wp:positionV>
            <wp:extent cx="342900" cy="368300"/>
            <wp:effectExtent l="0" t="0" r="0" b="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62834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w w:val="90"/>
          <w:kern w:val="0"/>
          <w:sz w:val="32"/>
          <w:szCs w:val="32"/>
        </w:rPr>
        <w:t>05 六年级语文上册期末教学质量检测试卷（含答案）部编版</w:t>
      </w:r>
    </w:p>
    <w:p w14:paraId="6DC21618" w14:textId="77777777" w:rsidR="00A64FEA" w:rsidRDefault="009B341D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 xml:space="preserve">(时间：90分钟  满分：100分) </w:t>
      </w:r>
    </w:p>
    <w:p w14:paraId="49D693B3" w14:textId="77777777" w:rsidR="00A64FEA" w:rsidRDefault="00A64FEA">
      <w:pPr>
        <w:pStyle w:val="a0"/>
      </w:pPr>
    </w:p>
    <w:tbl>
      <w:tblPr>
        <w:tblStyle w:val="1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 w:rsidR="00EE4CC8" w14:paraId="6DA95D69" w14:textId="77777777">
        <w:trPr>
          <w:trHeight w:val="630"/>
        </w:trPr>
        <w:tc>
          <w:tcPr>
            <w:tcW w:w="783" w:type="dxa"/>
          </w:tcPr>
          <w:p w14:paraId="47ED12F8" w14:textId="77777777" w:rsidR="00A64FEA" w:rsidRDefault="009B341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 w14:paraId="6CFD7EDF" w14:textId="77777777" w:rsidR="00A64FEA" w:rsidRDefault="009B341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60" w:type="dxa"/>
          </w:tcPr>
          <w:p w14:paraId="53F9157D" w14:textId="77777777" w:rsidR="00A64FEA" w:rsidRDefault="009B341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 w14:paraId="15BA4C95" w14:textId="77777777" w:rsidR="00A64FEA" w:rsidRDefault="009B341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 w14:paraId="2718A062" w14:textId="77777777" w:rsidR="00A64FEA" w:rsidRDefault="009B341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 w14:paraId="76CDA88A" w14:textId="77777777" w:rsidR="00A64FEA" w:rsidRDefault="009B341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 w14:paraId="4AC7A746" w14:textId="77777777" w:rsidR="00A64FEA" w:rsidRDefault="009B341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 w14:paraId="68690D0E" w14:textId="77777777" w:rsidR="00A64FEA" w:rsidRDefault="009B341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 w14:paraId="2126D01E" w14:textId="77777777" w:rsidR="00A64FEA" w:rsidRDefault="009B341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 w14:paraId="690AD64E" w14:textId="77777777" w:rsidR="00A64FEA" w:rsidRDefault="009B341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 w14:paraId="5FCC4C25" w14:textId="77777777" w:rsidR="00A64FEA" w:rsidRDefault="009B341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 w14:paraId="3B92112A" w14:textId="77777777" w:rsidR="00A64FEA" w:rsidRDefault="009B341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总分</w:t>
            </w:r>
          </w:p>
        </w:tc>
      </w:tr>
      <w:tr w:rsidR="00EE4CC8" w14:paraId="30561D97" w14:textId="77777777">
        <w:trPr>
          <w:trHeight w:val="590"/>
        </w:trPr>
        <w:tc>
          <w:tcPr>
            <w:tcW w:w="783" w:type="dxa"/>
          </w:tcPr>
          <w:p w14:paraId="1571673B" w14:textId="77777777" w:rsidR="00A64FEA" w:rsidRDefault="009B341D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 w14:paraId="3A91ED12" w14:textId="77777777" w:rsidR="00A64FEA" w:rsidRDefault="00A64FEA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 w14:paraId="0B408C95" w14:textId="77777777" w:rsidR="00A64FEA" w:rsidRDefault="00A64FEA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465DD6B8" w14:textId="77777777" w:rsidR="00A64FEA" w:rsidRDefault="00A64FEA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14:paraId="1903193A" w14:textId="77777777" w:rsidR="00A64FEA" w:rsidRDefault="00A64FEA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26EB8B61" w14:textId="77777777" w:rsidR="00A64FEA" w:rsidRDefault="00A64FEA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 w14:paraId="354EE2C1" w14:textId="77777777" w:rsidR="00A64FEA" w:rsidRDefault="00A64FEA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2E5DC9C6" w14:textId="77777777" w:rsidR="00A64FEA" w:rsidRDefault="00A64FEA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14:paraId="5F128B97" w14:textId="77777777" w:rsidR="00A64FEA" w:rsidRDefault="00A64FEA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 w14:paraId="658217D0" w14:textId="77777777" w:rsidR="00A64FEA" w:rsidRDefault="00A64FEA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4AD87F59" w14:textId="77777777" w:rsidR="00A64FEA" w:rsidRDefault="00A64FEA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14:paraId="6E9A4BAD" w14:textId="77777777" w:rsidR="00A64FEA" w:rsidRDefault="00A64FEA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72B9F980" w14:textId="77777777" w:rsidR="00A64FEA" w:rsidRDefault="009B341D">
      <w:pPr>
        <w:pStyle w:val="a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7ABA863" wp14:editId="1F67C9B7">
            <wp:simplePos x="0" y="0"/>
            <wp:positionH relativeFrom="column">
              <wp:posOffset>-587375</wp:posOffset>
            </wp:positionH>
            <wp:positionV relativeFrom="paragraph">
              <wp:posOffset>-701040</wp:posOffset>
            </wp:positionV>
            <wp:extent cx="390525" cy="8124825"/>
            <wp:effectExtent l="0" t="0" r="9525" b="952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705498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3A5A6EC" w14:textId="77777777" w:rsidR="00A64FEA" w:rsidRDefault="009B341D">
      <w:pPr>
        <w:spacing w:line="336" w:lineRule="auto"/>
        <w:jc w:val="left"/>
        <w:rPr>
          <w:rFonts w:ascii="宋体" w:hAnsi="宋体" w:cs="宋体-方正超大字符集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一、用“√”</w:t>
      </w:r>
      <w:r>
        <w:rPr>
          <w:rFonts w:ascii="宋体" w:hAnsi="宋体" w:cs="宋体-方正超大字符集" w:hint="eastAsia"/>
          <w:sz w:val="24"/>
        </w:rPr>
        <w:t>给加点字选择正确的读音。（4分）</w:t>
      </w:r>
    </w:p>
    <w:p w14:paraId="65019CA6" w14:textId="77777777" w:rsidR="00A64FEA" w:rsidRDefault="009B341D">
      <w:pPr>
        <w:spacing w:line="360" w:lineRule="auto"/>
        <w:ind w:leftChars="133" w:left="401" w:hangingChars="51" w:hanging="12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1.他为了投</w:t>
      </w:r>
      <w:r>
        <w:rPr>
          <w:rFonts w:ascii="宋体" w:eastAsia="宋体" w:hAnsi="宋体" w:cs="宋体" w:hint="eastAsia"/>
          <w:sz w:val="24"/>
          <w:szCs w:val="24"/>
          <w:em w:val="underDot"/>
        </w:rPr>
        <w:t>奔</w:t>
      </w:r>
      <w:r>
        <w:rPr>
          <w:rFonts w:ascii="宋体" w:eastAsia="宋体" w:hAnsi="宋体" w:cs="宋体" w:hint="eastAsia"/>
          <w:sz w:val="24"/>
          <w:szCs w:val="24"/>
        </w:rPr>
        <w:t>(bēn　bèn)党的队伍，从家乡一路</w:t>
      </w:r>
      <w:r>
        <w:rPr>
          <w:rFonts w:ascii="宋体" w:eastAsia="宋体" w:hAnsi="宋体" w:cs="宋体" w:hint="eastAsia"/>
          <w:sz w:val="24"/>
          <w:szCs w:val="24"/>
          <w:em w:val="underDot"/>
        </w:rPr>
        <w:t>奔</w:t>
      </w:r>
      <w:r>
        <w:rPr>
          <w:rFonts w:ascii="宋体" w:eastAsia="宋体" w:hAnsi="宋体" w:cs="宋体" w:hint="eastAsia"/>
          <w:sz w:val="24"/>
          <w:szCs w:val="24"/>
        </w:rPr>
        <w:t>(bēn　bèn)跑而来。</w:t>
      </w:r>
    </w:p>
    <w:p w14:paraId="09E3823F" w14:textId="77777777" w:rsidR="00A64FEA" w:rsidRDefault="009B341D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2.看见我手上缠着的</w:t>
      </w:r>
      <w:r>
        <w:rPr>
          <w:rFonts w:ascii="宋体" w:eastAsia="宋体" w:hAnsi="宋体" w:cs="宋体" w:hint="eastAsia"/>
          <w:sz w:val="24"/>
          <w:szCs w:val="24"/>
          <w:em w:val="dot"/>
        </w:rPr>
        <w:t>绷</w:t>
      </w:r>
      <w:r>
        <w:rPr>
          <w:rFonts w:ascii="宋体" w:eastAsia="宋体" w:hAnsi="宋体" w:cs="宋体" w:hint="eastAsia"/>
          <w:sz w:val="24"/>
          <w:szCs w:val="24"/>
        </w:rPr>
        <w:t>(bēng　běng)带，妈妈马上</w:t>
      </w:r>
      <w:r>
        <w:rPr>
          <w:rFonts w:ascii="宋体" w:eastAsia="宋体" w:hAnsi="宋体" w:cs="宋体" w:hint="eastAsia"/>
          <w:sz w:val="24"/>
          <w:szCs w:val="24"/>
          <w:em w:val="dot"/>
        </w:rPr>
        <w:t>绷</w:t>
      </w:r>
      <w:r>
        <w:rPr>
          <w:rFonts w:ascii="宋体" w:eastAsia="宋体" w:hAnsi="宋体" w:cs="宋体" w:hint="eastAsia"/>
          <w:sz w:val="24"/>
          <w:szCs w:val="24"/>
        </w:rPr>
        <w:t>(bēng　běng)起了脸。</w:t>
      </w:r>
    </w:p>
    <w:p w14:paraId="78085A9D" w14:textId="77777777" w:rsidR="00A64FEA" w:rsidRDefault="009B341D">
      <w:pPr>
        <w:spacing w:line="360" w:lineRule="auto"/>
        <w:ind w:leftChars="133" w:left="401" w:hangingChars="51" w:hanging="12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3.他一边在</w:t>
      </w:r>
      <w:r>
        <w:rPr>
          <w:rFonts w:ascii="宋体" w:eastAsia="宋体" w:hAnsi="宋体" w:cs="宋体" w:hint="eastAsia"/>
          <w:sz w:val="24"/>
          <w:szCs w:val="24"/>
          <w:em w:val="dot"/>
        </w:rPr>
        <w:t>散</w:t>
      </w:r>
      <w:r>
        <w:rPr>
          <w:rFonts w:ascii="宋体" w:eastAsia="宋体" w:hAnsi="宋体" w:cs="宋体" w:hint="eastAsia"/>
          <w:sz w:val="24"/>
          <w:szCs w:val="24"/>
        </w:rPr>
        <w:t>（sǎn  sàn）步，一边在回味着刚刚读过的</w:t>
      </w:r>
      <w:r>
        <w:rPr>
          <w:rFonts w:ascii="宋体" w:eastAsia="宋体" w:hAnsi="宋体" w:cs="宋体" w:hint="eastAsia"/>
          <w:sz w:val="24"/>
          <w:szCs w:val="24"/>
          <w:em w:val="dot"/>
        </w:rPr>
        <w:t>散</w:t>
      </w:r>
      <w:r>
        <w:rPr>
          <w:rFonts w:ascii="宋体" w:eastAsia="宋体" w:hAnsi="宋体" w:cs="宋体" w:hint="eastAsia"/>
          <w:sz w:val="24"/>
          <w:szCs w:val="24"/>
        </w:rPr>
        <w:t>（sǎn  sàn）文。</w:t>
      </w:r>
    </w:p>
    <w:p w14:paraId="73892DEC" w14:textId="77777777" w:rsidR="00A64FEA" w:rsidRDefault="009B341D">
      <w:pPr>
        <w:spacing w:line="360" w:lineRule="auto"/>
        <w:ind w:firstLineChars="100" w:firstLine="240"/>
        <w:jc w:val="left"/>
        <w:textAlignment w:val="center"/>
        <w:rPr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4.警察根据市民提</w:t>
      </w:r>
      <w:r>
        <w:rPr>
          <w:rFonts w:ascii="宋体" w:eastAsia="宋体" w:hAnsi="宋体" w:cs="宋体" w:hint="eastAsia"/>
          <w:sz w:val="24"/>
          <w:szCs w:val="24"/>
          <w:em w:val="dot"/>
        </w:rPr>
        <w:t>供</w:t>
      </w:r>
      <w:r>
        <w:rPr>
          <w:rFonts w:ascii="宋体" w:eastAsia="宋体" w:hAnsi="宋体" w:cs="宋体" w:hint="eastAsia"/>
          <w:sz w:val="24"/>
          <w:szCs w:val="24"/>
        </w:rPr>
        <w:t>（gōng  gòng）的线索和犯罪嫌疑人的</w:t>
      </w:r>
      <w:r>
        <w:rPr>
          <w:rFonts w:ascii="宋体" w:eastAsia="宋体" w:hAnsi="宋体" w:cs="宋体" w:hint="eastAsia"/>
          <w:sz w:val="24"/>
          <w:szCs w:val="24"/>
          <w:em w:val="dot"/>
        </w:rPr>
        <w:t>供</w:t>
      </w:r>
      <w:r>
        <w:rPr>
          <w:rFonts w:ascii="宋体" w:eastAsia="宋体" w:hAnsi="宋体" w:cs="宋体" w:hint="eastAsia"/>
          <w:sz w:val="24"/>
          <w:szCs w:val="24"/>
        </w:rPr>
        <w:t>（gōng  gòng）词，一举将这一犯罪团伙抓获。</w:t>
      </w:r>
    </w:p>
    <w:p w14:paraId="70B39E5C" w14:textId="77777777" w:rsidR="00A64FEA" w:rsidRDefault="009B341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  <w:shd w:val="clear" w:color="FFFFFF" w:fill="auto"/>
        </w:rPr>
      </w:pPr>
      <w:r>
        <w:rPr>
          <w:rFonts w:ascii="宋体" w:eastAsia="宋体" w:hAnsi="宋体" w:cs="宋体" w:hint="eastAsia"/>
          <w:sz w:val="24"/>
          <w:szCs w:val="24"/>
        </w:rPr>
        <w:t>二、</w:t>
      </w:r>
      <w:r>
        <w:rPr>
          <w:rFonts w:ascii="宋体" w:eastAsia="宋体" w:hAnsi="宋体" w:cs="宋体" w:hint="eastAsia"/>
          <w:sz w:val="24"/>
          <w:szCs w:val="24"/>
          <w:shd w:val="clear" w:color="FFFFFF" w:fill="auto"/>
        </w:rPr>
        <w:t>读拼音，把词语规范地写在田字格里。（8分）</w:t>
      </w:r>
    </w:p>
    <w:p w14:paraId="35CF115B" w14:textId="77777777" w:rsidR="00A64FEA" w:rsidRDefault="009B341D">
      <w:pPr>
        <w:spacing w:line="360" w:lineRule="auto"/>
        <w:ind w:firstLineChars="100" w:firstLine="240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diǎn　</w:t>
      </w:r>
      <w:proofErr w:type="spellStart"/>
      <w:r>
        <w:rPr>
          <w:rFonts w:ascii="宋体" w:eastAsia="宋体" w:hAnsi="宋体" w:cs="宋体" w:hint="eastAsia"/>
          <w:bCs/>
          <w:sz w:val="24"/>
          <w:szCs w:val="24"/>
        </w:rPr>
        <w:t>zhu</w:t>
      </w:r>
      <w:proofErr w:type="spellEnd"/>
      <w:r>
        <w:rPr>
          <w:rFonts w:ascii="宋体" w:eastAsia="宋体" w:hAnsi="宋体" w:cs="宋体" w:hint="eastAsia"/>
          <w:bCs/>
          <w:sz w:val="24"/>
          <w:szCs w:val="24"/>
        </w:rPr>
        <w:t xml:space="preserve">ì　      làn　yòng       </w:t>
      </w:r>
      <w:proofErr w:type="spellStart"/>
      <w:r>
        <w:rPr>
          <w:rFonts w:ascii="宋体" w:eastAsia="宋体" w:hAnsi="宋体" w:cs="宋体" w:hint="eastAsia"/>
          <w:bCs/>
          <w:sz w:val="24"/>
          <w:szCs w:val="24"/>
        </w:rPr>
        <w:t>ch</w:t>
      </w:r>
      <w:proofErr w:type="spellEnd"/>
      <w:r>
        <w:rPr>
          <w:rFonts w:ascii="宋体" w:eastAsia="宋体" w:hAnsi="宋体" w:cs="宋体" w:hint="eastAsia"/>
          <w:bCs/>
          <w:sz w:val="24"/>
          <w:szCs w:val="24"/>
        </w:rPr>
        <w:t>ú  fáng         wē</w:t>
      </w:r>
      <w:proofErr w:type="spellStart"/>
      <w:r>
        <w:rPr>
          <w:rFonts w:ascii="宋体" w:eastAsia="宋体" w:hAnsi="宋体" w:cs="宋体" w:hint="eastAsia"/>
          <w:bCs/>
          <w:sz w:val="24"/>
          <w:szCs w:val="24"/>
        </w:rPr>
        <w:t>i</w:t>
      </w:r>
      <w:proofErr w:type="spellEnd"/>
      <w:r>
        <w:rPr>
          <w:rFonts w:ascii="宋体" w:eastAsia="宋体" w:hAnsi="宋体" w:cs="宋体" w:hint="eastAsia"/>
          <w:bCs/>
          <w:sz w:val="24"/>
          <w:szCs w:val="24"/>
        </w:rPr>
        <w:t xml:space="preserve"> xiào　</w:t>
      </w:r>
    </w:p>
    <w:p w14:paraId="63D9931E" w14:textId="77777777" w:rsidR="00A64FEA" w:rsidRDefault="009B341D">
      <w:pPr>
        <w:spacing w:line="360" w:lineRule="auto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noProof/>
          <w:sz w:val="24"/>
          <w:szCs w:val="24"/>
        </w:rPr>
        <w:drawing>
          <wp:inline distT="0" distB="0" distL="114300" distR="114300" wp14:anchorId="6BB22C99" wp14:editId="2D65CF7C">
            <wp:extent cx="4752975" cy="457200"/>
            <wp:effectExtent l="0" t="0" r="9525" b="0"/>
            <wp:docPr id="6" name="图片 1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380977" name="图片 1" descr="figur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DD58B" w14:textId="77777777" w:rsidR="00A64FEA" w:rsidRDefault="009B341D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fè</w:t>
      </w:r>
      <w:proofErr w:type="spellStart"/>
      <w:r>
        <w:rPr>
          <w:rFonts w:ascii="宋体" w:eastAsia="宋体" w:hAnsi="宋体" w:cs="宋体" w:hint="eastAsia"/>
          <w:bCs/>
          <w:sz w:val="24"/>
          <w:szCs w:val="24"/>
        </w:rPr>
        <w:t>i</w:t>
      </w:r>
      <w:proofErr w:type="spellEnd"/>
      <w:r>
        <w:rPr>
          <w:rFonts w:ascii="宋体" w:eastAsia="宋体" w:hAnsi="宋体" w:cs="宋体" w:hint="eastAsia"/>
          <w:bCs/>
          <w:sz w:val="24"/>
          <w:szCs w:val="24"/>
        </w:rPr>
        <w:t xml:space="preserve">  téng        yōu  yǎ         cá</w:t>
      </w:r>
      <w:proofErr w:type="spellStart"/>
      <w:r>
        <w:rPr>
          <w:rFonts w:ascii="宋体" w:eastAsia="宋体" w:hAnsi="宋体" w:cs="宋体" w:hint="eastAsia"/>
          <w:bCs/>
          <w:sz w:val="24"/>
          <w:szCs w:val="24"/>
        </w:rPr>
        <w:t>i</w:t>
      </w:r>
      <w:proofErr w:type="spellEnd"/>
      <w:r>
        <w:rPr>
          <w:rFonts w:ascii="宋体" w:eastAsia="宋体" w:hAnsi="宋体" w:cs="宋体" w:hint="eastAsia"/>
          <w:bCs/>
          <w:sz w:val="24"/>
          <w:szCs w:val="24"/>
        </w:rPr>
        <w:t xml:space="preserve">　féng         zāo  gāo  </w:t>
      </w:r>
    </w:p>
    <w:p w14:paraId="3B2601B3" w14:textId="77777777" w:rsidR="00A64FEA" w:rsidRDefault="009B341D">
      <w:pPr>
        <w:spacing w:line="360" w:lineRule="auto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noProof/>
          <w:sz w:val="24"/>
          <w:szCs w:val="24"/>
        </w:rPr>
        <w:drawing>
          <wp:inline distT="0" distB="0" distL="114300" distR="114300" wp14:anchorId="35D5A316" wp14:editId="5FDE5111">
            <wp:extent cx="4781550" cy="457200"/>
            <wp:effectExtent l="0" t="0" r="0" b="0"/>
            <wp:docPr id="5" name="图片 2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377032" name="图片 2" descr="figur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BFF74" w14:textId="77777777" w:rsidR="00A64FEA" w:rsidRDefault="009B341D">
      <w:pPr>
        <w:spacing w:line="360" w:lineRule="auto"/>
        <w:ind w:left="365" w:hangingChars="152" w:hanging="36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三、照样子写词语。(6分)</w:t>
      </w:r>
    </w:p>
    <w:p w14:paraId="1923CD4D" w14:textId="77777777" w:rsidR="00A64FEA" w:rsidRDefault="009B341D">
      <w:pPr>
        <w:spacing w:line="360" w:lineRule="auto"/>
        <w:ind w:leftChars="113" w:left="359" w:hangingChars="51" w:hanging="12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1.绿油油（ABB式）</w:t>
      </w:r>
      <w:r>
        <w:rPr>
          <w:rFonts w:ascii="宋体" w:hAnsi="宋体" w:cs="宋体" w:hint="eastAsia"/>
          <w:sz w:val="24"/>
          <w:u w:val="single"/>
        </w:rPr>
        <w:t xml:space="preserve">            </w:t>
      </w:r>
      <w:r>
        <w:rPr>
          <w:rFonts w:ascii="宋体" w:hAnsi="宋体" w:cs="宋体" w:hint="eastAsia"/>
          <w:sz w:val="24"/>
        </w:rPr>
        <w:t xml:space="preserve">　</w:t>
      </w:r>
      <w:r>
        <w:rPr>
          <w:rFonts w:ascii="宋体" w:hAnsi="宋体" w:cs="宋体" w:hint="eastAsia"/>
          <w:sz w:val="24"/>
          <w:u w:val="single"/>
        </w:rPr>
        <w:t xml:space="preserve">            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 xml:space="preserve">            </w:t>
      </w:r>
    </w:p>
    <w:p w14:paraId="0D87B361" w14:textId="77777777" w:rsidR="00A64FEA" w:rsidRDefault="009B341D">
      <w:pPr>
        <w:spacing w:line="360" w:lineRule="auto"/>
        <w:ind w:leftChars="113" w:left="359" w:hangingChars="51" w:hanging="12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2.断断续续(AABB式)</w:t>
      </w:r>
      <w:r>
        <w:rPr>
          <w:rFonts w:ascii="宋体" w:hAnsi="宋体" w:cs="宋体" w:hint="eastAsia"/>
          <w:sz w:val="24"/>
          <w:u w:val="single"/>
        </w:rPr>
        <w:t xml:space="preserve">            </w:t>
      </w:r>
      <w:r>
        <w:rPr>
          <w:rFonts w:ascii="宋体" w:hAnsi="宋体" w:cs="宋体" w:hint="eastAsia"/>
          <w:sz w:val="24"/>
        </w:rPr>
        <w:t xml:space="preserve">　</w:t>
      </w:r>
      <w:r>
        <w:rPr>
          <w:rFonts w:ascii="宋体" w:hAnsi="宋体" w:cs="宋体" w:hint="eastAsia"/>
          <w:sz w:val="24"/>
          <w:u w:val="single"/>
        </w:rPr>
        <w:t xml:space="preserve">            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 xml:space="preserve">            </w:t>
      </w:r>
    </w:p>
    <w:p w14:paraId="29F950C1" w14:textId="77777777" w:rsidR="00A64FEA" w:rsidRDefault="009B341D">
      <w:pPr>
        <w:spacing w:line="360" w:lineRule="auto"/>
        <w:ind w:leftChars="113" w:left="359" w:hangingChars="51" w:hanging="12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3.七</w:t>
      </w:r>
      <w:r>
        <w:rPr>
          <w:rFonts w:ascii="宋体" w:hAnsi="宋体" w:cs="宋体" w:hint="eastAsia"/>
          <w:sz w:val="24"/>
          <w:em w:val="dot"/>
        </w:rPr>
        <w:t>上</w:t>
      </w:r>
      <w:r>
        <w:rPr>
          <w:rFonts w:ascii="宋体" w:hAnsi="宋体" w:cs="宋体" w:hint="eastAsia"/>
          <w:sz w:val="24"/>
        </w:rPr>
        <w:t>八</w:t>
      </w:r>
      <w:r>
        <w:rPr>
          <w:rFonts w:ascii="宋体" w:hAnsi="宋体" w:cs="宋体" w:hint="eastAsia"/>
          <w:sz w:val="24"/>
          <w:em w:val="dot"/>
        </w:rPr>
        <w:t>下</w:t>
      </w:r>
      <w:r>
        <w:rPr>
          <w:rFonts w:ascii="宋体" w:hAnsi="宋体" w:cs="宋体" w:hint="eastAsia"/>
          <w:sz w:val="24"/>
        </w:rPr>
        <w:t>(含反义词)</w:t>
      </w:r>
      <w:r>
        <w:rPr>
          <w:rFonts w:ascii="宋体" w:hAnsi="宋体" w:cs="宋体" w:hint="eastAsia"/>
          <w:sz w:val="24"/>
          <w:u w:val="single"/>
        </w:rPr>
        <w:t xml:space="preserve">            </w:t>
      </w:r>
      <w:r>
        <w:rPr>
          <w:rFonts w:ascii="宋体" w:hAnsi="宋体" w:cs="宋体" w:hint="eastAsia"/>
          <w:sz w:val="24"/>
        </w:rPr>
        <w:t xml:space="preserve">　</w:t>
      </w:r>
      <w:r>
        <w:rPr>
          <w:rFonts w:ascii="宋体" w:hAnsi="宋体" w:cs="宋体" w:hint="eastAsia"/>
          <w:sz w:val="24"/>
          <w:u w:val="single"/>
        </w:rPr>
        <w:t xml:space="preserve">            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 xml:space="preserve">            </w:t>
      </w:r>
    </w:p>
    <w:p w14:paraId="5C9BBEA6" w14:textId="77777777" w:rsidR="00A64FEA" w:rsidRDefault="009B341D">
      <w:pPr>
        <w:spacing w:line="360" w:lineRule="auto"/>
        <w:ind w:leftChars="113" w:left="359" w:hangingChars="51" w:hanging="12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4.五颜六色(形容颜色多的)</w:t>
      </w:r>
      <w:r>
        <w:rPr>
          <w:rFonts w:ascii="宋体" w:hAnsi="宋体" w:cs="宋体" w:hint="eastAsia"/>
          <w:sz w:val="24"/>
          <w:u w:val="single"/>
        </w:rPr>
        <w:t xml:space="preserve">            </w:t>
      </w:r>
      <w:r>
        <w:rPr>
          <w:rFonts w:ascii="宋体" w:hAnsi="宋体" w:cs="宋体" w:hint="eastAsia"/>
          <w:sz w:val="24"/>
        </w:rPr>
        <w:t xml:space="preserve">　</w:t>
      </w:r>
      <w:r>
        <w:rPr>
          <w:rFonts w:ascii="宋体" w:hAnsi="宋体" w:cs="宋体" w:hint="eastAsia"/>
          <w:sz w:val="24"/>
          <w:u w:val="single"/>
        </w:rPr>
        <w:t xml:space="preserve">            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 xml:space="preserve">            </w:t>
      </w:r>
    </w:p>
    <w:p w14:paraId="5DEDCB88" w14:textId="77777777" w:rsidR="00A64FEA" w:rsidRDefault="009B341D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/>
          <w:sz w:val="24"/>
          <w:szCs w:val="24"/>
        </w:rPr>
        <w:t>四、</w:t>
      </w:r>
      <w:r>
        <w:rPr>
          <w:rFonts w:ascii="宋体" w:hAnsi="宋体" w:cs="宋体" w:hint="eastAsia"/>
          <w:sz w:val="24"/>
        </w:rPr>
        <w:t>给加点字选择正确的解释，填序号。(5分)</w:t>
      </w:r>
    </w:p>
    <w:p w14:paraId="06A60976" w14:textId="77777777" w:rsidR="00A64FEA" w:rsidRDefault="009B341D">
      <w:pPr>
        <w:spacing w:line="360" w:lineRule="auto"/>
        <w:ind w:firstLineChars="200" w:firstLine="48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故：A、缘故，原因；B、故意，有意；C、原来的，目的；D、意外的事。</w:t>
      </w:r>
    </w:p>
    <w:p w14:paraId="2AC59A4F" w14:textId="77777777" w:rsidR="00A64FEA" w:rsidRDefault="009B341D">
      <w:pPr>
        <w:spacing w:line="360" w:lineRule="auto"/>
        <w:ind w:firstLineChars="100" w:firstLine="24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1.今天我</w:t>
      </w:r>
      <w:r>
        <w:rPr>
          <w:rFonts w:ascii="宋体" w:hAnsi="宋体" w:cs="宋体" w:hint="eastAsia"/>
          <w:bCs/>
          <w:kern w:val="0"/>
          <w:sz w:val="24"/>
          <w:em w:val="dot"/>
        </w:rPr>
        <w:t>故</w:t>
      </w:r>
      <w:r>
        <w:rPr>
          <w:rFonts w:ascii="宋体" w:hAnsi="宋体" w:cs="宋体" w:hint="eastAsia"/>
          <w:bCs/>
          <w:kern w:val="0"/>
          <w:sz w:val="24"/>
        </w:rPr>
        <w:t>地重游，心情显得格外激动。(      )</w:t>
      </w:r>
    </w:p>
    <w:p w14:paraId="79BD8324" w14:textId="77777777" w:rsidR="00A64FEA" w:rsidRDefault="009B341D">
      <w:pPr>
        <w:spacing w:line="360" w:lineRule="auto"/>
        <w:ind w:firstLineChars="100" w:firstLine="24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2.老师再三提醒同学们在活动中要注意不要出安全事</w:t>
      </w:r>
      <w:r>
        <w:rPr>
          <w:rFonts w:ascii="宋体" w:hAnsi="宋体" w:cs="宋体" w:hint="eastAsia"/>
          <w:bCs/>
          <w:kern w:val="0"/>
          <w:sz w:val="24"/>
          <w:em w:val="dot"/>
        </w:rPr>
        <w:t>故</w:t>
      </w:r>
      <w:r>
        <w:rPr>
          <w:rFonts w:ascii="宋体" w:hAnsi="宋体" w:cs="宋体" w:hint="eastAsia"/>
          <w:bCs/>
          <w:kern w:val="0"/>
          <w:sz w:val="24"/>
        </w:rPr>
        <w:t>。(      )</w:t>
      </w:r>
    </w:p>
    <w:p w14:paraId="765CEFFD" w14:textId="77777777" w:rsidR="00A64FEA" w:rsidRDefault="009B341D">
      <w:pPr>
        <w:spacing w:line="360" w:lineRule="auto"/>
        <w:ind w:firstLineChars="100" w:firstLine="24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lastRenderedPageBreak/>
        <w:t>3.张书记反复强调今天的会议不要有无</w:t>
      </w:r>
      <w:r>
        <w:rPr>
          <w:rFonts w:ascii="宋体" w:hAnsi="宋体" w:cs="宋体" w:hint="eastAsia"/>
          <w:bCs/>
          <w:kern w:val="0"/>
          <w:sz w:val="24"/>
          <w:em w:val="dot"/>
        </w:rPr>
        <w:t>故</w:t>
      </w:r>
      <w:r>
        <w:rPr>
          <w:rFonts w:ascii="宋体" w:hAnsi="宋体" w:cs="宋体" w:hint="eastAsia"/>
          <w:bCs/>
          <w:kern w:val="0"/>
          <w:sz w:val="24"/>
        </w:rPr>
        <w:t>缺席的人。(      )</w:t>
      </w:r>
    </w:p>
    <w:p w14:paraId="666FBD1C" w14:textId="77777777" w:rsidR="00A64FEA" w:rsidRDefault="009B341D">
      <w:pPr>
        <w:snapToGrid w:val="0"/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敷衍：A.做事不负责任或待人不恳切，只做表面上的应付。 B．勉强维持。</w:t>
      </w:r>
    </w:p>
    <w:p w14:paraId="67B6D348" w14:textId="77777777" w:rsidR="00A64FEA" w:rsidRDefault="009B341D">
      <w:pPr>
        <w:snapToGrid w:val="0"/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4.他手里的钱还够</w:t>
      </w:r>
      <w:r>
        <w:rPr>
          <w:rFonts w:ascii="宋体" w:hAnsi="宋体" w:cs="宋体" w:hint="eastAsia"/>
          <w:bCs/>
          <w:kern w:val="0"/>
          <w:sz w:val="24"/>
          <w:em w:val="dot"/>
        </w:rPr>
        <w:t>敷衍</w:t>
      </w:r>
      <w:r>
        <w:rPr>
          <w:rFonts w:ascii="宋体" w:hAnsi="宋体" w:cs="宋体" w:hint="eastAsia"/>
          <w:sz w:val="24"/>
        </w:rPr>
        <w:t>几天。(　　  )</w:t>
      </w:r>
    </w:p>
    <w:p w14:paraId="6BD45183" w14:textId="77777777" w:rsidR="00A64FEA" w:rsidRDefault="009B341D">
      <w:pPr>
        <w:snapToGrid w:val="0"/>
        <w:spacing w:line="360" w:lineRule="auto"/>
        <w:ind w:leftChars="114" w:left="479" w:hangingChars="100" w:hanging="240"/>
        <w:rPr>
          <w:rFonts w:ascii="宋体" w:eastAsia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</w:rPr>
        <w:t>5.听说遇到一时想不起来的字，巴老绝不</w:t>
      </w:r>
      <w:r>
        <w:rPr>
          <w:rFonts w:ascii="宋体" w:hAnsi="宋体" w:cs="宋体" w:hint="eastAsia"/>
          <w:bCs/>
          <w:kern w:val="0"/>
          <w:sz w:val="24"/>
          <w:em w:val="dot"/>
        </w:rPr>
        <w:t>敷衍</w:t>
      </w:r>
      <w:r>
        <w:rPr>
          <w:rFonts w:ascii="宋体" w:hAnsi="宋体" w:cs="宋体" w:hint="eastAsia"/>
          <w:sz w:val="24"/>
        </w:rPr>
        <w:t>，总是查清楚以后才肯落笔。(　  　)</w:t>
      </w:r>
    </w:p>
    <w:p w14:paraId="4B47FF0F" w14:textId="77777777" w:rsidR="00A64FEA" w:rsidRDefault="009B341D">
      <w:pPr>
        <w:shd w:val="clear" w:color="auto" w:fill="FFFFFF"/>
        <w:topLinePunct/>
        <w:spacing w:line="360" w:lineRule="auto"/>
        <w:contextualSpacing/>
        <w:jc w:val="left"/>
        <w:rPr>
          <w:rFonts w:ascii="宋体" w:eastAsia="宋体" w:hAnsi="宋体" w:cs="宋体"/>
          <w:kern w:val="0"/>
          <w:sz w:val="24"/>
          <w:szCs w:val="24"/>
          <w:lang w:val="zh-CN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五、把下面的四字词语补充完整。（</w:t>
      </w:r>
      <w:r>
        <w:rPr>
          <w:rFonts w:ascii="宋体" w:eastAsia="宋体" w:hAnsi="宋体" w:cs="宋体" w:hint="eastAsia"/>
          <w:kern w:val="0"/>
          <w:sz w:val="24"/>
          <w:szCs w:val="24"/>
        </w:rPr>
        <w:t>8分</w:t>
      </w: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）</w:t>
      </w:r>
    </w:p>
    <w:p w14:paraId="2410AEA7" w14:textId="77777777" w:rsidR="00A64FEA" w:rsidRDefault="009B341D">
      <w:pPr>
        <w:shd w:val="clear" w:color="auto" w:fill="FFFFFF"/>
        <w:topLinePunct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kern w:val="0"/>
          <w:sz w:val="24"/>
          <w:szCs w:val="24"/>
          <w:lang w:val="zh-CN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 xml:space="preserve">（____）然大物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 xml:space="preserve"> 别有（____）意   安居（____）业  水（____）石出</w:t>
      </w:r>
    </w:p>
    <w:p w14:paraId="2F090C18" w14:textId="77777777" w:rsidR="00A64FEA" w:rsidRDefault="009B341D">
      <w:pPr>
        <w:shd w:val="clear" w:color="auto" w:fill="FFFFFF"/>
        <w:topLinePunct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kern w:val="0"/>
          <w:sz w:val="24"/>
          <w:szCs w:val="24"/>
          <w:lang w:val="zh-CN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 xml:space="preserve">德高（____）重  （____）之大吉 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纷至（____）来  风雨同（____）</w:t>
      </w:r>
    </w:p>
    <w:p w14:paraId="0921BCE1" w14:textId="77777777" w:rsidR="00A64FEA" w:rsidRDefault="009B341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六、按要求改写句子。（10分）</w:t>
      </w:r>
    </w:p>
    <w:p w14:paraId="6E57B424" w14:textId="77777777" w:rsidR="00A64FEA" w:rsidRDefault="009B341D">
      <w:pPr>
        <w:spacing w:line="360" w:lineRule="auto"/>
        <w:ind w:leftChars="114" w:left="23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1.《穷人》的作者列夫·托尔斯泰是世界十大文豪。（修改病句）</w:t>
      </w:r>
    </w:p>
    <w:p w14:paraId="35A6AFF5" w14:textId="77777777" w:rsidR="00A64FEA" w:rsidRDefault="009B341D">
      <w:pPr>
        <w:pStyle w:val="a0"/>
        <w:spacing w:line="360" w:lineRule="auto"/>
        <w:ind w:firstLineChars="100" w:firstLine="24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___________________________________________________________________</w:t>
      </w:r>
    </w:p>
    <w:p w14:paraId="56B90C9D" w14:textId="77777777" w:rsidR="00A64FEA" w:rsidRDefault="009B341D">
      <w:pPr>
        <w:pStyle w:val="a0"/>
        <w:spacing w:line="360" w:lineRule="auto"/>
        <w:ind w:firstLineChars="100" w:firstLine="24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2.</w:t>
      </w:r>
      <w:proofErr w:type="gramStart"/>
      <w:r>
        <w:rPr>
          <w:rFonts w:eastAsia="宋体" w:hAnsi="宋体" w:cs="宋体" w:hint="eastAsia"/>
          <w:sz w:val="24"/>
          <w:szCs w:val="24"/>
        </w:rPr>
        <w:t>锺</w:t>
      </w:r>
      <w:proofErr w:type="gramEnd"/>
      <w:r>
        <w:rPr>
          <w:rFonts w:eastAsia="宋体" w:hAnsi="宋体" w:cs="宋体" w:hint="eastAsia"/>
          <w:sz w:val="24"/>
          <w:szCs w:val="24"/>
        </w:rPr>
        <w:t>子期死，伯</w:t>
      </w:r>
      <w:proofErr w:type="gramStart"/>
      <w:r>
        <w:rPr>
          <w:rFonts w:eastAsia="宋体" w:hAnsi="宋体" w:cs="宋体" w:hint="eastAsia"/>
          <w:sz w:val="24"/>
          <w:szCs w:val="24"/>
        </w:rPr>
        <w:t>牙破琴绝</w:t>
      </w:r>
      <w:proofErr w:type="gramEnd"/>
      <w:r>
        <w:rPr>
          <w:rFonts w:eastAsia="宋体" w:hAnsi="宋体" w:cs="宋体" w:hint="eastAsia"/>
          <w:sz w:val="24"/>
          <w:szCs w:val="24"/>
        </w:rPr>
        <w:t>弦，终身不复鼓琴，以为</w:t>
      </w:r>
      <w:proofErr w:type="gramStart"/>
      <w:r>
        <w:rPr>
          <w:rFonts w:eastAsia="宋体" w:hAnsi="宋体" w:cs="宋体" w:hint="eastAsia"/>
          <w:sz w:val="24"/>
          <w:szCs w:val="24"/>
        </w:rPr>
        <w:t>世</w:t>
      </w:r>
      <w:proofErr w:type="gramEnd"/>
      <w:r>
        <w:rPr>
          <w:rFonts w:eastAsia="宋体" w:hAnsi="宋体" w:cs="宋体" w:hint="eastAsia"/>
          <w:sz w:val="24"/>
          <w:szCs w:val="24"/>
        </w:rPr>
        <w:t>无足复为鼓琴者。（翻译）</w:t>
      </w:r>
    </w:p>
    <w:p w14:paraId="1425CF3C" w14:textId="77777777" w:rsidR="00A64FEA" w:rsidRDefault="009B341D">
      <w:pPr>
        <w:pStyle w:val="a0"/>
        <w:spacing w:line="360" w:lineRule="auto"/>
        <w:ind w:firstLineChars="100" w:firstLine="24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___________________________________________________________________</w:t>
      </w:r>
    </w:p>
    <w:p w14:paraId="098BEF5E" w14:textId="77777777" w:rsidR="00A64FEA" w:rsidRDefault="009B341D">
      <w:pPr>
        <w:spacing w:line="360" w:lineRule="auto"/>
        <w:ind w:leftChars="114" w:left="239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</w:rPr>
        <w:t>我走到哪里。我不会忘记辛勤培育我的老师。(用关联词语把两句话合并为一句话)</w:t>
      </w:r>
    </w:p>
    <w:p w14:paraId="586A8FF6" w14:textId="77777777" w:rsidR="00A64FEA" w:rsidRDefault="009B341D">
      <w:pPr>
        <w:pStyle w:val="a0"/>
        <w:spacing w:line="360" w:lineRule="auto"/>
        <w:ind w:firstLineChars="100" w:firstLine="24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___________________________________________________________________</w:t>
      </w:r>
    </w:p>
    <w:p w14:paraId="0B21ADA8" w14:textId="77777777" w:rsidR="00A64FEA" w:rsidRDefault="009B341D">
      <w:pPr>
        <w:spacing w:line="360" w:lineRule="auto"/>
        <w:ind w:leftChars="114" w:left="23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</w:t>
      </w:r>
      <w:r>
        <w:rPr>
          <w:rStyle w:val="ad"/>
          <w:rFonts w:ascii="宋体" w:eastAsia="宋体" w:hAnsi="宋体" w:cs="宋体" w:hint="eastAsia"/>
          <w:i w:val="0"/>
          <w:sz w:val="24"/>
          <w:szCs w:val="24"/>
          <w:shd w:val="clear" w:color="auto" w:fill="FFFFFF"/>
        </w:rPr>
        <w:t>伯父笑着说:“我小的时候，鼻子跟你爸爸的一样，也是又高又直的。”（改为转述句）</w:t>
      </w:r>
    </w:p>
    <w:p w14:paraId="260FBEFB" w14:textId="77777777" w:rsidR="00A64FEA" w:rsidRDefault="009B341D">
      <w:pPr>
        <w:pStyle w:val="a0"/>
        <w:spacing w:line="360" w:lineRule="auto"/>
        <w:ind w:firstLineChars="100" w:firstLine="240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  <w:szCs w:val="24"/>
        </w:rPr>
        <w:t xml:space="preserve">___________________________________________________________________  </w:t>
      </w:r>
    </w:p>
    <w:p w14:paraId="451E5875" w14:textId="77777777" w:rsidR="00A64FEA" w:rsidRDefault="009B341D">
      <w:pPr>
        <w:spacing w:line="360" w:lineRule="auto"/>
        <w:ind w:firstLineChars="100" w:firstLine="240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5.从下面的词语中任选一个词语,把你想到的用一段话写下来。</w:t>
      </w:r>
    </w:p>
    <w:p w14:paraId="38345FF7" w14:textId="77777777" w:rsidR="00A64FEA" w:rsidRDefault="009B341D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温暖的阳光　　温暖的怀抱    温暖的目光　　温暖的记忆</w:t>
      </w:r>
    </w:p>
    <w:p w14:paraId="4C5249F1" w14:textId="77777777" w:rsidR="00A64FEA" w:rsidRDefault="009B341D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___________________________________________________________________ </w:t>
      </w:r>
    </w:p>
    <w:p w14:paraId="0BEB79C5" w14:textId="77777777" w:rsidR="00A64FEA" w:rsidRDefault="009B341D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___________________________________________________________________七、根据所学知识填空。（共10分）</w:t>
      </w:r>
    </w:p>
    <w:p w14:paraId="63AB3E86" w14:textId="77777777" w:rsidR="00A64FEA" w:rsidRDefault="009B341D">
      <w:pPr>
        <w:spacing w:line="360" w:lineRule="auto"/>
        <w:ind w:firstLineChars="100" w:firstLine="24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1.千里莺啼绿映红，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，南朝四百八十寺。。</w:t>
      </w:r>
    </w:p>
    <w:p w14:paraId="3B8A9138" w14:textId="77777777" w:rsidR="00A64FEA" w:rsidRDefault="009B341D">
      <w:pPr>
        <w:spacing w:line="360" w:lineRule="auto"/>
        <w:ind w:leftChars="114" w:left="239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2.谈到“知音”，我便想起____________和____________两个人，“高山流水”常用来比喻________________。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br/>
        <w:t>3.来到杭州西湖，乘船赏景，天突然下起了大雨，真是“____________________，</w:t>
      </w:r>
    </w:p>
    <w:p w14:paraId="4DF1D275" w14:textId="77777777" w:rsidR="00A64FEA" w:rsidRDefault="009B341D">
      <w:pPr>
        <w:spacing w:line="360" w:lineRule="auto"/>
        <w:ind w:firstLineChars="100" w:firstLine="24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______________________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”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5123A66C" w14:textId="77777777" w:rsidR="00A64FEA" w:rsidRDefault="009B341D">
      <w:pPr>
        <w:spacing w:line="360" w:lineRule="auto"/>
        <w:ind w:leftChars="114" w:left="239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4.望着一泻千里的黄河，我吟诵起了刘禹锡的诗句：“_____________________，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lastRenderedPageBreak/>
        <w:t>______________________。”</w:t>
      </w:r>
    </w:p>
    <w:p w14:paraId="5FB467DB" w14:textId="77777777" w:rsidR="00A64FEA" w:rsidRDefault="009B341D">
      <w:pPr>
        <w:spacing w:line="360" w:lineRule="auto"/>
        <w:ind w:leftChars="114" w:left="239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5.春天，我来到乡村，看见青山绿水，心情十分愉快，我不由得想起了王安石的两句诗：“______________________，______________________。”</w:t>
      </w:r>
    </w:p>
    <w:p w14:paraId="2701289B" w14:textId="77777777" w:rsidR="00A64FEA" w:rsidRDefault="009B341D">
      <w:pPr>
        <w:snapToGrid w:val="0"/>
        <w:spacing w:line="360" w:lineRule="auto"/>
        <w:ind w:left="480" w:hangingChars="200" w:hanging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八、根据情景写话。（4分）</w:t>
      </w:r>
    </w:p>
    <w:p w14:paraId="727F994C" w14:textId="77777777" w:rsidR="00A64FEA" w:rsidRDefault="009B341D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</w:rPr>
        <w:t>假如你打电话给在外地打工的爸爸（或妈妈），</w:t>
      </w:r>
      <w:proofErr w:type="gramStart"/>
      <w:r>
        <w:rPr>
          <w:rFonts w:ascii="宋体" w:eastAsia="宋体" w:hAnsi="宋体" w:cs="宋体" w:hint="eastAsia"/>
          <w:sz w:val="24"/>
        </w:rPr>
        <w:t>汇报近</w:t>
      </w:r>
      <w:proofErr w:type="gramEnd"/>
      <w:r>
        <w:rPr>
          <w:rFonts w:ascii="宋体" w:eastAsia="宋体" w:hAnsi="宋体" w:cs="宋体" w:hint="eastAsia"/>
          <w:sz w:val="24"/>
        </w:rPr>
        <w:t>段时间的学习、生活情况，你该怎么说呢？请简要写下来。</w:t>
      </w:r>
    </w:p>
    <w:p w14:paraId="2428F465" w14:textId="77777777" w:rsidR="00A64FEA" w:rsidRDefault="009B341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52347CDD" w14:textId="77777777" w:rsidR="00A64FEA" w:rsidRDefault="009B341D">
      <w:pPr>
        <w:pStyle w:val="a0"/>
        <w:spacing w:line="360" w:lineRule="auto"/>
        <w:rPr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_____________________________________________________________________</w:t>
      </w:r>
    </w:p>
    <w:p w14:paraId="42A710A3" w14:textId="77777777" w:rsidR="00A64FEA" w:rsidRDefault="009B341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九、阅读理解与感悟。（共20分）   </w:t>
      </w:r>
    </w:p>
    <w:p w14:paraId="1E361BB4" w14:textId="77777777" w:rsidR="00A64FEA" w:rsidRDefault="009B341D">
      <w:pPr>
        <w:spacing w:line="360" w:lineRule="auto"/>
        <w:ind w:left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（一）为人民服务（节选）（10分）</w:t>
      </w:r>
    </w:p>
    <w:p w14:paraId="1CD17DBE" w14:textId="77777777" w:rsidR="00A64FEA" w:rsidRDefault="009B341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人总是要死的，但死的意义有不同。中国古时候有个文学家叫做司马迁的说过:人固有一死，或重于泰山，或轻于鸿毛。为人民利益而死，就比泰山还重;替法西斯卖力，替剥削人民和压迫人民的人去死，就比鸿毛还轻。张思德同志是为人民利益而死的，他的死是比泰山还要重的。</w:t>
      </w:r>
    </w:p>
    <w:p w14:paraId="2BD1A217" w14:textId="77777777" w:rsidR="00A64FEA" w:rsidRDefault="009B341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因为我们是为人民服务的，所以，我们如果有缺点，就不怕别人批评指出。不管是什么人，谁向我们指出都行。只要你说得对，我们就改正。你说的办法对人民有好处，我们就照你的办。“精兵简政”这一条意见，就是党外人士李鼎铭先生提出来的；他提得好，对人民有好处，我们就采用了。只要我们为人民的利益坚持好的，为人民的利益改正错的，我们这个队伍就一定会兴旺起来。</w:t>
      </w:r>
    </w:p>
    <w:p w14:paraId="24440B72" w14:textId="77777777" w:rsidR="00A64FEA" w:rsidRDefault="009B341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1.《为人民服务》是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  <w:szCs w:val="24"/>
        </w:rPr>
        <w:t>同志在1944年9月8日为纪念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</w:t>
      </w:r>
      <w:r>
        <w:rPr>
          <w:rFonts w:ascii="宋体" w:eastAsia="宋体" w:hAnsi="宋体" w:cs="宋体" w:hint="eastAsia"/>
          <w:sz w:val="24"/>
          <w:szCs w:val="24"/>
        </w:rPr>
        <w:t>同志而作的演讲。（1分）</w:t>
      </w:r>
    </w:p>
    <w:p w14:paraId="6177EC01" w14:textId="77777777" w:rsidR="00A64FEA" w:rsidRDefault="009B341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2.“精兵简政”的意思是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>。（2分）</w:t>
      </w:r>
    </w:p>
    <w:p w14:paraId="50A5C92A" w14:textId="77777777" w:rsidR="00A64FEA" w:rsidRDefault="009B341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3.选文第一段的中心句是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。（2分）  </w:t>
      </w:r>
    </w:p>
    <w:p w14:paraId="03233231" w14:textId="77777777" w:rsidR="00A64FEA" w:rsidRDefault="009B341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4.根据选文内容填空。（3分）</w:t>
      </w:r>
    </w:p>
    <w:p w14:paraId="784944C9" w14:textId="77777777" w:rsidR="00A64FEA" w:rsidRDefault="009B341D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一个人死得“比泰山还重”是因为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</w:t>
      </w:r>
      <w:r>
        <w:rPr>
          <w:rFonts w:ascii="宋体" w:eastAsia="宋体" w:hAnsi="宋体" w:cs="宋体" w:hint="eastAsia"/>
          <w:noProof/>
          <w:sz w:val="24"/>
          <w:szCs w:val="24"/>
          <w:u w:val="single"/>
        </w:rPr>
        <w:drawing>
          <wp:inline distT="0" distB="0" distL="114300" distR="114300" wp14:anchorId="6ED8DD5A" wp14:editId="10B0C048">
            <wp:extent cx="12700" cy="15240"/>
            <wp:effectExtent l="0" t="0" r="0" b="0"/>
            <wp:docPr id="7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874240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  <w:szCs w:val="24"/>
        </w:rPr>
        <w:t>；死得“比鸿毛还轻”是因为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</w:t>
      </w:r>
      <w:r>
        <w:rPr>
          <w:rFonts w:ascii="宋体" w:eastAsia="宋体" w:hAnsi="宋体" w:cs="宋体" w:hint="eastAsia"/>
          <w:sz w:val="24"/>
          <w:szCs w:val="24"/>
        </w:rPr>
        <w:t>。张思德的死比泰山还重是因为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2DE0BBB3" w14:textId="77777777" w:rsidR="00A64FEA" w:rsidRDefault="009B341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5.选段中引用的一句话是：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>。（1分）</w:t>
      </w:r>
    </w:p>
    <w:p w14:paraId="218D82FE" w14:textId="77777777" w:rsidR="00A64FEA" w:rsidRDefault="009B341D">
      <w:pPr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  <w:lang w:val="zh-CN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6.你还知道有哪些人物的死比泰山还重的？请写出两个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  <w:szCs w:val="24"/>
        </w:rPr>
        <w:t>。（1分）</w:t>
      </w:r>
    </w:p>
    <w:p w14:paraId="4CE71042" w14:textId="77777777" w:rsidR="00A64FEA" w:rsidRDefault="009B341D">
      <w:pPr>
        <w:spacing w:line="360" w:lineRule="auto"/>
        <w:ind w:firstLineChars="1100" w:firstLine="26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（二）“成”与“功”</w:t>
      </w:r>
      <w:r>
        <w:rPr>
          <w:rFonts w:ascii="宋体" w:eastAsia="宋体" w:hAnsi="宋体" w:cs="宋体" w:hint="eastAsia"/>
          <w:bCs/>
          <w:sz w:val="24"/>
          <w:szCs w:val="24"/>
        </w:rPr>
        <w:t>（10分）</w:t>
      </w:r>
    </w:p>
    <w:p w14:paraId="5767807A" w14:textId="77777777" w:rsidR="00A64FEA" w:rsidRDefault="009B341D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失败者对于成功，一方面是羡慕不已，另一方面是急躁不安，巴不得一口吃成个大胖子。殊不知成功是由“成”与“功”两字组成的，成是功的积累，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叫作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“功到自然成”。</w:t>
      </w:r>
    </w:p>
    <w:p w14:paraId="38B8B39E" w14:textId="77777777" w:rsidR="00A64FEA" w:rsidRDefault="009B341D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一滴水从檐上掉下来，重重地落在石头上，“啪”的一声溅出一朵水花，可是石头上看不到丝毫的痕迹。然而，经过一年，两年……坚硬的石头终于被水滴滴穿。</w:t>
      </w:r>
    </w:p>
    <w:p w14:paraId="20CF9270" w14:textId="77777777" w:rsidR="00A64FEA" w:rsidRDefault="009B341D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如果成功很容易，无须奋斗就能达到的话;如果成功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不是需要功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的积累，不需要努力攀登的话，那成功就会变得廉价，成功就失去了它原有的耀人的色泽，那我们还要成功干吗?</w:t>
      </w:r>
    </w:p>
    <w:p w14:paraId="56318497" w14:textId="77777777" w:rsidR="00A64FEA" w:rsidRDefault="009B341D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通向成功的路上，既无捷径，也没有宝葫芦，所以与其坐着羡慕别人“成”，倒不知站起来积累自己的“功”。须知，任何一朵鲜花的盛开，都需要花苞长期孕育;任何一枚勋章都需要成功者付出相应的代价。成功是自私的，它绝不会将辉煌施舍给懒汉;成功又是公平的，它会毫无保留地将满天的灿烂星光照在坚持不懈的奋斗者身上。</w:t>
      </w:r>
    </w:p>
    <w:p w14:paraId="44B86DA5" w14:textId="77777777" w:rsidR="00A64FEA" w:rsidRDefault="009B341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1.根据文章内容填空。（4分）</w:t>
      </w:r>
    </w:p>
    <w:p w14:paraId="72533625" w14:textId="77777777" w:rsidR="00A64FEA" w:rsidRDefault="009B341D">
      <w:pPr>
        <w:spacing w:line="360" w:lineRule="auto"/>
        <w:ind w:firstLineChars="100" w:firstLine="24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“成”和“功”有着密切的关系，成是功的________，功是成的________。成功对于懒汉来说是________的，对于奋斗者来说又是________的。</w:t>
      </w:r>
    </w:p>
    <w:p w14:paraId="7D511629" w14:textId="77777777" w:rsidR="00A64FEA" w:rsidRDefault="009B341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2.成功离不开持之以恒，请你补充完整下列格言。（4分）</w:t>
      </w:r>
    </w:p>
    <w:p w14:paraId="2ACC1251" w14:textId="77777777" w:rsidR="00A64FEA" w:rsidRDefault="009B341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(1)时间给________者留下智慧和力量，给________者留下空虚和懊悔。</w:t>
      </w:r>
    </w:p>
    <w:p w14:paraId="71E764CC" w14:textId="77777777" w:rsidR="00A64FEA" w:rsidRDefault="009B341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(2)不愧对今天的人，时间会对你________；丢失了今天的人，明天会给你________。</w:t>
      </w:r>
    </w:p>
    <w:p w14:paraId="5512C8DD" w14:textId="77777777" w:rsidR="00A64FEA" w:rsidRDefault="009B341D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3.“水滴石穿”对你有什么启示?请你结合学习、生活实际，用一两句话写下来。（2分）</w:t>
      </w:r>
    </w:p>
    <w:p w14:paraId="4CB0AFB5" w14:textId="77777777" w:rsidR="00A64FEA" w:rsidRDefault="009B341D">
      <w:pPr>
        <w:spacing w:line="360" w:lineRule="auto"/>
        <w:ind w:left="365" w:hangingChars="152" w:hanging="365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3151A266" w14:textId="77777777" w:rsidR="00A64FEA" w:rsidRDefault="009B341D">
      <w:pPr>
        <w:spacing w:line="360" w:lineRule="auto"/>
        <w:ind w:left="365" w:hangingChars="152" w:hanging="365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23CFEF42" w14:textId="77777777" w:rsidR="00A64FEA" w:rsidRDefault="009B341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十、作文。（25分）</w:t>
      </w:r>
    </w:p>
    <w:p w14:paraId="7B1A8666" w14:textId="77777777" w:rsidR="00A64FEA" w:rsidRDefault="009B341D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lastRenderedPageBreak/>
        <w:t>跨入青春的门槛，追求远大的理想，走进美丽的家园，享受爱心的阳光，触摸科学与时尚，生活是多么精彩! 请以“</w:t>
      </w:r>
      <w:r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</w:t>
      </w:r>
      <w:r>
        <w:rPr>
          <w:rFonts w:ascii="宋体" w:eastAsia="宋体" w:hAnsi="宋体" w:cs="宋体" w:hint="eastAsia"/>
          <w:bCs/>
          <w:sz w:val="24"/>
          <w:szCs w:val="24"/>
        </w:rPr>
        <w:t>，让生活更美好”为题，写一篇习作，可以从“诚信、文明、微笑、梦想、运动、唱歌、跳舞……”中选一个话题写，也可以写其他话题，注意把原因写具体，列举事例，450字左右。</w:t>
      </w:r>
    </w:p>
    <w:tbl>
      <w:tblPr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 w:rsidR="00EE4CC8" w14:paraId="5B4E0F3E" w14:textId="77777777" w:rsidTr="00AF2285">
        <w:trPr>
          <w:trHeight w:val="302"/>
          <w:jc w:val="center"/>
        </w:trPr>
        <w:tc>
          <w:tcPr>
            <w:tcW w:w="9160" w:type="dxa"/>
            <w:gridSpan w:val="20"/>
          </w:tcPr>
          <w:p w14:paraId="43A2E593" w14:textId="77777777" w:rsidR="00A64FEA" w:rsidRDefault="00A64F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5450644D" w14:textId="77777777" w:rsidTr="00AF2285">
        <w:trPr>
          <w:trHeight w:val="425"/>
          <w:jc w:val="center"/>
        </w:trPr>
        <w:tc>
          <w:tcPr>
            <w:tcW w:w="457" w:type="dxa"/>
          </w:tcPr>
          <w:p w14:paraId="5CABAB5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0DA19ED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217EB4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2067E8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E31EC26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C3D2A20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185C99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492A58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8E419EF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1C3B805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C777B9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ECE5A82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D72D55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96E3EB8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68FED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804A04B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4864D90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F5A71DD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BCF2258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4657BEF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3E0231D3" w14:textId="77777777" w:rsidTr="00AF2285">
        <w:trPr>
          <w:trHeight w:val="302"/>
          <w:jc w:val="center"/>
        </w:trPr>
        <w:tc>
          <w:tcPr>
            <w:tcW w:w="9160" w:type="dxa"/>
            <w:gridSpan w:val="20"/>
          </w:tcPr>
          <w:p w14:paraId="2B24CE1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620012F3" w14:textId="77777777" w:rsidTr="00AF2285">
        <w:trPr>
          <w:trHeight w:val="425"/>
          <w:jc w:val="center"/>
        </w:trPr>
        <w:tc>
          <w:tcPr>
            <w:tcW w:w="457" w:type="dxa"/>
          </w:tcPr>
          <w:p w14:paraId="753E48B6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1785EE2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1DCEC2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35D5FBB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02E3332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76EC9B8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03D9FC3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726E8DD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AC024D9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528C5F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1DFF5F2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EB322A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4F0224A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B605116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913C1E3" w14:textId="77777777" w:rsidR="00A64FEA" w:rsidRDefault="00A64FE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4601F5E9" w14:textId="77777777" w:rsidR="00A64FEA" w:rsidRDefault="00A64FE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" w:type="dxa"/>
          </w:tcPr>
          <w:p w14:paraId="5443BA51" w14:textId="77777777" w:rsidR="00A64FEA" w:rsidRDefault="00A64FE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454FAAFD" w14:textId="77777777" w:rsidR="00A64FEA" w:rsidRDefault="00A64FE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1C5F8587" w14:textId="77777777" w:rsidR="00A64FEA" w:rsidRDefault="00A64FE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62" w:type="dxa"/>
          </w:tcPr>
          <w:p w14:paraId="179248D0" w14:textId="77777777" w:rsidR="00A64FEA" w:rsidRDefault="00A64FEA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EE4CC8" w14:paraId="3D3E3A57" w14:textId="77777777" w:rsidTr="00AF2285">
        <w:trPr>
          <w:trHeight w:val="302"/>
          <w:jc w:val="center"/>
        </w:trPr>
        <w:tc>
          <w:tcPr>
            <w:tcW w:w="9160" w:type="dxa"/>
            <w:gridSpan w:val="20"/>
          </w:tcPr>
          <w:p w14:paraId="37E3E7B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36F547E7" w14:textId="77777777" w:rsidTr="00AF2285">
        <w:trPr>
          <w:trHeight w:val="425"/>
          <w:jc w:val="center"/>
        </w:trPr>
        <w:tc>
          <w:tcPr>
            <w:tcW w:w="457" w:type="dxa"/>
          </w:tcPr>
          <w:p w14:paraId="1750FF0A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954D789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6DD5F62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5A130C8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D93E00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02C5B9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0C1B427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228F3EA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22373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3AE1A32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92FAD62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51B4B70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329E26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8E0482A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F3D418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C08DDAB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B2CD758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4E05DD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643C049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034718F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39741C48" w14:textId="77777777" w:rsidTr="00AF2285">
        <w:trPr>
          <w:trHeight w:val="302"/>
          <w:jc w:val="center"/>
        </w:trPr>
        <w:tc>
          <w:tcPr>
            <w:tcW w:w="9160" w:type="dxa"/>
            <w:gridSpan w:val="20"/>
          </w:tcPr>
          <w:p w14:paraId="7AD4314C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37906A45" w14:textId="77777777" w:rsidTr="00AF2285">
        <w:trPr>
          <w:trHeight w:val="425"/>
          <w:jc w:val="center"/>
        </w:trPr>
        <w:tc>
          <w:tcPr>
            <w:tcW w:w="457" w:type="dxa"/>
          </w:tcPr>
          <w:p w14:paraId="366DD0BF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DEDFA04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D9D41FF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4F9A59C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532092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8156524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7D609B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93EAF8D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4E1B5C5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2074905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C89016F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F08D723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132556C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303E5E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796B3D2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B7D32EA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D171A9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64F08D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6CF9D5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8B94B74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39FF2D55" w14:textId="77777777" w:rsidTr="00AF2285">
        <w:trPr>
          <w:trHeight w:val="302"/>
          <w:jc w:val="center"/>
        </w:trPr>
        <w:tc>
          <w:tcPr>
            <w:tcW w:w="9160" w:type="dxa"/>
            <w:gridSpan w:val="20"/>
          </w:tcPr>
          <w:p w14:paraId="3A49BDB2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11EF72B9" w14:textId="77777777" w:rsidTr="00AF2285">
        <w:trPr>
          <w:trHeight w:val="425"/>
          <w:jc w:val="center"/>
        </w:trPr>
        <w:tc>
          <w:tcPr>
            <w:tcW w:w="457" w:type="dxa"/>
          </w:tcPr>
          <w:p w14:paraId="0D7ADD4A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D881755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8F3DB3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E2E985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C961725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502B75D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414B38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7EF746B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851F4E0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B2C249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783BDCB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14FCE6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36C976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4DB9FC3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88CEB43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12A20A4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832E900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4219266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6FA0E07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1F8D426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66E87CA0" w14:textId="77777777" w:rsidTr="00AF2285">
        <w:trPr>
          <w:trHeight w:val="302"/>
          <w:jc w:val="center"/>
        </w:trPr>
        <w:tc>
          <w:tcPr>
            <w:tcW w:w="9160" w:type="dxa"/>
            <w:gridSpan w:val="20"/>
          </w:tcPr>
          <w:p w14:paraId="2A10F089" w14:textId="77777777" w:rsidR="00A64FEA" w:rsidRDefault="009B341D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100</w:t>
            </w:r>
          </w:p>
        </w:tc>
      </w:tr>
      <w:tr w:rsidR="00EE4CC8" w14:paraId="35608721" w14:textId="77777777" w:rsidTr="00AF2285">
        <w:trPr>
          <w:trHeight w:val="425"/>
          <w:jc w:val="center"/>
        </w:trPr>
        <w:tc>
          <w:tcPr>
            <w:tcW w:w="457" w:type="dxa"/>
          </w:tcPr>
          <w:p w14:paraId="0002038F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84F3AF8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2963AE0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85D719A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DBECB2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7145B0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2F4163F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9064369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54C26C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B39AAD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B41B8D7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35CC95B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9A552D7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667F772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8C951F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41B5C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4E691BD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C71FDC4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C2116A7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C6EE554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7B73A696" w14:textId="77777777" w:rsidTr="00AF2285">
        <w:trPr>
          <w:trHeight w:val="302"/>
          <w:jc w:val="center"/>
        </w:trPr>
        <w:tc>
          <w:tcPr>
            <w:tcW w:w="9160" w:type="dxa"/>
            <w:gridSpan w:val="20"/>
          </w:tcPr>
          <w:p w14:paraId="532CDEF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6A08CC88" w14:textId="77777777" w:rsidTr="00AF2285">
        <w:trPr>
          <w:trHeight w:val="425"/>
          <w:jc w:val="center"/>
        </w:trPr>
        <w:tc>
          <w:tcPr>
            <w:tcW w:w="457" w:type="dxa"/>
          </w:tcPr>
          <w:p w14:paraId="1ECAD369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61D33FD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96070B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3D1D7DA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452B43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3D78827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8F1D87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36CAA52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CEE34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DF3072C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F66E2C0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15A954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F0DE397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2E0FD3B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C5FB76B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F0C6ECC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B034362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3CADB8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E11848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F6D2A9F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5CE9C9F5" w14:textId="77777777" w:rsidTr="00AF2285">
        <w:trPr>
          <w:trHeight w:val="302"/>
          <w:jc w:val="center"/>
        </w:trPr>
        <w:tc>
          <w:tcPr>
            <w:tcW w:w="9160" w:type="dxa"/>
            <w:gridSpan w:val="20"/>
          </w:tcPr>
          <w:p w14:paraId="6E9B7524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5CBCF16B" w14:textId="77777777" w:rsidTr="00AF2285">
        <w:trPr>
          <w:trHeight w:val="425"/>
          <w:jc w:val="center"/>
        </w:trPr>
        <w:tc>
          <w:tcPr>
            <w:tcW w:w="457" w:type="dxa"/>
          </w:tcPr>
          <w:p w14:paraId="0FF59ACB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C40089B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96F84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DBE9633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3951266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8EF8DDF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229467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EA41EF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943D034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972DC2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7C367A2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6B8AF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BE1844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DB5C4F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1511C09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AD2784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0D1A6C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5F9067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7ABCE2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8ACEAEA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5AB4F395" w14:textId="77777777" w:rsidTr="00AF2285">
        <w:trPr>
          <w:trHeight w:val="302"/>
          <w:jc w:val="center"/>
        </w:trPr>
        <w:tc>
          <w:tcPr>
            <w:tcW w:w="9160" w:type="dxa"/>
            <w:gridSpan w:val="20"/>
          </w:tcPr>
          <w:p w14:paraId="57866A9D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0B892A3A" w14:textId="77777777" w:rsidTr="00AF2285">
        <w:trPr>
          <w:trHeight w:val="425"/>
          <w:jc w:val="center"/>
        </w:trPr>
        <w:tc>
          <w:tcPr>
            <w:tcW w:w="457" w:type="dxa"/>
          </w:tcPr>
          <w:p w14:paraId="6AF18034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DD04C5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0E873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76542DD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C2C684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546929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F718BA2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206A037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33D3A1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EE98115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F09D37B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702C8C9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0DD9C37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0BEB19C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B0A063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905D367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F8BDD4D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B5A65F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BC445C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3973996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4A80F75B" w14:textId="77777777" w:rsidTr="00AF2285">
        <w:trPr>
          <w:trHeight w:val="302"/>
          <w:jc w:val="center"/>
        </w:trPr>
        <w:tc>
          <w:tcPr>
            <w:tcW w:w="9160" w:type="dxa"/>
            <w:gridSpan w:val="20"/>
          </w:tcPr>
          <w:p w14:paraId="2825BAE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2AAF828A" w14:textId="77777777" w:rsidTr="00AF2285">
        <w:trPr>
          <w:trHeight w:val="425"/>
          <w:jc w:val="center"/>
        </w:trPr>
        <w:tc>
          <w:tcPr>
            <w:tcW w:w="457" w:type="dxa"/>
          </w:tcPr>
          <w:p w14:paraId="509E2F0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F80137C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F786F5C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A550B2A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B9A35EF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613C5FA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F9ECB7B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9F10858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EDA0FE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EA1EFF4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57F6352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12080C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CB843D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B9CBD66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71AD675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BA22FA0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80A0754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3C82B89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13AF0BA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D31CDC2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030F17B4" w14:textId="77777777" w:rsidTr="00AF2285">
        <w:trPr>
          <w:trHeight w:val="302"/>
          <w:jc w:val="center"/>
        </w:trPr>
        <w:tc>
          <w:tcPr>
            <w:tcW w:w="9160" w:type="dxa"/>
            <w:gridSpan w:val="20"/>
          </w:tcPr>
          <w:p w14:paraId="2A2FB3BD" w14:textId="77777777" w:rsidR="00A64FEA" w:rsidRDefault="009B341D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200</w:t>
            </w:r>
          </w:p>
        </w:tc>
      </w:tr>
      <w:tr w:rsidR="00EE4CC8" w14:paraId="37FF753C" w14:textId="77777777" w:rsidTr="00AF2285">
        <w:trPr>
          <w:trHeight w:val="425"/>
          <w:jc w:val="center"/>
        </w:trPr>
        <w:tc>
          <w:tcPr>
            <w:tcW w:w="457" w:type="dxa"/>
          </w:tcPr>
          <w:p w14:paraId="750D1726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23E06F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09D18F3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5D31478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DC5128B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C6514E5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CDF6A16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1F5A01D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70C5560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33F960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7F2A5E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2D25F97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BA9D5D4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D7D2C23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61319F4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D753F3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0BC4E7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31C20F9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929CB32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36515BA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0AE1232D" w14:textId="77777777" w:rsidTr="00AF2285">
        <w:trPr>
          <w:trHeight w:val="302"/>
          <w:jc w:val="center"/>
        </w:trPr>
        <w:tc>
          <w:tcPr>
            <w:tcW w:w="9160" w:type="dxa"/>
            <w:gridSpan w:val="20"/>
          </w:tcPr>
          <w:p w14:paraId="5E415184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1F229B30" w14:textId="77777777" w:rsidTr="00AF2285">
        <w:trPr>
          <w:trHeight w:val="425"/>
          <w:jc w:val="center"/>
        </w:trPr>
        <w:tc>
          <w:tcPr>
            <w:tcW w:w="457" w:type="dxa"/>
          </w:tcPr>
          <w:p w14:paraId="7A0F303D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3BA8B86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68754CC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0CCC3AA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7B3B62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4A1E449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1BF9B82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EBDC603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1621744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234BB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41BA3CA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6731BB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EBB95C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632E3E0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5CDFF8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B08ED88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08D5C56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A1C38AA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7B6C168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92658A0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0BF5C5FD" w14:textId="77777777" w:rsidTr="00AF2285">
        <w:trPr>
          <w:trHeight w:val="302"/>
          <w:jc w:val="center"/>
        </w:trPr>
        <w:tc>
          <w:tcPr>
            <w:tcW w:w="9160" w:type="dxa"/>
            <w:gridSpan w:val="20"/>
          </w:tcPr>
          <w:p w14:paraId="0DA84899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16219700" w14:textId="77777777" w:rsidTr="00AF2285">
        <w:trPr>
          <w:trHeight w:val="425"/>
          <w:jc w:val="center"/>
        </w:trPr>
        <w:tc>
          <w:tcPr>
            <w:tcW w:w="457" w:type="dxa"/>
          </w:tcPr>
          <w:p w14:paraId="6EB93B6C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3298722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B320894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97FFED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E5F64E0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CADD41F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3AF6E9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C31B18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9755840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C7438C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87749D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357CFCA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CB2B69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F4D295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38ED43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8F315A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0939518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8CB8E3D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1C8FC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6C59CE9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2808E5E8" w14:textId="77777777" w:rsidTr="00AF2285">
        <w:trPr>
          <w:trHeight w:val="302"/>
          <w:jc w:val="center"/>
        </w:trPr>
        <w:tc>
          <w:tcPr>
            <w:tcW w:w="9160" w:type="dxa"/>
            <w:gridSpan w:val="20"/>
          </w:tcPr>
          <w:p w14:paraId="21AA9453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6AD552EB" w14:textId="77777777" w:rsidTr="00AF2285">
        <w:trPr>
          <w:trHeight w:val="425"/>
          <w:jc w:val="center"/>
        </w:trPr>
        <w:tc>
          <w:tcPr>
            <w:tcW w:w="457" w:type="dxa"/>
          </w:tcPr>
          <w:p w14:paraId="7868C022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59FC3CC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D27553B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8FD9665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7F71F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B44D3D2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A7F021F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5812938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7170789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988E377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38B3E1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FDB08B3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E981FC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92C7AEA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7418BC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2E5A0D7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E5828F3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27F21C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7FCB26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BA16CBD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2DD2F904" w14:textId="77777777" w:rsidTr="00AF2285">
        <w:trPr>
          <w:trHeight w:val="302"/>
          <w:jc w:val="center"/>
        </w:trPr>
        <w:tc>
          <w:tcPr>
            <w:tcW w:w="9160" w:type="dxa"/>
            <w:gridSpan w:val="20"/>
          </w:tcPr>
          <w:p w14:paraId="14DAED6C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6F8EDC6D" w14:textId="77777777" w:rsidTr="00AF2285">
        <w:trPr>
          <w:trHeight w:val="425"/>
          <w:jc w:val="center"/>
        </w:trPr>
        <w:tc>
          <w:tcPr>
            <w:tcW w:w="457" w:type="dxa"/>
          </w:tcPr>
          <w:p w14:paraId="11A7CB73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D34A8B5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8390EDC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FFBBF00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7DB3BDD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0947776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B7AC1B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3525129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008B6D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7F1C643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14FE73D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166BC0B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D48C445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B9E4F7B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5BCEF0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41EC24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B10DA24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08D6C92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C8B008C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BA0B6BA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02C8EA12" w14:textId="77777777" w:rsidTr="00AF2285">
        <w:trPr>
          <w:trHeight w:val="302"/>
          <w:jc w:val="center"/>
        </w:trPr>
        <w:tc>
          <w:tcPr>
            <w:tcW w:w="9160" w:type="dxa"/>
            <w:gridSpan w:val="20"/>
          </w:tcPr>
          <w:p w14:paraId="56AB4027" w14:textId="77777777" w:rsidR="00A64FEA" w:rsidRDefault="009B341D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300</w:t>
            </w:r>
          </w:p>
        </w:tc>
      </w:tr>
      <w:tr w:rsidR="00EE4CC8" w14:paraId="40A4FA2D" w14:textId="77777777" w:rsidTr="00AF2285">
        <w:trPr>
          <w:trHeight w:val="425"/>
          <w:jc w:val="center"/>
        </w:trPr>
        <w:tc>
          <w:tcPr>
            <w:tcW w:w="457" w:type="dxa"/>
          </w:tcPr>
          <w:p w14:paraId="70C8561B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09C3209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3386727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5D9FB83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692C135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70AE865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88231E0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5C02748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7AFC4E0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20CFC5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ECF7EEC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9451314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9F9BCF5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CD2E2EA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157F1AB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DEEB9C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401AC3F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F39A80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1EF1443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BE94FBD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6AB7A951" w14:textId="77777777" w:rsidTr="00AF2285">
        <w:trPr>
          <w:trHeight w:val="302"/>
          <w:jc w:val="center"/>
        </w:trPr>
        <w:tc>
          <w:tcPr>
            <w:tcW w:w="9160" w:type="dxa"/>
            <w:gridSpan w:val="20"/>
          </w:tcPr>
          <w:p w14:paraId="141E5536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17212B08" w14:textId="77777777" w:rsidTr="00AF2285">
        <w:trPr>
          <w:trHeight w:val="425"/>
          <w:jc w:val="center"/>
        </w:trPr>
        <w:tc>
          <w:tcPr>
            <w:tcW w:w="457" w:type="dxa"/>
          </w:tcPr>
          <w:p w14:paraId="22E78B2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7D315C4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7F6C090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04655A5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503BB0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20E90E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D8C39B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DD4F02B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0E79D0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63F263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85680ED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99CF073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4C111EA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DD9294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F12735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1E0DBC7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A5C3A3C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F32DA93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CF81DE2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59F30D5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3A916CB7" w14:textId="77777777" w:rsidTr="00AF2285">
        <w:trPr>
          <w:trHeight w:val="302"/>
          <w:jc w:val="center"/>
        </w:trPr>
        <w:tc>
          <w:tcPr>
            <w:tcW w:w="9160" w:type="dxa"/>
            <w:gridSpan w:val="20"/>
          </w:tcPr>
          <w:p w14:paraId="6E7C889A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027AA0A8" w14:textId="77777777" w:rsidTr="00AF2285">
        <w:trPr>
          <w:trHeight w:val="425"/>
          <w:jc w:val="center"/>
        </w:trPr>
        <w:tc>
          <w:tcPr>
            <w:tcW w:w="457" w:type="dxa"/>
          </w:tcPr>
          <w:p w14:paraId="78046A3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C6ABF1A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6323878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FACF5E9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962CCD4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E58AB0C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AA6B085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7CEAAE4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E7EDF18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44175B4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E4D805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E4240EF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C1DFCC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EB3802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7495434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3303385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B354CFB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6D726F5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6FE3C74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261F18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72C695AB" w14:textId="77777777" w:rsidTr="00AF2285">
        <w:trPr>
          <w:trHeight w:val="302"/>
          <w:jc w:val="center"/>
        </w:trPr>
        <w:tc>
          <w:tcPr>
            <w:tcW w:w="9160" w:type="dxa"/>
            <w:gridSpan w:val="20"/>
          </w:tcPr>
          <w:p w14:paraId="357208C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58D18279" w14:textId="77777777" w:rsidTr="00AF2285">
        <w:trPr>
          <w:trHeight w:val="425"/>
          <w:jc w:val="center"/>
        </w:trPr>
        <w:tc>
          <w:tcPr>
            <w:tcW w:w="457" w:type="dxa"/>
          </w:tcPr>
          <w:p w14:paraId="4768B735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7495049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99C6CD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06C8EDA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FB0F5B9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2CF7A59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956E63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BB8C5CC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890A4A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65C710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3680F14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A173254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F2A5F7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5D5F2AF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BCC0A74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B9C6A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B07C013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36081F5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8663A72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4DCE1DB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7627A4C7" w14:textId="77777777" w:rsidTr="00AF2285">
        <w:trPr>
          <w:trHeight w:val="302"/>
          <w:jc w:val="center"/>
        </w:trPr>
        <w:tc>
          <w:tcPr>
            <w:tcW w:w="9160" w:type="dxa"/>
            <w:gridSpan w:val="20"/>
          </w:tcPr>
          <w:p w14:paraId="788735CB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487CC1B0" w14:textId="77777777" w:rsidTr="00AF2285">
        <w:trPr>
          <w:trHeight w:val="425"/>
          <w:jc w:val="center"/>
        </w:trPr>
        <w:tc>
          <w:tcPr>
            <w:tcW w:w="457" w:type="dxa"/>
          </w:tcPr>
          <w:p w14:paraId="69E9663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A026867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96C01E6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F919D2A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047081B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00EE853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F37CEF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60CD348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512781A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0965C88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3689423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E07EE8A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156E64B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DCDB3FF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77F14E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152B964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D9EFD60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76B5A16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C6BF4E7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49F25DF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511CA1C3" w14:textId="77777777" w:rsidTr="00AF2285">
        <w:trPr>
          <w:trHeight w:val="302"/>
          <w:jc w:val="center"/>
        </w:trPr>
        <w:tc>
          <w:tcPr>
            <w:tcW w:w="9160" w:type="dxa"/>
            <w:gridSpan w:val="20"/>
          </w:tcPr>
          <w:p w14:paraId="751F696E" w14:textId="77777777" w:rsidR="00A64FEA" w:rsidRDefault="009B341D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400</w:t>
            </w:r>
          </w:p>
        </w:tc>
      </w:tr>
      <w:tr w:rsidR="00EE4CC8" w14:paraId="79F67340" w14:textId="77777777" w:rsidTr="00AF2285">
        <w:trPr>
          <w:trHeight w:val="425"/>
          <w:jc w:val="center"/>
        </w:trPr>
        <w:tc>
          <w:tcPr>
            <w:tcW w:w="457" w:type="dxa"/>
          </w:tcPr>
          <w:p w14:paraId="527698F8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AD747D9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EC1CEF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01ED324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96EF8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E6F297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978389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49E2AE3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E013B8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96137BB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1A4027C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C004210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F332AF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CEC395F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61A42A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5E3B102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B0A53B8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63AAA50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3A48B32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A7C9F4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4EA01FD6" w14:textId="77777777" w:rsidTr="00AF2285">
        <w:trPr>
          <w:trHeight w:val="302"/>
          <w:jc w:val="center"/>
        </w:trPr>
        <w:tc>
          <w:tcPr>
            <w:tcW w:w="9160" w:type="dxa"/>
            <w:gridSpan w:val="20"/>
          </w:tcPr>
          <w:p w14:paraId="7EB05B0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5F18A0F3" w14:textId="77777777" w:rsidTr="00AF2285">
        <w:trPr>
          <w:trHeight w:val="425"/>
          <w:jc w:val="center"/>
        </w:trPr>
        <w:tc>
          <w:tcPr>
            <w:tcW w:w="457" w:type="dxa"/>
          </w:tcPr>
          <w:p w14:paraId="6FF232ED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998944D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7E1E86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A65B845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B5B14BF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037A985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26F2DC2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E3B282A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80D867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FFADF14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64CDF4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E1D840D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5FAC7C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A68C8A5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0E6333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488812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B98FD5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73CEF64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7B8AD10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2D4219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05B276FF" w14:textId="77777777" w:rsidTr="00AF2285">
        <w:trPr>
          <w:trHeight w:val="302"/>
          <w:jc w:val="center"/>
        </w:trPr>
        <w:tc>
          <w:tcPr>
            <w:tcW w:w="9160" w:type="dxa"/>
            <w:gridSpan w:val="20"/>
          </w:tcPr>
          <w:p w14:paraId="4EE36BFC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7F78F4C3" w14:textId="77777777" w:rsidTr="00AF2285">
        <w:trPr>
          <w:trHeight w:val="425"/>
          <w:jc w:val="center"/>
        </w:trPr>
        <w:tc>
          <w:tcPr>
            <w:tcW w:w="457" w:type="dxa"/>
          </w:tcPr>
          <w:p w14:paraId="2A8BBCF3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DDC857A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F972F0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FBB1DF4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878FF66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4EA92CB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60E4C10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D88E53D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7CF56CA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414027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A46D78F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AC8560D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9A070B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A0CEE0F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15B715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51D4DE3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041CC37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443027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F7F74D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CD7021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2CB75828" w14:textId="77777777" w:rsidTr="00AF2285">
        <w:trPr>
          <w:trHeight w:val="302"/>
          <w:jc w:val="center"/>
        </w:trPr>
        <w:tc>
          <w:tcPr>
            <w:tcW w:w="9160" w:type="dxa"/>
            <w:gridSpan w:val="20"/>
          </w:tcPr>
          <w:p w14:paraId="5E52E210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1DB2E80E" w14:textId="77777777" w:rsidTr="00AF2285">
        <w:trPr>
          <w:trHeight w:val="425"/>
          <w:jc w:val="center"/>
        </w:trPr>
        <w:tc>
          <w:tcPr>
            <w:tcW w:w="457" w:type="dxa"/>
          </w:tcPr>
          <w:p w14:paraId="10BDAFE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812F62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7B2FC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2E5DDA9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755E7C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CB67678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EEB8EA4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DCC1A7F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A2149B6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A15A136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AD66325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DA643B4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E80323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7147D45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8168694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3358C5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854F43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E2AA8D2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59B3FE8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FEF62EC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2228975D" w14:textId="77777777" w:rsidTr="00AF2285">
        <w:trPr>
          <w:trHeight w:val="302"/>
          <w:jc w:val="center"/>
        </w:trPr>
        <w:tc>
          <w:tcPr>
            <w:tcW w:w="9160" w:type="dxa"/>
            <w:gridSpan w:val="20"/>
          </w:tcPr>
          <w:p w14:paraId="737D1F59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1394B6BD" w14:textId="77777777" w:rsidTr="00AF2285">
        <w:trPr>
          <w:trHeight w:val="425"/>
          <w:jc w:val="center"/>
        </w:trPr>
        <w:tc>
          <w:tcPr>
            <w:tcW w:w="457" w:type="dxa"/>
          </w:tcPr>
          <w:p w14:paraId="0A439258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D51FF5A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BE012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D40013F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7CCF4A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E291809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98BD60D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49FA72F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BDD9695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E6AA2B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21B1DD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55BD37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48D293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5C34B5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02D03EC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9FC2FA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ABC047C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A04F073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A8938BB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D52265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0418033A" w14:textId="77777777" w:rsidTr="00AF2285">
        <w:trPr>
          <w:trHeight w:val="302"/>
          <w:jc w:val="center"/>
        </w:trPr>
        <w:tc>
          <w:tcPr>
            <w:tcW w:w="9160" w:type="dxa"/>
            <w:gridSpan w:val="20"/>
          </w:tcPr>
          <w:p w14:paraId="4B3324CF" w14:textId="77777777" w:rsidR="00A64FEA" w:rsidRDefault="009B341D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500</w:t>
            </w:r>
          </w:p>
        </w:tc>
      </w:tr>
      <w:tr w:rsidR="00EE4CC8" w14:paraId="20EEE2BB" w14:textId="77777777" w:rsidTr="00AF2285">
        <w:trPr>
          <w:trHeight w:val="425"/>
          <w:jc w:val="center"/>
        </w:trPr>
        <w:tc>
          <w:tcPr>
            <w:tcW w:w="457" w:type="dxa"/>
          </w:tcPr>
          <w:p w14:paraId="28407C5F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CF01A1C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2267698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8A07792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F17C10F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D560596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8211A9F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906F20B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A807740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D6B916A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2B66E12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BA964DC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C8F07DD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62D8F1D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CD81F9B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A414F8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693EBAB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3C4D6DD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173AAAA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D66EF15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5BF2275D" w14:textId="77777777" w:rsidTr="00AF2285">
        <w:trPr>
          <w:trHeight w:val="302"/>
          <w:jc w:val="center"/>
        </w:trPr>
        <w:tc>
          <w:tcPr>
            <w:tcW w:w="9160" w:type="dxa"/>
            <w:gridSpan w:val="20"/>
          </w:tcPr>
          <w:p w14:paraId="077CDB35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1B47F1B6" w14:textId="77777777" w:rsidTr="00AF2285">
        <w:trPr>
          <w:trHeight w:val="425"/>
          <w:jc w:val="center"/>
        </w:trPr>
        <w:tc>
          <w:tcPr>
            <w:tcW w:w="457" w:type="dxa"/>
          </w:tcPr>
          <w:p w14:paraId="73DD13F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352F9B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143A4CC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B15F77C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C4249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3BBA453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9BA8D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EAA26A2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0991AD2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CA6E1CC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9314472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1BB4A3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BEDA849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75DAE8B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FDE2EA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9F6EB5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0B0767A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CBDED6D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4A56E6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7F48967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4260E05A" w14:textId="77777777" w:rsidTr="00AF2285">
        <w:trPr>
          <w:trHeight w:val="302"/>
          <w:jc w:val="center"/>
        </w:trPr>
        <w:tc>
          <w:tcPr>
            <w:tcW w:w="9160" w:type="dxa"/>
            <w:gridSpan w:val="20"/>
          </w:tcPr>
          <w:p w14:paraId="32109CEC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1D64B798" w14:textId="77777777" w:rsidTr="00AF2285">
        <w:trPr>
          <w:trHeight w:val="425"/>
          <w:jc w:val="center"/>
        </w:trPr>
        <w:tc>
          <w:tcPr>
            <w:tcW w:w="457" w:type="dxa"/>
          </w:tcPr>
          <w:p w14:paraId="198BB5A3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FC3F8FF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C340CC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3DA11D8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FEB5B1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3136AF6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FB29C5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07E529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9326303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0D37DE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F2507F4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AAF0057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6AD0E9B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81613AB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1FD6C46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2F9B83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76DC184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8A59F06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D27A41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9A8D79F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EE4CC8" w14:paraId="3685DA9C" w14:textId="77777777" w:rsidTr="00AF2285">
        <w:trPr>
          <w:trHeight w:val="302"/>
          <w:jc w:val="center"/>
        </w:trPr>
        <w:tc>
          <w:tcPr>
            <w:tcW w:w="9160" w:type="dxa"/>
            <w:gridSpan w:val="20"/>
          </w:tcPr>
          <w:p w14:paraId="3BE40AFA" w14:textId="77777777" w:rsidR="00A64FEA" w:rsidRDefault="00A64FE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</w:tbl>
    <w:p w14:paraId="48205894" w14:textId="77777777" w:rsidR="00A64FEA" w:rsidRDefault="00A64FEA">
      <w:pPr>
        <w:pStyle w:val="a0"/>
        <w:spacing w:line="360" w:lineRule="auto"/>
        <w:ind w:firstLineChars="1200" w:firstLine="3373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</w:p>
    <w:p w14:paraId="1BF311AA" w14:textId="77777777" w:rsidR="00A64FEA" w:rsidRDefault="00A64FEA">
      <w:pPr>
        <w:pStyle w:val="a0"/>
        <w:spacing w:line="360" w:lineRule="auto"/>
        <w:ind w:firstLineChars="1200" w:firstLine="3373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</w:p>
    <w:p w14:paraId="56F96FD0" w14:textId="77777777" w:rsidR="00A64FEA" w:rsidRDefault="00A64FEA">
      <w:pPr>
        <w:pStyle w:val="a0"/>
        <w:spacing w:line="360" w:lineRule="auto"/>
        <w:ind w:firstLineChars="1200" w:firstLine="3373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</w:p>
    <w:p w14:paraId="3A435C39" w14:textId="77777777" w:rsidR="00A64FEA" w:rsidRDefault="009B341D">
      <w:pPr>
        <w:pStyle w:val="a0"/>
        <w:spacing w:line="360" w:lineRule="auto"/>
        <w:ind w:firstLineChars="1200" w:firstLine="3373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  <w:r>
        <w:rPr>
          <w:rFonts w:eastAsia="宋体" w:hAnsi="宋体" w:cs="宋体" w:hint="eastAsia"/>
          <w:b/>
          <w:bCs/>
          <w:sz w:val="28"/>
          <w:szCs w:val="28"/>
          <w:shd w:val="clear" w:color="auto" w:fill="F8F8F8"/>
        </w:rPr>
        <w:t>【参考答案】</w:t>
      </w:r>
    </w:p>
    <w:p w14:paraId="4535D27F" w14:textId="77777777" w:rsidR="00A64FEA" w:rsidRDefault="009B341D">
      <w:pPr>
        <w:pStyle w:val="a0"/>
        <w:spacing w:line="360" w:lineRule="auto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一、bèn   bēn   bēng　běng    sàn   sǎn  gōng  gòng</w:t>
      </w:r>
    </w:p>
    <w:p w14:paraId="3CD9192B" w14:textId="77777777" w:rsidR="00A64FEA" w:rsidRDefault="009B341D">
      <w:pPr>
        <w:spacing w:line="360" w:lineRule="auto"/>
        <w:ind w:left="365" w:hangingChars="152" w:hanging="36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二、点缀 滥用  厨房  微笑  沸腾  优雅  裁缝  糟糕</w:t>
      </w:r>
    </w:p>
    <w:p w14:paraId="6FA767F3" w14:textId="77777777" w:rsidR="00A64FEA" w:rsidRDefault="009B341D">
      <w:pPr>
        <w:pStyle w:val="a0"/>
        <w:spacing w:line="360" w:lineRule="auto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三、软绵绵  明晃晃  黑漆漆   坦坦荡荡  吞吞吐吐  偷偷摸摸  口是心非  同甘共苦   反败为胜   五彩缤纷、五光十色、五彩斑斓</w:t>
      </w:r>
    </w:p>
    <w:p w14:paraId="044BD39C" w14:textId="77777777" w:rsidR="00A64FEA" w:rsidRDefault="009B341D">
      <w:pPr>
        <w:pStyle w:val="a0"/>
        <w:spacing w:line="360" w:lineRule="auto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四、1.C、  2.D、  3.A、 4B．  5.A</w:t>
      </w:r>
    </w:p>
    <w:p w14:paraId="6C01C4BC" w14:textId="77777777" w:rsidR="00A64FEA" w:rsidRDefault="009B341D">
      <w:pPr>
        <w:pStyle w:val="a0"/>
        <w:spacing w:line="360" w:lineRule="auto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五、</w:t>
      </w:r>
      <w:proofErr w:type="gramStart"/>
      <w:r>
        <w:rPr>
          <w:rFonts w:eastAsia="宋体" w:hAnsi="宋体" w:cs="宋体" w:hint="eastAsia"/>
          <w:sz w:val="24"/>
          <w:szCs w:val="24"/>
        </w:rPr>
        <w:t>庞</w:t>
      </w:r>
      <w:proofErr w:type="gramEnd"/>
      <w:r>
        <w:rPr>
          <w:rFonts w:eastAsia="宋体" w:hAnsi="宋体" w:cs="宋体" w:hint="eastAsia"/>
          <w:sz w:val="24"/>
          <w:szCs w:val="24"/>
        </w:rPr>
        <w:t xml:space="preserve">    深    乐    落    望    溜    </w:t>
      </w:r>
      <w:proofErr w:type="gramStart"/>
      <w:r>
        <w:rPr>
          <w:rFonts w:eastAsia="宋体" w:hAnsi="宋体" w:cs="宋体" w:hint="eastAsia"/>
          <w:sz w:val="24"/>
          <w:szCs w:val="24"/>
        </w:rPr>
        <w:t>沓</w:t>
      </w:r>
      <w:proofErr w:type="gramEnd"/>
      <w:r>
        <w:rPr>
          <w:rFonts w:eastAsia="宋体" w:hAnsi="宋体" w:cs="宋体" w:hint="eastAsia"/>
          <w:sz w:val="24"/>
          <w:szCs w:val="24"/>
        </w:rPr>
        <w:t xml:space="preserve">    舟     </w:t>
      </w:r>
    </w:p>
    <w:p w14:paraId="1AE561ED" w14:textId="77777777" w:rsidR="00A64FEA" w:rsidRDefault="009B341D">
      <w:pPr>
        <w:pStyle w:val="a0"/>
        <w:spacing w:line="360" w:lineRule="auto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六、1.《穷人》的作者列夫·托尔斯泰是世界十大文豪之一。</w:t>
      </w:r>
    </w:p>
    <w:p w14:paraId="6CEA7DDD" w14:textId="77777777" w:rsidR="00A64FEA" w:rsidRDefault="009B341D">
      <w:pPr>
        <w:pStyle w:val="a0"/>
        <w:spacing w:line="360" w:lineRule="auto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2.</w:t>
      </w:r>
      <w:proofErr w:type="gramStart"/>
      <w:r>
        <w:rPr>
          <w:rFonts w:eastAsia="宋体" w:hAnsi="宋体" w:cs="宋体" w:hint="eastAsia"/>
          <w:sz w:val="24"/>
          <w:szCs w:val="24"/>
        </w:rPr>
        <w:t>锺</w:t>
      </w:r>
      <w:proofErr w:type="gramEnd"/>
      <w:r>
        <w:rPr>
          <w:rFonts w:eastAsia="宋体" w:hAnsi="宋体" w:cs="宋体" w:hint="eastAsia"/>
          <w:sz w:val="24"/>
          <w:szCs w:val="24"/>
        </w:rPr>
        <w:t>子期患病死了，伯牙摔破了瑶琴，剪断了琴弦，终身再也</w:t>
      </w:r>
      <w:proofErr w:type="gramStart"/>
      <w:r>
        <w:rPr>
          <w:rFonts w:eastAsia="宋体" w:hAnsi="宋体" w:cs="宋体" w:hint="eastAsia"/>
          <w:sz w:val="24"/>
          <w:szCs w:val="24"/>
        </w:rPr>
        <w:t>不</w:t>
      </w:r>
      <w:proofErr w:type="gramEnd"/>
      <w:r>
        <w:rPr>
          <w:rFonts w:eastAsia="宋体" w:hAnsi="宋体" w:cs="宋体" w:hint="eastAsia"/>
          <w:sz w:val="24"/>
          <w:szCs w:val="24"/>
        </w:rPr>
        <w:t>弹琴了。他认为世界上值得为之弹琴的人再也没有了。</w:t>
      </w:r>
    </w:p>
    <w:p w14:paraId="7AEB6D09" w14:textId="77777777" w:rsidR="00A64FEA" w:rsidRDefault="009B341D">
      <w:pPr>
        <w:pStyle w:val="a0"/>
        <w:spacing w:line="360" w:lineRule="auto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3.我无论走到哪里，都不会忘记辛勤培育我的老师。</w:t>
      </w:r>
    </w:p>
    <w:p w14:paraId="34C2E5E3" w14:textId="77777777" w:rsidR="00A64FEA" w:rsidRDefault="009B341D">
      <w:pPr>
        <w:pStyle w:val="a0"/>
        <w:spacing w:line="360" w:lineRule="auto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4.伯父笑着告诉我,他小的时候,鼻子跟我爸爸的一样,也是又高又直的。</w:t>
      </w:r>
    </w:p>
    <w:p w14:paraId="33F9F36E" w14:textId="77777777" w:rsidR="00A64FEA" w:rsidRDefault="009B341D">
      <w:pPr>
        <w:pStyle w:val="a0"/>
        <w:spacing w:line="360" w:lineRule="auto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5.温暖的记忆:回家一推开门,我就看见桌上摆着一个大大的生日蛋糕,蛋糕上插着11根燃烧着的蜡烛,正中写着“萌</w:t>
      </w:r>
      <w:proofErr w:type="gramStart"/>
      <w:r>
        <w:rPr>
          <w:rFonts w:eastAsia="宋体" w:hAnsi="宋体" w:cs="宋体" w:hint="eastAsia"/>
          <w:sz w:val="24"/>
          <w:szCs w:val="24"/>
        </w:rPr>
        <w:t>萌</w:t>
      </w:r>
      <w:proofErr w:type="gramEnd"/>
      <w:r>
        <w:rPr>
          <w:rFonts w:eastAsia="宋体" w:hAnsi="宋体" w:cs="宋体" w:hint="eastAsia"/>
          <w:sz w:val="24"/>
          <w:szCs w:val="24"/>
        </w:rPr>
        <w:t>11岁啦!”几个鲜红的大字。爷爷、奶奶、爸爸、妈妈全都笑吟吟的,他们异口同声地喊道:“萌</w:t>
      </w:r>
      <w:proofErr w:type="gramStart"/>
      <w:r>
        <w:rPr>
          <w:rFonts w:eastAsia="宋体" w:hAnsi="宋体" w:cs="宋体" w:hint="eastAsia"/>
          <w:sz w:val="24"/>
          <w:szCs w:val="24"/>
        </w:rPr>
        <w:t>萌</w:t>
      </w:r>
      <w:proofErr w:type="gramEnd"/>
      <w:r>
        <w:rPr>
          <w:rFonts w:eastAsia="宋体" w:hAnsi="宋体" w:cs="宋体" w:hint="eastAsia"/>
          <w:sz w:val="24"/>
          <w:szCs w:val="24"/>
        </w:rPr>
        <w:t>回来啦!祝你生日快乐!”顿时,一股幸福的暖流涌遍了我的全身,我激动地和他们每一个人热烈地拥抱,快乐在每一个人脸上绽放,在每一个人心中流淌……</w:t>
      </w:r>
    </w:p>
    <w:p w14:paraId="16FCA51F" w14:textId="77777777" w:rsidR="00A64FEA" w:rsidRDefault="009B341D">
      <w:pPr>
        <w:pStyle w:val="a0"/>
        <w:spacing w:line="360" w:lineRule="auto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 xml:space="preserve">七、1.水村山郭酒旗风2. 俞伯牙  </w:t>
      </w:r>
      <w:proofErr w:type="gramStart"/>
      <w:r>
        <w:rPr>
          <w:rFonts w:eastAsia="宋体" w:hAnsi="宋体" w:cs="宋体" w:hint="eastAsia"/>
          <w:sz w:val="24"/>
          <w:szCs w:val="24"/>
        </w:rPr>
        <w:t>锺</w:t>
      </w:r>
      <w:proofErr w:type="gramEnd"/>
      <w:r>
        <w:rPr>
          <w:rFonts w:eastAsia="宋体" w:hAnsi="宋体" w:cs="宋体" w:hint="eastAsia"/>
          <w:sz w:val="24"/>
          <w:szCs w:val="24"/>
        </w:rPr>
        <w:t>子期  知音难觅或乐曲高妙3.黑云翻墨未遮山　白雨跳珠乱入船4.九曲黄河万里沙　浪淘风</w:t>
      </w:r>
      <w:proofErr w:type="gramStart"/>
      <w:r>
        <w:rPr>
          <w:rFonts w:eastAsia="宋体" w:hAnsi="宋体" w:cs="宋体" w:hint="eastAsia"/>
          <w:sz w:val="24"/>
          <w:szCs w:val="24"/>
        </w:rPr>
        <w:t>簸</w:t>
      </w:r>
      <w:proofErr w:type="gramEnd"/>
      <w:r>
        <w:rPr>
          <w:rFonts w:eastAsia="宋体" w:hAnsi="宋体" w:cs="宋体" w:hint="eastAsia"/>
          <w:sz w:val="24"/>
          <w:szCs w:val="24"/>
        </w:rPr>
        <w:t>自天涯5.一水护田将绿绕　两山排闼送青来</w:t>
      </w:r>
    </w:p>
    <w:p w14:paraId="755747C9" w14:textId="77777777" w:rsidR="00A64FEA" w:rsidRDefault="009B341D">
      <w:pPr>
        <w:pStyle w:val="a0"/>
        <w:numPr>
          <w:ilvl w:val="0"/>
          <w:numId w:val="1"/>
        </w:numPr>
        <w:spacing w:line="360" w:lineRule="auto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（略）</w:t>
      </w:r>
    </w:p>
    <w:p w14:paraId="3069ECB2" w14:textId="77777777" w:rsidR="00A64FEA" w:rsidRDefault="009B341D">
      <w:pPr>
        <w:adjustRightInd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九、（一）1. 毛泽东   张思德    </w:t>
      </w:r>
    </w:p>
    <w:p w14:paraId="6AAA3A1C" w14:textId="77777777" w:rsidR="00A64FEA" w:rsidRDefault="009B341D">
      <w:pPr>
        <w:adjustRightInd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2. 缩小机构  精简人员  </w:t>
      </w:r>
    </w:p>
    <w:p w14:paraId="1F842F06" w14:textId="77777777" w:rsidR="00A64FEA" w:rsidRDefault="009B341D">
      <w:pPr>
        <w:adjustRightInd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3.人总是要死的，但死的意义有不同。</w:t>
      </w:r>
    </w:p>
    <w:p w14:paraId="2D0CAD68" w14:textId="77777777" w:rsidR="00A64FEA" w:rsidRDefault="009B341D">
      <w:pPr>
        <w:adjustRightInd w:val="0"/>
        <w:spacing w:line="360" w:lineRule="auto"/>
        <w:ind w:left="1200" w:hangingChars="500" w:hanging="120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 为人民利益而死   替法西斯卖命替法西斯卖力，替剥削人民和压迫人民的人去死，为人民利益而死。</w:t>
      </w:r>
    </w:p>
    <w:p w14:paraId="5A653969" w14:textId="77777777" w:rsidR="00A64FEA" w:rsidRDefault="009B341D">
      <w:pPr>
        <w:adjustRightInd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5. 人固有一死，或重于泰山，或轻于鸿毛。</w:t>
      </w:r>
    </w:p>
    <w:p w14:paraId="785847AF" w14:textId="77777777" w:rsidR="00A64FEA" w:rsidRDefault="009B341D">
      <w:pPr>
        <w:adjustRightInd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6. 雷锋、刘胡兰（答案不是唯一）</w:t>
      </w:r>
    </w:p>
    <w:p w14:paraId="6DC2FCE8" w14:textId="77777777" w:rsidR="00A64FEA" w:rsidRDefault="009B341D">
      <w:pPr>
        <w:spacing w:line="360" w:lineRule="auto"/>
        <w:ind w:leftChars="227" w:left="477" w:firstLineChars="249" w:firstLine="598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（二） 1.积累    基础    自私    公平    </w:t>
      </w:r>
    </w:p>
    <w:p w14:paraId="6C6D45B1" w14:textId="77777777" w:rsidR="00A64FEA" w:rsidRDefault="009B341D">
      <w:pPr>
        <w:spacing w:line="360" w:lineRule="auto"/>
        <w:ind w:left="365" w:hangingChars="152" w:hanging="36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2.勤奋    懒惰    微笑    烦恼    </w:t>
      </w:r>
    </w:p>
    <w:p w14:paraId="3717896B" w14:textId="77777777" w:rsidR="00A64FEA" w:rsidRDefault="009B341D">
      <w:pPr>
        <w:spacing w:line="360" w:lineRule="auto"/>
        <w:ind w:left="365" w:hangingChars="152" w:hanging="36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3.成功需要积累，坚持和努力。</w:t>
      </w:r>
    </w:p>
    <w:p w14:paraId="1CFF99ED" w14:textId="77777777" w:rsidR="00A64FEA" w:rsidRDefault="009B341D">
      <w:pPr>
        <w:pStyle w:val="a0"/>
        <w:spacing w:line="360" w:lineRule="auto"/>
        <w:rPr>
          <w:rFonts w:eastAsia="宋体" w:hAnsi="宋体" w:cs="宋体"/>
          <w:kern w:val="0"/>
          <w:sz w:val="24"/>
          <w:szCs w:val="24"/>
        </w:rPr>
        <w:sectPr w:rsidR="00A64FE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宋体" w:hAnsi="宋体" w:cs="宋体" w:hint="eastAsia"/>
          <w:kern w:val="0"/>
          <w:sz w:val="24"/>
          <w:szCs w:val="24"/>
        </w:rPr>
        <w:t>十、写作。（略）</w:t>
      </w:r>
    </w:p>
    <w:p w14:paraId="14C0DA97" w14:textId="79B7EA50" w:rsidR="00EE4CC8" w:rsidRDefault="00EE4CC8" w:rsidP="0060521D"/>
    <w:sectPr w:rsidR="00EE4CC8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EC7A1" w14:textId="77777777" w:rsidR="00FA26AF" w:rsidRDefault="00FA26AF">
      <w:r>
        <w:separator/>
      </w:r>
    </w:p>
  </w:endnote>
  <w:endnote w:type="continuationSeparator" w:id="0">
    <w:p w14:paraId="6C108EDB" w14:textId="77777777" w:rsidR="00FA26AF" w:rsidRDefault="00FA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U-BZ-S92">
    <w:altName w:val="宋体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altName w:val="宋体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F615" w14:textId="77777777" w:rsidR="00FA26AF" w:rsidRDefault="00FA26AF">
      <w:r>
        <w:separator/>
      </w:r>
    </w:p>
  </w:footnote>
  <w:footnote w:type="continuationSeparator" w:id="0">
    <w:p w14:paraId="36BE0524" w14:textId="77777777" w:rsidR="00FA26AF" w:rsidRDefault="00FA2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518FDE"/>
    <w:multiLevelType w:val="singleLevel"/>
    <w:tmpl w:val="AA518FDE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9186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9B"/>
    <w:rsid w:val="00120962"/>
    <w:rsid w:val="001D3230"/>
    <w:rsid w:val="002C2B55"/>
    <w:rsid w:val="004151FC"/>
    <w:rsid w:val="005140C4"/>
    <w:rsid w:val="0060521D"/>
    <w:rsid w:val="006847F9"/>
    <w:rsid w:val="00697C9D"/>
    <w:rsid w:val="008034E3"/>
    <w:rsid w:val="009B341D"/>
    <w:rsid w:val="00A51A9B"/>
    <w:rsid w:val="00A64FEA"/>
    <w:rsid w:val="00AF2285"/>
    <w:rsid w:val="00B21850"/>
    <w:rsid w:val="00C02FC6"/>
    <w:rsid w:val="00C30307"/>
    <w:rsid w:val="00C35C4A"/>
    <w:rsid w:val="00EE4CC8"/>
    <w:rsid w:val="00FA26AF"/>
    <w:rsid w:val="014B590E"/>
    <w:rsid w:val="01B62082"/>
    <w:rsid w:val="01E902FD"/>
    <w:rsid w:val="024846EC"/>
    <w:rsid w:val="025270AC"/>
    <w:rsid w:val="02612B59"/>
    <w:rsid w:val="02DC51CC"/>
    <w:rsid w:val="0389752B"/>
    <w:rsid w:val="040B58D9"/>
    <w:rsid w:val="055F1A76"/>
    <w:rsid w:val="058365E3"/>
    <w:rsid w:val="059632F9"/>
    <w:rsid w:val="067B3372"/>
    <w:rsid w:val="068200D6"/>
    <w:rsid w:val="06887631"/>
    <w:rsid w:val="06FD664C"/>
    <w:rsid w:val="0719481F"/>
    <w:rsid w:val="07AA7021"/>
    <w:rsid w:val="08325F8F"/>
    <w:rsid w:val="084B2FAF"/>
    <w:rsid w:val="084E16B5"/>
    <w:rsid w:val="087039E8"/>
    <w:rsid w:val="088A6167"/>
    <w:rsid w:val="08BD20E0"/>
    <w:rsid w:val="096B61A7"/>
    <w:rsid w:val="097A3980"/>
    <w:rsid w:val="09C56C9F"/>
    <w:rsid w:val="09D40C69"/>
    <w:rsid w:val="09E47B73"/>
    <w:rsid w:val="0A2A4E54"/>
    <w:rsid w:val="0A6937D6"/>
    <w:rsid w:val="0A9C3187"/>
    <w:rsid w:val="0ABB0514"/>
    <w:rsid w:val="0ABE4B9C"/>
    <w:rsid w:val="0B3004B2"/>
    <w:rsid w:val="0B354693"/>
    <w:rsid w:val="0BDF1081"/>
    <w:rsid w:val="0BDF31D5"/>
    <w:rsid w:val="0C331639"/>
    <w:rsid w:val="0C437CB5"/>
    <w:rsid w:val="0CDF7C43"/>
    <w:rsid w:val="0CEF3F3A"/>
    <w:rsid w:val="0D39543E"/>
    <w:rsid w:val="0D690252"/>
    <w:rsid w:val="0D7501DC"/>
    <w:rsid w:val="0D8C2FA8"/>
    <w:rsid w:val="0DAE5957"/>
    <w:rsid w:val="0DB41957"/>
    <w:rsid w:val="0DDF20E6"/>
    <w:rsid w:val="0E11171B"/>
    <w:rsid w:val="0E5D3CFB"/>
    <w:rsid w:val="0E68752A"/>
    <w:rsid w:val="0F1F15E4"/>
    <w:rsid w:val="0FDD5691"/>
    <w:rsid w:val="104042C6"/>
    <w:rsid w:val="10BB4B74"/>
    <w:rsid w:val="10E221A9"/>
    <w:rsid w:val="10FF7880"/>
    <w:rsid w:val="115756D6"/>
    <w:rsid w:val="116E5D05"/>
    <w:rsid w:val="11B711EB"/>
    <w:rsid w:val="11C545FA"/>
    <w:rsid w:val="1244267E"/>
    <w:rsid w:val="127C5D9F"/>
    <w:rsid w:val="13463775"/>
    <w:rsid w:val="13FD0A94"/>
    <w:rsid w:val="14567BDA"/>
    <w:rsid w:val="151523DF"/>
    <w:rsid w:val="15730111"/>
    <w:rsid w:val="15806790"/>
    <w:rsid w:val="16145C10"/>
    <w:rsid w:val="163130AB"/>
    <w:rsid w:val="16D24470"/>
    <w:rsid w:val="16FE6E0B"/>
    <w:rsid w:val="17272FA2"/>
    <w:rsid w:val="174257FE"/>
    <w:rsid w:val="176B51EF"/>
    <w:rsid w:val="17724581"/>
    <w:rsid w:val="18477AA4"/>
    <w:rsid w:val="198D5426"/>
    <w:rsid w:val="198F5CC2"/>
    <w:rsid w:val="19A65866"/>
    <w:rsid w:val="19C34CD2"/>
    <w:rsid w:val="19E93289"/>
    <w:rsid w:val="19FD580A"/>
    <w:rsid w:val="1A9B7620"/>
    <w:rsid w:val="1AE0135C"/>
    <w:rsid w:val="1B007133"/>
    <w:rsid w:val="1B303DAF"/>
    <w:rsid w:val="1B5A454E"/>
    <w:rsid w:val="1B6B3FC8"/>
    <w:rsid w:val="1C1A7D39"/>
    <w:rsid w:val="1C2C4A84"/>
    <w:rsid w:val="1C7141FF"/>
    <w:rsid w:val="1CAC15EA"/>
    <w:rsid w:val="1CCC01B9"/>
    <w:rsid w:val="1D5851DC"/>
    <w:rsid w:val="1D650537"/>
    <w:rsid w:val="1D8E24E1"/>
    <w:rsid w:val="1DBB6BAE"/>
    <w:rsid w:val="1E0B1639"/>
    <w:rsid w:val="1E386AD6"/>
    <w:rsid w:val="1E424BFE"/>
    <w:rsid w:val="1EA41430"/>
    <w:rsid w:val="1EB83A3A"/>
    <w:rsid w:val="1F006A02"/>
    <w:rsid w:val="1F5F0BFB"/>
    <w:rsid w:val="1F950D8B"/>
    <w:rsid w:val="1FF32D91"/>
    <w:rsid w:val="20506C75"/>
    <w:rsid w:val="20573D80"/>
    <w:rsid w:val="209157D2"/>
    <w:rsid w:val="20AE79DB"/>
    <w:rsid w:val="20D9074E"/>
    <w:rsid w:val="20F075B4"/>
    <w:rsid w:val="20F406CD"/>
    <w:rsid w:val="21235F63"/>
    <w:rsid w:val="21462F29"/>
    <w:rsid w:val="2170216E"/>
    <w:rsid w:val="21991721"/>
    <w:rsid w:val="21AD316C"/>
    <w:rsid w:val="22B90A5D"/>
    <w:rsid w:val="22D605DF"/>
    <w:rsid w:val="22FE779E"/>
    <w:rsid w:val="23BD5D17"/>
    <w:rsid w:val="2447273A"/>
    <w:rsid w:val="246A2A84"/>
    <w:rsid w:val="24B81512"/>
    <w:rsid w:val="24B82D17"/>
    <w:rsid w:val="24C04046"/>
    <w:rsid w:val="251C2A6B"/>
    <w:rsid w:val="25EF5966"/>
    <w:rsid w:val="2626229B"/>
    <w:rsid w:val="265E59BC"/>
    <w:rsid w:val="2690428E"/>
    <w:rsid w:val="270F3EAA"/>
    <w:rsid w:val="272F0CAC"/>
    <w:rsid w:val="27AC54F6"/>
    <w:rsid w:val="283E4326"/>
    <w:rsid w:val="288B7A9B"/>
    <w:rsid w:val="28995AD3"/>
    <w:rsid w:val="289D5A41"/>
    <w:rsid w:val="28CB76A4"/>
    <w:rsid w:val="292452E3"/>
    <w:rsid w:val="299A2EC0"/>
    <w:rsid w:val="2AB930A9"/>
    <w:rsid w:val="2B34427F"/>
    <w:rsid w:val="2C6421CC"/>
    <w:rsid w:val="2C9D2439"/>
    <w:rsid w:val="2CA61E87"/>
    <w:rsid w:val="2CBA7BAC"/>
    <w:rsid w:val="2D4F2232"/>
    <w:rsid w:val="2DAD119B"/>
    <w:rsid w:val="2DE0263B"/>
    <w:rsid w:val="2E1653A1"/>
    <w:rsid w:val="2E9B1950"/>
    <w:rsid w:val="2E9C4896"/>
    <w:rsid w:val="2EC66076"/>
    <w:rsid w:val="2EDE3BCC"/>
    <w:rsid w:val="2F2E1FA8"/>
    <w:rsid w:val="2F3465CF"/>
    <w:rsid w:val="302C62CE"/>
    <w:rsid w:val="305C52AA"/>
    <w:rsid w:val="30FE09CB"/>
    <w:rsid w:val="314D732B"/>
    <w:rsid w:val="31805091"/>
    <w:rsid w:val="32165503"/>
    <w:rsid w:val="327574B3"/>
    <w:rsid w:val="32CB1F18"/>
    <w:rsid w:val="330B5D79"/>
    <w:rsid w:val="336D5C3F"/>
    <w:rsid w:val="33FF357F"/>
    <w:rsid w:val="3405198E"/>
    <w:rsid w:val="34975E92"/>
    <w:rsid w:val="34E46280"/>
    <w:rsid w:val="357D01A4"/>
    <w:rsid w:val="359C4162"/>
    <w:rsid w:val="35D215D8"/>
    <w:rsid w:val="363F5EC4"/>
    <w:rsid w:val="365F3679"/>
    <w:rsid w:val="3665315C"/>
    <w:rsid w:val="366C0737"/>
    <w:rsid w:val="36F84FB0"/>
    <w:rsid w:val="371E637E"/>
    <w:rsid w:val="374A4F5F"/>
    <w:rsid w:val="37655CB5"/>
    <w:rsid w:val="37805D65"/>
    <w:rsid w:val="379D1C35"/>
    <w:rsid w:val="38125863"/>
    <w:rsid w:val="385E7D13"/>
    <w:rsid w:val="38784A49"/>
    <w:rsid w:val="38A933FB"/>
    <w:rsid w:val="38D11A12"/>
    <w:rsid w:val="39173995"/>
    <w:rsid w:val="394A6549"/>
    <w:rsid w:val="39AB1A62"/>
    <w:rsid w:val="39BB5B88"/>
    <w:rsid w:val="39C452B5"/>
    <w:rsid w:val="39DC3A42"/>
    <w:rsid w:val="39F00704"/>
    <w:rsid w:val="39F179D6"/>
    <w:rsid w:val="3A087D2D"/>
    <w:rsid w:val="3A6547B8"/>
    <w:rsid w:val="3A834491"/>
    <w:rsid w:val="3B7C46B9"/>
    <w:rsid w:val="3BE11100"/>
    <w:rsid w:val="3C653427"/>
    <w:rsid w:val="3CA96CEF"/>
    <w:rsid w:val="3CE3580F"/>
    <w:rsid w:val="3D8E6739"/>
    <w:rsid w:val="3E7C1FBF"/>
    <w:rsid w:val="3E7D74A6"/>
    <w:rsid w:val="3EBD1F5D"/>
    <w:rsid w:val="3ECE77C8"/>
    <w:rsid w:val="3F1C6A37"/>
    <w:rsid w:val="3F394D3D"/>
    <w:rsid w:val="3F5B02D2"/>
    <w:rsid w:val="3F5C1A71"/>
    <w:rsid w:val="3FB0759A"/>
    <w:rsid w:val="401843DC"/>
    <w:rsid w:val="403C740A"/>
    <w:rsid w:val="405A5F6E"/>
    <w:rsid w:val="40E90CAD"/>
    <w:rsid w:val="40EC6072"/>
    <w:rsid w:val="410273FA"/>
    <w:rsid w:val="410D70F0"/>
    <w:rsid w:val="41107E84"/>
    <w:rsid w:val="41AF4C71"/>
    <w:rsid w:val="421275E4"/>
    <w:rsid w:val="42656812"/>
    <w:rsid w:val="4279255E"/>
    <w:rsid w:val="4287625D"/>
    <w:rsid w:val="42EC5DBF"/>
    <w:rsid w:val="43C76452"/>
    <w:rsid w:val="44D5212A"/>
    <w:rsid w:val="4592138E"/>
    <w:rsid w:val="45BE6516"/>
    <w:rsid w:val="45DC5E39"/>
    <w:rsid w:val="45F44220"/>
    <w:rsid w:val="46274E72"/>
    <w:rsid w:val="46277EEE"/>
    <w:rsid w:val="463A6B3D"/>
    <w:rsid w:val="46461861"/>
    <w:rsid w:val="4670036D"/>
    <w:rsid w:val="47832F86"/>
    <w:rsid w:val="47A5795D"/>
    <w:rsid w:val="47C65F67"/>
    <w:rsid w:val="47C917F1"/>
    <w:rsid w:val="48802AF0"/>
    <w:rsid w:val="489122CD"/>
    <w:rsid w:val="48A81179"/>
    <w:rsid w:val="48E42BBB"/>
    <w:rsid w:val="49044EC3"/>
    <w:rsid w:val="490C45D2"/>
    <w:rsid w:val="4A3031B1"/>
    <w:rsid w:val="4A8D62B9"/>
    <w:rsid w:val="4AB17BF0"/>
    <w:rsid w:val="4ACB0FF4"/>
    <w:rsid w:val="4AFD579B"/>
    <w:rsid w:val="4B0903FB"/>
    <w:rsid w:val="4B976828"/>
    <w:rsid w:val="4BF054E2"/>
    <w:rsid w:val="4C3053AF"/>
    <w:rsid w:val="4C6A6698"/>
    <w:rsid w:val="4CEF2763"/>
    <w:rsid w:val="4D3211AE"/>
    <w:rsid w:val="4DB8752D"/>
    <w:rsid w:val="4DC1417F"/>
    <w:rsid w:val="4DD24E55"/>
    <w:rsid w:val="4DF22297"/>
    <w:rsid w:val="4E0B3BC9"/>
    <w:rsid w:val="4E3A3E9A"/>
    <w:rsid w:val="4E742E8C"/>
    <w:rsid w:val="4EB83849"/>
    <w:rsid w:val="4EF7442C"/>
    <w:rsid w:val="4EFF4DF7"/>
    <w:rsid w:val="4F4944D2"/>
    <w:rsid w:val="4F783340"/>
    <w:rsid w:val="4F7D44FB"/>
    <w:rsid w:val="4F943AC0"/>
    <w:rsid w:val="4FB04BE8"/>
    <w:rsid w:val="4FB438B3"/>
    <w:rsid w:val="4FF8510A"/>
    <w:rsid w:val="500F5833"/>
    <w:rsid w:val="50364F4F"/>
    <w:rsid w:val="50713DA3"/>
    <w:rsid w:val="507E5427"/>
    <w:rsid w:val="51213E08"/>
    <w:rsid w:val="516C7304"/>
    <w:rsid w:val="517E55AA"/>
    <w:rsid w:val="518533C1"/>
    <w:rsid w:val="51954F8E"/>
    <w:rsid w:val="51A24B71"/>
    <w:rsid w:val="51C819B3"/>
    <w:rsid w:val="51DB0D46"/>
    <w:rsid w:val="51E72628"/>
    <w:rsid w:val="522B1F04"/>
    <w:rsid w:val="524843C5"/>
    <w:rsid w:val="527B0A46"/>
    <w:rsid w:val="52F138B0"/>
    <w:rsid w:val="5334733D"/>
    <w:rsid w:val="533B26F5"/>
    <w:rsid w:val="533E7152"/>
    <w:rsid w:val="538C2760"/>
    <w:rsid w:val="53A860A1"/>
    <w:rsid w:val="53BF45A8"/>
    <w:rsid w:val="53E30514"/>
    <w:rsid w:val="545E3D0C"/>
    <w:rsid w:val="54822E6C"/>
    <w:rsid w:val="549402CE"/>
    <w:rsid w:val="54AD0DF8"/>
    <w:rsid w:val="54F33353"/>
    <w:rsid w:val="552A44D1"/>
    <w:rsid w:val="5533042A"/>
    <w:rsid w:val="55584A4D"/>
    <w:rsid w:val="55B31D4A"/>
    <w:rsid w:val="55B87697"/>
    <w:rsid w:val="55E0106A"/>
    <w:rsid w:val="563804D5"/>
    <w:rsid w:val="56564FCC"/>
    <w:rsid w:val="566057FD"/>
    <w:rsid w:val="568E6BC0"/>
    <w:rsid w:val="573347F6"/>
    <w:rsid w:val="57343390"/>
    <w:rsid w:val="578F3107"/>
    <w:rsid w:val="57CE6F6E"/>
    <w:rsid w:val="57E93EA5"/>
    <w:rsid w:val="581D130A"/>
    <w:rsid w:val="582E5FCE"/>
    <w:rsid w:val="583731AF"/>
    <w:rsid w:val="587210EB"/>
    <w:rsid w:val="589F023C"/>
    <w:rsid w:val="593F6713"/>
    <w:rsid w:val="5961278D"/>
    <w:rsid w:val="596A3052"/>
    <w:rsid w:val="59752A7F"/>
    <w:rsid w:val="597E2836"/>
    <w:rsid w:val="5A2B005A"/>
    <w:rsid w:val="5A461607"/>
    <w:rsid w:val="5A8A55DF"/>
    <w:rsid w:val="5AE34282"/>
    <w:rsid w:val="5B1625A8"/>
    <w:rsid w:val="5B2140AD"/>
    <w:rsid w:val="5BD95038"/>
    <w:rsid w:val="5BE01665"/>
    <w:rsid w:val="5C991168"/>
    <w:rsid w:val="5CCB2BEF"/>
    <w:rsid w:val="5D3B08C2"/>
    <w:rsid w:val="5DCF3B32"/>
    <w:rsid w:val="5EBF1726"/>
    <w:rsid w:val="5FE67150"/>
    <w:rsid w:val="606A3095"/>
    <w:rsid w:val="609E453C"/>
    <w:rsid w:val="60F55062"/>
    <w:rsid w:val="613D0A3E"/>
    <w:rsid w:val="61454591"/>
    <w:rsid w:val="61922974"/>
    <w:rsid w:val="61AB1656"/>
    <w:rsid w:val="61C8096B"/>
    <w:rsid w:val="62003B75"/>
    <w:rsid w:val="622A064C"/>
    <w:rsid w:val="623A156F"/>
    <w:rsid w:val="62DD2CA7"/>
    <w:rsid w:val="62DF071F"/>
    <w:rsid w:val="63411F6D"/>
    <w:rsid w:val="63C95A2C"/>
    <w:rsid w:val="63CC47DA"/>
    <w:rsid w:val="63E64FA5"/>
    <w:rsid w:val="641A644A"/>
    <w:rsid w:val="646D5AB0"/>
    <w:rsid w:val="6493474F"/>
    <w:rsid w:val="64983E09"/>
    <w:rsid w:val="64F437A2"/>
    <w:rsid w:val="659B6527"/>
    <w:rsid w:val="65FF3CB8"/>
    <w:rsid w:val="66CF7217"/>
    <w:rsid w:val="66FF402C"/>
    <w:rsid w:val="67AA54A3"/>
    <w:rsid w:val="67BB585B"/>
    <w:rsid w:val="67E04CF6"/>
    <w:rsid w:val="68074373"/>
    <w:rsid w:val="682037D2"/>
    <w:rsid w:val="687F07B2"/>
    <w:rsid w:val="688C6FDC"/>
    <w:rsid w:val="68935EEB"/>
    <w:rsid w:val="69026711"/>
    <w:rsid w:val="691B7A26"/>
    <w:rsid w:val="6A635B97"/>
    <w:rsid w:val="6A987283"/>
    <w:rsid w:val="6AAD4E9E"/>
    <w:rsid w:val="6AB47563"/>
    <w:rsid w:val="6B063450"/>
    <w:rsid w:val="6B1D1BD0"/>
    <w:rsid w:val="6B316BB1"/>
    <w:rsid w:val="6B7512B5"/>
    <w:rsid w:val="6C200220"/>
    <w:rsid w:val="6CFF7AEB"/>
    <w:rsid w:val="6D241191"/>
    <w:rsid w:val="6D413E68"/>
    <w:rsid w:val="6D75308B"/>
    <w:rsid w:val="6D8A791C"/>
    <w:rsid w:val="6D94735C"/>
    <w:rsid w:val="6DA37CE7"/>
    <w:rsid w:val="6DCB1729"/>
    <w:rsid w:val="6DD64A6C"/>
    <w:rsid w:val="6E175C4B"/>
    <w:rsid w:val="6E19607F"/>
    <w:rsid w:val="6ED07545"/>
    <w:rsid w:val="6F556D36"/>
    <w:rsid w:val="6F7F25C1"/>
    <w:rsid w:val="6FD03253"/>
    <w:rsid w:val="705253F5"/>
    <w:rsid w:val="70614B2D"/>
    <w:rsid w:val="708E596C"/>
    <w:rsid w:val="70D74547"/>
    <w:rsid w:val="71180C16"/>
    <w:rsid w:val="71251617"/>
    <w:rsid w:val="712C1C3F"/>
    <w:rsid w:val="716009DF"/>
    <w:rsid w:val="716816BD"/>
    <w:rsid w:val="71C14097"/>
    <w:rsid w:val="71EF2F7F"/>
    <w:rsid w:val="72892931"/>
    <w:rsid w:val="729B0F57"/>
    <w:rsid w:val="72C731B8"/>
    <w:rsid w:val="73B276FD"/>
    <w:rsid w:val="742D37EB"/>
    <w:rsid w:val="745B2347"/>
    <w:rsid w:val="74AA0B5E"/>
    <w:rsid w:val="74C33A33"/>
    <w:rsid w:val="758808EF"/>
    <w:rsid w:val="758B1A7E"/>
    <w:rsid w:val="75A70F9F"/>
    <w:rsid w:val="75D01410"/>
    <w:rsid w:val="760C73BE"/>
    <w:rsid w:val="76130703"/>
    <w:rsid w:val="76C64549"/>
    <w:rsid w:val="76CA5F8B"/>
    <w:rsid w:val="774C5D83"/>
    <w:rsid w:val="7819798F"/>
    <w:rsid w:val="782F04AD"/>
    <w:rsid w:val="783079F0"/>
    <w:rsid w:val="78661097"/>
    <w:rsid w:val="788772F0"/>
    <w:rsid w:val="789D68E5"/>
    <w:rsid w:val="789F3492"/>
    <w:rsid w:val="78EA4985"/>
    <w:rsid w:val="792E44F7"/>
    <w:rsid w:val="79331414"/>
    <w:rsid w:val="793F247D"/>
    <w:rsid w:val="799828A6"/>
    <w:rsid w:val="79997219"/>
    <w:rsid w:val="7A252474"/>
    <w:rsid w:val="7A571938"/>
    <w:rsid w:val="7AD10371"/>
    <w:rsid w:val="7B0A61BA"/>
    <w:rsid w:val="7B271FDB"/>
    <w:rsid w:val="7C3D3731"/>
    <w:rsid w:val="7C4236B6"/>
    <w:rsid w:val="7C772BE7"/>
    <w:rsid w:val="7D7F144A"/>
    <w:rsid w:val="7DB81F7B"/>
    <w:rsid w:val="7DDA5AF8"/>
    <w:rsid w:val="7E653ECE"/>
    <w:rsid w:val="7E6877AB"/>
    <w:rsid w:val="7F647B5C"/>
    <w:rsid w:val="7F8454B9"/>
    <w:rsid w:val="7FE7478F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45BC28"/>
  <w15:docId w15:val="{554B4EBF-F4FC-443E-B8E9-8F269986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ody Text"/>
    <w:basedOn w:val="a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1"/>
    <w:uiPriority w:val="20"/>
    <w:qFormat/>
    <w:rPr>
      <w:i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sz w:val="18"/>
      <w:szCs w:val="18"/>
    </w:rPr>
  </w:style>
  <w:style w:type="table" w:customStyle="1" w:styleId="1">
    <w:name w:val="网格型浅色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五级章节"/>
    <w:basedOn w:val="a"/>
    <w:qFormat/>
    <w:pPr>
      <w:widowControl/>
      <w:spacing w:line="315" w:lineRule="exact"/>
      <w:jc w:val="left"/>
      <w:outlineLvl w:val="5"/>
    </w:pPr>
    <w:rPr>
      <w:rFonts w:ascii="NEU-BZ-S92" w:eastAsia="方正书宋_GBK" w:hAnsi="NEU-BZ-S92"/>
      <w:color w:val="000000"/>
      <w:kern w:val="0"/>
    </w:rPr>
  </w:style>
  <w:style w:type="paragraph" w:customStyle="1" w:styleId="Bodytext1">
    <w:name w:val="Body text|1"/>
    <w:basedOn w:val="a"/>
    <w:qFormat/>
    <w:pPr>
      <w:spacing w:line="331" w:lineRule="auto"/>
    </w:pPr>
    <w:rPr>
      <w:rFonts w:ascii="宋体" w:eastAsia="宋体" w:hAnsi="宋体" w:cs="宋体"/>
      <w:color w:val="333333"/>
      <w:sz w:val="20"/>
      <w:szCs w:val="20"/>
      <w:lang w:val="zh-TW" w:eastAsia="zh-TW" w:bidi="zh-TW"/>
    </w:rPr>
  </w:style>
  <w:style w:type="paragraph" w:styleId="af">
    <w:name w:val="List Paragraph"/>
    <w:basedOn w:val="a"/>
    <w:uiPriority w:val="1"/>
    <w:qFormat/>
    <w:pPr>
      <w:spacing w:before="1"/>
      <w:ind w:left="353" w:hanging="242"/>
    </w:pPr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834</Words>
  <Characters>4757</Characters>
  <Application>Microsoft Office Word</Application>
  <DocSecurity>0</DocSecurity>
  <Lines>39</Lines>
  <Paragraphs>11</Paragraphs>
  <ScaleCrop>false</ScaleCrop>
  <Manager>shop492842749.taobao.com</Manager>
  <Company>shop492842749.taobao.com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学科网水印模版.docx</dc:title>
  <dc:subject>学科网水印模版.docx</dc:subject>
  <dc:creator>shop492842749.taobao.com</dc:creator>
  <cp:keywords>试卷、教案、课件、论文、素材</cp:keywords>
  <dc:description>微信:DEM2008</dc:description>
  <cp:lastModifiedBy>路王玮</cp:lastModifiedBy>
  <cp:revision>4</cp:revision>
  <dcterms:created xsi:type="dcterms:W3CDTF">2022-07-05T07:56:00Z</dcterms:created>
  <dcterms:modified xsi:type="dcterms:W3CDTF">2022-11-24T07:50:00Z</dcterms:modified>
  <cp:category>微信:DEM2008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