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FA36" w14:textId="77777777" w:rsidR="0001664A" w:rsidRDefault="00625FA2">
      <w:pPr>
        <w:jc w:val="center"/>
        <w:rPr>
          <w:rFonts w:ascii="黑体" w:eastAsia="黑体" w:hAnsi="黑体" w:cs="黑体"/>
          <w:b/>
          <w:bCs/>
          <w:w w:val="9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4A9677" wp14:editId="417B2A13">
            <wp:simplePos x="0" y="0"/>
            <wp:positionH relativeFrom="page">
              <wp:posOffset>11912600</wp:posOffset>
            </wp:positionH>
            <wp:positionV relativeFrom="topMargin">
              <wp:posOffset>12611100</wp:posOffset>
            </wp:positionV>
            <wp:extent cx="254000" cy="3302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7940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02 六年级语文上册期末教学质量检测试卷（含答案）部编版</w:t>
      </w:r>
    </w:p>
    <w:p w14:paraId="0DC189EA" w14:textId="77777777" w:rsidR="0001664A" w:rsidRDefault="00625FA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p w14:paraId="54D49480" w14:textId="77777777" w:rsidR="0001664A" w:rsidRDefault="0001664A">
      <w:pPr>
        <w:pStyle w:val="a0"/>
      </w:pPr>
    </w:p>
    <w:tbl>
      <w:tblPr>
        <w:tblStyle w:val="1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B81BD3" w14:paraId="62028E4A" w14:textId="77777777">
        <w:trPr>
          <w:trHeight w:val="630"/>
        </w:trPr>
        <w:tc>
          <w:tcPr>
            <w:tcW w:w="783" w:type="dxa"/>
          </w:tcPr>
          <w:p w14:paraId="7A51CFB5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2F9A5175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4E33D556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358C2A4C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5D3F6838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648E188A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3A504B10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355C71FD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368DD432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7A126178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2E323A99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57FEB8C0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B81BD3" w14:paraId="6E83B5F3" w14:textId="77777777">
        <w:trPr>
          <w:trHeight w:val="590"/>
        </w:trPr>
        <w:tc>
          <w:tcPr>
            <w:tcW w:w="783" w:type="dxa"/>
          </w:tcPr>
          <w:p w14:paraId="1719A658" w14:textId="77777777" w:rsidR="0001664A" w:rsidRDefault="00625F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4E0F424E" w14:textId="77777777" w:rsidR="0001664A" w:rsidRDefault="0001664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3A6F76FD" w14:textId="77777777" w:rsidR="0001664A" w:rsidRDefault="0001664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61349AC7" w14:textId="77777777" w:rsidR="0001664A" w:rsidRDefault="0001664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3A22C073" w14:textId="77777777" w:rsidR="0001664A" w:rsidRDefault="0001664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623DD4CA" w14:textId="77777777" w:rsidR="0001664A" w:rsidRDefault="0001664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7919417D" w14:textId="77777777" w:rsidR="0001664A" w:rsidRDefault="0001664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58F25F21" w14:textId="77777777" w:rsidR="0001664A" w:rsidRDefault="0001664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6538659B" w14:textId="77777777" w:rsidR="0001664A" w:rsidRDefault="0001664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3F9EC55F" w14:textId="77777777" w:rsidR="0001664A" w:rsidRDefault="0001664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906B417" w14:textId="77777777" w:rsidR="0001664A" w:rsidRDefault="0001664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2137A362" w14:textId="77777777" w:rsidR="0001664A" w:rsidRDefault="0001664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4DE812D4" w14:textId="77777777" w:rsidR="0001664A" w:rsidRDefault="00625FA2">
      <w:pPr>
        <w:pStyle w:val="a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09E263" wp14:editId="6F3EAE61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6613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B272A0D" w14:textId="77777777" w:rsidR="0001664A" w:rsidRDefault="00625FA2">
      <w:pPr>
        <w:adjustRightInd w:val="0"/>
        <w:snapToGrid w:val="0"/>
        <w:spacing w:line="360" w:lineRule="auto"/>
        <w:textAlignment w:val="baseline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一、读拼音，写汉字。（10分）</w:t>
      </w:r>
    </w:p>
    <w:p w14:paraId="0885292A" w14:textId="77777777" w:rsidR="0001664A" w:rsidRDefault="00625FA2">
      <w:pPr>
        <w:adjustRightInd w:val="0"/>
        <w:snapToGrid w:val="0"/>
        <w:spacing w:line="360" w:lineRule="auto"/>
        <w:ind w:firstLineChars="100" w:firstLine="24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（1）天气干zào(      )，爸爸qīnɡ(      )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注大量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心血的试验田就要毁掉，急的爸爸直duò(      )脚。</w:t>
      </w:r>
    </w:p>
    <w:p w14:paraId="7788EE12" w14:textId="77777777" w:rsidR="0001664A" w:rsidRDefault="00625FA2">
      <w:pPr>
        <w:adjustRightInd w:val="0"/>
        <w:snapToGrid w:val="0"/>
        <w:spacing w:line="360" w:lineRule="auto"/>
        <w:ind w:firstLineChars="100" w:firstLine="24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（2）一块yǔn(      )石，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ànɡ(      )可不能jiē(     )示一个星球全部秘密，却能为我们探寻到一些线索。</w:t>
      </w:r>
    </w:p>
    <w:p w14:paraId="5B22231F" w14:textId="77777777" w:rsidR="0001664A" w:rsidRDefault="00625FA2">
      <w:pPr>
        <w:adjustRightInd w:val="0"/>
        <w:snapToGrid w:val="0"/>
        <w:spacing w:line="360" w:lineRule="auto"/>
        <w:ind w:firstLineChars="100" w:firstLine="24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（3）dǎnɡ(      )支部书记的脸上tǎnɡ(   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)着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汗水，他那布满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òu</w:t>
      </w:r>
    </w:p>
    <w:p w14:paraId="47AA3C65" w14:textId="77777777" w:rsidR="0001664A" w:rsidRDefault="00625FA2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      )纹的脸上却没有畏惧，他用沙yǎ(      )的声音组织乡亲们撤离。</w:t>
      </w:r>
    </w:p>
    <w:p w14:paraId="68DBCA40" w14:textId="77777777" w:rsidR="0001664A" w:rsidRDefault="00625FA2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二、看拼音，写词语。（8分）</w:t>
      </w:r>
    </w:p>
    <w:p w14:paraId="52EAF81A" w14:textId="77777777" w:rsidR="0001664A" w:rsidRDefault="00625FA2">
      <w:pPr>
        <w:spacing w:line="320" w:lineRule="exact"/>
        <w:ind w:firstLineChars="200" w:firstLine="480"/>
        <w:rPr>
          <w:rFonts w:ascii="Arial" w:eastAsia="E-XT" w:hAnsi="Arial" w:cs="Arial"/>
          <w:b/>
          <w:bCs/>
          <w:sz w:val="24"/>
          <w:szCs w:val="24"/>
        </w:rPr>
      </w:pP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y</w:t>
      </w:r>
      <w:r>
        <w:rPr>
          <w:rFonts w:ascii="Arial" w:eastAsia="E-XT" w:hAnsi="Arial" w:cs="Arial" w:hint="eastAsia"/>
          <w:b/>
          <w:bCs/>
          <w:sz w:val="24"/>
          <w:szCs w:val="24"/>
        </w:rPr>
        <w:t>ù</w:t>
      </w:r>
      <w:r>
        <w:rPr>
          <w:rFonts w:ascii="Arial" w:eastAsia="E-XT" w:hAnsi="Arial" w:cs="Arial" w:hint="eastAsia"/>
          <w:b/>
          <w:bCs/>
          <w:sz w:val="24"/>
          <w:szCs w:val="24"/>
        </w:rPr>
        <w:t>n  h</w:t>
      </w:r>
      <w:r>
        <w:rPr>
          <w:rFonts w:ascii="Arial" w:eastAsia="E-XT" w:hAnsi="Arial" w:cs="Arial" w:hint="eastAsia"/>
          <w:b/>
          <w:bCs/>
          <w:sz w:val="24"/>
          <w:szCs w:val="24"/>
        </w:rPr>
        <w:t>á</w:t>
      </w:r>
      <w:r>
        <w:rPr>
          <w:rFonts w:ascii="Arial" w:eastAsia="E-XT" w:hAnsi="Arial" w:cs="Arial" w:hint="eastAsia"/>
          <w:b/>
          <w:bCs/>
          <w:sz w:val="24"/>
          <w:szCs w:val="24"/>
        </w:rPr>
        <w:t>n       q</w:t>
      </w:r>
      <w:r>
        <w:rPr>
          <w:rFonts w:ascii="Arial" w:eastAsia="E-XT" w:hAnsi="Arial" w:cs="Arial" w:hint="eastAsia"/>
          <w:b/>
          <w:bCs/>
          <w:sz w:val="24"/>
          <w:szCs w:val="24"/>
        </w:rPr>
        <w:t>í</w:t>
      </w:r>
      <w:r>
        <w:rPr>
          <w:rFonts w:ascii="Arial" w:eastAsia="E-XT" w:hAnsi="Arial" w:cs="Arial" w:hint="eastAsia"/>
          <w:b/>
          <w:bCs/>
          <w:sz w:val="24"/>
          <w:szCs w:val="24"/>
        </w:rPr>
        <w:t>n  mi</w:t>
      </w:r>
      <w:r>
        <w:rPr>
          <w:rFonts w:ascii="Arial" w:eastAsia="E-XT" w:hAnsi="Arial" w:cs="Arial" w:hint="eastAsia"/>
          <w:b/>
          <w:bCs/>
          <w:sz w:val="24"/>
          <w:szCs w:val="24"/>
        </w:rPr>
        <w:t>ǎ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n        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zh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>ē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n  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zh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>ì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      m</w:t>
      </w:r>
      <w:r>
        <w:rPr>
          <w:rFonts w:ascii="Arial" w:eastAsia="E-XT" w:hAnsi="Arial" w:cs="Arial" w:hint="eastAsia"/>
          <w:b/>
          <w:bCs/>
          <w:sz w:val="24"/>
          <w:szCs w:val="24"/>
        </w:rPr>
        <w:t>é</w:t>
      </w:r>
      <w:r>
        <w:rPr>
          <w:rFonts w:ascii="Arial" w:eastAsia="E-XT" w:hAnsi="Arial" w:cs="Arial" w:hint="eastAsia"/>
          <w:b/>
          <w:bCs/>
          <w:sz w:val="24"/>
          <w:szCs w:val="24"/>
        </w:rPr>
        <w:t>ng l</w:t>
      </w:r>
      <w:r>
        <w:rPr>
          <w:rFonts w:ascii="Arial" w:eastAsia="E-XT" w:hAnsi="Arial" w:cs="Arial" w:hint="eastAsia"/>
          <w:b/>
          <w:bCs/>
          <w:sz w:val="24"/>
          <w:szCs w:val="24"/>
        </w:rPr>
        <w:t>ó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ng </w:t>
      </w:r>
    </w:p>
    <w:p w14:paraId="1B3CEB25" w14:textId="77777777" w:rsidR="0001664A" w:rsidRDefault="00625F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2B4A4D7" wp14:editId="7724B1A1">
            <wp:simplePos x="0" y="0"/>
            <wp:positionH relativeFrom="column">
              <wp:posOffset>298450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83893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5BF7269" wp14:editId="2C9508FA">
            <wp:simplePos x="0" y="0"/>
            <wp:positionH relativeFrom="column">
              <wp:posOffset>4232275</wp:posOffset>
            </wp:positionH>
            <wp:positionV relativeFrom="paragraph">
              <wp:posOffset>32385</wp:posOffset>
            </wp:positionV>
            <wp:extent cx="876300" cy="469900"/>
            <wp:effectExtent l="0" t="0" r="0" b="6350"/>
            <wp:wrapSquare wrapText="bothSides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1551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C8628B2" wp14:editId="71D4389C">
            <wp:simplePos x="0" y="0"/>
            <wp:positionH relativeFrom="column">
              <wp:posOffset>2901950</wp:posOffset>
            </wp:positionH>
            <wp:positionV relativeFrom="paragraph">
              <wp:posOffset>13335</wp:posOffset>
            </wp:positionV>
            <wp:extent cx="876300" cy="469900"/>
            <wp:effectExtent l="0" t="0" r="0" b="6350"/>
            <wp:wrapSquare wrapText="bothSides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5586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58CB3ED" wp14:editId="31DF83A9">
            <wp:simplePos x="0" y="0"/>
            <wp:positionH relativeFrom="column">
              <wp:posOffset>1508125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30370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 xml:space="preserve">                                 </w:t>
      </w:r>
    </w:p>
    <w:p w14:paraId="0B159AEC" w14:textId="77777777" w:rsidR="0001664A" w:rsidRDefault="0001664A">
      <w:pPr>
        <w:pStyle w:val="a0"/>
      </w:pPr>
    </w:p>
    <w:p w14:paraId="56E51737" w14:textId="77777777" w:rsidR="0001664A" w:rsidRDefault="00625FA2">
      <w:pPr>
        <w:spacing w:line="320" w:lineRule="exact"/>
        <w:ind w:firstLineChars="200" w:firstLine="480"/>
        <w:rPr>
          <w:rFonts w:ascii="Arial" w:eastAsia="E-XT" w:hAnsi="Arial" w:cs="Arial"/>
          <w:b/>
          <w:bCs/>
          <w:sz w:val="24"/>
          <w:szCs w:val="24"/>
        </w:rPr>
      </w:pP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b</w:t>
      </w:r>
      <w:r>
        <w:rPr>
          <w:rFonts w:ascii="Arial" w:eastAsia="E-XT" w:hAnsi="Arial" w:cs="Arial" w:hint="eastAsia"/>
          <w:b/>
          <w:bCs/>
          <w:sz w:val="24"/>
          <w:szCs w:val="24"/>
        </w:rPr>
        <w:t>ǎ</w:t>
      </w:r>
      <w:r>
        <w:rPr>
          <w:rFonts w:ascii="Arial" w:eastAsia="E-XT" w:hAnsi="Arial" w:cs="Arial" w:hint="eastAsia"/>
          <w:b/>
          <w:bCs/>
          <w:sz w:val="24"/>
          <w:szCs w:val="24"/>
        </w:rPr>
        <w:t>o  y</w:t>
      </w:r>
      <w:r>
        <w:rPr>
          <w:rFonts w:ascii="Arial" w:eastAsia="E-XT" w:hAnsi="Arial" w:cs="Arial" w:hint="eastAsia"/>
          <w:b/>
          <w:bCs/>
          <w:sz w:val="24"/>
          <w:szCs w:val="24"/>
        </w:rPr>
        <w:t>ò</w:t>
      </w:r>
      <w:r>
        <w:rPr>
          <w:rFonts w:ascii="Arial" w:eastAsia="E-XT" w:hAnsi="Arial" w:cs="Arial" w:hint="eastAsia"/>
          <w:b/>
          <w:bCs/>
          <w:sz w:val="24"/>
          <w:szCs w:val="24"/>
        </w:rPr>
        <w:t>u       w</w:t>
      </w:r>
      <w:r>
        <w:rPr>
          <w:rFonts w:ascii="Arial" w:eastAsia="E-XT" w:hAnsi="Arial" w:cs="Arial" w:hint="eastAsia"/>
          <w:b/>
          <w:bCs/>
          <w:sz w:val="24"/>
          <w:szCs w:val="24"/>
        </w:rPr>
        <w:t>ǔ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m</w:t>
      </w:r>
      <w:r>
        <w:rPr>
          <w:rFonts w:ascii="Arial" w:eastAsia="E-XT" w:hAnsi="Arial" w:cs="Arial" w:hint="eastAsia"/>
          <w:b/>
          <w:bCs/>
          <w:sz w:val="24"/>
          <w:szCs w:val="24"/>
        </w:rPr>
        <w:t>è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i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        y</w:t>
      </w:r>
      <w:r>
        <w:rPr>
          <w:rFonts w:ascii="Arial" w:eastAsia="E-XT" w:hAnsi="Arial" w:cs="Arial" w:hint="eastAsia"/>
          <w:b/>
          <w:bCs/>
          <w:sz w:val="24"/>
          <w:szCs w:val="24"/>
        </w:rPr>
        <w:t>ō</w:t>
      </w:r>
      <w:r>
        <w:rPr>
          <w:rFonts w:ascii="Arial" w:eastAsia="E-XT" w:hAnsi="Arial" w:cs="Arial" w:hint="eastAsia"/>
          <w:b/>
          <w:bCs/>
          <w:sz w:val="24"/>
          <w:szCs w:val="24"/>
        </w:rPr>
        <w:t>u  y</w:t>
      </w:r>
      <w:r>
        <w:rPr>
          <w:rFonts w:ascii="Arial" w:eastAsia="E-XT" w:hAnsi="Arial" w:cs="Arial" w:hint="eastAsia"/>
          <w:b/>
          <w:bCs/>
          <w:sz w:val="24"/>
          <w:szCs w:val="24"/>
        </w:rPr>
        <w:t>ǎ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        f</w:t>
      </w:r>
      <w:r>
        <w:rPr>
          <w:rFonts w:ascii="Arial" w:eastAsia="E-XT" w:hAnsi="Arial" w:cs="Arial" w:hint="eastAsia"/>
          <w:b/>
          <w:bCs/>
          <w:sz w:val="24"/>
          <w:szCs w:val="24"/>
        </w:rPr>
        <w:t>è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i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t</w:t>
      </w:r>
      <w:r>
        <w:rPr>
          <w:rFonts w:ascii="Arial" w:eastAsia="E-XT" w:hAnsi="Arial" w:cs="Arial" w:hint="eastAsia"/>
          <w:b/>
          <w:bCs/>
          <w:sz w:val="24"/>
          <w:szCs w:val="24"/>
        </w:rPr>
        <w:t>é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ng </w:t>
      </w:r>
    </w:p>
    <w:p w14:paraId="2DB87DC3" w14:textId="77777777" w:rsidR="0001664A" w:rsidRDefault="00625FA2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CAA7E9" wp14:editId="0798745C">
            <wp:simplePos x="0" y="0"/>
            <wp:positionH relativeFrom="column">
              <wp:posOffset>279400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20559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EB4914F" wp14:editId="70378420">
            <wp:simplePos x="0" y="0"/>
            <wp:positionH relativeFrom="column">
              <wp:posOffset>4232275</wp:posOffset>
            </wp:positionH>
            <wp:positionV relativeFrom="paragraph">
              <wp:posOffset>32385</wp:posOffset>
            </wp:positionV>
            <wp:extent cx="876300" cy="469900"/>
            <wp:effectExtent l="0" t="0" r="0" b="6350"/>
            <wp:wrapSquare wrapText="bothSides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443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CD4A65B" wp14:editId="24FEA5BC">
            <wp:simplePos x="0" y="0"/>
            <wp:positionH relativeFrom="column">
              <wp:posOffset>2901950</wp:posOffset>
            </wp:positionH>
            <wp:positionV relativeFrom="paragraph">
              <wp:posOffset>13335</wp:posOffset>
            </wp:positionV>
            <wp:extent cx="876300" cy="469900"/>
            <wp:effectExtent l="0" t="0" r="0" b="6350"/>
            <wp:wrapSquare wrapText="bothSides"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8666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828EB5F" wp14:editId="34DA7FB1">
            <wp:simplePos x="0" y="0"/>
            <wp:positionH relativeFrom="column">
              <wp:posOffset>1508125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4974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                           </w:t>
      </w:r>
    </w:p>
    <w:p w14:paraId="19BD6115" w14:textId="77777777" w:rsidR="0001664A" w:rsidRDefault="00625FA2">
      <w:pPr>
        <w:spacing w:line="3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hint="eastAsia"/>
          <w:sz w:val="24"/>
        </w:rPr>
        <w:t xml:space="preserve"> </w:t>
      </w:r>
    </w:p>
    <w:p w14:paraId="114221CC" w14:textId="77777777" w:rsidR="0001664A" w:rsidRDefault="00625FA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三、比一比，再组词。（5分）</w:t>
      </w:r>
    </w:p>
    <w:p w14:paraId="3117474F" w14:textId="77777777" w:rsidR="0001664A" w:rsidRDefault="00625FA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      ） 勒（      ） 跤（      ） 吻（      ） 境（      ）</w:t>
      </w:r>
    </w:p>
    <w:p w14:paraId="65175E04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毡（      ） 鞋（      ） 胶（      ） 物（      ） 镜（      ）</w:t>
      </w:r>
    </w:p>
    <w:p w14:paraId="4C7EA1C2" w14:textId="77777777" w:rsidR="0001664A" w:rsidRDefault="00625FA2">
      <w:pPr>
        <w:shd w:val="clear" w:color="auto" w:fill="FFFFFF"/>
        <w:topLinePunct/>
        <w:spacing w:line="360" w:lineRule="auto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四、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找出下列四字词语中的错别字并在下面画“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  <w:lang w:val="zh-CN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”，在后面的括号里进行改正。（4分）</w:t>
      </w:r>
    </w:p>
    <w:p w14:paraId="3110754E" w14:textId="77777777" w:rsidR="0001664A" w:rsidRDefault="00625FA2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B.斩钉截铁  据高临下  粉身碎骨  惊天动地  心惊肉跳（           ）</w:t>
      </w:r>
    </w:p>
    <w:p w14:paraId="5F710567" w14:textId="77777777" w:rsidR="0001664A" w:rsidRDefault="00625FA2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lastRenderedPageBreak/>
        <w:t>A.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襟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飘带舞  意味深长  庞然大物  平谈无味  心满意足（           ）</w:t>
      </w:r>
    </w:p>
    <w:p w14:paraId="0DE938FB" w14:textId="77777777" w:rsidR="0001664A" w:rsidRDefault="00625FA2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 xml:space="preserve">D.技高一筹  曝露无遗  忘乎所以 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自做自受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 xml:space="preserve">  怒气冲冲（           ）</w:t>
      </w:r>
    </w:p>
    <w:p w14:paraId="473BB2A0" w14:textId="77777777" w:rsidR="0001664A" w:rsidRDefault="00625FA2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C.排山蹈海  五艳六色  威风凛凛  别出心裁  大步流星（           ）</w:t>
      </w:r>
    </w:p>
    <w:p w14:paraId="58407BDD" w14:textId="77777777" w:rsidR="0001664A" w:rsidRDefault="00625FA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五、根据意思写出词语。（5分）</w:t>
      </w:r>
    </w:p>
    <w:p w14:paraId="3CDCC206" w14:textId="77777777" w:rsidR="0001664A" w:rsidRDefault="00625FA2">
      <w:pPr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（1）指吃得很有味道或谈得很有兴趣。               （           ）</w:t>
      </w:r>
    </w:p>
    <w:p w14:paraId="7C0C39DE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想刷巧妙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的手段，结果反而坏了事。             （           ）</w:t>
      </w:r>
    </w:p>
    <w:p w14:paraId="7C14E3BE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（3）以前的成绩全部废弃，指以前的努力完全白费。   （           ）</w:t>
      </w:r>
    </w:p>
    <w:p w14:paraId="4871F805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（4）大声怒喝，可使风云变色。形容声势、威力很大。 （           ）</w:t>
      </w:r>
    </w:p>
    <w:p w14:paraId="5744A55E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（5）像老虎要扑食那样注视着。形容贪婪而凶狠的注视。（           ）</w:t>
      </w:r>
    </w:p>
    <w:p w14:paraId="7F88E0E9" w14:textId="77777777" w:rsidR="0001664A" w:rsidRDefault="00625FA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六、选择恰当的关联词，把正确答案的序号写在题后括号里。(4分)</w:t>
      </w:r>
    </w:p>
    <w:p w14:paraId="41293BB6" w14:textId="77777777" w:rsidR="0001664A" w:rsidRDefault="00625FA2">
      <w:pPr>
        <w:spacing w:line="360" w:lineRule="auto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A.即使……也……        B.如果……就……  </w:t>
      </w:r>
    </w:p>
    <w:p w14:paraId="65E492B3" w14:textId="77777777" w:rsidR="0001664A" w:rsidRDefault="00625FA2">
      <w:pPr>
        <w:spacing w:line="360" w:lineRule="auto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C.不仅……而且……      D.因为……所以……</w:t>
      </w:r>
    </w:p>
    <w:p w14:paraId="0CDCD837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(1)这个文具盒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美观，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实用。            （       ）</w:t>
      </w:r>
    </w:p>
    <w:p w14:paraId="0F5F5AC6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(2)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明天下雨，运动会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推迟举行。        （       ）</w:t>
      </w:r>
    </w:p>
    <w:p w14:paraId="582A1886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(3)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他下了一番苦功，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能练出一手好字。  （       ）</w:t>
      </w:r>
    </w:p>
    <w:p w14:paraId="61FBA82A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(4)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你的成绩有了很大进步，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 xml:space="preserve">不能骄傲自满。（       ）     </w:t>
      </w:r>
    </w:p>
    <w:p w14:paraId="0E6F4B25" w14:textId="77777777" w:rsidR="0001664A" w:rsidRDefault="00625FA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七、先把成语补充完整，后选词填空。（9分）</w:t>
      </w:r>
    </w:p>
    <w:p w14:paraId="5EA295E5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津津（    ）（    ）  别有（    ）（    ）  （    ）（    ）深长</w:t>
      </w:r>
    </w:p>
    <w:p w14:paraId="1E5D48A9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    ）（    ）安席  （    ）作（    ）受  （    ）（    ）可亲</w:t>
      </w:r>
    </w:p>
    <w:p w14:paraId="7BB94665" w14:textId="77777777" w:rsidR="0001664A" w:rsidRDefault="00625FA2">
      <w:pPr>
        <w:pStyle w:val="a4"/>
        <w:spacing w:line="360" w:lineRule="auto"/>
        <w:ind w:firstLineChars="100" w:firstLine="240"/>
        <w:jc w:val="left"/>
      </w:pPr>
      <w:r>
        <w:rPr>
          <w:rFonts w:hint="eastAsia"/>
        </w:rPr>
        <w:t>心（    ）肉（    ）  流（    ）忘（    ）  （    ）（    ）乐道</w:t>
      </w:r>
    </w:p>
    <w:p w14:paraId="0DCE8A14" w14:textId="77777777" w:rsidR="0001664A" w:rsidRDefault="00625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八、根据所学知识填空。（共10分）</w:t>
      </w:r>
    </w:p>
    <w:p w14:paraId="4793DEA2" w14:textId="77777777" w:rsidR="0001664A" w:rsidRDefault="00625FA2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1.鞠躬尽瘁，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  <w:szCs w:val="24"/>
        </w:rPr>
        <w:t>。——诸葛亮</w:t>
      </w:r>
    </w:p>
    <w:p w14:paraId="0ED0BDA1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2.少小离家老大回，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907759E" w14:textId="77777777" w:rsidR="0001664A" w:rsidRDefault="00625FA2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3.____________________，多少楼台烟雨中。</w:t>
      </w:r>
    </w:p>
    <w:p w14:paraId="2E382E14" w14:textId="77777777" w:rsidR="0001664A" w:rsidRDefault="00625FA2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4.一水护田将绿绕，____________________ 。</w:t>
      </w:r>
    </w:p>
    <w:p w14:paraId="3C4C7C86" w14:textId="77777777" w:rsidR="0001664A" w:rsidRDefault="00625FA2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5.祖宗疆土，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</w:rPr>
        <w:t>。——李纲</w:t>
      </w:r>
    </w:p>
    <w:p w14:paraId="5D51F08D" w14:textId="77777777" w:rsidR="0001664A" w:rsidRDefault="00625FA2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6.这学期,我们欣赏了古人笔下“野旷天低树,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”的空旷与幽远,体会了“黑云翻墨未遮山,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　　　　　　　　　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”的奇特与欢快,同时我们还领略了现代革命家挥毫写下“五岭逶迤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　　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,乌蒙磅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礴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　　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”的无畏和乐观。</w:t>
      </w:r>
    </w:p>
    <w:p w14:paraId="2B864331" w14:textId="77777777" w:rsidR="0001664A" w:rsidRDefault="00625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九、阅读理解与感悟。（共20分）   </w:t>
      </w:r>
    </w:p>
    <w:p w14:paraId="58CC6CD7" w14:textId="77777777" w:rsidR="0001664A" w:rsidRDefault="00625FA2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（一）穷人（节选）（10分）</w:t>
      </w:r>
    </w:p>
    <w:p w14:paraId="35785D3B" w14:textId="77777777" w:rsidR="0001664A" w:rsidRDefault="00625FA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桑娜用头巾裹住睡着的孩子，把他们抱回家里。她的心跳得很厉害，自己也不知道为什么要这样做，但是觉得非这样做不可。她把这两个熟睡的孩子放在床上，让他们同自己的孩子睡在一起，又连忙把帐子拉好。</w:t>
      </w:r>
      <w:r>
        <w:rPr>
          <w:rFonts w:ascii="宋体" w:eastAsia="宋体" w:hAnsi="宋体" w:cs="宋体" w:hint="eastAsia"/>
          <w:sz w:val="24"/>
          <w:szCs w:val="24"/>
        </w:rPr>
        <w:cr/>
        <w:t xml:space="preserve">    桑娜脸色苍白，神情激动。她忐忑不安地想:“他会说什么呢？这是闹着玩的吗？自己的五个孩子已经够他受的了……是他来啦？……不，还没来！……为什么把他们抱过来啊？……他会揍我的！那也活该，我自作自受……嗯，揍我一顿也好！”</w:t>
      </w:r>
      <w:r>
        <w:rPr>
          <w:rFonts w:ascii="宋体" w:eastAsia="宋体" w:hAnsi="宋体" w:cs="宋体" w:hint="eastAsia"/>
          <w:sz w:val="24"/>
          <w:szCs w:val="24"/>
        </w:rPr>
        <w:cr/>
        <w:t xml:space="preserve">    门吱嘎一声，仿佛有人进来了。桑娜一惊，从椅子上站起来。</w:t>
      </w:r>
      <w:r>
        <w:rPr>
          <w:rFonts w:ascii="宋体" w:eastAsia="宋体" w:hAnsi="宋体" w:cs="宋体" w:hint="eastAsia"/>
          <w:sz w:val="24"/>
          <w:szCs w:val="24"/>
        </w:rPr>
        <w:cr/>
        <w:t xml:space="preserve">  “不，没有人！上帝，我为什么要这样做？……如今叫我怎么对他说呢？桑娜沉思着，久久地坐在床前。</w:t>
      </w:r>
      <w:r>
        <w:rPr>
          <w:rFonts w:ascii="宋体" w:eastAsia="宋体" w:hAnsi="宋体" w:cs="宋体" w:hint="eastAsia"/>
          <w:sz w:val="24"/>
          <w:szCs w:val="24"/>
        </w:rPr>
        <w:cr/>
        <w:t>1.文中描写桑娜神态的词语是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>；最能概括桑娜心情的词语是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。（3分）</w:t>
      </w:r>
    </w:p>
    <w:p w14:paraId="659D7434" w14:textId="77777777" w:rsidR="0001664A" w:rsidRDefault="00625FA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2.第二自然段属于什么描写？表现了桑娜什么性格特点？（2分）</w:t>
      </w:r>
    </w:p>
    <w:p w14:paraId="647FCB93" w14:textId="77777777" w:rsidR="0001664A" w:rsidRDefault="00625FA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_____________________________________________________________________3.短文主要讲了什么？表达了作者怎样的思想感情？（2分）</w:t>
      </w:r>
      <w:r>
        <w:rPr>
          <w:rFonts w:ascii="宋体" w:eastAsia="宋体" w:hAnsi="宋体" w:cs="宋体" w:hint="eastAsia"/>
          <w:sz w:val="24"/>
          <w:szCs w:val="24"/>
        </w:rPr>
        <w:cr/>
        <w:t>_____________________________________________________________________</w:t>
      </w:r>
    </w:p>
    <w:p w14:paraId="15B1BAB2" w14:textId="77777777" w:rsidR="0001664A" w:rsidRDefault="00625FA2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5E53EE8B" w14:textId="77777777" w:rsidR="0001664A" w:rsidRDefault="00625FA2">
      <w:pPr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4.选段最后说“桑娜沉思着，久久地坐在床前”，请你发挥想象，说说这时桑娜可能在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沉思些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什么。（3分）</w:t>
      </w:r>
      <w:r>
        <w:rPr>
          <w:rFonts w:ascii="宋体" w:eastAsia="宋体" w:hAnsi="宋体" w:cs="宋体" w:hint="eastAsia"/>
          <w:sz w:val="24"/>
          <w:szCs w:val="24"/>
        </w:rPr>
        <w:cr/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54F326F5" w14:textId="77777777" w:rsidR="0001664A" w:rsidRDefault="00625FA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F2A6464" w14:textId="77777777" w:rsidR="0001664A" w:rsidRDefault="00625FA2">
      <w:pPr>
        <w:spacing w:line="360" w:lineRule="auto"/>
        <w:ind w:firstLine="420"/>
        <w:jc w:val="center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（二）献给母亲的歌（10分）</w:t>
      </w:r>
    </w:p>
    <w:p w14:paraId="685A0C91" w14:textId="77777777" w:rsidR="0001664A" w:rsidRDefault="00625FA2">
      <w:pPr>
        <w:spacing w:line="360" w:lineRule="auto"/>
        <w:ind w:firstLine="420"/>
        <w:jc w:val="center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蓝蓝的天空白云飘，我想飞身上天把这洁白的云(悄悄、轻轻)摘下献给妈妈，作她的围巾。雪梅峰上雪梅开，我不畏路险风萧萧，也要把雪梅摘下献给我伟大</w:t>
      </w:r>
    </w:p>
    <w:p w14:paraId="61A11860" w14:textId="77777777" w:rsidR="0001664A" w:rsidRDefault="00625FA2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的妈妈。</w:t>
      </w:r>
    </w:p>
    <w:p w14:paraId="7C3104D2" w14:textId="77777777" w:rsidR="0001664A" w:rsidRDefault="00625FA2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小鸟啾啾细柳枝，春花遍地开。妈妈每在新春之前，总是要为自己定下一个计划，今年要在那亩地开辟一片瓜地;或者在田埂上种些高粱、玉米，好让儿女们过节吃上甜甜的高粱饴、香喷喷的玉米棒。妈妈总是想着让我们能吃上可口美味的东西，从不说她要吃什么。</w:t>
      </w:r>
    </w:p>
    <w:p w14:paraId="7F92E658" w14:textId="77777777" w:rsidR="0001664A" w:rsidRDefault="00625FA2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全家团圆，妈妈忙前忙后，总像有使不完的劲。儿女们叫妈妈休息一下，妈妈却倔强而(喜悦、喜欢)。妈妈虽银丝飘飘，却心明眼睛亮。每每茶余饭后，把我们集中在一起，(查问、询问)学习、生活、人际关系。我们进步时，妈妈就满脸微笑，温柔地表扬我们;当我们沮丧失落时，妈妈就谆谆教导，循循善诱，犹如春天雨露，滋润着我们的心田。</w:t>
      </w:r>
    </w:p>
    <w:p w14:paraId="419BBA20" w14:textId="77777777" w:rsidR="0001664A" w:rsidRDefault="00625FA2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孩子将要远行，昏暗的灯光下，妈妈手拿针线，(密密、细细)缝补着孩子的衣服。妈妈眼睛不好，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总是缝一针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，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落两针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。她那(悄悄、轻轻)的叹息声，飘至我的心中，我总是泪湿枕巾。</w:t>
      </w:r>
    </w:p>
    <w:p w14:paraId="0E4036B8" w14:textId="77777777" w:rsidR="0001664A" w:rsidRDefault="00625FA2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离家几千里，每每眺望远方，我似乎看见我的妈妈站在小山坡上，手搭凉棚，在寻找着，凝视着，盼望儿女们归来。我时时在梦中望见妈妈展开双臂，呼唤着我，向我走来，我跳床而起，向妈妈扑去……</w:t>
      </w:r>
    </w:p>
    <w:p w14:paraId="507FE332" w14:textId="77777777" w:rsidR="0001664A" w:rsidRDefault="00625FA2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妈妈给了我们(坚定、坚强)的性格，上进的精神，我的妈妈是世上最好的妈妈。</w:t>
      </w:r>
    </w:p>
    <w:p w14:paraId="553BD166" w14:textId="77777777" w:rsidR="0001664A" w:rsidRDefault="00625FA2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1.将文中括号里不恰当的词划去。(3分)</w:t>
      </w:r>
    </w:p>
    <w:p w14:paraId="72DD26E5" w14:textId="77777777" w:rsidR="0001664A" w:rsidRDefault="00625FA2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2.照样子写词语。(2分)</w:t>
      </w:r>
    </w:p>
    <w:p w14:paraId="292A0E29" w14:textId="77777777" w:rsidR="0001664A" w:rsidRDefault="00625FA2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香喷喷(ABB)：</w:t>
      </w:r>
      <w:r>
        <w:rPr>
          <w:rFonts w:ascii="宋体" w:eastAsia="宋体" w:hAnsi="宋体" w:cs="宋体" w:hint="eastAsia"/>
          <w:sz w:val="24"/>
          <w:szCs w:val="24"/>
        </w:rPr>
        <w:t xml:space="preserve">____________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 xml:space="preserve">____________ </w:t>
      </w:r>
    </w:p>
    <w:p w14:paraId="4D6E152F" w14:textId="77777777" w:rsidR="0001664A" w:rsidRDefault="00625FA2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谆谆教导(AABC)：</w:t>
      </w:r>
      <w:r>
        <w:rPr>
          <w:rFonts w:ascii="宋体" w:eastAsia="宋体" w:hAnsi="宋体" w:cs="宋体" w:hint="eastAsia"/>
          <w:sz w:val="24"/>
          <w:szCs w:val="24"/>
        </w:rPr>
        <w:t xml:space="preserve">____________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 xml:space="preserve">____________ </w:t>
      </w:r>
    </w:p>
    <w:p w14:paraId="132F8132" w14:textId="77777777" w:rsidR="0001664A" w:rsidRDefault="00625FA2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3.文章按</w:t>
      </w:r>
      <w:r>
        <w:rPr>
          <w:rFonts w:ascii="宋体" w:eastAsia="宋体" w:hAnsi="宋体" w:cs="宋体" w:hint="eastAsia"/>
          <w:sz w:val="24"/>
          <w:szCs w:val="24"/>
        </w:rPr>
        <w:t>__________</w:t>
      </w:r>
      <w:r>
        <w:rPr>
          <w:rFonts w:ascii="宋体" w:eastAsia="宋体" w:hAnsi="宋体" w:cs="宋体" w:hint="eastAsia"/>
          <w:bCs/>
          <w:sz w:val="24"/>
          <w:szCs w:val="24"/>
        </w:rPr>
        <w:t>顺序写了妈妈为我们操劳一共讲了三件事，这三件事分别是:(概括要简洁)(4分)</w:t>
      </w:r>
    </w:p>
    <w:p w14:paraId="207C1BD4" w14:textId="77777777" w:rsidR="0001664A" w:rsidRDefault="00625FA2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(1)</w:t>
      </w: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</w:t>
      </w:r>
      <w:r>
        <w:rPr>
          <w:rFonts w:ascii="宋体" w:eastAsia="宋体" w:hAnsi="宋体" w:cs="宋体" w:hint="eastAsia"/>
          <w:bCs/>
          <w:sz w:val="24"/>
          <w:szCs w:val="24"/>
        </w:rPr>
        <w:t>(2)</w:t>
      </w: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</w:t>
      </w:r>
      <w:r>
        <w:rPr>
          <w:rFonts w:ascii="宋体" w:eastAsia="宋体" w:hAnsi="宋体" w:cs="宋体" w:hint="eastAsia"/>
          <w:bCs/>
          <w:sz w:val="24"/>
          <w:szCs w:val="24"/>
        </w:rPr>
        <w:t>(3)</w:t>
      </w:r>
      <w:r>
        <w:rPr>
          <w:rFonts w:ascii="宋体" w:eastAsia="宋体" w:hAnsi="宋体" w:cs="宋体" w:hint="eastAsia"/>
          <w:sz w:val="24"/>
          <w:szCs w:val="24"/>
        </w:rPr>
        <w:t xml:space="preserve">__________________________________________________________________ </w:t>
      </w:r>
    </w:p>
    <w:p w14:paraId="5444647D" w14:textId="77777777" w:rsidR="0001664A" w:rsidRDefault="00625FA2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4.文章最后一段的作用是:________________。(1分)</w:t>
      </w:r>
    </w:p>
    <w:p w14:paraId="5ECFEC65" w14:textId="77777777" w:rsidR="0001664A" w:rsidRDefault="00625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十、作文。（25分）</w:t>
      </w:r>
    </w:p>
    <w:p w14:paraId="69ACC87D" w14:textId="77777777" w:rsidR="0001664A" w:rsidRDefault="00625FA2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幸福是失败后的一句鼓励，幸福是成功时的一句喝彩；幸福是父亲一次粗糙</w:t>
      </w: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的抚摸，幸福是母亲一声温柔的叮咛……</w:t>
      </w:r>
    </w:p>
    <w:p w14:paraId="24944F89" w14:textId="77777777" w:rsidR="0001664A" w:rsidRDefault="00625FA2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请以“幸福”为话题，自拟题目写作，字数500字左右。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B81BD3" w14:paraId="0D4DD173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68BBF25D" w14:textId="77777777" w:rsidR="0001664A" w:rsidRDefault="0001664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663AFC88" w14:textId="77777777" w:rsidTr="00AC7C95">
        <w:trPr>
          <w:trHeight w:val="425"/>
          <w:jc w:val="center"/>
        </w:trPr>
        <w:tc>
          <w:tcPr>
            <w:tcW w:w="457" w:type="dxa"/>
          </w:tcPr>
          <w:p w14:paraId="7D68DF5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4C55F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8B6E7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21B090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372EE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A10604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4ACC3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89A2A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3131D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51CAC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DD7E6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45FE5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3C3FA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62CBE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35156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835BB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61B3D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3D732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77B1E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7EFD13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3AF2DA4A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7FF6D26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3C2FA8E2" w14:textId="77777777" w:rsidTr="00AC7C95">
        <w:trPr>
          <w:trHeight w:val="425"/>
          <w:jc w:val="center"/>
        </w:trPr>
        <w:tc>
          <w:tcPr>
            <w:tcW w:w="457" w:type="dxa"/>
          </w:tcPr>
          <w:p w14:paraId="11AD222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02E5E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3B160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1C7EF9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3F5BC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FB0DF0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68BB1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DDB63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A3846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1ABD3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D95BA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9E788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83935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B91DF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BF7BFF" w14:textId="77777777" w:rsidR="0001664A" w:rsidRDefault="0001664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7104DBB9" w14:textId="77777777" w:rsidR="0001664A" w:rsidRDefault="0001664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626E2C3C" w14:textId="77777777" w:rsidR="0001664A" w:rsidRDefault="0001664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7A3E685" w14:textId="77777777" w:rsidR="0001664A" w:rsidRDefault="0001664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25CF454C" w14:textId="77777777" w:rsidR="0001664A" w:rsidRDefault="0001664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1BA24B4E" w14:textId="77777777" w:rsidR="0001664A" w:rsidRDefault="0001664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81BD3" w14:paraId="2FE67355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0B6EACC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29C34AEB" w14:textId="77777777" w:rsidTr="00AC7C95">
        <w:trPr>
          <w:trHeight w:val="425"/>
          <w:jc w:val="center"/>
        </w:trPr>
        <w:tc>
          <w:tcPr>
            <w:tcW w:w="457" w:type="dxa"/>
          </w:tcPr>
          <w:p w14:paraId="36E34A1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9E0F6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C19AF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863BB1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0C6F6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91A1E9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14DAA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D160BD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D2289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6B82F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8B34D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76D50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D82F5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9DBBE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3D905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D6244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3AA21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6A291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B67F2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839501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491FB1C9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441DDFC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122A8BBD" w14:textId="77777777" w:rsidTr="00AC7C95">
        <w:trPr>
          <w:trHeight w:val="425"/>
          <w:jc w:val="center"/>
        </w:trPr>
        <w:tc>
          <w:tcPr>
            <w:tcW w:w="457" w:type="dxa"/>
          </w:tcPr>
          <w:p w14:paraId="5FF43E9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12072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A8B33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0F0153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6B408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E96D7C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DFCBB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9846E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E5417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0D76D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95765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EAC09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EAABB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CB071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DBD56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966E0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075FA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EC64C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E1FB9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27E4BB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6F67F275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053F7B4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419C24A5" w14:textId="77777777" w:rsidTr="00AC7C95">
        <w:trPr>
          <w:trHeight w:val="425"/>
          <w:jc w:val="center"/>
        </w:trPr>
        <w:tc>
          <w:tcPr>
            <w:tcW w:w="457" w:type="dxa"/>
          </w:tcPr>
          <w:p w14:paraId="01CD52C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EDD29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B4E87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945EBA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6E2CC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FB8903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81FB4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91B67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11239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8EE1B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77355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45A24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6FFBB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18D84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2ED1A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2C9DD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AF720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B76B2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96E94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27FF30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32F78802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1E36AF80" w14:textId="77777777" w:rsidR="0001664A" w:rsidRDefault="00625FA2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100</w:t>
            </w:r>
          </w:p>
        </w:tc>
      </w:tr>
      <w:tr w:rsidR="00B81BD3" w14:paraId="431866E6" w14:textId="77777777" w:rsidTr="00AC7C95">
        <w:trPr>
          <w:trHeight w:val="425"/>
          <w:jc w:val="center"/>
        </w:trPr>
        <w:tc>
          <w:tcPr>
            <w:tcW w:w="457" w:type="dxa"/>
          </w:tcPr>
          <w:p w14:paraId="5D298BA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DF076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2B67F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C41148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BD3AB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1813BE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E37E6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74464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B9C37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8DE2F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47D82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3BDDC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B903E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D857A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A6FF6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A1D21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04852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75251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1D1A8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19097B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4C022049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1A305A3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28C294CD" w14:textId="77777777" w:rsidTr="00AC7C95">
        <w:trPr>
          <w:trHeight w:val="425"/>
          <w:jc w:val="center"/>
        </w:trPr>
        <w:tc>
          <w:tcPr>
            <w:tcW w:w="457" w:type="dxa"/>
          </w:tcPr>
          <w:p w14:paraId="089D79B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53629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F9C6B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A4868F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EF9E7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19E900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070AE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39C43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284CD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18A10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E784D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DFA4B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BDCE7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A5FBC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B9C22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598A5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1BF17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0BF46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AB922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7126BE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00F462AB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4BD3371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49131935" w14:textId="77777777" w:rsidTr="00AC7C95">
        <w:trPr>
          <w:trHeight w:val="425"/>
          <w:jc w:val="center"/>
        </w:trPr>
        <w:tc>
          <w:tcPr>
            <w:tcW w:w="457" w:type="dxa"/>
          </w:tcPr>
          <w:p w14:paraId="3A79E54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5DC69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99309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0EA6D5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729EC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4429DF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B242B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B5BB8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E8C09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32A10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5765F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EFEDA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7D049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262EC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DCA5C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D0092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FBD27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C5188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4A1CC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53FBBC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272E3629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7CBAD94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65B3B90A" w14:textId="77777777" w:rsidTr="00AC7C95">
        <w:trPr>
          <w:trHeight w:val="425"/>
          <w:jc w:val="center"/>
        </w:trPr>
        <w:tc>
          <w:tcPr>
            <w:tcW w:w="457" w:type="dxa"/>
          </w:tcPr>
          <w:p w14:paraId="32E093B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90B97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28C59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231930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E1D3C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C862C2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59544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02EC6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34FA2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6C600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AC2A6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E2BC9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6A595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F1CF3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A874A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9049E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6F892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ED17B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B2FDE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AC3698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26BA2A64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3ACEB31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50F23D20" w14:textId="77777777" w:rsidTr="00AC7C95">
        <w:trPr>
          <w:trHeight w:val="425"/>
          <w:jc w:val="center"/>
        </w:trPr>
        <w:tc>
          <w:tcPr>
            <w:tcW w:w="457" w:type="dxa"/>
          </w:tcPr>
          <w:p w14:paraId="4EF9036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04BF1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24B1E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9CA844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414D9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94A83B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AC69A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5E523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85997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5D6A2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BD768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78697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72C6F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477ED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D9F62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C49C7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B375D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BBC50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8302F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115EB5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769F8424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781FCA44" w14:textId="77777777" w:rsidR="0001664A" w:rsidRDefault="00625FA2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B81BD3" w14:paraId="4D8EBD12" w14:textId="77777777" w:rsidTr="00AC7C95">
        <w:trPr>
          <w:trHeight w:val="425"/>
          <w:jc w:val="center"/>
        </w:trPr>
        <w:tc>
          <w:tcPr>
            <w:tcW w:w="457" w:type="dxa"/>
          </w:tcPr>
          <w:p w14:paraId="609D599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82706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1E55D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8CFE4B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85D82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BC25FA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DC83E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BC0C1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2938A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6F5E7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89035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519B8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C7BCF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A846F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B81ED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85050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1E202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C5414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652B7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B41275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0B29D920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77F8498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29774914" w14:textId="77777777" w:rsidTr="00AC7C95">
        <w:trPr>
          <w:trHeight w:val="425"/>
          <w:jc w:val="center"/>
        </w:trPr>
        <w:tc>
          <w:tcPr>
            <w:tcW w:w="457" w:type="dxa"/>
          </w:tcPr>
          <w:p w14:paraId="5F7B57B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E034E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5AA20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50739D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42CFA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B24749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99665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F8459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9282D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B2CC9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5FD68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B60E2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49B37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7729D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8CBA6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D7DC1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22E33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73FA7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5D861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DEF1EA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5EFAF5F9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603B536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7B218EBB" w14:textId="77777777" w:rsidTr="00AC7C95">
        <w:trPr>
          <w:trHeight w:val="425"/>
          <w:jc w:val="center"/>
        </w:trPr>
        <w:tc>
          <w:tcPr>
            <w:tcW w:w="457" w:type="dxa"/>
          </w:tcPr>
          <w:p w14:paraId="5CBB38B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7B5D2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B0B1F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DA8886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84D2C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397A2C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4C1E2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2CCB8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88D77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BF509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829E3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FCB89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414DA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4C8AE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79C99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3666A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0C667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C2ADC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90A18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89083E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7536DA98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516D9D4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2F4451DF" w14:textId="77777777" w:rsidTr="00AC7C95">
        <w:trPr>
          <w:trHeight w:val="425"/>
          <w:jc w:val="center"/>
        </w:trPr>
        <w:tc>
          <w:tcPr>
            <w:tcW w:w="457" w:type="dxa"/>
          </w:tcPr>
          <w:p w14:paraId="546CEF7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2B274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8DDAF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915A3A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34E00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D82CDD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1EDF8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715F7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68E90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C1327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BA1FE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65BEF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5D28A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EE98B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6587D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18F10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E3CD5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4A8CF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0E458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38D500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520C6651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6B05A15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34CF544A" w14:textId="77777777" w:rsidTr="00AC7C95">
        <w:trPr>
          <w:trHeight w:val="425"/>
          <w:jc w:val="center"/>
        </w:trPr>
        <w:tc>
          <w:tcPr>
            <w:tcW w:w="457" w:type="dxa"/>
          </w:tcPr>
          <w:p w14:paraId="40BE233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5AD7F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1CF64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B20D4D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91134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99DF50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CD935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993D6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D4797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45CD0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D6B7B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51E5B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E6138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48782B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AECFE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6A521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DD1F2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00848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E9818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01A879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30F1F54A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10E15E79" w14:textId="77777777" w:rsidR="0001664A" w:rsidRDefault="00625FA2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B81BD3" w14:paraId="5C98D759" w14:textId="77777777" w:rsidTr="00AC7C95">
        <w:trPr>
          <w:trHeight w:val="425"/>
          <w:jc w:val="center"/>
        </w:trPr>
        <w:tc>
          <w:tcPr>
            <w:tcW w:w="457" w:type="dxa"/>
          </w:tcPr>
          <w:p w14:paraId="4D5BED9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B6FEF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612C2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E7410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B7D07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7C4396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DBAAD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34F1C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2D82F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0625C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E5352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346FB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AF47F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69230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70A76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D292D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5881C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7754D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FE494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24E9AE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49A691D7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6E8A45D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1134A3EE" w14:textId="77777777" w:rsidTr="00AC7C95">
        <w:trPr>
          <w:trHeight w:val="425"/>
          <w:jc w:val="center"/>
        </w:trPr>
        <w:tc>
          <w:tcPr>
            <w:tcW w:w="457" w:type="dxa"/>
          </w:tcPr>
          <w:p w14:paraId="1635B04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B7B4F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A5105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56F9E9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23ABF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188397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110F7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8B8A3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426A7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FA8B0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B46FC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31C04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AAFF9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61D52B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FA71F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F41CB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FEE44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88A0C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8BFD0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476EB7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25A30835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2B8197A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3B60C61F" w14:textId="77777777" w:rsidTr="00AC7C95">
        <w:trPr>
          <w:trHeight w:val="425"/>
          <w:jc w:val="center"/>
        </w:trPr>
        <w:tc>
          <w:tcPr>
            <w:tcW w:w="457" w:type="dxa"/>
          </w:tcPr>
          <w:p w14:paraId="7A7E915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9BEB9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A9BFE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7347FD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18993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EBBC65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B4401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0B4EF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E1B57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FC998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9AF2C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60F6F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EE410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40D24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CECA0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28394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2ABD2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A8336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C8B7F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B46EF8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51C04F06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0A9D5B3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1B601E14" w14:textId="77777777" w:rsidTr="00AC7C95">
        <w:trPr>
          <w:trHeight w:val="425"/>
          <w:jc w:val="center"/>
        </w:trPr>
        <w:tc>
          <w:tcPr>
            <w:tcW w:w="457" w:type="dxa"/>
          </w:tcPr>
          <w:p w14:paraId="59A48C6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ABCCA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D6C5B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6C976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FA6AD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0E2B61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6F87D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BAF8A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E3002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8ABDC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A03A4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E7FF8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43643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68815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3623D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09F57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1A30C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CDAFF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E35E6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2AA53D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1C4DD288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516EA21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37E1F68C" w14:textId="77777777" w:rsidTr="00AC7C95">
        <w:trPr>
          <w:trHeight w:val="425"/>
          <w:jc w:val="center"/>
        </w:trPr>
        <w:tc>
          <w:tcPr>
            <w:tcW w:w="457" w:type="dxa"/>
          </w:tcPr>
          <w:p w14:paraId="7092746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87D0A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5C9D0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200701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D88FF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019169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84300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32D3C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F380B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9CC26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DA6A1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24E68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AD5BC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A7CA9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14247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C82E8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AD61C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8C273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C95DC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620156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36820AC4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72BC2270" w14:textId="77777777" w:rsidR="0001664A" w:rsidRDefault="00625FA2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B81BD3" w14:paraId="0AE5387C" w14:textId="77777777" w:rsidTr="00AC7C95">
        <w:trPr>
          <w:trHeight w:val="425"/>
          <w:jc w:val="center"/>
        </w:trPr>
        <w:tc>
          <w:tcPr>
            <w:tcW w:w="457" w:type="dxa"/>
          </w:tcPr>
          <w:p w14:paraId="35E3C03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51F4F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2F92A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819F24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71417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1E8AB9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0AF54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716F2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C1FF6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6F591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B9EFA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2B656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DF1AA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0E75D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CCD9D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CE8B7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CA079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91EE3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6D97D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865F7E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2BFA7548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16B4AA6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104841E4" w14:textId="77777777" w:rsidTr="00AC7C95">
        <w:trPr>
          <w:trHeight w:val="425"/>
          <w:jc w:val="center"/>
        </w:trPr>
        <w:tc>
          <w:tcPr>
            <w:tcW w:w="457" w:type="dxa"/>
          </w:tcPr>
          <w:p w14:paraId="42721DA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E868F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1052C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E4578B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34A9B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15FDC5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9425E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7E1EC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6E88C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835DF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B8B4C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FD282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F9B6B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E412F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B8E20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C30A6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7289D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1F3CC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6B43D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9161C4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0F1BD8E6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3F1476B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5C0064F8" w14:textId="77777777" w:rsidTr="00AC7C95">
        <w:trPr>
          <w:trHeight w:val="425"/>
          <w:jc w:val="center"/>
        </w:trPr>
        <w:tc>
          <w:tcPr>
            <w:tcW w:w="457" w:type="dxa"/>
          </w:tcPr>
          <w:p w14:paraId="3A5CB7C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0377C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1609D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A8572E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96A97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AEF287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F15EC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CF20C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28B27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52EF4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B20FD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15B86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4FAAA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525F5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219AC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3B80E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CD427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7B7E3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A5B33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FD7FC8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0BBF3430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162E5D5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10EBC249" w14:textId="77777777" w:rsidTr="00AC7C95">
        <w:trPr>
          <w:trHeight w:val="425"/>
          <w:jc w:val="center"/>
        </w:trPr>
        <w:tc>
          <w:tcPr>
            <w:tcW w:w="457" w:type="dxa"/>
          </w:tcPr>
          <w:p w14:paraId="4141D2A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3B39D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27D46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F0BB28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CCD9B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3C8C77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995B2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4BAE9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76414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B434B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58039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8F666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58DC2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03AB3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CC93B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4C479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638A2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B8D92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6EBFB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FBD016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08B863AD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3F89135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2C43AB48" w14:textId="77777777" w:rsidTr="00AC7C95">
        <w:trPr>
          <w:trHeight w:val="425"/>
          <w:jc w:val="center"/>
        </w:trPr>
        <w:tc>
          <w:tcPr>
            <w:tcW w:w="457" w:type="dxa"/>
          </w:tcPr>
          <w:p w14:paraId="24D4A09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228CC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7FEE7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AECE15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8E903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43F693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B5528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2AF6A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46468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0D8B2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A041C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08CE6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E4291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09ADC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5D65C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15F74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BD42C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B7A52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47D9D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47D76C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3EDA53A3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3B0EB8F5" w14:textId="77777777" w:rsidR="0001664A" w:rsidRDefault="00625FA2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  <w:tr w:rsidR="00B81BD3" w14:paraId="26190EC9" w14:textId="77777777" w:rsidTr="00AC7C95">
        <w:trPr>
          <w:trHeight w:val="425"/>
          <w:jc w:val="center"/>
        </w:trPr>
        <w:tc>
          <w:tcPr>
            <w:tcW w:w="457" w:type="dxa"/>
          </w:tcPr>
          <w:p w14:paraId="58C77CBD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09476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055E7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404B9B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548E5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AE4C38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2D961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E3C2D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B6FE9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518EC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DFD48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E9A75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C4D1E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B6427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20D97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43D5A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68CB6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4EFBF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240CC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30A883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31EA2A25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2A58F63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5017F1EE" w14:textId="77777777" w:rsidTr="00AC7C95">
        <w:trPr>
          <w:trHeight w:val="425"/>
          <w:jc w:val="center"/>
        </w:trPr>
        <w:tc>
          <w:tcPr>
            <w:tcW w:w="457" w:type="dxa"/>
          </w:tcPr>
          <w:p w14:paraId="7F5F8D9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C7533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CF2BF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2D72A5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7FB2F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5011DB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DD149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6C10B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CB16B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339EE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764131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3DD11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8A665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8530C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AC66C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F0CEF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41BE2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292D9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C60B7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BB37EE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0DD8AAD9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41A9100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4207FE7C" w14:textId="77777777" w:rsidTr="00AC7C95">
        <w:trPr>
          <w:trHeight w:val="425"/>
          <w:jc w:val="center"/>
        </w:trPr>
        <w:tc>
          <w:tcPr>
            <w:tcW w:w="457" w:type="dxa"/>
          </w:tcPr>
          <w:p w14:paraId="4C1EF33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6466A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C31C4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02113E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04862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89AE00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915B4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67EB3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B6915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F1941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CAEAB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9BE08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0073C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6713A0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68DC0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CD0E5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AD1D9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5503D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81551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DA9B16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5D8F9E9B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47BA9FC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03380FA7" w14:textId="77777777" w:rsidTr="00AC7C95">
        <w:trPr>
          <w:trHeight w:val="425"/>
          <w:jc w:val="center"/>
        </w:trPr>
        <w:tc>
          <w:tcPr>
            <w:tcW w:w="457" w:type="dxa"/>
          </w:tcPr>
          <w:p w14:paraId="69C484E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2CC2D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3C12F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6B06B8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1A76D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4E94B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ABEC3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91318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25C91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9FF79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E9D79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0061C4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B3991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05993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D3CF3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C12A9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8C239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3D78C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4F0A8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F53217A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2D8DA9B4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18BD345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5386DF3E" w14:textId="77777777" w:rsidTr="00AC7C95">
        <w:trPr>
          <w:trHeight w:val="425"/>
          <w:jc w:val="center"/>
        </w:trPr>
        <w:tc>
          <w:tcPr>
            <w:tcW w:w="457" w:type="dxa"/>
          </w:tcPr>
          <w:p w14:paraId="2EB41C6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B3911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D1CCC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0A9318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DDD5F8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A666156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B0FCB5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DB64C7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B5E289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C07D1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68C5EC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1C0C2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0BC9B3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445D07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5A2E8F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B8DD91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18F7AB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E2157E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5F495C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08E05F2" w14:textId="77777777" w:rsidR="0001664A" w:rsidRDefault="0001664A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B81BD3" w14:paraId="4519E00B" w14:textId="77777777" w:rsidTr="00AC7C95">
        <w:trPr>
          <w:trHeight w:val="302"/>
          <w:jc w:val="center"/>
        </w:trPr>
        <w:tc>
          <w:tcPr>
            <w:tcW w:w="9160" w:type="dxa"/>
            <w:gridSpan w:val="20"/>
          </w:tcPr>
          <w:p w14:paraId="782F2E8D" w14:textId="77777777" w:rsidR="0001664A" w:rsidRDefault="00625FA2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60</w:t>
            </w: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0</w:t>
            </w:r>
          </w:p>
        </w:tc>
      </w:tr>
    </w:tbl>
    <w:p w14:paraId="0CB4D38D" w14:textId="77777777" w:rsidR="0001664A" w:rsidRDefault="0001664A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10247BA0" w14:textId="77777777" w:rsidR="0001664A" w:rsidRDefault="0001664A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62A773D4" w14:textId="77777777" w:rsidR="0001664A" w:rsidRDefault="0001664A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4D136987" w14:textId="77777777" w:rsidR="0001664A" w:rsidRDefault="0001664A">
      <w:pPr>
        <w:pStyle w:val="a0"/>
        <w:spacing w:line="360" w:lineRule="auto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7CC42DE4" w14:textId="77777777" w:rsidR="0001664A" w:rsidRDefault="00625F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  <w:r>
        <w:rPr>
          <w:rFonts w:eastAsia="宋体" w:hAnsi="宋体" w:cs="宋体" w:hint="eastAsia"/>
          <w:b/>
          <w:bCs/>
          <w:sz w:val="28"/>
          <w:szCs w:val="28"/>
          <w:shd w:val="clear" w:color="auto" w:fill="F8F8F8"/>
        </w:rPr>
        <w:t>【参考答案】</w:t>
      </w:r>
    </w:p>
    <w:p w14:paraId="0D217978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 1.</w:t>
      </w:r>
      <w:proofErr w:type="gramStart"/>
      <w:r>
        <w:rPr>
          <w:rFonts w:ascii="宋体" w:hAnsi="宋体" w:cs="宋体" w:hint="eastAsia"/>
          <w:sz w:val="24"/>
        </w:rPr>
        <w:t>燥</w:t>
      </w:r>
      <w:proofErr w:type="gramEnd"/>
      <w:r>
        <w:rPr>
          <w:rFonts w:ascii="宋体" w:hAnsi="宋体" w:cs="宋体" w:hint="eastAsia"/>
          <w:sz w:val="24"/>
        </w:rPr>
        <w:t xml:space="preserve">  倾   </w:t>
      </w:r>
      <w:proofErr w:type="gramStart"/>
      <w:r>
        <w:rPr>
          <w:rFonts w:ascii="宋体" w:hAnsi="宋体" w:cs="宋体" w:hint="eastAsia"/>
          <w:sz w:val="24"/>
        </w:rPr>
        <w:t>跺</w:t>
      </w:r>
      <w:proofErr w:type="gramEnd"/>
      <w:r>
        <w:rPr>
          <w:rFonts w:ascii="宋体" w:hAnsi="宋体" w:cs="宋体" w:hint="eastAsia"/>
          <w:sz w:val="24"/>
        </w:rPr>
        <w:t xml:space="preserve">  2.</w:t>
      </w:r>
      <w:proofErr w:type="gramStart"/>
      <w:r>
        <w:rPr>
          <w:rFonts w:ascii="宋体" w:hAnsi="宋体" w:cs="宋体" w:hint="eastAsia"/>
          <w:sz w:val="24"/>
        </w:rPr>
        <w:t>陨</w:t>
      </w:r>
      <w:proofErr w:type="gramEnd"/>
      <w:r>
        <w:rPr>
          <w:rFonts w:ascii="宋体" w:hAnsi="宋体" w:cs="宋体" w:hint="eastAsia"/>
          <w:sz w:val="24"/>
        </w:rPr>
        <w:t xml:space="preserve">  尚  </w:t>
      </w:r>
      <w:proofErr w:type="gramStart"/>
      <w:r>
        <w:rPr>
          <w:rFonts w:ascii="宋体" w:hAnsi="宋体" w:cs="宋体" w:hint="eastAsia"/>
          <w:sz w:val="24"/>
        </w:rPr>
        <w:t>揭</w:t>
      </w:r>
      <w:proofErr w:type="gramEnd"/>
      <w:r>
        <w:rPr>
          <w:rFonts w:ascii="宋体" w:hAnsi="宋体" w:cs="宋体" w:hint="eastAsia"/>
          <w:sz w:val="24"/>
        </w:rPr>
        <w:t xml:space="preserve">   3.党  淌  皱  </w:t>
      </w:r>
      <w:proofErr w:type="gramStart"/>
      <w:r>
        <w:rPr>
          <w:rFonts w:ascii="宋体" w:hAnsi="宋体" w:cs="宋体" w:hint="eastAsia"/>
          <w:sz w:val="24"/>
        </w:rPr>
        <w:t>哑</w:t>
      </w:r>
      <w:proofErr w:type="gramEnd"/>
    </w:p>
    <w:p w14:paraId="583DAAF6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二、蕴含   勤勉  真挚  朦胧  保佑  妩媚   幽雅   沸腾 </w:t>
      </w:r>
    </w:p>
    <w:p w14:paraId="50D48C50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三、（略）</w:t>
      </w:r>
    </w:p>
    <w:p w14:paraId="0517B6F4" w14:textId="77777777" w:rsidR="0001664A" w:rsidRDefault="00625FA2">
      <w:pPr>
        <w:pStyle w:val="a0"/>
      </w:pPr>
      <w:r>
        <w:rPr>
          <w:rFonts w:hAnsi="宋体" w:cs="宋体" w:hint="eastAsia"/>
          <w:sz w:val="24"/>
        </w:rPr>
        <w:t>四、A.据  居  B.谈  淡   C.</w:t>
      </w:r>
      <w:proofErr w:type="gramStart"/>
      <w:r>
        <w:rPr>
          <w:rFonts w:hAnsi="宋体" w:cs="宋体" w:hint="eastAsia"/>
          <w:sz w:val="24"/>
        </w:rPr>
        <w:t>曝</w:t>
      </w:r>
      <w:proofErr w:type="gramEnd"/>
      <w:r>
        <w:rPr>
          <w:rFonts w:hAnsi="宋体" w:cs="宋体" w:hint="eastAsia"/>
          <w:sz w:val="24"/>
        </w:rPr>
        <w:t xml:space="preserve">  做  暴、作   D.</w:t>
      </w:r>
      <w:proofErr w:type="gramStart"/>
      <w:r>
        <w:rPr>
          <w:rFonts w:hAnsi="宋体" w:cs="宋体" w:hint="eastAsia"/>
          <w:sz w:val="24"/>
        </w:rPr>
        <w:t>蹈</w:t>
      </w:r>
      <w:proofErr w:type="gramEnd"/>
      <w:r>
        <w:rPr>
          <w:rFonts w:hAnsi="宋体" w:cs="宋体" w:hint="eastAsia"/>
          <w:sz w:val="24"/>
        </w:rPr>
        <w:t xml:space="preserve">  艳  倒、颜 </w:t>
      </w:r>
    </w:p>
    <w:p w14:paraId="79D2529A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五、津津有味  弄巧成拙  前功尽弃  叱咤风云  虎视眈眈  </w:t>
      </w:r>
    </w:p>
    <w:p w14:paraId="14B7E558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六、(1)C   (2)B  (3)D  (4)A      </w:t>
      </w:r>
    </w:p>
    <w:p w14:paraId="6DE61D22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七、有味  深意  意味  寝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 xml:space="preserve">  自</w:t>
      </w:r>
      <w:proofErr w:type="gramStart"/>
      <w:r>
        <w:rPr>
          <w:rFonts w:ascii="宋体" w:hAnsi="宋体" w:cs="宋体" w:hint="eastAsia"/>
          <w:sz w:val="24"/>
        </w:rPr>
        <w:t>自</w:t>
      </w:r>
      <w:proofErr w:type="gramEnd"/>
      <w:r>
        <w:rPr>
          <w:rFonts w:ascii="宋体" w:hAnsi="宋体" w:cs="宋体" w:hint="eastAsia"/>
          <w:sz w:val="24"/>
        </w:rPr>
        <w:t xml:space="preserve">  和蔼   惊  跳  连  返  津津</w:t>
      </w:r>
    </w:p>
    <w:p w14:paraId="2FF89C16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八、1.死而后已 2.乡音无改鬓毛衰3.南朝四百八十寺，   4.两山排闼送青来    </w:t>
      </w:r>
    </w:p>
    <w:p w14:paraId="6F88BFD9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5.当以死守 不可以尺寸与人  </w:t>
      </w:r>
    </w:p>
    <w:p w14:paraId="6C34C916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6.江清月近人　白雨跳珠乱入船　腾细浪　走泥丸</w:t>
      </w:r>
    </w:p>
    <w:p w14:paraId="40134881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九、（一）1.脸色苍白    神情激动   忐忑不安</w:t>
      </w:r>
    </w:p>
    <w:p w14:paraId="3ED14BEA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2.心理活动描写。表现了桑娜同情穷人、关心他人的善良品质。（意思对即可）</w:t>
      </w:r>
    </w:p>
    <w:p w14:paraId="7E5A1BAF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3.桑娜把西</w:t>
      </w:r>
      <w:proofErr w:type="gramStart"/>
      <w:r>
        <w:rPr>
          <w:rFonts w:ascii="宋体" w:hAnsi="宋体" w:cs="宋体" w:hint="eastAsia"/>
          <w:sz w:val="24"/>
        </w:rPr>
        <w:t>蒙留下</w:t>
      </w:r>
      <w:proofErr w:type="gramEnd"/>
      <w:r>
        <w:rPr>
          <w:rFonts w:ascii="宋体" w:hAnsi="宋体" w:cs="宋体" w:hint="eastAsia"/>
          <w:sz w:val="24"/>
        </w:rPr>
        <w:t>的两个孤儿抱回家，然后忐忑不安地继续等待丈夫。表达了作者对穷人宁可自己吃苦，也要帮助别人的高尚品质的赞颂之情。</w:t>
      </w:r>
    </w:p>
    <w:p w14:paraId="61E4F3F2" w14:textId="77777777" w:rsidR="0001664A" w:rsidRDefault="00625FA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4.（略）言之有理即可</w:t>
      </w:r>
    </w:p>
    <w:p w14:paraId="276F6FFF" w14:textId="77777777" w:rsidR="0001664A" w:rsidRDefault="00625FA2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</w:rPr>
        <w:t>（二）</w:t>
      </w:r>
      <w:r>
        <w:rPr>
          <w:rFonts w:ascii="宋体" w:eastAsia="宋体" w:hAnsi="宋体" w:cs="宋体" w:hint="eastAsia"/>
          <w:bCs/>
          <w:sz w:val="24"/>
          <w:szCs w:val="24"/>
        </w:rPr>
        <w:t>1、</w:t>
      </w:r>
      <w:r>
        <w:rPr>
          <w:rFonts w:ascii="宋体" w:eastAsia="宋体" w:hAnsi="宋体" w:cs="宋体" w:hint="eastAsia"/>
          <w:bCs/>
          <w:strike/>
          <w:sz w:val="24"/>
          <w:szCs w:val="24"/>
        </w:rPr>
        <w:t>悄悄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trike/>
          <w:sz w:val="24"/>
          <w:szCs w:val="24"/>
        </w:rPr>
        <w:t>喜欢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trike/>
          <w:sz w:val="24"/>
          <w:szCs w:val="24"/>
        </w:rPr>
        <w:t>查问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trike/>
          <w:sz w:val="24"/>
          <w:szCs w:val="24"/>
        </w:rPr>
        <w:t>细细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trike/>
          <w:sz w:val="24"/>
          <w:szCs w:val="24"/>
        </w:rPr>
        <w:t>悄悄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trike/>
          <w:sz w:val="24"/>
          <w:szCs w:val="24"/>
        </w:rPr>
        <w:t>坚定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</w:t>
      </w:r>
    </w:p>
    <w:p w14:paraId="79283E62" w14:textId="77777777" w:rsidR="0001664A" w:rsidRDefault="00625FA2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平板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板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 xml:space="preserve">    直挺挺    循循善诱    历历在目   </w:t>
      </w:r>
    </w:p>
    <w:p w14:paraId="17EE3103" w14:textId="77777777" w:rsidR="0001664A" w:rsidRDefault="00625FA2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3.时间  ①辛苦劳作只为儿女吃上美味的食物。 ②悉心照料、指导孩子的学习、生活  ③为远行的孩子缝补衣服。      </w:t>
      </w:r>
    </w:p>
    <w:p w14:paraId="27DAF9DD" w14:textId="77777777" w:rsidR="0001664A" w:rsidRDefault="00625FA2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4.点名主题(中心)</w:t>
      </w:r>
    </w:p>
    <w:p w14:paraId="16B0487D" w14:textId="77777777" w:rsidR="0001664A" w:rsidRDefault="00625FA2">
      <w:pPr>
        <w:pStyle w:val="a0"/>
        <w:rPr>
          <w:rFonts w:eastAsia="宋体" w:hAnsi="宋体" w:cs="Arial"/>
          <w:kern w:val="0"/>
          <w:sz w:val="24"/>
          <w:szCs w:val="24"/>
        </w:rPr>
        <w:sectPr w:rsidR="000166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 w:cs="Arial" w:hint="eastAsia"/>
          <w:kern w:val="0"/>
          <w:sz w:val="24"/>
          <w:szCs w:val="24"/>
        </w:rPr>
        <w:t>十、写作。（略）</w:t>
      </w:r>
    </w:p>
    <w:p w14:paraId="03D9958B" w14:textId="3E44F5EF" w:rsidR="00B81BD3" w:rsidRDefault="00B81BD3" w:rsidP="00543BA8"/>
    <w:sectPr w:rsidR="00B81BD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D3AD" w14:textId="77777777" w:rsidR="006E7B05" w:rsidRDefault="006E7B05">
      <w:r>
        <w:separator/>
      </w:r>
    </w:p>
  </w:endnote>
  <w:endnote w:type="continuationSeparator" w:id="0">
    <w:p w14:paraId="0C53E9B5" w14:textId="77777777" w:rsidR="006E7B05" w:rsidRDefault="006E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-XT">
    <w:altName w:val="GulimChe"/>
    <w:charset w:val="81"/>
    <w:family w:val="auto"/>
    <w:pitch w:val="default"/>
    <w:sig w:usb0="00000000" w:usb1="00000000" w:usb2="00000033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907E" w14:textId="77777777" w:rsidR="006E7B05" w:rsidRDefault="006E7B05">
      <w:r>
        <w:separator/>
      </w:r>
    </w:p>
  </w:footnote>
  <w:footnote w:type="continuationSeparator" w:id="0">
    <w:p w14:paraId="6C6C06C7" w14:textId="77777777" w:rsidR="006E7B05" w:rsidRDefault="006E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394A7"/>
    <w:multiLevelType w:val="singleLevel"/>
    <w:tmpl w:val="662394A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572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1664A"/>
    <w:rsid w:val="0005106A"/>
    <w:rsid w:val="00120962"/>
    <w:rsid w:val="001D3230"/>
    <w:rsid w:val="004151FC"/>
    <w:rsid w:val="00543BA8"/>
    <w:rsid w:val="006224D5"/>
    <w:rsid w:val="00625FA2"/>
    <w:rsid w:val="006E7B05"/>
    <w:rsid w:val="0077291A"/>
    <w:rsid w:val="008034E3"/>
    <w:rsid w:val="008F7419"/>
    <w:rsid w:val="00A51A9B"/>
    <w:rsid w:val="00AC7C95"/>
    <w:rsid w:val="00B81BD3"/>
    <w:rsid w:val="00C02FC6"/>
    <w:rsid w:val="00C570E2"/>
    <w:rsid w:val="00DD6ECD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7B3372"/>
    <w:rsid w:val="06887631"/>
    <w:rsid w:val="06FD664C"/>
    <w:rsid w:val="0719481F"/>
    <w:rsid w:val="07AA7021"/>
    <w:rsid w:val="08325F8F"/>
    <w:rsid w:val="084E16B5"/>
    <w:rsid w:val="087039E8"/>
    <w:rsid w:val="088A6167"/>
    <w:rsid w:val="096B61A7"/>
    <w:rsid w:val="097A3980"/>
    <w:rsid w:val="09C56C9F"/>
    <w:rsid w:val="09D40C69"/>
    <w:rsid w:val="09E47B73"/>
    <w:rsid w:val="0A6937D6"/>
    <w:rsid w:val="0ABB0514"/>
    <w:rsid w:val="0ABE4B9C"/>
    <w:rsid w:val="0B3004B2"/>
    <w:rsid w:val="0B354693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D3CFB"/>
    <w:rsid w:val="0E68752A"/>
    <w:rsid w:val="0F1F15E4"/>
    <w:rsid w:val="0FDD5691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3463775"/>
    <w:rsid w:val="13FD0A94"/>
    <w:rsid w:val="14567BDA"/>
    <w:rsid w:val="151523DF"/>
    <w:rsid w:val="15730111"/>
    <w:rsid w:val="15806790"/>
    <w:rsid w:val="16145C10"/>
    <w:rsid w:val="163130AB"/>
    <w:rsid w:val="16D24470"/>
    <w:rsid w:val="16FE6E0B"/>
    <w:rsid w:val="17272FA2"/>
    <w:rsid w:val="174257FE"/>
    <w:rsid w:val="176B51EF"/>
    <w:rsid w:val="17724581"/>
    <w:rsid w:val="18477AA4"/>
    <w:rsid w:val="198D5426"/>
    <w:rsid w:val="198F5CC2"/>
    <w:rsid w:val="19A65866"/>
    <w:rsid w:val="19E93289"/>
    <w:rsid w:val="19FD580A"/>
    <w:rsid w:val="1A9B7620"/>
    <w:rsid w:val="1AE0135C"/>
    <w:rsid w:val="1B007133"/>
    <w:rsid w:val="1B303DAF"/>
    <w:rsid w:val="1B5A454E"/>
    <w:rsid w:val="1B6B3FC8"/>
    <w:rsid w:val="1C2C4A84"/>
    <w:rsid w:val="1C7141FF"/>
    <w:rsid w:val="1CAC15EA"/>
    <w:rsid w:val="1CCC01B9"/>
    <w:rsid w:val="1D5851DC"/>
    <w:rsid w:val="1D650537"/>
    <w:rsid w:val="1DBB6BAE"/>
    <w:rsid w:val="1E386AD6"/>
    <w:rsid w:val="1E424BF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462F29"/>
    <w:rsid w:val="2170216E"/>
    <w:rsid w:val="21991721"/>
    <w:rsid w:val="21AD316C"/>
    <w:rsid w:val="22D605DF"/>
    <w:rsid w:val="23BD5D17"/>
    <w:rsid w:val="246A2A84"/>
    <w:rsid w:val="24B82D17"/>
    <w:rsid w:val="24C04046"/>
    <w:rsid w:val="251C2A6B"/>
    <w:rsid w:val="25EF5966"/>
    <w:rsid w:val="2626229B"/>
    <w:rsid w:val="265E59BC"/>
    <w:rsid w:val="2690428E"/>
    <w:rsid w:val="270F3EAA"/>
    <w:rsid w:val="272F0CAC"/>
    <w:rsid w:val="27AC54F6"/>
    <w:rsid w:val="283E4326"/>
    <w:rsid w:val="28995AD3"/>
    <w:rsid w:val="289D5A41"/>
    <w:rsid w:val="292452E3"/>
    <w:rsid w:val="299A2EC0"/>
    <w:rsid w:val="2C6421CC"/>
    <w:rsid w:val="2C9D2439"/>
    <w:rsid w:val="2CA61E87"/>
    <w:rsid w:val="2CBA7BAC"/>
    <w:rsid w:val="2D4F2232"/>
    <w:rsid w:val="2DAD119B"/>
    <w:rsid w:val="2DE0263B"/>
    <w:rsid w:val="2E1653A1"/>
    <w:rsid w:val="2E9B1950"/>
    <w:rsid w:val="2EC66076"/>
    <w:rsid w:val="2F3465CF"/>
    <w:rsid w:val="302C62CE"/>
    <w:rsid w:val="305C52AA"/>
    <w:rsid w:val="314D732B"/>
    <w:rsid w:val="31805091"/>
    <w:rsid w:val="32165503"/>
    <w:rsid w:val="327574B3"/>
    <w:rsid w:val="32CB1F18"/>
    <w:rsid w:val="330B5D79"/>
    <w:rsid w:val="336D5C3F"/>
    <w:rsid w:val="33FF357F"/>
    <w:rsid w:val="34975E92"/>
    <w:rsid w:val="34E46280"/>
    <w:rsid w:val="359C4162"/>
    <w:rsid w:val="35D215D8"/>
    <w:rsid w:val="3665315C"/>
    <w:rsid w:val="366C0737"/>
    <w:rsid w:val="36F84FB0"/>
    <w:rsid w:val="371E637E"/>
    <w:rsid w:val="374A4F5F"/>
    <w:rsid w:val="37655CB5"/>
    <w:rsid w:val="37805D65"/>
    <w:rsid w:val="379D1C35"/>
    <w:rsid w:val="38125863"/>
    <w:rsid w:val="38784A49"/>
    <w:rsid w:val="38D11A12"/>
    <w:rsid w:val="39173995"/>
    <w:rsid w:val="394A6549"/>
    <w:rsid w:val="39AB1A62"/>
    <w:rsid w:val="39BB5B88"/>
    <w:rsid w:val="39F00704"/>
    <w:rsid w:val="3A087D2D"/>
    <w:rsid w:val="3A6547B8"/>
    <w:rsid w:val="3A834491"/>
    <w:rsid w:val="3BE11100"/>
    <w:rsid w:val="3C653427"/>
    <w:rsid w:val="3CA96CEF"/>
    <w:rsid w:val="3CE3580F"/>
    <w:rsid w:val="3D8E6739"/>
    <w:rsid w:val="3E7C1FBF"/>
    <w:rsid w:val="3E7D74A6"/>
    <w:rsid w:val="3EBD1F5D"/>
    <w:rsid w:val="3ECE77C8"/>
    <w:rsid w:val="3F394D3D"/>
    <w:rsid w:val="3F5C1A71"/>
    <w:rsid w:val="3FB0759A"/>
    <w:rsid w:val="401843DC"/>
    <w:rsid w:val="403C740A"/>
    <w:rsid w:val="40E90CAD"/>
    <w:rsid w:val="40EC6072"/>
    <w:rsid w:val="410273FA"/>
    <w:rsid w:val="410D70F0"/>
    <w:rsid w:val="41107E84"/>
    <w:rsid w:val="41AF4C71"/>
    <w:rsid w:val="421275E4"/>
    <w:rsid w:val="4279255E"/>
    <w:rsid w:val="4287625D"/>
    <w:rsid w:val="42EC5DBF"/>
    <w:rsid w:val="43C76452"/>
    <w:rsid w:val="44D5212A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7832F86"/>
    <w:rsid w:val="47A5795D"/>
    <w:rsid w:val="47C917F1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FD579B"/>
    <w:rsid w:val="4B0903FB"/>
    <w:rsid w:val="4B976828"/>
    <w:rsid w:val="4BF054E2"/>
    <w:rsid w:val="4C6A6698"/>
    <w:rsid w:val="4CEF2763"/>
    <w:rsid w:val="4D3211AE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1213E08"/>
    <w:rsid w:val="516C7304"/>
    <w:rsid w:val="517E55AA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F138B0"/>
    <w:rsid w:val="5334733D"/>
    <w:rsid w:val="533B26F5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343390"/>
    <w:rsid w:val="578F3107"/>
    <w:rsid w:val="57CE6F6E"/>
    <w:rsid w:val="57E93EA5"/>
    <w:rsid w:val="581D130A"/>
    <w:rsid w:val="582E5FCE"/>
    <w:rsid w:val="583731AF"/>
    <w:rsid w:val="587210EB"/>
    <w:rsid w:val="589F023C"/>
    <w:rsid w:val="593F6713"/>
    <w:rsid w:val="596A3052"/>
    <w:rsid w:val="59752A7F"/>
    <w:rsid w:val="597E2836"/>
    <w:rsid w:val="5A2B005A"/>
    <w:rsid w:val="5A461607"/>
    <w:rsid w:val="5A8A55DF"/>
    <w:rsid w:val="5AE34282"/>
    <w:rsid w:val="5B1625A8"/>
    <w:rsid w:val="5B2140AD"/>
    <w:rsid w:val="5BE01665"/>
    <w:rsid w:val="5CCB2BEF"/>
    <w:rsid w:val="5D3B08C2"/>
    <w:rsid w:val="5DCF3B32"/>
    <w:rsid w:val="5FE67150"/>
    <w:rsid w:val="609E453C"/>
    <w:rsid w:val="60F55062"/>
    <w:rsid w:val="613D0A3E"/>
    <w:rsid w:val="61454591"/>
    <w:rsid w:val="61922974"/>
    <w:rsid w:val="61AB1656"/>
    <w:rsid w:val="62003B75"/>
    <w:rsid w:val="622A064C"/>
    <w:rsid w:val="62DD2CA7"/>
    <w:rsid w:val="62DF071F"/>
    <w:rsid w:val="63411F6D"/>
    <w:rsid w:val="63C95A2C"/>
    <w:rsid w:val="646D5AB0"/>
    <w:rsid w:val="6493474F"/>
    <w:rsid w:val="64983E09"/>
    <w:rsid w:val="64F437A2"/>
    <w:rsid w:val="659B6527"/>
    <w:rsid w:val="65FF3CB8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9026711"/>
    <w:rsid w:val="691B7A26"/>
    <w:rsid w:val="6A635B97"/>
    <w:rsid w:val="6A987283"/>
    <w:rsid w:val="6AAD4E9E"/>
    <w:rsid w:val="6AB47563"/>
    <w:rsid w:val="6B063450"/>
    <w:rsid w:val="6B1D1BD0"/>
    <w:rsid w:val="6B316BB1"/>
    <w:rsid w:val="6B7512B5"/>
    <w:rsid w:val="6C200220"/>
    <w:rsid w:val="6CFF7AEB"/>
    <w:rsid w:val="6D413E68"/>
    <w:rsid w:val="6D75308B"/>
    <w:rsid w:val="6D8A791C"/>
    <w:rsid w:val="6D94735C"/>
    <w:rsid w:val="6DA37CE7"/>
    <w:rsid w:val="6DCB1729"/>
    <w:rsid w:val="6DD64A6C"/>
    <w:rsid w:val="6E19607F"/>
    <w:rsid w:val="6ED07545"/>
    <w:rsid w:val="6F556D36"/>
    <w:rsid w:val="6F7F25C1"/>
    <w:rsid w:val="705253F5"/>
    <w:rsid w:val="708E596C"/>
    <w:rsid w:val="70D74547"/>
    <w:rsid w:val="71180C16"/>
    <w:rsid w:val="716009DF"/>
    <w:rsid w:val="716816BD"/>
    <w:rsid w:val="71C14097"/>
    <w:rsid w:val="71EF2F7F"/>
    <w:rsid w:val="72892931"/>
    <w:rsid w:val="729B0F57"/>
    <w:rsid w:val="72C731B8"/>
    <w:rsid w:val="73B276FD"/>
    <w:rsid w:val="742D37EB"/>
    <w:rsid w:val="745B2347"/>
    <w:rsid w:val="74C33A33"/>
    <w:rsid w:val="758808EF"/>
    <w:rsid w:val="758B1A7E"/>
    <w:rsid w:val="75A70F9F"/>
    <w:rsid w:val="75D01410"/>
    <w:rsid w:val="760C73BE"/>
    <w:rsid w:val="76C64549"/>
    <w:rsid w:val="76CA5F8B"/>
    <w:rsid w:val="774C5D83"/>
    <w:rsid w:val="7819798F"/>
    <w:rsid w:val="782F04AD"/>
    <w:rsid w:val="783079F0"/>
    <w:rsid w:val="78661097"/>
    <w:rsid w:val="788772F0"/>
    <w:rsid w:val="789D68E5"/>
    <w:rsid w:val="789F3492"/>
    <w:rsid w:val="78EA4985"/>
    <w:rsid w:val="792E44F7"/>
    <w:rsid w:val="79331414"/>
    <w:rsid w:val="793F247D"/>
    <w:rsid w:val="799828A6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D7F144A"/>
    <w:rsid w:val="7DB81F7B"/>
    <w:rsid w:val="7DDA5AF8"/>
    <w:rsid w:val="7E653ECE"/>
    <w:rsid w:val="7F647B5C"/>
    <w:rsid w:val="7F8454B9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8BAB1"/>
  <w15:docId w15:val="{6D5EF84F-C81A-4F9C-8040-C852782A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778</Words>
  <Characters>4438</Characters>
  <Application>Microsoft Office Word</Application>
  <DocSecurity>0</DocSecurity>
  <Lines>36</Lines>
  <Paragraphs>10</Paragraphs>
  <ScaleCrop>false</ScaleCrop>
  <Manager>shop492842749.taobao.com</Manager>
  <Company>shop492842749.taobao.com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shop492842749.taobao.com</dc:creator>
  <cp:keywords>试卷、教案、课件、论文、素材</cp:keywords>
  <dc:description>微信:DEM2008</dc:description>
  <cp:lastModifiedBy>路王玮</cp:lastModifiedBy>
  <cp:revision>4</cp:revision>
  <dcterms:created xsi:type="dcterms:W3CDTF">2022-07-05T07:56:00Z</dcterms:created>
  <dcterms:modified xsi:type="dcterms:W3CDTF">2022-11-24T07:49:00Z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