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二年级语文上册第一单元测试卷</w: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1778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（时间：60分钟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分值：100分）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一、我会拼，我会写。（10分）</w:t>
      </w:r>
    </w:p>
    <w:p>
      <w:pPr>
        <w:ind w:firstLine="555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p</w:t>
      </w:r>
      <w:r>
        <w:rPr>
          <w:rFonts w:eastAsiaTheme="minorHAnsi"/>
          <w:sz w:val="24"/>
          <w:szCs w:val="24"/>
        </w:rPr>
        <w:t>Í</w:t>
      </w:r>
      <w:r>
        <w:rPr>
          <w:sz w:val="24"/>
          <w:szCs w:val="24"/>
        </w:rPr>
        <w:t xml:space="preserve">  m</w:t>
      </w:r>
      <w:r>
        <w:rPr>
          <w:rFonts w:eastAsiaTheme="minorHAnsi"/>
          <w:sz w:val="24"/>
          <w:szCs w:val="24"/>
        </w:rPr>
        <w:t>á</w:t>
      </w:r>
      <w:r>
        <w:rPr>
          <w:sz w:val="24"/>
          <w:szCs w:val="24"/>
        </w:rPr>
        <w:t>o     zh</w:t>
      </w:r>
      <w:r>
        <w:rPr>
          <w:rFonts w:eastAsiaTheme="minorHAnsi"/>
          <w:sz w:val="24"/>
          <w:szCs w:val="24"/>
        </w:rPr>
        <w:t>ī</w:t>
      </w:r>
      <w:r>
        <w:rPr>
          <w:sz w:val="24"/>
          <w:szCs w:val="24"/>
        </w:rPr>
        <w:t xml:space="preserve">  shi     zu</w:t>
      </w:r>
      <w:r>
        <w:rPr>
          <w:rFonts w:eastAsiaTheme="minorHAnsi"/>
          <w:sz w:val="24"/>
          <w:szCs w:val="24"/>
        </w:rPr>
        <w:t>ò</w:t>
      </w:r>
      <w:r>
        <w:rPr>
          <w:sz w:val="24"/>
          <w:szCs w:val="24"/>
        </w:rPr>
        <w:t xml:space="preserve">  y</w:t>
      </w:r>
      <w:r>
        <w:rPr>
          <w:rFonts w:eastAsiaTheme="minorHAnsi"/>
          <w:sz w:val="24"/>
          <w:szCs w:val="24"/>
        </w:rPr>
        <w:t>è</w:t>
      </w:r>
      <w:r>
        <w:rPr>
          <w:sz w:val="24"/>
          <w:szCs w:val="24"/>
        </w:rPr>
        <w:t xml:space="preserve">      bi</w:t>
      </w:r>
      <w:r>
        <w:rPr>
          <w:rFonts w:eastAsiaTheme="minorHAnsi"/>
          <w:sz w:val="24"/>
          <w:szCs w:val="24"/>
        </w:rPr>
        <w:t>à</w:t>
      </w:r>
      <w:r>
        <w:rPr>
          <w:sz w:val="24"/>
          <w:szCs w:val="24"/>
        </w:rPr>
        <w:t>n hu</w:t>
      </w:r>
      <w:r>
        <w:rPr>
          <w:rFonts w:eastAsiaTheme="minorHAnsi"/>
          <w:sz w:val="24"/>
          <w:szCs w:val="24"/>
        </w:rPr>
        <w:t>à     nǎ  lǐ</w:t>
      </w:r>
    </w:p>
    <w:p>
      <w:pPr>
        <w:ind w:firstLine="55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(       )    (        )   </w:t>
      </w:r>
      <w:r>
        <w:rPr>
          <w:rFonts w:eastAsiaTheme="minorHAnsi"/>
          <w:sz w:val="24"/>
          <w:szCs w:val="24"/>
        </w:rPr>
        <w:drawing>
          <wp:inline distT="0" distB="0" distL="114300" distR="114300">
            <wp:extent cx="17780" cy="1651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</w:rPr>
        <w:t>(       )     (       )    (      )</w:t>
      </w:r>
    </w:p>
    <w:p>
      <w:pPr>
        <w:ind w:firstLine="55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chōng huǐ     hǎi  zi      dù  pÍ       ā  yÍ       hǎi  yáng</w:t>
      </w:r>
      <w:r>
        <w:rPr>
          <w:rFonts w:hint="eastAsia" w:eastAsiaTheme="minorHAnsi"/>
          <w:color w:val="FFFFFF"/>
          <w:sz w:val="4"/>
          <w:szCs w:val="24"/>
        </w:rPr>
        <w:t>[来源:学。科。网]</w:t>
      </w:r>
    </w:p>
    <w:p>
      <w:pPr>
        <w:ind w:firstLine="555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         )   (       )    (       )    (      )     (     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二、填上相应的动词。（12分）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）上去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）过来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）下来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）衣裳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）红袍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）鞋带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）头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三、辨字组词。（12分）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111760</wp:posOffset>
                </wp:positionV>
                <wp:extent cx="50800" cy="520700"/>
                <wp:effectExtent l="19050" t="0" r="25400" b="12700"/>
                <wp:wrapNone/>
                <wp:docPr id="17" name="左大括号 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20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05.5pt;margin-top:8.8pt;height:41pt;width:4pt;z-index:251675648;v-text-anchor:middle;mso-width-relative:page;mso-height-relative:page;" filled="f" stroked="t" coordsize="21600,21600" o:gfxdata="UEsDBAoAAAAAAIdO4kAAAAAAAAAAAAAAAAAEAAAAZHJzL1BLAwQUAAAACACHTuJAksxisdkAAAAJ&#10;AQAADwAAAGRycy9kb3ducmV2LnhtbE2PwU7DMBBE70j8g7VIXBB1UqpAQpweQByQQKgFqddNvCQR&#10;8TqNnbb8PcsJjjszmn1Trk9uUAeaQu/ZQLpIQBE33vbcGvh4f7q+AxUissXBMxn4pgDr6vysxML6&#10;I2/osI2tkhIOBRroYhwLrUPTkcOw8COxeJ9+chjlnFptJzxKuRv0Mkky7bBn+dDhSA8dNV/b2Rm4&#10;en5bxt1r2N24fP9Yz5ts37ygMZcXaXIPKtIp/oXhF1/QoRKm2s9sgxoMrNJUtkQxbjNQEliluQi1&#10;gTzPQFel/r+g+gFQSwMEFAAAAAgAh07iQDKAOfExAwAAkgUAAA4AAABkcnMvZTJvRG9jLnhtbK1U&#10;zU8UMRS/m/g/ND3pAXZBvtywGIRgTIiSoPHc7XR2J3ba2naZxZMaDCgY4IDfJpoY8aDgN4Qv/xiZ&#10;2eXEv+DrzAiIHjw4h85r3+vv9fe++s81Qo4mmDaBFGXc0V7EiAkqvUBUy/jqlZG2PoyMJcIjXApW&#10;xpPM4HMDJ0/0R6rEOmVNco9pBCDClCJVxjVrValQMLTGQmLapWIClL7UIbGw1dWCp0kE6CEvdBaL&#10;PYVIak9pSZkxcDqcKXGOqP8FUPp+QNmwpPWQCZuhasaJBUqmFiiDB9LX+j6j9rLvG2YRL2NgatMV&#10;nIBccWthoJ+UqpqoWkDzJ5B/ecIxTiEJBDg9gBomlqC6Dv6ACgOqpZG+bacyLGRE0ogAi47isdiM&#10;14hiKRcItVEHQTf/D5ZemhjTKPCgEnoxEiSEjMdrb+LXy8nsu3h+DbljjxkKMYvfv2kuLza3F09F&#10;UdR+s9G47kicbmtLlp607nxqfZ1KNhb2Hr1NZtb2t+aS+YXdnWet1aX4wdqPW7fBJnk1A0JrdWd3&#10;85sTVjaSh9MgNL+8TF4sxPP344Wp5sdNsARPGdru+mxrexvQWt8fJ8/vwbP2pudbt+Z21z/Eq3PN&#10;p1OZcfPZenz3M1xprazub912WY2UKQG5cTWm850B0aWo4evQ/SH4qJFWwuRBJbCGRRQOu4t9RSgR&#10;CpruzmIvyABSOLyrtLEXmAyRE8qYM9+e14S6ZJESmRg1NrP/ZeeOhRwJOIdzUuICRWXcc6bb+SDQ&#10;RD4UL4ihgkQYUcWI8Cp0J7U6RTSSB5677S4bXa0McY0miKvp9Mtf95uZcz1MTC2zS1XOjJTCwEID&#10;8yAsYyAJX36bC6DowpYFykm2UWnAHSdWpDcJlaJl1kJG0ZEAPIwSY8eIhp4BKjBV7GVYfC6Bnswl&#10;jGpS3/zbubOHUgYtRhH0IHC/USeaYcQvCijysx1dXQBr001Xd28nbPRRTeWoRtTDIQkh6YD5pWgq&#10;OnvLf4m+luE1GD6DziuoiKDgO4tyvhmy2WyA8UXZ4GBqBjWuiB0V44o68CyVg3Ur/SDN8mF08vhB&#10;q6bFko8VNwuO7lOrw1E68B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SzGKx2QAAAAkBAAAPAAAA&#10;AAAAAAEAIAAAACIAAABkcnMvZG93bnJldi54bWxQSwECFAAUAAAACACHTuJAMoA58TEDAACSBQAA&#10;DgAAAAAAAAABACAAAAAoAQAAZHJzL2Uyb0RvYy54bWxQSwUGAAAAAAYABgBZAQAAywYAAAAA&#10;" adj="17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168910</wp:posOffset>
                </wp:positionV>
                <wp:extent cx="50800" cy="501650"/>
                <wp:effectExtent l="19050" t="0" r="25400" b="12700"/>
                <wp:wrapNone/>
                <wp:docPr id="15" name="左大括号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01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5.5pt;margin-top:13.3pt;height:39.5pt;width:4pt;z-index:251666432;v-text-anchor:middle;mso-width-relative:page;mso-height-relative:page;" filled="f" stroked="t" coordsize="21600,21600" o:gfxdata="UEsDBAoAAAAAAIdO4kAAAAAAAAAAAAAAAAAEAAAAZHJzL1BLAwQUAAAACACHTuJAxDCE8tcAAAAI&#10;AQAADwAAAGRycy9kb3ducmV2LnhtbE2PzU7DMBCE70i8g7VIXBC104IFIU4PSBwQSC2FCzc33iYp&#10;8Tqy3T+enuUEx9GMZr6p5kc/iD3G1AcyUEwUCKQmuJ5aAx/vT9d3IFK25OwQCA2cMMG8Pj+rbOnC&#10;gd5wv8qt4BJKpTXQ5TyWUqamQ2/TJIxI7G1C9DazjK100R643A9yqpSW3vbEC50d8bHD5mu18wZe&#10;F1F+0o1aXi1O+vuZ8nbTv2yNubwo1AOIjMf8F4ZffEaHmpnWYUcuicHArOAr2cBUaxDsz+5Zrzmn&#10;bjXIupL/D9Q/UEsDBBQAAAAIAIdO4kDIIwsINAMAAJIFAAAOAAAAZHJzL2Uyb0RvYy54bWytVM1P&#10;FDEUv5v4PzQ96QF2F1nEDYtBCMaECAkaz91OZ3dip61tl1k4qcH4AQY44BeaaGLAg4LfEBT9Y2Rm&#10;15P/gq8zIyJ64OAcOq99r7/X93sfA6dbIUdTTJtAiioudRcxYoJKLxD1Kr54YbSrHyNjifAIl4JV&#10;8TQz+PTg0SMDkaqwHtmQ3GMaAYgwlUhVccNaVSkUDG2wkJhuqZgApS91SCxsdb3gaRIBesgLPcVi&#10;XyGS2lNaUmYMnI5kSpwj6sMASt8PKBuRtBkyYTNUzTixEJJpBMrgwfS1vs+oHfd9wyziVQyR2nQF&#10;JyDX3FoYHCCVuiaqEdD8CeQwTzgQU0gCAU73oEaIJaipg7+gwoBqaaRvu6kMC1kgKSMQRal4gJvJ&#10;BlEsjQWoNmqPdPP/YOn5qQmNAg8qoYyRICFkPN5cjZ+vJXMv44VN5I49ZihwFr9aba8ttXeWjkVR&#10;1D3Tal12QRzv6kqWH3auv+18mE22F7/ff5Hc2vzxeT5ZWNz9stLZWI7vbn67eg1skme3QOhsfNn9&#10;9NEJ69vJvZsgtN8/TZ4sxgt34sXZ9ptPYAmeMrTdrbnOzg6gdb4+SB7fhmd9v7nQuTq/u/U63phv&#10;P5rNjNsrW/GNd3Cls77x4/M1l9VImQoEN6kmdL4zILoUtXwduj+Qj1ppJUzvVQJrWUThsFzsL0KJ&#10;UNCUi6W+cloohd93lTb2LJMhckIVc+bbM5pQlyxSIVNjxoJTsP9l546FHA04TwuOCxRVcd8JwEWU&#10;QBP5ULwghgoSYUQdI8Lr0J3U6hTRSB547rbDMbpeG+YaTRFX0+nnAgZvf5g51yPENDK7VJVVexhY&#10;aGAehFUMQcKX3+YCQBxtGVFOsq1aK2evJr1pqBQtsxYyio4G4GGMGDtBNPQMhAJTxY7D4nMJ4clc&#10;wqgh9cy/zp09lDJoMYqgByH2K02iGUb8nIAiP1Xq7QVYm256yyd7YKP3a2r7NaIZDkugpATzS9FU&#10;dPaW/xJ9LcNLMHyGnFdQEUHBd8Zyvhm22WyA8UXZ0FBqBjWuiB0Tk4o68CyVQ00r/SDNsiMqYyfn&#10;D1o1TUc+Vtws2L9PrX6P0s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xDCE8tcAAAAIAQAADwAA&#10;AAAAAAABACAAAAAiAAAAZHJzL2Rvd25yZXYueG1sUEsBAhQAFAAAAAgAh07iQMgjCwg0AwAAkgUA&#10;AA4AAAAAAAAAAQAgAAAAJgEAAGRycy9lMm9Eb2MueG1sUEsFBgAAAAAGAAYAWQEAAMwGAAAAAA==&#10;" adj="182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137160</wp:posOffset>
                </wp:positionV>
                <wp:extent cx="45720" cy="476250"/>
                <wp:effectExtent l="19050" t="0" r="12065" b="19050"/>
                <wp:wrapNone/>
                <wp:docPr id="16" name="左大括号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14.4pt;margin-top:10.8pt;height:37.5pt;width:3.6pt;z-index:251667456;v-text-anchor:middle;mso-width-relative:page;mso-height-relative:page;" filled="f" stroked="t" coordsize="21600,21600" o:gfxdata="UEsDBAoAAAAAAIdO4kAAAAAAAAAAAAAAAAAEAAAAZHJzL1BLAwQUAAAACACHTuJAdBZTkNgAAAAJ&#10;AQAADwAAAGRycy9kb3ducmV2LnhtbE2PzU7DMBCE70i8g7VIXBB1kiK3CXF6AHGDA4UeuLnxkoTG&#10;68h2/96e5URvs5rR7Df16uRGccAQB08a8lkGAqn1dqBOw+fHy/0SREyGrBk9oYYzRlg111e1qaw/&#10;0jse1qkTXEKxMhr6lKZKytj26Eyc+QmJvW8fnEl8hk7aYI5c7kZZZJmSzgzEH3oz4VOP7W69dxrm&#10;+Xln3x7uNuXz1+bndRHtYgil1rc3efYIIuEp/YfhD5/RoWGmrd+TjWLUUBRLRk8scgWCA8Vc8bit&#10;hlIpkE0tLxc0v1BLAwQUAAAACACHTuJAbuBUNjIDAACSBQAADgAAAGRycy9lMm9Eb2MueG1srVRL&#10;TxRBEL6b+B86fdIDLIs8NywGIRgTIiRoPPf29OxO7Oluu3uZhRMaDCgY4IAvNNHEgAcF3xB5+GNk&#10;ZteTf8HqmeXh48DBPcxWdVV/1fXVo+9iLeRogmkTSFHE+dY2jJig0gtEuYivXxtu6cHIWCI8wqVg&#10;RTzJDL7Yf/ZMX6QKrF1WJPeYRgAiTCFSRVyxVhVyOUMrLCSmVSomwOhLHRILqi7nPE0iQA95rr2t&#10;rSsXSe0pLSkzBk6HMiNuIurTAErfDygbkrQaMmEzVM04sZCSqQTK4P70tb7PqB31fcMs4kUMmdr0&#10;C0FALrlvrr+PFMqaqEpAm08gp3nCHzmFJBAQ9AhqiFiCqjr4CyoMqJZG+raVyjCXJZIyAlnk2/7g&#10;ZrxCFEtzAaqNOiLd/D9YenViTKPAg07owkiQECoeb63Fr9aT+Tfx4hZyxx4zFDiL367V15fre8vn&#10;oihqnarVbrokzre0JCtPGnc+ND7PJF+Xfjx6ncxt/dxdSBaXDvZXG5sr8YOt79O3wSd5OQdCY3P/&#10;YOeLEza+Jg9nQah/epE8X4oX78dLM/X3O+AJkTK0g+35xt4eoDW+PU6e3YNn/ZhdbEwvHGy/izcX&#10;6k9nMuf66nZ89yNcaWxs/ty97aoaKVOA5MbVmG5qBkRXopqvQ/cP5KNa2gmTR53AahZROOzo7M73&#10;YkTB0tHd1d6ZNkru+K7Sxl5mMkROKGLOfHtJE+qKRQpkYsRYCAr+h37uWMjhgPO04bhAURF3XQBc&#10;RAkMkQ/NC2KooBBGlDEivAzTSa1OEY3kgeduOxyjy6VBrtEEcT2d/lzCEO03Nxd6iJhK5peasm4P&#10;AwsDzIOwiHtO3uYCQBxtGVFOsrVSrcleSXqT0ClaZiNkFB0OIMIIMXaMaJgZSAW2ih2Fj88lpCeb&#10;EkYVqaf+de78oZXBilEEMwi536oSzTDiVwQ0eW++o8MNbapASdpB0SctpZMWUQ0HJVCSh/2laCo6&#10;f8sPRV/L8AYsnwEXFUxEUIidsdxUBm22G2B9UTYwkLpBjytiR8S4og48K+VA1Uo/SKvsiMrYafIH&#10;o5qWo7lW3C44qadex6u0/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0FlOQ2AAAAAkBAAAPAAAA&#10;AAAAAAEAIAAAACIAAABkcnMvZG93bnJldi54bWxQSwECFAAUAAAACACHTuJAbuBUNjIDAACSBQAA&#10;DgAAAAAAAAABACAAAAAnAQAAZHJzL2Uyb0RvYy54bWxQSwUGAAAAAAYABgBZAQAAywYAAAAA&#10;" adj="172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娃（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只（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海（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洼（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识（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梅（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163830</wp:posOffset>
                </wp:positionV>
                <wp:extent cx="50800" cy="463550"/>
                <wp:effectExtent l="19050" t="0" r="25400" b="12700"/>
                <wp:wrapNone/>
                <wp:docPr id="20" name="左大括号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6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210.5pt;margin-top:12.9pt;height:36.5pt;width:4pt;z-index:251678720;v-text-anchor:middle;mso-width-relative:page;mso-height-relative:page;" filled="f" stroked="t" coordsize="21600,21600" o:gfxdata="UEsDBAoAAAAAAIdO4kAAAAAAAAAAAAAAAAAEAAAAZHJzL1BLAwQUAAAACACHTuJAMYj9BdgAAAAJ&#10;AQAADwAAAGRycy9kb3ducmV2LnhtbE2PwU7DMAyG70i8Q2QkbixptaG2NJ0E0nbiAOsmrlnjtRWN&#10;UzXZur095gRH279+f1+5vrpBXHAKvScNyUKBQGq87anVsK83TxmIEA1ZM3hCDTcMsK7u70pTWD/T&#10;J152sRVcQqEwGroYx0LK0HToTFj4EYlvJz85E3mcWmknM3O5G2Sq1LN0pif+0JkR3zpsvndnp+E9&#10;7tXtUH/VKv/Yrk7z61a5jdP68SFRLyAiXuNfGH7xGR0qZjr6M9kgBg3LNGGXqCFdsQIHlmnOi6OG&#10;PMtAVqX8b1D9AFBLAwQUAAAACACHTuJAO8FcKDMDAACSBQAADgAAAGRycy9lMm9Eb2MueG1srVRL&#10;TxRBEL6b+B86fdID7IKAumEgCMGYECVB47m3p2d3Yk93293LLJ7UYETBgAd8oYkmBjwo+Ibw0B8j&#10;M7ue+AtWzwyIj4MH9zBb3VX9VX9fVVf/YDPiaJJpE0rh4a7OMkZMUOmHoubhSxdHO05hZCwRPuFS&#10;MA9PMYMHB44e6Y9VhXXLuuQ+0whAhKnEysN1a1WlVDK0ziJiOqViApyB1BGxsNS1kq9JDOgRL3WX&#10;y32lWGpfaUmZMbA7kjtxgaj/BVAGQUjZiKSNiAmbo2rGiQVKph4qgwey2wYBo/ZCEBhmEfcwMLXZ&#10;F5KAXXXf0kA/qdQ0UfWQFlcg/3KF3zhFJBSQ9ABqhFiCGjr8AyoKqZZGBraTyqiUE8kUARZd5d+0&#10;magTxTIuILVRB6Kb/wdLz0+OaxT6Hu4GSQSJoOLJ+nLyciWdfZ3MryO37TNDQbPkzXJr5X5r5/6x&#10;OI47rzWbVxyJ4x0d6eLj9s337U/T6ebC94ev0pn1ve25dH5h98tSe20xubf+7foNiElfzIDRXvuy&#10;u/XZGaub6YPbYLQ+Pk+fLSTzd5OF6da7LYiETDna7sZse2cH0NpfH6VP78C1vt+eb1+f2914m6zN&#10;tZ5M58GtpY3k1gc40l5d29u+4aoaK1MBchNqXBcrA6YrUTPQkfsH8VEz64Spg05gTYsobPaWT5WB&#10;OAVPT9+J3t6sUUo/zypt7FkmI+QMD3MW2DOaUFcsUiGTY8ZCUojfj3PbQo6GnGcNxwWKPQzALgeB&#10;RxRA84IZKSiEETWMCK/B66RWZ4hG8tB3px2O0bXqMNdokriezn6OMGT7JcylHiGmnsdlrrzbo9DC&#10;A+Zh5GEgCb/iNBcA4mTLhXKWbVabhXpV6U9Bp2iZPyGj6GgIGcaIseNEw5sBKjBV7AX4BFwCPVlY&#10;GNWlvva3fRcPrQxejGJ4g8D9aoNohhE/J6DJT3f19ACszRY9vSddL+rDnuphj2hEwxIk6YL5pWhm&#10;unjL981Ay+gyDJ8hlxVcRFDInatcLIZtPhtgfFE2NJSFQY8rYsfEhKIOPC/lUMPKIMyq7ITK1Sn0&#10;g6ealaMYK24WHF5nUT9H6c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MYj9BdgAAAAJAQAADwAA&#10;AAAAAAABACAAAAAiAAAAZHJzL2Rvd25yZXYueG1sUEsBAhQAFAAAAAgAh07iQDvBXCgzAwAAkgUA&#10;AA4AAAAAAAAAAQAgAAAAJwEAAGRycy9lMm9Eb2MueG1sUEsFBgAAAAAGAAYAWQEAAMwGAAAAAA==&#10;" adj="197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163830</wp:posOffset>
                </wp:positionV>
                <wp:extent cx="45720" cy="495300"/>
                <wp:effectExtent l="19050" t="0" r="12065" b="19050"/>
                <wp:wrapNone/>
                <wp:docPr id="19" name="左大括号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20.5pt;margin-top:12.9pt;height:39pt;width:3.6pt;z-index:251677696;v-text-anchor:middle;mso-width-relative:page;mso-height-relative:page;" filled="f" stroked="t" coordsize="21600,21600" o:gfxdata="UEsDBAoAAAAAAIdO4kAAAAAAAAAAAAAAAAAEAAAAZHJzL1BLAwQUAAAACACHTuJA3Suiv9gAAAAK&#10;AQAADwAAAGRycy9kb3ducmV2LnhtbE2PwU7DMAyG70i8Q2QkbixpGajqmu6AWqQJcaCA2DFrTVPR&#10;OFWTbuPtMSe42fKvz/9XbM9uFEecw+BJQ7JSIJBa3w3Ua3h7rW8yECEa6szoCTV8Y4BteXlRmLzz&#10;J3rBYxN7wRAKudFgY5xyKUNr0Zmw8hMS3z797Ezkde5lN5sTw90oU6XupTMD8QdrJnyw2H41i9NQ&#10;V+9L9WyrZrern3r1wYh9eNT6+ipRGxARz/EvDL/1uTqU3OngF+qCGDWk64RdIg93rMCBdJ2lIA6c&#10;VLcZyLKQ/xXKH1BLAwQUAAAACACHTuJAPjiXgjIDAACSBQAADgAAAGRycy9lMm9Eb2MueG1srVRL&#10;bxMxEL4j8R8sn+DQJn0BjZqi0qoIqaKVCuLseL3JCq9tbCeb9gSoqAWKEg48CxJIqHAAwrsVtOXH&#10;0N2EE3+B8W4ooXDogRw2M57xN55vHmMn6yFHNaZNIEURD/TnMWKCSi8Q5SI+f2667wRGxhLhES4F&#10;K+IFZvDJ8cOHxiJVYIOyIrnHNAIQYQqRKuKKtaqQyxlaYSEx/VIxAUZf6pBYUHU552kSAXrIc4P5&#10;/LFcJLWntKTMGDidyoy4i6gPAih9P6BsStJqyITNUDXjxEJKphIog8fT1/o+o3bW9w2ziBcxZGrT&#10;LwQBueS+ufExUihroioB7T6BHOQJ+3IKSSAg6B7UFLEEVXXwF1QYUC2N9G0/lWEuSyRlBLIYyO/j&#10;Zr5CFEtzAaqN2iPd/D9YerY2p1HgQSeMYiRICBWPN9bjZ8+Tmy/jxgZyxx4zFDiLX623n99ub98+&#10;EkVR/2K9ftElcbSvL7nzoHP1XefjUvK5+f3ei2Rl48fWatJo7u6sdVp34lsb3y5fAZ/k6QoIndbO&#10;7pdPTnj9Obm7DEL7w5PkcTNu3IibS+23X8ATImVou5s3O9vbgNb5ej95dB2e9X250bm8urv5Jm6t&#10;th8uZc7ttc342nu40nnd+rF1xVU1UqYAyc2rOd3VDIiuRHVfh+4fyEf1tBMW9jqB1S2icDg8ctwl&#10;TsEyPDoylE8bJff7rtLGnmYyRE4oYs58e0oT6opFCqQ2YywEBf9ffu5YyOmA87ThuEBRER8bGoE2&#10;pASGyIfmBTFUUAgjyhgRXobppFaniEbywHO3HY7R5dIk16hGXE+nP5cwRPvDzYWeIqaS+aWmrNvD&#10;wMIA8yAs4hO9t7kAEEdbRpSTbL1U77JXkt4CdIqW2QgZRacDiDBDjJ0jGmYGUoGtYmfh43MJ6cmu&#10;hFFF6sV/nTt/aGWwYhTBDELul6pEM4z4GQFNPjowPOyGNlWgJIOg6F5LqdciquGkBEoGYH8pmorO&#10;3/Jfoq9leAGWz4SLCiYiKMTOWO4qkzbbDbC+KJuYSN2gxxWxM2JeUQeelXKiaqUfpFV2RGXsdPmD&#10;UU3L0V0rbhf06qnX71U6/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dK6K/2AAAAAoBAAAPAAAA&#10;AAAAAAEAIAAAACIAAABkcnMvZG93bnJldi54bWxQSwECFAAUAAAACACHTuJAPjiXgjIDAACSBQAA&#10;DgAAAAAAAAABACAAAAAnAQAAZHJzL2Uyb0RvYy54bWxQSwUGAAAAAAYABgBZAQAAywYAAAAA&#10;" adj="166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176530</wp:posOffset>
                </wp:positionV>
                <wp:extent cx="45720" cy="527050"/>
                <wp:effectExtent l="19050" t="0" r="12065" b="25400"/>
                <wp:wrapNone/>
                <wp:docPr id="18" name="左大括号 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alt="学科网(www.zxxk.com)--教育资源门户，提供试卷、教案、课件、论文、素材及各类教学资源下载，还有大量而丰富的教学相关资讯！" type="#_x0000_t87" style="position:absolute;left:0pt;margin-left:18.5pt;margin-top:13.9pt;height:41.5pt;width:3.6pt;z-index:251676672;v-text-anchor:middle;mso-width-relative:page;mso-height-relative:page;" filled="f" stroked="t" coordsize="21600,21600" o:gfxdata="UEsDBAoAAAAAAIdO4kAAAAAAAAAAAAAAAAAEAAAAZHJzL1BLAwQUAAAACACHTuJAcjt5WdgAAAAI&#10;AQAADwAAAGRycy9kb3ducmV2LnhtbE2Py07DMBBF90j8gzVI7KidUNE0xKnEawGLShRUtk48JGnj&#10;cRS7afv3DCtYju7VnXOK1cn1YsIxdJ40JDMFAqn2tqNGw+fHy00GIkRD1vSeUMMZA6zKy4vC5NYf&#10;6R2nTWwEj1DIjYY2xiGXMtQtOhNmfkDi7NuPzkQ+x0ba0Rx53PUyVepOOtMRf2jNgI8t1vvNwWl4&#10;7VL/sN5m1bJ5ev7y+/PubYo7ra+vEnUPIuIp/pXhF5/RoWSmyh/IBtFruF2wStSQLtiA8/k8BVFx&#10;L1EZyLKQ/wXKH1BLAwQUAAAACACHTuJAfV2dYDIDAACSBQAADgAAAGRycy9lMm9Eb2MueG1srVRL&#10;TxRBEL6b+B86fdID7ENQ2bAQZIMxIUKCxnNvT8/uxJ7utruXWTyJwYCCAQ/4NtHEiAdlfUNQ9MfI&#10;zK4n/4LVMyuu6MGDe5it6qr+quurx/BoM+RolmkTSFHGhf48RkxQ6QWiVsbnz030ncTIWCI8wqVg&#10;ZTzHDB4dOXxoOFIlVpR1yT2mEYAIU4pUGdetVaVcztA6C4npl4oJMPpSh8SCqms5T5MI0EOeK+bz&#10;x3OR1J7SkjJj4LSSGXEXUf8LoPT9gLKKpI2QCZuhasaJhZRMPVAGj6Sv9X1G7ZTvG2YRL2PI1KZf&#10;CAJy1X1zI8OkVNNE1QPafQL5lyccyCkkgYCg+1AVYglq6OAPqDCgWhrp234qw1yWSMoIZFHIH+Bm&#10;pk4US3MBqo3aJ938P1h6dnZao8CDToC6CxJCxeOtZ/HTjWT5Rby6hdyxxwwFzuKXz9obt9q7t45E&#10;UdR/udm86JI42teXrN/rXH3Teb+Q7Kx9u/M8Wdr6/mklWV3b+/yg01qPb259vTIPPsmTJRA6rc97&#10;Hz84YXMnub0IQvvd4+TRWrx6I15baL/+CJ4QKUPb217u7O4CWufL3eThdXjWt8XVzpWVve1XcWul&#10;fX8hc24/2I6vvYUrnc3W90/zrqqRMiVIbkZN665mQHQlavo6dP9APmqmnTC33wmsaRGFw4HBE4Uh&#10;jChYBosn8oNpo+R+3VXa2NNMhsgJZcyZb09pQl2xSInMThoLQcH/p587FnIi4DxtOC5QVMbHjwEu&#10;ogSGyIfmBTFUUAgjahgRXoPppFaniEbywHO3HY7Rteo412iWuJ5Ofy5hiPabmwtdIaae+aWmrNvD&#10;wMIA8yAs45O9t7kAEEdbRpSTbLPa7LJXld4cdIqW2QgZRScCiDBJjJ0mGmYGUoGtYqfg43MJ6cmu&#10;hFFd6st/O3f+0MpgxSiCGYTcLzWIZhjxMwKafKgwMOCGNlWgJEVQdK+l2msRjXBcAiUF2F+KpqLz&#10;t/yn6GsZXoDlM+aigokICrEzlrvKuM12A6wvysbGUjfocUXspJhR1IFnpRxrWOkHaZUdURk7Xf5g&#10;VNNydNeK2wW9eur1a5WO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yO3lZ2AAAAAgBAAAPAAAA&#10;AAAAAAEAIAAAACIAAABkcnMvZG93bnJldi54bWxQSwECFAAUAAAACACHTuJAfV2dYDIDAACSBQAA&#10;DgAAAAAAAAABACAAAAAnAQAAZHJzL2Uyb0RvYy54bWxQSwUGAAAAAAYABgBZAQAAywYAAAAA&#10;" adj="156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如（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极（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drawing>
          <wp:inline distT="0" distB="0" distL="114300" distR="114300">
            <wp:extent cx="13970" cy="1270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傍（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好（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级（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旁（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四、把短语补充完整。（10分）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）的脑袋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）的身子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）的尾巴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）的衣裳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）的肚皮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）的铠甲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在池子里（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在小溪里（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） 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在江河里（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在海洋里（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五、选词填空。（6分）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落下来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打下来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飘下来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冲下来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1.有时候我变成小硬球（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），人们就叫我冰雹。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2.雪花从空中（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3.豆大的雨点儿（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4.一只老虎从山上（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漂浮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飘扬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5.云在空中（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），碰到冷风就变成水珠落下来。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6.彩旗迎风（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六、用加点的词语说句子。（12分）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1.小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4130" cy="1397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蝌蚪</w:t>
      </w:r>
      <w:r>
        <w:rPr>
          <w:rFonts w:hint="eastAsia"/>
          <w:sz w:val="24"/>
          <w:szCs w:val="24"/>
          <w:em w:val="dot"/>
        </w:rPr>
        <w:t>甩</w:t>
      </w:r>
      <w:r>
        <w:rPr>
          <w:rFonts w:hint="eastAsia"/>
          <w:sz w:val="24"/>
          <w:szCs w:val="24"/>
          <w:em w:val="dot"/>
        </w:rPr>
        <w:drawing>
          <wp:inline distT="0" distB="0" distL="114300" distR="114300">
            <wp:extent cx="15240" cy="22860"/>
            <wp:effectExtent l="0" t="0" r="3810" b="5715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em w:val="dot"/>
        </w:rPr>
        <w:t>着</w:t>
      </w:r>
      <w:r>
        <w:rPr>
          <w:rFonts w:hint="eastAsia"/>
          <w:sz w:val="24"/>
          <w:szCs w:val="24"/>
        </w:rPr>
        <w:t>长长的尾巴。</w:t>
      </w:r>
      <w:r>
        <w:rPr>
          <w:rFonts w:hint="eastAsia"/>
          <w:color w:val="FFFFFF"/>
          <w:sz w:val="4"/>
          <w:szCs w:val="24"/>
        </w:rPr>
        <w:t>[来源:学科网]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237490</wp:posOffset>
                </wp:positionV>
                <wp:extent cx="5245100" cy="38100"/>
                <wp:effectExtent l="0" t="0" r="31750" b="19050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3pt;margin-top:18.7pt;height:3pt;width:413pt;z-index:251665408;mso-width-relative:page;mso-height-relative:page;" filled="f" stroked="t" coordsize="21600,21600" o:gfxdata="UEsDBAoAAAAAAIdO4kAAAAAAAAAAAAAAAAAEAAAAZHJzL1BLAwQUAAAACACHTuJAnaB77dYAAAAI&#10;AQAADwAAAGRycy9kb3ducmV2LnhtbE2PwW7CMAyG75P2DpEncRtpaQW0a4rGJLbbJGDcQ+O1FY3T&#10;NSmwt593gqP9Wb+/v1hdbSfOOPjWkYJ4GoFAqpxpqVbwtd88L0H4oMnozhEq+EUPq/LxodC5cRfa&#10;4nkXasEh5HOtoAmhz6X0VYNW+6nrkZh9u8HqwONQSzPoC4fbTs6iaC6tbok/NLrHtwar0260Ctb7&#10;LHk3h/Hj9Jml+LrOYj/+HJSaPMXRC4iA13A7hn99VoeSnY5uJONFpyCdc5WgIFmkIJgvFzNeHBkk&#10;KciykPcFyj9QSwMEFAAAAAgAh07iQFsJZXigAgAAcQQAAA4AAABkcnMvZTJvRG9jLnhtbK1Uy0/U&#10;QBi/m/g/THrSA9sFhJCGLgc2eDFK4uM+tNNt43SmmRm2iycwGFBRlgO+UKOJggdlfaAQnn+Mu205&#10;8S/4Tbsi4oWDPUy++R6/b37fo8MjjZCiOhEy4Mw2ektlAxHmcDdgNdu4eWOsZ8hAUmHmYsoZsY0p&#10;Io2Ryvlzw3FkkT7uc+oSgQCESSuObMNXKrJMUzo+CbEs8YgwMHpchFjBVdRMV+AY0ENq9pXLg2bM&#10;hRsJ7hApQVstjEYXUZwFkHte4JAqdyZDwlSBKgjFCihJP4ikUclf63nEUdc8TxKFqG0AU5WfkATk&#10;CX2alWFs1QSO/MDpPgGf5QmnOIU4YJD0GKqKFUaTIvgHKgwcwSX3VMnhoVkQySsCLHrLp2pz3ccR&#10;yblAqWV0XHT5/2Cdq/VxgQIXJsFADIfQ8HRlI3n8Pjt4DWf6cRWBwSXSgaJ1Pq2ma0vp3tKFOI5L&#10;dxqN25rFxZ6eZPl5dvdr9n022W4ePv2QzG8e7S4ki832/krWWu482vw5PQM+ydt5ELLWfnvnhxbW&#10;t5MncyCkG2+SV83O4oNOczb9sgOekKlAa289zPb2AC07eJa8vN95t3Y4t5hNL7S3PndaC+mL2cI5&#10;Xdnq3PsGIdl662h3Rrc1jqQF7EbZuOjeZDQudI8angiRR4PolmatNdAH1MiHYup4KEhDIQeUA32X&#10;BnrLMC8O2PqHtAh4ZgGjgyMh1WXCQ6QF26AB0z3DFq5fkapw/e2i1YyPBZSCHluUodg2BvsHNDqG&#10;XfJghkEMI+iHZDUDYVqDJXWUyBElp4Gro3WwFLWJUSpQHevRzr/uw/5y06mrWPqFX27SbtgKAwV7&#10;TIPQNoZORlMG7HTxinJpaYK7U3kVcz1MYs6/uzV61E/e8+g/f4rK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2ge+3WAAAACAEAAA8AAAAAAAAAAQAgAAAAIgAAAGRycy9kb3ducmV2LnhtbFBLAQIU&#10;ABQAAAAIAIdO4kBbCWV4oAIAAHEEAAAOAAAAAAAAAAEAIAAAACUBAABkcnMvZTJvRG9jLnhtbFBL&#10;BQYAAAAABgAGAFkBAAA3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2.小水滴聚在一起落下来。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245110</wp:posOffset>
                </wp:positionV>
                <wp:extent cx="5397500" cy="38100"/>
                <wp:effectExtent l="0" t="0" r="31750" b="1905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8.5pt;margin-top:19.3pt;height:3pt;width:425pt;z-index:251659264;mso-width-relative:page;mso-height-relative:page;" filled="f" stroked="t" coordsize="21600,21600" o:gfxdata="UEsDBAoAAAAAAIdO4kAAAAAAAAAAAAAAAAAEAAAAZHJzL1BLAwQUAAAACACHTuJAt0LMPdcAAAAI&#10;AQAADwAAAGRycy9kb3ducmV2LnhtbE2PzU7DMBCE70i8g7VIvVEnNApJiFNRpJYbEi29u/GSRI3X&#10;IXb68/ZsT3Ba7c5o9ptyebG9OOHoO0cK4nkEAql2pqNGwddu/ZiB8EGT0b0jVHBFD8vq/q7UhXFn&#10;+sTTNjSCQ8gXWkEbwlBI6esWrfZzNyCx9u1GqwOvYyPNqM8cbnv5FEWptLoj/tDqAd9arI/bySpY&#10;7fLFxuyn9+NHnuDrKo/99LNXavYQRy8gAl7Cnxlu+IwOFTMd3ETGi17B4pmrBJ5ZCoL1LLsdDgqS&#10;JAVZlfJ/geoXUEsDBBQAAAAIAIdO4kCiGw/EowIAAHEEAAAOAAAAZHJzL2Uyb0RvYy54bWytVElP&#10;FEEUvpv4Hyp10gPTAwTECT0cmODFKInLveiunulYXdWpKqYHT2AwoKIMB9xQo4mCB2VcUAjrj3Gm&#10;uznxF3zVPSLixYN9qLx6y/fqe0sPjzQChupUKl9wG/cWihhR7gjX51Ub37g+1jOEkdKEu4QJTm08&#10;RRUeKZ89MxyFJdonaoK5VCIA4aoUhTauaR2WLEs5NRoQVRAh5WD0hAyIhqusWq4kEaAHzOorFget&#10;SEg3lMKhSoG2khtxF1H+C6DwPN+hFeFMBpTrHFVSRjRQUjU/VLicvdbzqKOvep6iGjEbA1OdnZAE&#10;5AlzWuVhUqpKEtZ8p/sE8i9POMUpID6HpMdQFaIJmpT+X1CB70ihhKcLjgisnEhWEWDRWzxVm2s1&#10;EtKMC5RahcdFV/8P1rlSH5fId23chxEnATQ8WdmIH71LD17BmXxYRWBwqXKgaJ2Pq8naUrK3dC6K&#10;osLtRuOWYXG+pydefpbe+ZJ+m423m4dP3sfzm0e7C/Fis72/kraWOw83f0zPgE/8Zh6EtLXf3vlu&#10;hPXt+PEcCMnG6/hls7N4v9OcTT7vgCdkytHaWw/SvT1ASw+exi/udd6uHc4tptML7a1PndZC8nw2&#10;d05Wtjp3v0JIut462p0xbY1CVQJ2o3xcdm8qHJemRw1PBshjfngT5j/rGvQBNbKhmDoeCtrQyAHl&#10;QP/FCwNFmBcHbP1DvSACnpXDGLhQKn2JigAZwcbM56ZnpETql5XOXX+5GDUXYz5joCclxlFk48H+&#10;AYNOYJc8mGEQgxD6oXgVI8KqsKSOlhmiEsx3TbQJVrI6McokqhMz2tnXfdgfbiZ1haha7peZjBsp&#10;Bb6GPWZ+YOOhk9GMAztTvLxcRpoQ7lRWxUwPk5jx726NGfWT9yz695+i/B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3Qsw91wAAAAgBAAAPAAAAAAAAAAEAIAAAACIAAABkcnMvZG93bnJldi54bWxQ&#10;SwECFAAUAAAACACHTuJAohsPxKMCAABxBAAADgAAAAAAAAABACAAAAAmAQAAZHJzL2Uyb0RvYy54&#10;bWxQSwUGAAAAAAYABgBZAQAAO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em w:val="dot"/>
        </w:rPr>
        <w:t>有时候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  <w:em w:val="dot"/>
        </w:rPr>
        <w:t>有时候</w:t>
      </w:r>
      <w:r>
        <w:rPr>
          <w:sz w:val="24"/>
          <w:szCs w:val="24"/>
        </w:rPr>
        <w:t>……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246380</wp:posOffset>
                </wp:positionV>
                <wp:extent cx="5435600" cy="50800"/>
                <wp:effectExtent l="0" t="0" r="31750" b="2540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560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2pt;margin-top:19.4pt;height:4pt;width:428pt;z-index:251660288;mso-width-relative:page;mso-height-relative:page;" filled="f" stroked="t" coordsize="21600,21600" o:gfxdata="UEsDBAoAAAAAAIdO4kAAAAAAAAAAAAAAAAAEAAAAZHJzL1BLAwQUAAAACACHTuJAqwts19UAAAAI&#10;AQAADwAAAGRycy9kb3ducmV2LnhtbE2PwU7DMAyG70i8Q2Qkbiwpq6a2NJ02JOA2iY3ds8a01Rqn&#10;a9JtvD3eCY72Z/3+/nJ5db044xg6TxqSmQKBVHvbUaPha/f2lIEI0ZA1vSfU8IMBltX9XWkK6y/0&#10;iedtbASHUCiMhjbGoZAy1C06E2Z+QGL27UdnIo9jI+1oLhzuevms1EI60xF/aM2Ary3Wx+3kNKx3&#10;+fzd7qeP4yZPcbXOkzCd9lo/PiTqBUTEa/w7hps+q0PFTgc/kQ2i15CmXCVqmGfcgHmuFC8ODBYZ&#10;yKqU/wtUv1BLAwQUAAAACACHTuJA4R87kKQCAABxBAAADgAAAGRycy9lMm9Eb2MueG1srVRJTxRB&#10;FL6b+B8qddID0wM4hEzo4cAEL0ZJXO5Fd/VMx+qqTlUxPXgCgwEVZTjghhpNFDwo44JCWH+MM93N&#10;ib/gq+4RFS8e7EPl1Vu+V99bemS0GTDUoFL5gtu4v1DEiHJHuD6v2fj6tfG+YYyUJtwlTHBq42mq&#10;8Gjl7JmRKCzTAVEXzKUSAQhX5Si0cV3rsGxZyqnTgKiCCCkHoydkQDRcZc1yJYkAPWDWQLE4ZEVC&#10;uqEUDlUKtNXciHuI8l8Ahef5Dq0KZyqgXOeokjKigZKq+6HCley1nkcdfcXzFNWI2RiY6uyEJCBP&#10;mtOqjJByTZKw7ju9J5B/ecIpTgHxOSQ9gaoSTdCU9P+CCnxHCiU8XXBEYOVEsooAi/7iqdpcrZOQ&#10;Zlyg1Co8Kbr6f7DO5caERL5r40GMOAmg4cnqZvzwbXr4Es7k/RoCg0uVA0XrflhL1peT/eVzURQV&#10;bjWbNw2L83198crT9Pbn9OtcvNM6evwuXtg63luMl1qdg9W0vdJ9sPV9ZhZ84tcLIKTtg87uNyNs&#10;7MSP5kFINl/FL1rdpXvd1lzyaRc8IVOO1tm+n+7vA1p6+CR+frf7Zv1ofimdWexsf+y2F5Nnc7lz&#10;srrdvfMFQtKN9vHerGlrFKoysBvjE7J3U+GEND1qejJAHvPDGzD/WdegD6iZDcX0yVDQpkYOKEsX&#10;BktDRZgXB2yl4jCIgGflMAYulEpfpCJARrAx87npGSmTxiWlc9efLkbNxbjPGOhJmXEU2XhosGTQ&#10;CeySBzMMYhBCPxSvYURYDZbU0TJDVIL5rok2wUrWJseYRA1iRjv7eg/7w82krhJVz/0yk3Ej5cDX&#10;sMfMD2wMnODrRTMO7Ezx8nIZaVK401kVMz1MYsa/tzVm1H+/Z9G//hS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sLbNfVAAAACAEAAA8AAAAAAAAAAQAgAAAAIgAAAGRycy9kb3ducmV2LnhtbFBL&#10;AQIUABQAAAAIAIdO4kDhHzuQpAIAAHEEAAAOAAAAAAAAAAEAIAAAACQ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em w:val="dot"/>
        </w:rPr>
        <w:t>只要</w:t>
      </w:r>
      <w:r>
        <w:rPr>
          <w:rFonts w:hint="eastAsia"/>
          <w:sz w:val="24"/>
          <w:szCs w:val="24"/>
        </w:rPr>
        <w:t>有风轻轻吹过来，孩子们</w:t>
      </w:r>
      <w:r>
        <w:rPr>
          <w:rFonts w:hint="eastAsia"/>
          <w:sz w:val="24"/>
          <w:szCs w:val="24"/>
          <w:em w:val="dot"/>
        </w:rPr>
        <w:t>就</w:t>
      </w:r>
      <w:r>
        <w:rPr>
          <w:rFonts w:hint="eastAsia"/>
          <w:sz w:val="24"/>
          <w:szCs w:val="24"/>
        </w:rPr>
        <w:t>乘着风纷纷出发。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215900</wp:posOffset>
                </wp:positionV>
                <wp:extent cx="5607050" cy="82550"/>
                <wp:effectExtent l="0" t="0" r="31750" b="3175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050" cy="8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6.5pt;margin-top:17pt;height:6.5pt;width:441.5pt;z-index:251661312;mso-width-relative:page;mso-height-relative:page;" filled="f" stroked="t" coordsize="21600,21600" o:gfxdata="UEsDBAoAAAAAAIdO4kAAAAAAAAAAAAAAAAAEAAAAZHJzL1BLAwQUAAAACACHTuJAUEyCetcAAAAI&#10;AQAADwAAAGRycy9kb3ducmV2LnhtbE2PQU/DMAyF70j8h8hI3FhSWsZa6k4MCbhNYmP3rPHaak1S&#10;mnQb/x5zgpNtvafn75XLi+3FicbQeYeQzBQIcrU3nWsQPrevdwsQIWpndO8dIXxTgGV1fVXqwviz&#10;+6DTJjaCQ1woNEIb41BIGeqWrA4zP5Bj7eBHqyOfYyPNqM8cbnt5r9RcWt05/tDqgV5aqo+bySKs&#10;tnn6ZnbT+3GdZ/S8ypMwfe0Qb28S9QQi0iX+meEXn9GhYqa9n5wJokd4SLlKREgznqzn6ZyXPUL2&#10;qEBWpfxfoPoBUEsDBBQAAAAIAIdO4kAS53OGoQIAAHEEAAAOAAAAZHJzL2Uyb0RvYy54bWytVElP&#10;FEEUvpv4Hyp90gPTAwqSDj0cmODFKInLveiunulYXdWpKqYHT2AwoKIMB9xQo4mCB2VcUAjrj3F6&#10;4cRf8FX3iIgXDvah8uot36vvLT003AwoahAhfc5so7dUNhBhDnd9VrONmzdGewYNJBVmLqacEduY&#10;JNIYrpw9MxSFFunjdU5dIhCAMGlFoW3UlQot05ROnQRYlnhIGBg9LgKs4CpqpitwBOgBNfvK5QEz&#10;4sINBXeIlKCtFkajiyhOA8g9z3dIlTsTAWGqQBWEYgWUZN0PpVHJX+t5xFHXPE8ShahtAFOVn5AE&#10;5HF9mpUhbNUEDuu+030CPs0TTnAKsM8g6RFUFSuMJoT/D1TgO4JL7qmSwwOzIJJXBFj0lk/U5nod&#10;hyTnAqWW4VHR5f+Dda42xgTyXdu4aCCGA2h4uryePH6f7b+GM/24gsDgEulA0eJPK+nqYrq7eC6K&#10;otKdZvO2ZnG+pydZep7d/Zp9n0m2WgdPPyRzG4c788lCq7O3nLWX4kcbP6emwSd5OwdC1t7rbP/Q&#10;wtpW8mQWhHT9TfKqFS88iFsz6Zdt8IRMBVpn82G2uwto2f6z5OX9+N3qwexCNjXf2fwct+fTFzOF&#10;c7q8Gd/7BiHZWvtwZ1q3NQqlBexG2Jjo3mQ4JnSPmp4IkEf98BbMf9416ANq5kMxeTQUpKmQA8r+&#10;gfKlcj/MiwO2wb5+EAHPLGA0XCikukx4gLRgG9RnumfYwo0rUhWuv120mvFRn1LQY4syFNnGwIUc&#10;HcMueTDDkCgIoR+S1QyEaQ2W1FEiR5Sc+q6O1sFS1MZHqEANrEc7/7oP+8tNp65iWS/8cpN2w1bg&#10;K9hj6gfA6ng0ZcBOF68ol5bGuTuZVzHXwyTm/Ltbo0f9+D2P/vOnq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EyCetcAAAAIAQAADwAAAAAAAAABACAAAAAiAAAAZHJzL2Rvd25yZXYueG1sUEsB&#10;AhQAFAAAAAgAh07iQBLnc4ahAgAAcQQAAA4AAAAAAAAAAQAgAAAAJgEAAGRycy9lMm9Eb2MueG1s&#10;UEsFBgAAAAAGAAYAWQEAADk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drawing>
          <wp:inline distT="0" distB="0" distL="114300" distR="114300">
            <wp:extent cx="2032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七、阅读短文，完成练习。（18分）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drawing>
          <wp:inline distT="0" distB="0" distL="114300" distR="114300">
            <wp:extent cx="21590" cy="20320"/>
            <wp:effectExtent l="0" t="0" r="16510" b="8255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银杏树，又叫白果树，它是几亿年前的树种，十分珍贵。银杏树的样子很容易辨认，一片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397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651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片叶子像一把把小扇子。银杏树长得慢极了，如果你小时候种下一棵银杏树，一直要等你当上爷爷，才能吃上它的果子。所以，银杏树又叫公孙树。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1.填一填（9分）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银杏树又叫（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），也叫（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），它是（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）年前的树种，十分珍贵。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191770</wp:posOffset>
                </wp:positionV>
                <wp:extent cx="336550" cy="12700"/>
                <wp:effectExtent l="0" t="0" r="25400" b="25400"/>
                <wp:wrapNone/>
                <wp:docPr id="5" name="直接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9.5pt;margin-top:15.1pt;height:1pt;width:26.5pt;z-index:251662336;mso-width-relative:page;mso-height-relative:page;" filled="f" stroked="t" coordsize="21600,21600" o:gfxdata="UEsDBAoAAAAAAIdO4kAAAAAAAAAAAAAAAAAEAAAAZHJzL1BLAwQUAAAACACHTuJAcbqNq9UAAAAI&#10;AQAADwAAAGRycy9kb3ducmV2LnhtbE2PwU7DMBBE70j8g7VI3KgdFxBJ41QUCbgh0dK7G2+TqPE6&#10;xE5b/p7tCY47M5p9Uy7PvhdHHGMXyEA2UyCQ6uA6agx8bV7vnkDEZMnZPhAa+MEIy+r6qrSFCyf6&#10;xOM6NYJLKBbWQJvSUEgZ6xa9jbMwILG3D6O3ic+xkW60Jy73vdRKPUpvO+IPrR3wpcX6sJ68gdUm&#10;n7+57fR++Mjv8XmVZ3H63hpze5OpBYiE5/QXhgs+o0PFTLswkYuiN/CQ85RkYK40iIufaRZ2LGgN&#10;sirl/wHVL1BLAwQUAAAACACHTuJAwme59aQCAABwBAAADgAAAGRycy9lMm9Eb2MueG1srVRLTxRB&#10;EL6b+B86fdIDOwsEJBtmObDBi1ESH/dmpmd3Ys/0pLvZWTyBwYCKshzwhRpNFDwo6wOF8Pwx7s4M&#10;J/6C1T0rIl44OIdOdVf1V/1VfTXDI42AoToV0uehjXsLRYxo6HDXD6s2vnljrGcII6lI6BLGQ2rj&#10;KSrxSPn8ueE4KtE+XuPMpQIBSChLcWTjmlJRybKkU6MBkQUe0RCcHhcBUbAVVcsVJAb0gFl9xeKg&#10;FXPhRoI7VEo4reRO3EUUZwHknuc7tMKdyYCGKkcVlBEFlGTNjyQum9d6HnXUNc+TVCFmY2CqzApJ&#10;wJ7Qq1UeJqWqIFHNd7pPIGd5wilOAfFDSHoMVSGKoEnh/wMV+I7gknuq4PDAyomYigCL3uKp2lyv&#10;kYgaLlBqGR0XXf4/WOdqfVwg37XxAEYhCaDh6cpG8vh9dvAa1vTjKgKHS6UDRet8Wk3XltK9pQtx&#10;HBfuNBq3NYuLPT3J8vPs7tfs+2yy3Tx8+iGZ3zzaXUgWm+39lay13Hm0+XN6BmKSt/NgZK399s4P&#10;baxvJ0/mwEg33iSvmp3FB53mbPplByIhU47W3nqY7e0BWnbwLHl5v/Nu7XBuMZteaG997rQW0hez&#10;eXC6stW59w2uZOuto90Z3dY4kiVgNxqOi+5ORuNC96jhiQB5zI9ugf5N16APqGFEMXUsCtpQyIHD&#10;/v7BgQGQiwOu3r5LRaMZK0fRaJGQ6jLlAdKGjZkf6paREqlfkQoyQ+jvEH0c8jGfMSM7FqLYxoP9&#10;Bp3AKHkgYUgURNAOGVYxIqwKM+ooYRAlZ76rb2scKaoTo0ygOtHKNp9mDdn+CtOpK0TW8jjjyjUf&#10;+ArGmPmBjYdO3mYhgOja5dXS1gR3p0wRzTkI0aTpDo1W+sm9uf3nR1H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G6javVAAAACAEAAA8AAAAAAAAAAQAgAAAAIgAAAGRycy9kb3ducmV2LnhtbFBL&#10;AQIUABQAAAAIAIdO4kDCZ7n1pAIAAHAEAAAOAAAAAAAAAAEAIAAAACQ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2.用“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”画出文中的比喻句。（5分）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3.银杏树又叫公孙树是因为（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）（4分）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A.它是很久很久以前一个叫公孙的人栽的树。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银杏树长得慢极了，如果你小时候种下一棵银杏树，一直要等你当上爷爷，才能吃上它的果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1270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子。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九、我是小作家。（20分）</w:t>
      </w:r>
      <w:r>
        <w:rPr>
          <w:rFonts w:hint="eastAsia"/>
          <w:color w:val="FFFFFF"/>
          <w:sz w:val="4"/>
          <w:szCs w:val="24"/>
        </w:rPr>
        <w:t>[来源:学|科|网Z|X|X|K]</w: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秋天的田野色彩斑斓，让我们去野外观察大自然吧！你准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2413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备带上什么？到哪里去？你会看到什么？把它们写下来吧。</w: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266700</wp:posOffset>
                </wp:positionV>
                <wp:extent cx="5607050" cy="6350"/>
                <wp:effectExtent l="0" t="0" r="31750" b="31750"/>
                <wp:wrapNone/>
                <wp:docPr id="14" name="直接连接符 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7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pt;margin-top:21pt;height:0.5pt;width:441.5pt;z-index:251674624;mso-width-relative:page;mso-height-relative:page;" filled="f" stroked="t" coordsize="21600,21600" o:gfxdata="UEsDBAoAAAAAAIdO4kAAAAAAAAAAAAAAAAAEAAAAZHJzL1BLAwQUAAAACACHTuJAYfdZR9QAAAAI&#10;AQAADwAAAGRycy9kb3ducmV2LnhtbE1PTW/CMAy9T+I/REbabSQFNtGuKYJJGzekwbiHxmsrGqc0&#10;KbB/P3PaTvbzs95Hvry5VlywD40nDclEgUAqvW2o0vC1f39agAjRkDWtJ9TwgwGWxeghN5n1V/rE&#10;yy5WgkUoZEZDHWOXSRnKGp0JE98hMffte2ciw76StjdXFnetnCr1Ip1piB1q0+FbjeVpNzgN6306&#10;+7CHYXPapnNcrdMkDOeD1o/jRL2CiHiLf89wj8/RoeBMRz+QDaJlPOUqUcP8PplfpM+8HPkwUyCL&#10;XP4vUPwCUEsDBBQAAAAIAIdO4kBwQbYZoAIAAHIEAAAOAAAAZHJzL2Uyb0RvYy54bWytVElPFEEU&#10;vpv4Hyp90gPTAwqSDjMcmODFKInLvaiunulYXdWpKqYHT2AwoKIMB9xQo4mCB2VcUAjrj3Gmuznx&#10;F3zVPSLihYN9qLx6y/fqe0sPDTcChupUKl/wktVbKFqIciJcn1dL1s0boz2DFlIacxczwWnJmqTK&#10;Gi6fPTMUhQ7tEzXBXCoRgHDlRGHJqmkdOratSI0GWBVESDkYPSEDrOEqq7YrcQToAbP7isUBOxLS&#10;DaUgVCnQVnKj1UWUpwEUnucTWhFkIqBc56iSMqyBkqr5obLK2Ws9jxJ9zfMU1YiVLGCqsxOSgDxu&#10;Trs8hJ2qxGHNJ90n4NM84QSnAPsckh5BVbDGaEL6/0AFPpFCCU8XiAjsnEhWEWDRWzxRm+s1HNKM&#10;C5RahUdFV/8Pllytj0nkuzAJFy3EcQAdT5bX48fv0/3XcCYfV5CxuFQRKFvn00qyupjsLp6Loqhw&#10;p9G4bXic7+mJl56nd7+m32firebB0w/x3Mbhzny80GzvLaetpc6jjZ9T0+ATv50DIW3ttbd/GGFt&#10;K34yC0Ky/iZ+1ewsPOg0Z5Iv2+AJmXK09ubDdHcX0NL9Z/HL+513qwezC+nUfHvzc6c1n7yYyZ2T&#10;5c3OvW8Qkq61DnemTWOjUDnAb4SPye5NhWPSdKnhyQB5zA9vAe+sb9AJ1MjGYvJoLGhDIwLK/oHi&#10;pWI/TAwB28AFkADOzlEMWiiVvkxFgIxQspjPTdOwg+tXlM5df7sYNRejPmOgxw7jKOpCIoJhmTwY&#10;YsgThNAQxasWwqwKW0q0zBCVYL5rok2wktXxESZRHZvZzr7uw/5yM6krWNVyv8xk3LAT+BoWmflB&#10;yRo8Hs04sDO1y6tlpHHhTmZFzPQwihn/7tqYWT9+z6L//CrK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h91lH1AAAAAgBAAAPAAAAAAAAAAEAIAAAACIAAABkcnMvZG93bnJldi54bWxQSwECFAAU&#10;AAAACACHTuJAcEG2GaACAAByBAAADgAAAAAAAAABACAAAAAjAQAAZHJzL2Uyb0RvYy54bWxQSwUG&#10;AAAAAAYABgBZAQAANQ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285750</wp:posOffset>
                </wp:positionV>
                <wp:extent cx="5651500" cy="12700"/>
                <wp:effectExtent l="0" t="0" r="25400" b="25400"/>
                <wp:wrapNone/>
                <wp:docPr id="13" name="直接连接符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pt;margin-top:22.5pt;height:1pt;width:445pt;z-index:251673600;mso-width-relative:page;mso-height-relative:page;" filled="f" stroked="t" coordsize="21600,21600" o:gfxdata="UEsDBAoAAAAAAIdO4kAAAAAAAAAAAAAAAAAEAAAAZHJzL1BLAwQUAAAACACHTuJAasLbKdQAAAAH&#10;AQAADwAAAGRycy9kb3ducmV2LnhtbE2PQW/CMAyF75P4D5GRdhtJN8ZoaYrGpG03JGDcQ2Paisbp&#10;mhTYv585bacnv2c9f86XV9eKM/ah8aQhmSgQSKW3DVUavnbvD3MQIRqypvWEGn4wwLIY3eUms/5C&#10;GzxvYyW4hEJmNNQxdpmUoazRmTDxHRJnR987E3nsK2l7c+Fy18pHpWbSmYb4Qm06fKuxPG0Hp2G1&#10;S58+7H74PK3TKb6u0iQM33ut78eJWoCIeI1/y3DDZ3QomOngB7JBtBqm/ElkeWbleJ7ejAMbLwpk&#10;kcv//MUvUEsDBBQAAAAIAIdO4kBf6gKGowIAAHMEAAAOAAAAZHJzL2Uyb0RvYy54bWytVMtP1EAY&#10;v5v4P0x60gPbXcgiaehyYIMXoyQ+7kM73W2czjQzw3bxBAYDKspywBdqNFHwoKwPFMLzj3G3LSf+&#10;Bb9pV0S8cLCHyTff4/fN73t0eKQZUNQgQvqc2UapUDQQYQ53fVazjZs3xvqGDCQVZi6mnBHbmCLS&#10;GKmcPzcchRbp53VOXSIQgDBpRaFt1JUKLdOUTp0EWBZ4SBgYPS4CrOAqaqYrcAToATX7i8VBM+LC&#10;DQV3iJSgreZGo4cozgLIPc93SJU7kwFhKkcVhGIFlGTdD6VRyV7recRR1zxPEoWobQBTlZ2QBOQJ&#10;fZqVYWzVBA7rvtN7Aj7LE05xCrDPIOkxVBUrjCaF/w9U4DuCS+6pgsMDMyeSVQRYlIqnanO9jkOS&#10;cYFSy/C46PL/wTpXG+MC+S5MwoCBGA6g48nKRvz4fXrwGs7k4yrSFpdIB8rW/bSarC0le0sXoigq&#10;3Gk2b2seF/v64uXn6d2v6ffZeLt1+PRDPL95tLsQL7Y6+ytpe7n7aPPn9Az4xG/nQUjb+52dH1pY&#10;346fzIGQbLyJX7W6iw+6rdnkyw54QqYcrbP1MN3bA7T04Fn88n733drh3GI6vdDZ+txtLyQvZnPn&#10;ZGWre+8bhKTr7aPdGd3YKJQW8Btl46J3k+G40F1qeiJAHvXDW8A76xt0AjWzsZg6HgvSVMgBZXmw&#10;XCoXYWIcsJX6L4EIeGYOo+FCIdVlwgOkBdugPtNdwxZuXJEqd/3totWMj/mUgh5blKHINgYHyhod&#10;wzZ5MMUgBiF0RLKagTCtwZo6SmSIklPf1dE6WIraxCgVqIH1cGdf72F/uenUVSzruV9m0m7YCnwF&#10;m0z9wDaGTkZTBux08fJyaWmCu1NZFTM9zGLGv7c3ethP3rPoP/+Ky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qwtsp1AAAAAcBAAAPAAAAAAAAAAEAIAAAACIAAABkcnMvZG93bnJldi54bWxQSwEC&#10;FAAUAAAACACHTuJAX+oChqMCAABzBAAADgAAAAAAAAABACAAAAAjAQAAZHJzL2Uyb0RvYy54bWxQ&#10;SwUGAAAAAAYABgBZAQAAOA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279400</wp:posOffset>
                </wp:positionV>
                <wp:extent cx="5594350" cy="19050"/>
                <wp:effectExtent l="0" t="0" r="25400" b="19050"/>
                <wp:wrapNone/>
                <wp:docPr id="11" name="直接连接符 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4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0.5pt;margin-top:22pt;height:1.5pt;width:440.5pt;z-index:251664384;mso-width-relative:page;mso-height-relative:page;" filled="f" stroked="t" coordsize="21600,21600" o:gfxdata="UEsDBAoAAAAAAIdO4kAAAAAAAAAAAAAAAAAEAAAAZHJzL1BLAwQUAAAACACHTuJAoIHNj9QAAAAH&#10;AQAADwAAAGRycy9kb3ducmV2LnhtbE2PQU/DMAyF70j7D5EncWNJRwVtaTptSMANiY3ds8a01Rqn&#10;a9Jt/HvMCU7287OeP5erq+vFGcfQedKQLBQIpNrbjhoNn7uXuwxEiIas6T2hhm8MsKpmN6UprL/Q&#10;B563sREcQqEwGtoYh0LKULfoTFj4AYm9Lz86E1mOjbSjuXC46+VSqQfpTEd8oTUDPrdYH7eT07DZ&#10;5fevdj+9Hd/zFNebPAnTaa/17TxRTyAiXuPfMvziMzpUzHTwE9kgetb8SdSQplzZzrIlNwcePCqQ&#10;VSn/81c/UEsDBBQAAAAIAIdO4kDDZiEaogIAAHMEAAAOAAAAZHJzL2Uyb0RvYy54bWytVMtP1EAY&#10;v5v4P0x60gPbXRQCDV0ObPBilMTHfWinu43TmWZm2C6ewEBARVkO+EKNJgoelPWBQnj+Me625cS/&#10;4DftiogXDvYw+eZ7/L75fY8ODTcCiupESJ8z2ygVigYizOGuz6q2cevmaM+AgaTCzMWUM2Ibk0Qa&#10;w+Xz54ai0CK9vMapSwQCECatKLSNmlKhZZrSqZEAywIPCQOjx0WAFVxF1XQFjgA9oGZvsdhvRly4&#10;oeAOkRK0ldxodBHFWQC55/kOqXBnIiBM5aiCUKyAkqz5oTTK2Ws9jzjquudJohC1DWCqshOSgDyu&#10;T7M8hK2qwGHNd7pPwGd5wilOAfYZJD2GqmCF0YTw/4EKfEdwyT1VcHhg5kSyigCLUvFUbW7UcEgy&#10;LlBqGR4XXf4/WOdafUwg34VJKBmI4QA6nqxsxI/fpwev4Uw+riJtcYl0oGydT6vJ2lKyt3QhiqLC&#10;3UbjjuZxsacnXn6e3vuafp+Jt5uHTz/E85tHuwvxYrO9v5K2ljuPNn9OTYNP/HYehLS13975oYX1&#10;7fjJHAjJxpv4VbOz+KDTnEm+7IAnZMrR2lsP0709QEsPnsUv73ferR3OLaZTC+2tz53WQvJiJndO&#10;VrY6s98gJF1vHe1O68ZGobSA3wgbE92bDMeE7lLDEwHyqB/eBt5Z36ATqJGNxeTxWJCGQg4o+/oG&#10;L1/qg4lxwFYaLIIIeGYOo+FCIdUVwgOkBdugPtNdwxauX5Uqd/3totWMj/qUgh5blKHINvpzdAzb&#10;5MEUQ6IghI5IVjUQplVYU0eJDFFy6rs6WgdLUR0foQLVsR7u7Os+7C83nbqCZS33y0zaDVuBr2CT&#10;qR/YxsDJaMqAnS5eXi4tjXN3MqtipodZzPh390YP+8l7Fv3nX1H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CBzY/UAAAABwEAAA8AAAAAAAAAAQAgAAAAIgAAAGRycy9kb3ducmV2LnhtbFBLAQIU&#10;ABQAAAAIAIdO4kDDZiEaogIAAHMEAAAOAAAAAAAAAAEAIAAAACMBAABkcnMvZTJvRG9jLnhtbFBL&#10;BQYAAAAABgAGAFkBAAA3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295910</wp:posOffset>
                </wp:positionV>
                <wp:extent cx="5581650" cy="12700"/>
                <wp:effectExtent l="0" t="0" r="19050" b="25400"/>
                <wp:wrapNone/>
                <wp:docPr id="12" name="直接连接符 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1.5pt;margin-top:23.3pt;height:1pt;width:439.5pt;z-index:251672576;mso-width-relative:page;mso-height-relative:page;" filled="f" stroked="t" coordsize="21600,21600" o:gfxdata="UEsDBAoAAAAAAIdO4kAAAAAAAAAAAAAAAAAEAAAAZHJzL1BLAwQUAAAACACHTuJAyHOC4dUAAAAH&#10;AQAADwAAAGRycy9kb3ducmV2LnhtbE2PzW7CMBCE75V4B2sr9VacAIqSEAcBUttbpfJzN/E2iYjX&#10;IXaAvn23p3KcmdXMt8XqbjtxxcG3jhTE0wgEUuVMS7WCw/7tNQXhgyajO0eo4Ac9rMrJU6Fz4270&#10;hdddqAWXkM+1giaEPpfSVw1a7aeuR+Ls2w1WB5ZDLc2gb1xuOzmLokRa3RIvNLrHbYPVeTdaBZt9&#10;Nn83x/Hj/JktcL3JYj9ejkq9PMfREkTAe/g/hj98RoeSmU5uJONFp2DOnwQFiyQBwXGaztg4sZEm&#10;IMtCPvKXv1BLAwQUAAAACACHTuJA38RfIKUCAABzBAAADgAAAGRycy9lMm9Eb2MueG1srVRLTxRB&#10;EL6b+B86c9IDO7trQLJhlgMbvBgl8XFvZnp2J/Z0T7qbncUTGIyoKMsBX6jRRMGDsj5QCM8fIzsz&#10;nPgLVvesiHjh4Bw61V3VX/VX9dUMDbdCippEyIAzxyoVihYizOVewOqOdeP6aN+ghaTCzMOUM+JY&#10;k0Raw9WzZ4biqELKvMGpRwQCECYrceRYDaWiim1Lt0FCLAs8IgycPhchVrAVddsTOAb0kNrlYnHA&#10;jrnwIsFdIiWc1nKn1UMUpwHkvh+4pMbdiZAwlaMKQrECSrIRRNKqmtf6PnHVVd+XRCHqWMBUmRWS&#10;gD2uV7s6hCt1gaNG4PaegE/zhBOcQhwwSHoEVcMKowkR/AMVBq7gkvuq4PLQzomYigCLUvFEba41&#10;cEQMFyi1jI6KLv8frHulOSZQ4IESyhZiOISOp0tryeP32d5rWNOPy0h7PCJdKFv303K6spDuLJyL&#10;47hwu9W6pXmc7+tLFp9nd75m32eSzfbB0w/J7Prh9lwy397fXco6i91H6z+npiEmeTsLRtbZ3d/6&#10;oY3VzeTJPTDStTfJq3Z3/kG3PZN+2YJIyJSj7W88zHZ2AC3be5a8vN99t3Jwbz6bmtvf+NztzKUv&#10;ZvLgdGmje/cbXMlWO4fb07qxcSQrwG+EjYneTkZjQnep5YsQ+TSIbgJv0zfoBGoZWUweyYK0FHLh&#10;sL9/sDTQD4pxwVcqXywa2dg5jIaLhFSXCA+RNhyLBkx3DVdw87JUkBpCf4foY8ZHA0qN8ihDsWMN&#10;XDDoGKbJBxVDojCCjkhWtxCmdRhTVwmDKDkNPH1b40hRHx+hAjWxFrf5NG3I9leYTl3DspHHGVcu&#10;+zBQMMk0CB1r8PhtygBEFy8vl7bGuTdpqmjOQYsmTW9utNiP783tP/+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Ic4Lh1QAAAAcBAAAPAAAAAAAAAAEAIAAAACIAAABkcnMvZG93bnJldi54bWxQ&#10;SwECFAAUAAAACACHTuJA38RfIKUCAABzBAAADgAAAAAAAAABACAAAAAkAQAAZHJzL2Uyb0RvYy54&#10;bWxQSwUGAAAAAAYABgBZAQAAO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311150</wp:posOffset>
                </wp:positionV>
                <wp:extent cx="5575300" cy="6350"/>
                <wp:effectExtent l="0" t="0" r="25400" b="31750"/>
                <wp:wrapNone/>
                <wp:docPr id="10" name="直接连接符 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5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pt;margin-top:24.5pt;height:0.5pt;width:439pt;z-index:251671552;mso-width-relative:page;mso-height-relative:page;" filled="f" stroked="t" coordsize="21600,21600" o:gfxdata="UEsDBAoAAAAAAIdO4kAAAAAAAAAAAAAAAAAEAAAAZHJzL1BLAwQUAAAACACHTuJA7MXxetUAAAAH&#10;AQAADwAAAGRycy9kb3ducmV2LnhtbE2PQU/DMAyF70j8h8hI3FhSGFNb6k4MCbghsbF71pi2WuOM&#10;Jt3Gv8ec4ORnPeu9z9Xy7Ad1pDH2gRGymQFF3ATXc4vwsXm+yUHFZNnZITAhfFOEZX15UdnShRO/&#10;03GdWiUhHEuL0KV0KLWOTUfexlk4EIv3GUZvk6xjq91oTxLuB31rzEJ727M0dPZATx01+/XkEVab&#10;4u7FbafX/Vsxp8dVkcXpa4t4fZWZB1CJzunvGH7xBR1qYdqFiV1UA0IunySEeSFT7DxfiNgh3BsD&#10;uq70f/76B1BLAwQUAAAACACHTuJA89SrxqICAAByBAAADgAAAGRycy9lMm9Eb2MueG1srVRNTxQx&#10;GL6b+B+aOemBnQWySDbscmCDF6MkftxLp7M7sdNO2rKzeAKDAXWV5YBfqNFEwYOyfqAQPn+MuzPD&#10;ib/g25kVES8cnEPztn37vH2e9+mMjDZ8hupUKk/wktWfy1uIciIcj1dL1s0b433DFlIacwczwWnJ&#10;mqbKGi2fPzcSBkU6IGqCOVQiAOGqGAYlq6Z1ULRtRWrUxyonAsph0xXSxxqmsmo7EoeA7jN7IJ8f&#10;skMhnUAKQpWC1Uq2afUQ5VkAhet6hFYEmfIp1xmqpAxroKRqXqCscnpb16VEX3NdRTViJQuY6nSE&#10;IhBPmtEuj+BiVeKg5pHeFfBZrnCKk489DkWPoSpYYzQlvX+gfI9IoYSrc0T4dkYkVQRY9OdPaXO9&#10;hgOacgGpVXAsuvp/sORqfUIizwEngCQc+9DxeGUjevw+OXgNY/xxFZkdhyoCsnU/rcZrS/He0oUw&#10;DHN3Go3bhsfFvr5o+Xly92vyfS7abh0+/RAtbB7tNqPFVmd/JWkvdx9t/pyZhZzo7QIESXu/s/PD&#10;BOvb0ZN5COKNN9GrVnfxQbc1F3/ZgUyolKF1th4me3uAlhw8i17e775bO5xfTGaana3P3XYzfjGX&#10;JccrW9173+BIst4+2p01jQ0DVQR+Y3xC9mYqmJCmSw1X+shlXnALeKd9g06gRmqL6WNb0IZGBBYL&#10;hUuFwTyIQGBvaLCQusbOUAxaIJW+TIWPTFCymMdN03AR168oDZUh9XeKWeZi3GMsNR7jKOxBIoLh&#10;MblgYqjjB9AQxasWwqwKr5RomSIqwTzHnDY4SlYnx5hEdWy8nX6GNVT7K82UrmBVy/LSrcz1vqfh&#10;ITPPL1nDJ08zDiBGu0wtE00KZzoVMV0HK6Zles/GeP3kPD3951dR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sxfF61QAAAAcBAAAPAAAAAAAAAAEAIAAAACIAAABkcnMvZG93bnJldi54bWxQSwEC&#10;FAAUAAAACACHTuJA89SrxqICAAByBAAADgAAAAAAAAABACAAAAAkAQAAZHJzL2Uyb0RvYy54bWxQ&#10;SwUGAAAAAAYABgBZAQAAOA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266700</wp:posOffset>
                </wp:positionV>
                <wp:extent cx="5568950" cy="19050"/>
                <wp:effectExtent l="0" t="0" r="31750" b="19050"/>
                <wp:wrapNone/>
                <wp:docPr id="9" name="直接连接符 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8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5pt;margin-top:21pt;height:1.5pt;width:438.5pt;z-index:251670528;mso-width-relative:page;mso-height-relative:page;" filled="f" stroked="t" coordsize="21600,21600" o:gfxdata="UEsDBAoAAAAAAIdO4kAAAAAAAAAAAAAAAAAEAAAAZHJzL1BLAwQUAAAACACHTuJAcx9LP9QAAAAI&#10;AQAADwAAAGRycy9kb3ducmV2LnhtbE1PTU/DMAy9I+0/RJ7EjSUdA9rSdNqQgNskNnbPGtNWa5yu&#10;Sbfx7zEnONnPz3ofxfLqOnHGIbSeNCQzBQKp8ralWsPn7vUuBRGiIWs6T6jhGwMsy8lNYXLrL/SB&#10;522sBYtQyI2GJsY+lzJUDToTZr5HYu7LD85EhkMt7WAuLO46OVfqUTrTEjs0pseXBqvjdnQa1rvs&#10;/s3ux/fjJlvgap0lYTzttb6dJuoZRMRr/HuG3/gcHUrOdPAj2SA6xoqrRA2LOU/m0/SJlwMfHhTI&#10;spD/C5Q/UEsDBBQAAAAIAIdO4kA6ltBDogIAAHEEAAAOAAAAZHJzL2Uyb0RvYy54bWytVElPFEEU&#10;vpv4Hyp10gPTAwYCE3o4MMGLURKXe9FdPdOxuqpTVUwPnsBgQEUZDrihRhMFD8q4oBDWH+NMd3Pi&#10;L/iqe0TECwf7UHn1lu/V95YeHmkEDNWpVL7gNu4tFDGi3BGuz6s2vnljrGcQI6UJdwkTnNp4iio8&#10;Uj5/bjgKS7RP1ARzqUQAwlUpCm1c0zosWZZyajQgqiBCysHoCRkQDVdZtVxJIkAPmNVXLA5YkZBu&#10;KIVDlQJtJTfiLqI8C6DwPN+hFeFMBpTrHFVSRjRQUjU/VLicvdbzqKOveZ6iGjEbA1OdnZAE5Alz&#10;WuVhUqpKEtZ8p/sEcpYnnOIUEJ9D0mOoCtEETUr/H6jAd6RQwtMFRwRWTiSrCLDoLZ6qzfUaCWnG&#10;BUqtwuOiq/8H61ytj0vkuzYewoiTABqerGzEj9+nB6/hTD6uIjC4VDlQtM6n1WRtKdlbuhBFUeFO&#10;o3HbsLjY0xMvP0/vfk2/z8bbzcOnH+L5zaPdhXix2d5fSVvLnUebP6dnwCd+Ow9C2tpv7/wwwvp2&#10;/GQOhGTjTfyq2Vl80GnOJl92wBMy5WjtrYfp3h6gpQfP4pf3O+/WDucW0+mF9tbnTmsheTGbOycr&#10;W5173yAkXW8d7c6YtkahKgG7UT4uuzcVjkvTo4YnA+QxP7wF8591DfqAGtlQTB0PBW1o5ICyv39g&#10;cKgf5sUBW+9QEUTAs3IYAxdKpS9TESAj2Jj53PSMlEj9itK5628Xo+ZizGcM9KTEOIpsPHApQyew&#10;Sx7MMCQKQuiH4lWMCKvCkjpaZohKMN810SZYyerEKJOoTsxoZ1/3YX+5mdQVomq5X2YybqQU+Br2&#10;mPmBjQdPRjMO7Ezx8nIZaUK4U1kVMz1MYsa/uzVm1E/es+g/f4r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MfSz/UAAAACAEAAA8AAAAAAAAAAQAgAAAAIgAAAGRycy9kb3ducmV2LnhtbFBLAQIU&#10;ABQAAAAIAIdO4kA6ltBDogIAAHEEAAAOAAAAAAAAAAEAIAAAACMBAABkcnMvZTJvRG9jLnhtbFBL&#10;BQYAAAAABgAGAFkBAAA3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279400</wp:posOffset>
                </wp:positionV>
                <wp:extent cx="5645150" cy="12700"/>
                <wp:effectExtent l="0" t="0" r="31750" b="25400"/>
                <wp:wrapNone/>
                <wp:docPr id="8" name="直接连接符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1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4.5pt;margin-top:22pt;height:1pt;width:444.5pt;z-index:251669504;mso-width-relative:page;mso-height-relative:page;" filled="f" stroked="t" coordsize="21600,21600" o:gfxdata="UEsDBAoAAAAAAIdO4kAAAAAAAAAAAAAAAAAEAAAAZHJzL1BLAwQUAAAACACHTuJAtyCPm9UAAAAH&#10;AQAADwAAAGRycy9kb3ducmV2LnhtbE2PzU7DMBCE70i8g7VI3KgdiKo4xKkoEnBDoqV3N16SqPE6&#10;xE5b3p7lRE/7M6uZb6vV2Q/iiFPsAxnIFgoEUhNcT62Bz+3LXQEiJkvODoHQwA9GWNXXV5UtXTjR&#10;Bx43qRVsQrG0BrqUxlLK2HTobVyEEYm1rzB5m3icWukme2JzP8h7pZbS2544obMjPnfYHDazN7De&#10;6odXt5vfDu86x6e1zuL8vTPm9iZTjyASntP/MfzhMzrUzLQPM7koBgOaP0kG8pwry4UuuNnzYqlA&#10;1pW85K9/AVBLAwQUAAAACACHTuJAbkez66QCAABxBAAADgAAAGRycy9lMm9Eb2MueG1srVRLTxRB&#10;EL6b+B8mc9IDO7soaDbMcmCDF6MkPu7NTM9ux57uSXezs3gCgwEVZTngCzWaKHhQ1gcKAYEf4+7M&#10;cOIvWN2zIuKFg3PoVHdVf9VV31czNNwMqdXAQhLOXLtUKNoWZh73Cau59o3ro30XbUsqxHxEOcOu&#10;PYmlPVw5fWoojsq4n9c59bGwAITJchy5dl2pqOw40qvjEMkCjzADZ8BFiBRsRc3xBYoBPaROf7E4&#10;6MRc+JHgHpYSTqu50+4hipMA8iAgHq5ybyLETOWoAlOkoCRZJ5G0K+a1QYA9dTUIJFYWdW2oVJkV&#10;koA9rlenMoTKNYGiOvF6T0AnecKxmkJEGCQ9hKoihawJQf6BCoknuOSBKng8dPJCTEegilLxWG+u&#10;1VGETS3QahkdNl3+P1jvSmNMWMR3baCdoRAIT5fXk0fvsr1XsKYfVixw+Fh60LTux5V0dTHdWTwT&#10;x3HhdrN5S1dxtq8vWXqW3fmSfZtJtlr7T94ncxsHP+aThVZndzlrL3UfbvycmoaY5M0cGFl7t7P9&#10;XRtrW8njWTDS9dfJy1Z34X63NZN+3oZIyJSjdTYfZDs7gJbtPU1e3Ou+Xd2fXcim5jubn7rt+fT5&#10;TB6cLm92736FK9la++DHtKY1jmQZqhthY6K3k9GY0Bw1AxFaASXRTdC/YQ14sJpGFJOHosBNZXlw&#10;ODB4fqA0AHrxwFfqv1A0onFyGA0XCakuYR5a2nBtSpjmDJVR47JUkBpCf4foY8ZHCaVGd5RZsWsP&#10;njPoCGYpAA1DojACPiSr2RaiNRhSTwmDKDklvr6tcaSojY9QYTWQlrb5dNmQ7a8wnbqKZD2PM65c&#10;9CFRMMeUhED90duUAYhuXt4ubY1zf9J00ZyDEk2a3tRoqR/dm9t//hS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cgj5vVAAAABwEAAA8AAAAAAAAAAQAgAAAAIgAAAGRycy9kb3ducmV2LnhtbFBL&#10;AQIUABQAAAAIAIdO4kBuR7PrpAIAAHEEAAAOAAAAAAAAAAEAIAAAACQBAABkcnMvZTJvRG9jLnht&#10;bFBLBQYAAAAABgAGAFkBAAA6Bg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254000</wp:posOffset>
                </wp:positionV>
                <wp:extent cx="5651500" cy="12700"/>
                <wp:effectExtent l="0" t="0" r="25400" b="25400"/>
                <wp:wrapNone/>
                <wp:docPr id="7" name="直接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1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pt;margin-top:20pt;height:1pt;width:445pt;z-index:251668480;mso-width-relative:page;mso-height-relative:page;" filled="f" stroked="t" coordsize="21600,21600" o:gfxdata="UEsDBAoAAAAAAIdO4kAAAAAAAAAAAAAAAAAEAAAAZHJzL1BLAwQUAAAACACHTuJAhegdDdIAAAAI&#10;AQAADwAAAGRycy9kb3ducmV2LnhtbE1PQU7DMBC8I/EHa5G4UTulQiTEqSgScEOipfdtvCRR43WI&#10;nbb8nu2JnkYzs5qdKZcn36sDjbELbCGbGVDEdXAdNxa+Nq93j6BiQnbYByYLvxRhWV1flVi4cORP&#10;OqxToySEY4EW2pSGQutYt+QxzsJALN53GD0moWOj3YhHCfe9nhvzoD12LB9aHOilpXq/nryF1Sa/&#10;f3Pb6X3/kS/oeZVncfrZWnt7k5knUIlO6f8YzvWlOlTSaRcmdlH1wucyJVlYGEHxc3MWdiII6qrU&#10;lwOqP1BLAwQUAAAACACHTuJAOMORKKMCAABxBAAADgAAAGRycy9lMm9Eb2MueG1srVTLT9RAGL+b&#10;+D9MetID213MAmnocmCDF6MkPu5DO91tnM40M8N28QQGAyrKcsAXajRR8KCsDxTC849xty0n/gW/&#10;aVdEvHCwh8k33+P3ze97dHikGVDUIEL6nNlGqVA0EGEOd31Ws42bN8b6hgwkFWYuppwR25gi0hip&#10;nD83HIUW6ed1Tl0iEIAwaUWhbdSVCi3TlE6dBFgWeEgYGD0uAqzgKmqmK3AE6AE1+4vFATPiwg0F&#10;d4iUoK3mRqOHKM4CyD3Pd0iVO5MBYSpHFYRiBZRk3Q+lUcle63nEUdc8TxKFqG0AU5WdkATkCX2a&#10;lWFs1QQO677TewI+yxNOcQqwzyDpMVQVK4wmhf8PVOA7gkvuqYLDAzMnklUEWJSKp2pzvY5DknGB&#10;UsvwuOjy/8E6VxvjAvmubQwaiOEAGp6sbMSP36cHr+FMPq4iMLhEOlC07qfVZG0p2Vu6EEVR4U6z&#10;eVuzuNjXFy8/T+9+Tb/Pxtutw6cf4vnNo92FeLHV2V9J28vdR5s/p2fAJ347D0La3u/s/NDC+nb8&#10;ZA6EZONN/KrVXXzQbc0mX3bAEzLlaJ2th+neHqClB8/il/e779YO5xbT6YXO1udueyF5MZs7Jytb&#10;3XvfICRdbx/tzui2RqG0gN0oGxe9mwzHhe5R0xMB8qgf3oL5z7oGfUDNbCimjoeCNBVyQFkeKJfK&#10;RZgXB2yl/kEQAc/MYTRcKKS6THiAtGAb1Ge6Z9jCjStS5a6/XbSa8TGfUtBjizIU2cbApbJGx7BL&#10;HswwiEEI/ZCsZiBMa7CkjhIZouTUd3W0DpaiNjFKBWpgPdrZ13vYX246dRXLeu6XmbQbtgJfwR5T&#10;P7CNoZPRlAE7Xby8XFqa4O5UVsVMD5OY8e9tjR71k/cs+s+fov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egdDdIAAAAIAQAADwAAAAAAAAABACAAAAAiAAAAZHJzL2Rvd25yZXYueG1sUEsBAhQA&#10;FAAAAAgAh07iQDjDkSijAgAAcQQAAA4AAAAAAAAAAQAgAAAAIQEAAGRycy9lMm9Eb2MueG1sUEsF&#10;BgAAAAAGAAYAWQEAADYG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228600</wp:posOffset>
                </wp:positionV>
                <wp:extent cx="5759450" cy="38100"/>
                <wp:effectExtent l="0" t="0" r="31750" b="19050"/>
                <wp:wrapNone/>
                <wp:docPr id="6" name="直接连接符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pt;margin-top:18pt;height:3pt;width:453.5pt;z-index:251663360;mso-width-relative:page;mso-height-relative:page;" filled="f" stroked="t" coordsize="21600,21600" o:gfxdata="UEsDBAoAAAAAAIdO4kAAAAAAAAAAAAAAAAAEAAAAZHJzL1BLAwQUAAAACACHTuJA+v+229UAAAAH&#10;AQAADwAAAGRycy9kb3ducmV2LnhtbE2PzW7CMBCE75V4B2sr9VZsA0JNGgdBpbY3pEK5m3ibRMTr&#10;NHaAvn2XU3van1nNfFusrr4TZxxiG8iAnioQSFVwLdUGPvevj08gYrLkbBcIDfxghFU5uSts7sKF&#10;PvC8S7VgE4q5NdCk1OdSxqpBb+M09EisfYXB28TjUEs32Aub+07OlFpKb1vihMb2+NJgddqN3sBm&#10;n83f3GF8P22zBa43mY7j98GYh3utnkEkvKa/Y7jhMzqUzHQMI7koOgML/iQZmC+5spxpzc2R9zMF&#10;sizkf/7yF1BLAwQUAAAACACHTuJAj0j6XaUCAABxBAAADgAAAGRycy9lMm9Eb2MueG1srVRLTxRB&#10;EL6b+B86c9IDOwsI4oZZDmzwYpTEx72Z6dmd2NM96W52Fk9gMKCiLAd8oUYTBQ/K+kAhPH+M7Mxw&#10;4i9Y3bMi4oWDc+hUd1V/1fXVVzM41AgpqhMhA84cq7tQtBBhLvcCVnWsmzdGugYsJBVmHqacEcea&#10;INIaKp89MxhHJdLDa5x6RCAAYbIUR45VUyoq2bZ0ayTEssAjwsDpcxFiBVtRtT2BY0APqd1TLPbb&#10;MRdeJLhLpITTSu60OojiNIDc9wOXVLg7HhKmclRBKFZQkqwFkbTK5rW+T1x1zfclUYg6FlSqzApJ&#10;wB7Tq10exKWqwFEtcDtPwKd5womaQhwwSHoEVcEKo3ER/AMVBq7gkvuq4PLQzgsxjEAV3cUT3Fyv&#10;4YiYWoBqGR2RLv8frHu1PipQ4DlWv4UYDqHh6dJa8vh9tvca1vTjMgKHR6QLpLU/LacrC+nOwrk4&#10;jgt3Go3buorzXV3J4vPs7tfs+3Sy2Tx4+iGZXT/cnkvmm/u7S1lrsf1o/efkFMQkb2fByFq7+1s/&#10;tLG6mTyZASNde5O8arbnH7Sb0+mXLYiETDna/sbDbGcH0LK9Z8nL++13Kwcz89nk3P7G53ZrLn0x&#10;nQenSxvte9/gSrbaOtye0m2NI1mC6obZqOjsZDQqdI8avgiRT4PoFujfdA36gBpGFBNHoiANhVw4&#10;7LvYd+lCH+jFBV/vQHfRiMbOYTRcJKS6THiItOFYNGC6Z7iE61ekgtQQ+jtEHzM+ElBqdEcZioH4&#10;XoOOYZZ80DAkCiPoh2RVC2FahSF1lTCIktPA07c1jhTVsWEqUB1raZtPlw3Z/grTqStY1vI448pF&#10;HwYK5pgGoWMNHL9NGYBo8nK6tDXGvQnDojkHJZo0nanRUj++N7f//CnK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6/7bb1QAAAAcBAAAPAAAAAAAAAAEAIAAAACIAAABkcnMvZG93bnJldi54bWxQ&#10;SwECFAAUAAAACACHTuJAj0j6XaUCAABxBAAADgAAAAAAAAABACAAAAAkAQAAZHJzL2Uyb0RvYy54&#10;bWxQSwUGAAAAAAYABgBZAQAAOwY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drawing>
          <wp:inline distT="0" distB="0" distL="114300" distR="114300">
            <wp:extent cx="24130" cy="24130"/>
            <wp:effectExtent l="0" t="0" r="13970" b="4445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>
      <w:pPr>
        <w:ind w:left="480" w:hanging="480" w:hangingChars="200"/>
        <w:rPr>
          <w:sz w:val="24"/>
          <w:szCs w:val="24"/>
        </w:rPr>
      </w:pPr>
    </w:p>
    <w:p>
      <w:pPr>
        <w:ind w:left="480" w:hanging="480" w:hangingChars="200"/>
        <w:rPr>
          <w:sz w:val="24"/>
          <w:szCs w:val="24"/>
        </w:rPr>
      </w:pPr>
    </w:p>
    <w:p>
      <w:pPr>
        <w:ind w:left="480" w:hanging="480" w:hangingChars="200"/>
        <w:rPr>
          <w:sz w:val="24"/>
          <w:szCs w:val="24"/>
        </w:rPr>
      </w:pPr>
    </w:p>
    <w:p>
      <w:pPr>
        <w:jc w:val="center"/>
      </w:pPr>
      <w:r>
        <w:rPr>
          <w:rFonts w:hint="eastAsia"/>
        </w:rPr>
        <w:t>参考答案</w:t>
      </w:r>
    </w:p>
    <w:p>
      <w:r>
        <w:rPr>
          <w:rFonts w:hint="eastAsia"/>
        </w:rPr>
        <w:t xml:space="preserve">一、皮毛 </w:t>
      </w:r>
      <w:r>
        <w:t xml:space="preserve"> </w:t>
      </w:r>
      <w:r>
        <w:rPr>
          <w:rFonts w:hint="eastAsia"/>
        </w:rPr>
        <w:t xml:space="preserve">知识 </w:t>
      </w:r>
      <w:r>
        <w:t xml:space="preserve"> </w:t>
      </w:r>
      <w:r>
        <w:rPr>
          <w:rFonts w:hint="eastAsia"/>
        </w:rPr>
        <w:t xml:space="preserve">作业 </w:t>
      </w:r>
      <w:r>
        <w:t xml:space="preserve"> </w:t>
      </w:r>
      <w:r>
        <w:rPr>
          <w:rFonts w:hint="eastAsia"/>
        </w:rPr>
        <w:t xml:space="preserve">变化 </w:t>
      </w:r>
      <w:r>
        <w:t xml:space="preserve"> </w:t>
      </w:r>
      <w:r>
        <w:rPr>
          <w:rFonts w:hint="eastAsia"/>
        </w:rPr>
        <w:t xml:space="preserve">哪里 </w:t>
      </w:r>
      <w:r>
        <w:t xml:space="preserve"> </w:t>
      </w:r>
      <w:r>
        <w:rPr>
          <w:rFonts w:hint="eastAsia"/>
        </w:rPr>
        <w:t xml:space="preserve">冲毁 </w:t>
      </w:r>
      <w:r>
        <w:t xml:space="preserve"> </w:t>
      </w:r>
      <w:r>
        <w:rPr>
          <w:rFonts w:hint="eastAsia"/>
        </w:rPr>
        <w:t xml:space="preserve">孩子 </w:t>
      </w:r>
      <w:r>
        <w:t xml:space="preserve"> </w:t>
      </w:r>
      <w:r>
        <w:rPr>
          <w:rFonts w:hint="eastAsia"/>
        </w:rPr>
        <w:t xml:space="preserve">肚皮 阿姨 </w:t>
      </w:r>
      <w:r>
        <w:t xml:space="preserve"> </w:t>
      </w:r>
      <w:r>
        <w:rPr>
          <w:rFonts w:hint="eastAsia"/>
        </w:rPr>
        <w:t>海洋</w:t>
      </w:r>
    </w:p>
    <w:p>
      <w:r>
        <w:rPr>
          <w:rFonts w:hint="eastAsia"/>
        </w:rPr>
        <w:t xml:space="preserve">二、爬上去 </w:t>
      </w:r>
      <w:r>
        <w:t xml:space="preserve"> </w:t>
      </w:r>
      <w:r>
        <w:rPr>
          <w:rFonts w:hint="eastAsia"/>
        </w:rPr>
        <w:t xml:space="preserve">走过来 </w:t>
      </w:r>
      <w:r>
        <w:t xml:space="preserve"> </w:t>
      </w:r>
      <w:r>
        <w:rPr>
          <w:rFonts w:hint="eastAsia"/>
        </w:rPr>
        <w:t>落下来</w:t>
      </w:r>
      <w:r>
        <w:rPr>
          <w:rFonts w:hint="eastAsia"/>
        </w:rPr>
        <w:drawing>
          <wp:inline distT="0" distB="0" distL="114300" distR="114300">
            <wp:extent cx="20320" cy="20320"/>
            <wp:effectExtent l="0" t="0" r="17780" b="8255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穿衣裳 </w:t>
      </w:r>
      <w:r>
        <w:t xml:space="preserve"> </w:t>
      </w:r>
      <w:r>
        <w:rPr>
          <w:rFonts w:hint="eastAsia"/>
        </w:rPr>
        <w:t xml:space="preserve">皮红袍 </w:t>
      </w:r>
      <w:r>
        <w:t xml:space="preserve"> </w:t>
      </w:r>
      <w:r>
        <w:rPr>
          <w:rFonts w:hint="eastAsia"/>
        </w:rPr>
        <w:t xml:space="preserve">系鞋带 </w:t>
      </w:r>
      <w:r>
        <w:t xml:space="preserve"> </w:t>
      </w:r>
      <w:r>
        <w:rPr>
          <w:rFonts w:hint="eastAsia"/>
        </w:rPr>
        <w:t>摇摇头</w:t>
      </w:r>
      <w:r>
        <w:rPr>
          <w:rFonts w:hint="eastAsia"/>
          <w:color w:val="FFFFFF"/>
          <w:sz w:val="4"/>
        </w:rPr>
        <w:t>[来源:学科网ZXXK]</w:t>
      </w:r>
    </w:p>
    <w:p>
      <w:r>
        <w:rPr>
          <w:rFonts w:hint="eastAsia"/>
        </w:rPr>
        <w:t xml:space="preserve">甩甩头 </w:t>
      </w:r>
      <w:r>
        <w:t xml:space="preserve"> </w:t>
      </w:r>
      <w:r>
        <w:rPr>
          <w:rFonts w:hint="eastAsia"/>
        </w:rPr>
        <w:t>挥挥手</w:t>
      </w:r>
    </w:p>
    <w:p>
      <w:r>
        <w:rPr>
          <w:rFonts w:hint="eastAsia"/>
        </w:rPr>
        <w:t xml:space="preserve">三、女娃 水洼 </w:t>
      </w:r>
      <w:r>
        <w:t xml:space="preserve">  </w:t>
      </w:r>
      <w:r>
        <w:rPr>
          <w:rFonts w:hint="eastAsia"/>
        </w:rPr>
        <w:t xml:space="preserve">一只 </w:t>
      </w:r>
      <w:r>
        <w:t xml:space="preserve"> </w:t>
      </w:r>
      <w:r>
        <w:rPr>
          <w:rFonts w:hint="eastAsia"/>
        </w:rPr>
        <w:t xml:space="preserve">知识 </w:t>
      </w:r>
      <w:r>
        <w:t xml:space="preserve">   </w:t>
      </w:r>
      <w:r>
        <w:rPr>
          <w:rFonts w:hint="eastAsia"/>
        </w:rPr>
        <w:t xml:space="preserve">海洋 </w:t>
      </w:r>
      <w:r>
        <w:t xml:space="preserve"> </w:t>
      </w:r>
      <w:r>
        <w:rPr>
          <w:rFonts w:hint="eastAsia"/>
        </w:rPr>
        <w:t xml:space="preserve">梅花 </w:t>
      </w:r>
      <w:r>
        <w:t xml:space="preserve">  </w:t>
      </w:r>
      <w:r>
        <w:rPr>
          <w:rFonts w:hint="eastAsia"/>
        </w:rPr>
        <w:t xml:space="preserve">如果 </w:t>
      </w:r>
      <w:r>
        <w:t xml:space="preserve"> </w:t>
      </w:r>
      <w:r>
        <w:rPr>
          <w:rFonts w:hint="eastAsia"/>
        </w:rPr>
        <w:t xml:space="preserve">好事 </w:t>
      </w:r>
      <w:r>
        <w:t xml:space="preserve">  </w:t>
      </w:r>
      <w:r>
        <w:rPr>
          <w:rFonts w:hint="eastAsia"/>
        </w:rPr>
        <w:t xml:space="preserve">南极 </w:t>
      </w:r>
      <w:r>
        <w:t xml:space="preserve"> </w:t>
      </w:r>
      <w:r>
        <w:rPr>
          <w:rFonts w:hint="eastAsia"/>
        </w:rPr>
        <w:t xml:space="preserve">年级 </w:t>
      </w:r>
      <w:r>
        <w:t xml:space="preserve"> </w:t>
      </w:r>
      <w:r>
        <w:rPr>
          <w:rFonts w:hint="eastAsia"/>
        </w:rPr>
        <w:t xml:space="preserve">傍晚 </w:t>
      </w:r>
      <w:r>
        <w:t xml:space="preserve"> </w:t>
      </w:r>
      <w:r>
        <w:rPr>
          <w:rFonts w:hint="eastAsia"/>
        </w:rPr>
        <w:t>旁边</w:t>
      </w:r>
    </w:p>
    <w:p>
      <w:r>
        <w:rPr>
          <w:rFonts w:hint="eastAsia"/>
        </w:rPr>
        <w:t xml:space="preserve">四、大大 </w:t>
      </w:r>
      <w:r>
        <w:t xml:space="preserve"> </w:t>
      </w:r>
      <w:r>
        <w:rPr>
          <w:rFonts w:hint="eastAsia"/>
        </w:rPr>
        <w:t xml:space="preserve">黑灰色 </w:t>
      </w:r>
      <w:r>
        <w:t xml:space="preserve"> </w:t>
      </w:r>
      <w:r>
        <w:rPr>
          <w:rFonts w:hint="eastAsia"/>
        </w:rPr>
        <w:t xml:space="preserve">长长 </w:t>
      </w:r>
      <w:r>
        <w:t xml:space="preserve"> </w:t>
      </w:r>
      <w:r>
        <w:rPr>
          <w:rFonts w:hint="eastAsia"/>
        </w:rPr>
        <w:t xml:space="preserve">碧绿 </w:t>
      </w:r>
      <w:r>
        <w:t xml:space="preserve"> </w:t>
      </w:r>
      <w:r>
        <w:rPr>
          <w:rFonts w:hint="eastAsia"/>
        </w:rPr>
        <w:t xml:space="preserve">雪白 </w:t>
      </w:r>
      <w:r>
        <w:t xml:space="preserve"> </w:t>
      </w:r>
      <w:r>
        <w:rPr>
          <w:rFonts w:hint="eastAsia"/>
        </w:rPr>
        <w:t xml:space="preserve">带刺 </w:t>
      </w:r>
      <w:r>
        <w:t xml:space="preserve"> </w:t>
      </w:r>
      <w:r>
        <w:rPr>
          <w:rFonts w:hint="eastAsia"/>
        </w:rPr>
        <w:t xml:space="preserve">睡觉 </w:t>
      </w:r>
      <w:r>
        <w:t xml:space="preserve"> </w:t>
      </w:r>
      <w:r>
        <w:rPr>
          <w:rFonts w:hint="eastAsia"/>
        </w:rPr>
        <w:t xml:space="preserve">散步 </w:t>
      </w:r>
      <w:r>
        <w:t xml:space="preserve"> </w:t>
      </w:r>
      <w:r>
        <w:rPr>
          <w:rFonts w:hint="eastAsia"/>
        </w:rPr>
        <w:t xml:space="preserve">奔跑 </w:t>
      </w:r>
      <w:r>
        <w:t xml:space="preserve"> </w:t>
      </w:r>
      <w:r>
        <w:rPr>
          <w:rFonts w:hint="eastAsia"/>
        </w:rPr>
        <w:t>唱歌</w:t>
      </w:r>
      <w:r>
        <w:rPr>
          <w:rFonts w:hint="eastAsia"/>
          <w:color w:val="FFFFFF"/>
          <w:sz w:val="4"/>
        </w:rPr>
        <w:t>[来源:学&amp;科&amp;网Z&amp;X&amp;X&amp;K]</w:t>
      </w:r>
    </w:p>
    <w:p>
      <w:r>
        <w:rPr>
          <w:rFonts w:hint="eastAsia"/>
        </w:rPr>
        <w:t>五、1.打下来 2.飘下来3.落下来4.冲下来5.漂浮6.飘扬</w:t>
      </w:r>
    </w:p>
    <w:p>
      <w:r>
        <w:rPr>
          <w:rFonts w:hint="eastAsia"/>
        </w:rPr>
        <w:t>六、1.老牛甩着长长的尾巴赶蝇子。</w:t>
      </w:r>
    </w:p>
    <w:p>
      <w:pPr>
        <w:ind w:firstLine="420"/>
      </w:pPr>
      <w:r>
        <w:rPr>
          <w:rFonts w:hint="eastAsia"/>
        </w:rPr>
        <w:t>2.秋天来了，叶子从树上落下来。</w:t>
      </w:r>
    </w:p>
    <w:p>
      <w:pPr>
        <w:ind w:firstLine="420"/>
      </w:pPr>
      <w:r>
        <w:rPr>
          <w:rFonts w:hint="eastAsia"/>
        </w:rPr>
        <w:drawing>
          <wp:inline distT="0" distB="0" distL="114300" distR="114300">
            <wp:extent cx="1270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3.</w:t>
      </w:r>
      <w:r>
        <w:rPr>
          <w:rFonts w:hint="eastAsia"/>
        </w:rPr>
        <w:drawing>
          <wp:inline distT="0" distB="0" distL="114300" distR="114300">
            <wp:extent cx="12700" cy="21590"/>
            <wp:effectExtent l="0" t="0" r="6350" b="6985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放学回家，我有时候看电视，有时候写作业。</w:t>
      </w:r>
    </w:p>
    <w:p>
      <w:pPr>
        <w:ind w:firstLine="420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我们只要好好努力，就能提高成绩。</w:t>
      </w:r>
    </w:p>
    <w:p>
      <w:r>
        <w:rPr>
          <w:rFonts w:hint="eastAsia"/>
        </w:rPr>
        <w:t xml:space="preserve">七、1.白果树 公孙树 </w:t>
      </w:r>
      <w:r>
        <w:t xml:space="preserve"> </w:t>
      </w:r>
      <w:r>
        <w:rPr>
          <w:rFonts w:hint="eastAsia"/>
        </w:rPr>
        <w:t>几亿</w:t>
      </w:r>
    </w:p>
    <w:p>
      <w:pPr>
        <w:ind w:firstLine="420"/>
      </w:pPr>
      <w:r>
        <w:rPr>
          <w:rFonts w:hint="eastAsia"/>
        </w:rPr>
        <w:t>2.一片片叶子像一把把小扇子。</w:t>
      </w:r>
    </w:p>
    <w:p>
      <w:pPr>
        <w:ind w:firstLine="420"/>
      </w:pPr>
      <w:r>
        <w:rPr>
          <w:rFonts w:hint="eastAsia"/>
        </w:rPr>
        <w:t>3.</w:t>
      </w:r>
      <w:r>
        <w:t>B</w:t>
      </w:r>
    </w:p>
    <w:p>
      <w:pPr>
        <w:ind w:firstLine="420"/>
      </w:pP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500"/>
      </w:tabs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21" name="图片 2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06725C"/>
    <w:rsid w:val="0000191A"/>
    <w:rsid w:val="0006725C"/>
    <w:rsid w:val="00093387"/>
    <w:rsid w:val="0009398F"/>
    <w:rsid w:val="000E371E"/>
    <w:rsid w:val="001754B6"/>
    <w:rsid w:val="001C583E"/>
    <w:rsid w:val="001E1021"/>
    <w:rsid w:val="001E3005"/>
    <w:rsid w:val="00235F9F"/>
    <w:rsid w:val="00284E56"/>
    <w:rsid w:val="0028797E"/>
    <w:rsid w:val="002D1BC2"/>
    <w:rsid w:val="00316C43"/>
    <w:rsid w:val="0033657D"/>
    <w:rsid w:val="003506CB"/>
    <w:rsid w:val="00353C26"/>
    <w:rsid w:val="0037764F"/>
    <w:rsid w:val="00396205"/>
    <w:rsid w:val="003C5640"/>
    <w:rsid w:val="003C7AB3"/>
    <w:rsid w:val="003D2228"/>
    <w:rsid w:val="003F3809"/>
    <w:rsid w:val="00403038"/>
    <w:rsid w:val="0044341F"/>
    <w:rsid w:val="00476209"/>
    <w:rsid w:val="004F399C"/>
    <w:rsid w:val="00557247"/>
    <w:rsid w:val="00557F8B"/>
    <w:rsid w:val="00573E60"/>
    <w:rsid w:val="005B184B"/>
    <w:rsid w:val="005F235E"/>
    <w:rsid w:val="00607425"/>
    <w:rsid w:val="00643E2C"/>
    <w:rsid w:val="00656241"/>
    <w:rsid w:val="00660CEF"/>
    <w:rsid w:val="00681F87"/>
    <w:rsid w:val="006A10AB"/>
    <w:rsid w:val="006B5B8A"/>
    <w:rsid w:val="007037E9"/>
    <w:rsid w:val="007206BA"/>
    <w:rsid w:val="0074157F"/>
    <w:rsid w:val="00752568"/>
    <w:rsid w:val="007C5414"/>
    <w:rsid w:val="0080217F"/>
    <w:rsid w:val="00817F5C"/>
    <w:rsid w:val="00881B13"/>
    <w:rsid w:val="008A0AC3"/>
    <w:rsid w:val="008B066A"/>
    <w:rsid w:val="008F1DF8"/>
    <w:rsid w:val="0093056A"/>
    <w:rsid w:val="00974E86"/>
    <w:rsid w:val="009C10C7"/>
    <w:rsid w:val="009F4435"/>
    <w:rsid w:val="009F750A"/>
    <w:rsid w:val="00A109A5"/>
    <w:rsid w:val="00A353D9"/>
    <w:rsid w:val="00A7522F"/>
    <w:rsid w:val="00A846EC"/>
    <w:rsid w:val="00AB5638"/>
    <w:rsid w:val="00AC38CF"/>
    <w:rsid w:val="00AF231B"/>
    <w:rsid w:val="00BB07E5"/>
    <w:rsid w:val="00C27BC3"/>
    <w:rsid w:val="00C3690F"/>
    <w:rsid w:val="00C408B2"/>
    <w:rsid w:val="00C62879"/>
    <w:rsid w:val="00C95F9B"/>
    <w:rsid w:val="00CA5584"/>
    <w:rsid w:val="00CF270F"/>
    <w:rsid w:val="00D018A6"/>
    <w:rsid w:val="00D32B06"/>
    <w:rsid w:val="00D55DFA"/>
    <w:rsid w:val="00D5785E"/>
    <w:rsid w:val="00DA2544"/>
    <w:rsid w:val="00DF1170"/>
    <w:rsid w:val="00E1134E"/>
    <w:rsid w:val="00E3679D"/>
    <w:rsid w:val="00E37ADB"/>
    <w:rsid w:val="00E574A8"/>
    <w:rsid w:val="00E974E2"/>
    <w:rsid w:val="00FC1273"/>
    <w:rsid w:val="379C33EF"/>
    <w:rsid w:val="3C9B5C40"/>
    <w:rsid w:val="408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1009</Words>
  <Characters>1101</Characters>
  <Lines>88</Lines>
  <Paragraphs>116</Paragraphs>
  <TotalTime>0</TotalTime>
  <ScaleCrop>false</ScaleCrop>
  <LinksUpToDate>false</LinksUpToDate>
  <CharactersWithSpaces>2093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2022-09-19T01:48:00Z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2022-11-23T10:25:30Z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B3EE995CC54E4AD0B636C23CF0569F82</vt:lpwstr>
  </property>
</Properties>
</file>