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二年级语文上册第三单元测试卷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（时间：60分钟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分值：100分）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一、读拼音，写汉字。(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>
      <w:pPr>
        <w:ind w:firstLine="480" w:firstLineChars="200"/>
        <w:rPr>
          <w:rFonts w:eastAsiaTheme="minorHAnsi"/>
          <w:sz w:val="24"/>
          <w:szCs w:val="24"/>
        </w:rPr>
      </w:pPr>
      <w:r>
        <w:rPr>
          <w:rFonts w:hint="eastAsia"/>
          <w:sz w:val="24"/>
          <w:szCs w:val="24"/>
        </w:rPr>
        <w:t>p</w:t>
      </w:r>
      <w:r>
        <w:rPr>
          <w:rFonts w:eastAsiaTheme="minorHAnsi"/>
          <w:sz w:val="24"/>
          <w:szCs w:val="24"/>
        </w:rPr>
        <w:t>Í</w:t>
      </w:r>
      <w:r>
        <w:rPr>
          <w:sz w:val="24"/>
          <w:szCs w:val="24"/>
        </w:rPr>
        <w:t>ng   jiǎng     chu</w:t>
      </w:r>
      <w:r>
        <w:rPr>
          <w:rFonts w:eastAsiaTheme="minorHAnsi"/>
          <w:sz w:val="24"/>
          <w:szCs w:val="24"/>
        </w:rPr>
        <w:t>āng  wài      c</w:t>
      </w:r>
      <w:r>
        <w:rPr>
          <w:rFonts w:eastAsiaTheme="minorHAnsi"/>
          <w:sz w:val="24"/>
          <w:szCs w:val="24"/>
        </w:rPr>
        <w:drawing>
          <wp:inline distT="0" distB="0" distL="114300" distR="114300">
            <wp:extent cx="16510" cy="22860"/>
            <wp:effectExtent l="0" t="0" r="2540" b="5715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</w:rPr>
        <w:t>hē   zhàn     chuán  dĬ</w:t>
      </w:r>
    </w:p>
    <w:p>
      <w:pPr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1037590" cy="5422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zh</w:t>
      </w:r>
      <w:r>
        <w:rPr>
          <w:rFonts w:eastAsiaTheme="minorHAnsi"/>
          <w:sz w:val="24"/>
          <w:szCs w:val="24"/>
        </w:rPr>
        <w:t xml:space="preserve">ù    </w:t>
      </w:r>
      <w:r>
        <w:rPr>
          <w:sz w:val="24"/>
          <w:szCs w:val="24"/>
        </w:rPr>
        <w:t>zi      r</w:t>
      </w:r>
      <w:r>
        <w:rPr>
          <w:rFonts w:eastAsiaTheme="minorHAnsi"/>
          <w:sz w:val="24"/>
          <w:szCs w:val="24"/>
        </w:rPr>
        <w:t>á</w:t>
      </w:r>
      <w:r>
        <w:rPr>
          <w:sz w:val="24"/>
          <w:szCs w:val="24"/>
        </w:rPr>
        <w:t>n    h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>u      t</w:t>
      </w:r>
      <w:r>
        <w:rPr>
          <w:rFonts w:eastAsiaTheme="minorHAnsi"/>
          <w:sz w:val="24"/>
          <w:szCs w:val="24"/>
        </w:rPr>
        <w:t>ó</w:t>
      </w:r>
      <w:r>
        <w:rPr>
          <w:sz w:val="24"/>
          <w:szCs w:val="24"/>
        </w:rPr>
        <w:t>u    fa        zu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 xml:space="preserve">   go</w:t>
      </w:r>
      <w:r>
        <w:rPr>
          <w:sz w:val="24"/>
          <w:szCs w:val="24"/>
        </w:rPr>
        <w:drawing>
          <wp:inline distT="0" distB="0" distL="114300" distR="114300">
            <wp:extent cx="20320" cy="24130"/>
            <wp:effectExtent l="0" t="0" r="17780" b="4445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ng</w:t>
      </w:r>
    </w:p>
    <w:p>
      <w:pPr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1037590" cy="5422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drawing>
          <wp:inline distT="0" distB="0" distL="0" distR="0">
            <wp:extent cx="1037590" cy="5422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drawing>
          <wp:inline distT="0" distB="0" distL="0" distR="0">
            <wp:extent cx="1037590" cy="5422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drawing>
          <wp:inline distT="0" distB="0" distL="0" distR="0">
            <wp:extent cx="1037590" cy="5422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二、用对号标出带点字的正确读音。(4分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em w:val="dot"/>
        </w:rPr>
        <w:t>称</w:t>
      </w:r>
      <w:r>
        <w:rPr>
          <w:rFonts w:hint="eastAsia"/>
          <w:sz w:val="24"/>
          <w:szCs w:val="24"/>
        </w:rPr>
        <w:t>象（c</w:t>
      </w:r>
      <w:r>
        <w:rPr>
          <w:sz w:val="24"/>
          <w:szCs w:val="24"/>
        </w:rPr>
        <w:t>h</w:t>
      </w:r>
      <w:r>
        <w:rPr>
          <w:rFonts w:eastAsiaTheme="minorHAnsi"/>
          <w:sz w:val="24"/>
          <w:szCs w:val="24"/>
        </w:rPr>
        <w:t>ē</w:t>
      </w:r>
      <w:r>
        <w:rPr>
          <w:sz w:val="24"/>
          <w:szCs w:val="24"/>
        </w:rPr>
        <w:t>ng ch</w:t>
      </w:r>
      <w:r>
        <w:rPr>
          <w:rFonts w:eastAsiaTheme="minorHAnsi"/>
          <w:sz w:val="24"/>
          <w:szCs w:val="24"/>
        </w:rPr>
        <w:t>èn</w:t>
      </w:r>
      <w:r>
        <w:rPr>
          <w:rFonts w:hint="eastAsia"/>
          <w:sz w:val="24"/>
          <w:szCs w:val="24"/>
        </w:rPr>
        <w:t xml:space="preserve">） </w:t>
      </w:r>
      <w:r>
        <w:rPr>
          <w:rFonts w:hint="eastAsia"/>
          <w:sz w:val="24"/>
          <w:szCs w:val="24"/>
          <w:em w:val="dot"/>
        </w:rPr>
        <w:t>兴</w:t>
      </w:r>
      <w:r>
        <w:rPr>
          <w:rFonts w:hint="eastAsia"/>
          <w:sz w:val="24"/>
          <w:szCs w:val="24"/>
        </w:rPr>
        <w:t>奋（</w:t>
      </w:r>
      <w:r>
        <w:rPr>
          <w:sz w:val="24"/>
          <w:szCs w:val="24"/>
        </w:rPr>
        <w:t>x</w:t>
      </w:r>
      <w:r>
        <w:rPr>
          <w:rFonts w:eastAsiaTheme="minorHAnsi"/>
          <w:sz w:val="24"/>
          <w:szCs w:val="24"/>
        </w:rPr>
        <w:t>ī</w:t>
      </w:r>
      <w:r>
        <w:rPr>
          <w:sz w:val="24"/>
          <w:szCs w:val="24"/>
        </w:rPr>
        <w:t>ng x</w:t>
      </w:r>
      <w:r>
        <w:rPr>
          <w:rFonts w:eastAsiaTheme="minorHAnsi"/>
          <w:sz w:val="24"/>
          <w:szCs w:val="24"/>
        </w:rPr>
        <w:t>ì</w:t>
      </w:r>
      <w:r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em w:val="dot"/>
        </w:rPr>
        <w:t>重</w:t>
      </w:r>
      <w:r>
        <w:rPr>
          <w:rFonts w:hint="eastAsia"/>
          <w:sz w:val="24"/>
          <w:szCs w:val="24"/>
        </w:rPr>
        <w:t>量（z</w:t>
      </w:r>
      <w:r>
        <w:rPr>
          <w:sz w:val="24"/>
          <w:szCs w:val="24"/>
        </w:rPr>
        <w:t>h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>ng ch</w:t>
      </w:r>
      <w:r>
        <w:rPr>
          <w:rFonts w:eastAsiaTheme="minorHAnsi"/>
          <w:sz w:val="24"/>
          <w:szCs w:val="24"/>
        </w:rPr>
        <w:t>ó</w:t>
      </w:r>
      <w:r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em w:val="dot"/>
        </w:rPr>
        <w:t>重</w:t>
      </w:r>
      <w:r>
        <w:rPr>
          <w:rFonts w:hint="eastAsia"/>
          <w:sz w:val="24"/>
          <w:szCs w:val="24"/>
        </w:rPr>
        <w:t>新（z</w:t>
      </w:r>
      <w:r>
        <w:rPr>
          <w:sz w:val="24"/>
          <w:szCs w:val="24"/>
        </w:rPr>
        <w:t>h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>ng ch</w:t>
      </w:r>
      <w:r>
        <w:rPr>
          <w:rFonts w:eastAsiaTheme="minorHAnsi"/>
          <w:sz w:val="24"/>
          <w:szCs w:val="24"/>
        </w:rPr>
        <w:t>ó</w:t>
      </w:r>
      <w:r>
        <w:rPr>
          <w:sz w:val="24"/>
          <w:szCs w:val="24"/>
        </w:rPr>
        <w:t>ng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三、词语积累。（15分）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含苞（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）争艳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）柳绿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）满园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）的眼睛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）的眉毛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）的头发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）的妈妈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）的味道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我积累的名言：（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drawing>
          <wp:inline distT="0" distB="0" distL="114300" distR="114300">
            <wp:extent cx="22860" cy="22860"/>
            <wp:effectExtent l="0" t="0" r="15240" b="5715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四、辨字组词。（8分）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88900" cy="596900"/>
                <wp:effectExtent l="38100" t="0" r="25400" b="12700"/>
                <wp:wrapNone/>
                <wp:docPr id="12" name="左大括号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59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60pt;margin-top:12pt;height:47pt;width:7pt;z-index:251671552;v-text-anchor:middle;mso-width-relative:page;mso-height-relative:page;" filled="f" stroked="t" coordsize="21600,21600" o:gfxdata="UEsDBAoAAAAAAIdO4kAAAAAAAAAAAAAAAAAEAAAAZHJzL1BLAwQUAAAACACHTuJAB4wfSdIAAAAK&#10;AQAADwAAAGRycy9kb3ducmV2LnhtbE2PwU7DMAyG70i8Q+RJ3FjSjaGpNN0BCYkrA+5p4zXdGqdK&#10;smy8Pd4JTrblT78/N7urn0TBmMZAGqqlAoHUBzvSoOHr8+1xCyJlQ9ZMgVDDDybYtfd3jaltuNAH&#10;ln0eBIdQqo0Gl/NcS5l6h96kZZiReHcI0ZvMYxykjebC4X6SK6WepTcj8QVnZnx12J/2Z68hdqNK&#10;Fg8nu7aDO9r38l1c0fphUakXEBmv+Q+Gmz6rQ8tOXTiTTWLSsOF4RjWsnrgysFnfmo7JaqtAto38&#10;/0L7C1BLAwQUAAAACACHTuJA1gssiy8DAACSBQAADgAAAGRycy9lMm9Eb2MueG1srVTNTxNBFL+b&#10;+D9M5qQH2oKA0FAMQjAmREnQeJ7OzrYbZ2fGmWm3cAKDARVDPfitiSZGPaj1u0RF/xjZbT35L/hm&#10;t0JFDx7sYfubee/93rzPiWONkKM60yaQooQHcwWMmKDSC0SlhM+emR0Yw8hYIjzCpWAlvMgMPjZ5&#10;8MBEpIpsSFYl95hGQCJMMVIlXLVWFfN5Q6ssJCYnFRMg9KUOiYWjruQ9TSJgD3l+qFAYzUdSe0pL&#10;yoyB25lMiHuM+l8Ipe8HlM1IWguZsBmrZpxYCMlUA2XwZPpa32fUnvZ9wyziJQyR2vQLTgCX3Tc/&#10;OUGKFU1UNaC9J5B/ecK+mEISCHC6SzVDLEE1HfxBFQZUSyN9m6MyzGeBpBmBKAYL+3KzUCWKpbFA&#10;qo3aTbr5f7T0VH1eo8CDThjCSJAQKh63n8SPnyZXn8ebbeSuPWYo5Cx+8aTz9Hpn+/qhKIpyS43G&#10;eRfE4YGB5Mad7sU33ferycfm91vPkvX2j88byWZz58u9butGfK39bXkFdJJH6wC6rS87nz448PJj&#10;cnMNQOfdw+RBM968EjdXO68/gSZ4yth2tq52t7eBrfv1dnL/Mjzr+9pmd3ljZ+tV3Nro3F3NlDv3&#10;tuJLb8Gk+7L14/OKq2qkTBGCW1DzuncyAF2JGr4O3T8kHzXSTljc7QTWsIjC5djYeAFahIJkZHzU&#10;YSDJ79kqbewJJkPkQAlz5tvjmlBXLFIk9TljM/1feu5ayNmAc7gnRS5QVMKjR0acDwJD5EPzAgwV&#10;FMKICkaEV2A6qdUpo5E88Jy1Mza6Up7mGtWJ6+n013vdb2rO9Qwx1UwvFTk1UgwDCwPMgxDC7Lfm&#10;AkJ0acsS5ZBtlBtg42BZeovQKVpmI2QUnQ3Awxwxdp5omBkIBbaKPQ0fn0sIT/YQRlWpl/527/Sh&#10;lUGKUQQzCLFfqBHNMOInBTT5+ODwMNDa9DA8cnQIDrpfUu6XiFo4LSElg7C/FE2h07f8F/S1DM/B&#10;8plyXkFEBAXfWZZ7h2mb7QZYX5RNTaVq0OOK2DmxoKgjz0o5VbPSD9Iq72Wnlz8Y1bRZemvF7YL+&#10;c6q1t0on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HjB9J0gAAAAoBAAAPAAAAAAAAAAEAIAAA&#10;ACIAAABkcnMvZG93bnJldi54bWxQSwECFAAUAAAACACHTuJA1gssiy8DAACSBQAADgAAAAAAAAAB&#10;ACAAAAAhAQAAZHJzL2Uyb0RvYy54bWxQSwUGAAAAAAYABgBZAQAAwgYAAAAA&#10;" adj="268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184150</wp:posOffset>
                </wp:positionV>
                <wp:extent cx="45720" cy="584200"/>
                <wp:effectExtent l="19050" t="0" r="12065" b="25400"/>
                <wp:wrapNone/>
                <wp:docPr id="11" name="左大括号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4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0pt;margin-top:14.5pt;height:46pt;width:3.6pt;z-index:251670528;v-text-anchor:middle;mso-width-relative:page;mso-height-relative:page;" filled="f" stroked="t" coordsize="21600,21600" o:gfxdata="UEsDBAoAAAAAAIdO4kAAAAAAAAAAAAAAAAAEAAAAZHJzL1BLAwQUAAAACACHTuJAStkvftkAAAAK&#10;AQAADwAAAGRycy9kb3ducmV2LnhtbE2PwU7DMAyG70i8Q2QkLogl7URhpekkkNCubGMSx6wxbUXi&#10;lCZby9tjTnCyLH/6/f3VevZOnHGMfSAN2UKBQGqC7anV8LZ/uX0AEZMha1wg1PCNEdb15UVlShsm&#10;2uJ5l1rBIRRLo6FLaSiljE2H3sRFGJD49hFGbxKvYyvtaCYO907mShXSm574Q2cGfO6w+dydvIab&#10;4euQq2a1me7e8ak9uO1m/zprfX2VqUcQCef0B8OvPqtDzU7HcCIbhdOwLBR3SRryFU8GlsV9DuLI&#10;ZJ4pkHUl/1eofwBQSwMEFAAAAAgAh07iQOZ1yPkxAwAAkgUAAA4AAABkcnMvZTJvRG9jLnhtbK1U&#10;S08UQRC+m/gfOn3SAyyLgLBhIQjBmBAhQeO5t6dnd2JP99jdu7NwAoMBBcNywBeaaGLAg4JvCC9/&#10;jMzscuIvWD2zAqIHDu5htrqr6quuqq+qt7/qc1RhSntS5HG2tQ0jJqh0PFHM49u3hlu6MdKGCIdw&#10;KVgeTzCN+/suXugNgxxrlyXJHaYQgAidC4M8LhkT5DIZTUvMJ7pVBkyA0pXKJwaOqphxFAkB3eeZ&#10;9ra2rkwolRMoSZnWcDuUKnETUZ0HULquR9mQpGWfCZOiKsaJgZR0yQs07kte67qMmlHX1cwgnseQ&#10;qUm+EATkgv1m+npJrqhIUPJo8wnkPE84k5NPPAFBj6GGiCGorLy/oHyPKqmla1qp9DNpIklFIIts&#10;25najJdIwJJcoNQ6OC66/n+w9GZlTCHPASZkMRLEh45Hm6vR27V4/n20uInstcM0hZpFH1bra0v1&#10;vaVLYRi2Tlard20Sl1ta4uXnjfufG99m4u3a4dN38dzm0e5CvFg72F9pbCxHjzd/Tk2DTfxmDoTG&#10;xv7BzncrrG/HT2ZBqH99Hb+qRYuPotpM/dMOWEKkFO1ga76xtwdojR/P4pcP4VmHs4uNqYWDrY/R&#10;xkL9xUxqXF/Zih58AZfG+sbR7rTtahjoHCQ3Hoyp5kmDaFtUdZVv/6H4qJowYeKYCaxqEIXLjs6r&#10;2R6MKGg6uzuAthYyc+IbKG2uM+kjK+QxZ665pgi1zSI5UhnRJrX/bWevhRz2OId7kuMChXncdaUT&#10;aEgJDJEL5AXRD6ARWhQxIrwI00mNShC15J5jva2zVsXCIFeoQiynk1/zdX+Y2dBDRJdSu0RlzUjO&#10;9wwMMPf8PO4+7c0FpGjLlhbKSqZaqIKPFQvSmQCmKJmOkA7osAcRRog2Y0TBzEAqsFXMKHxcLiE9&#10;2ZQwKkk1+a97aw9UBi1GIcwg5H6vTBTDiN8QQPKebEeHHdrkAC1ph4M6rSmc1oiyPyihJEBYeF0i&#10;WnvDf4uukv4dWD4DNiqoiKAQO61y8zBo0t0A64uygYHEDDgeEDMixgNqwdNWDpSNdL2kyyfVadYP&#10;RjUhS3Ot2F1w+pxYnazSv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K2S9+2QAAAAoBAAAPAAAA&#10;AAAAAAEAIAAAACIAAABkcnMvZG93bnJldi54bWxQSwECFAAUAAAACACHTuJA5nXI+TEDAACSBQAA&#10;DgAAAAAAAAABACAAAAAoAQAAZHJzL2Uyb0RvYy54bWxQSwUGAAAAAAYABgBZAQAAywYAAAAA&#10;" adj="140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184150</wp:posOffset>
                </wp:positionV>
                <wp:extent cx="45720" cy="514350"/>
                <wp:effectExtent l="19050" t="0" r="12065" b="19050"/>
                <wp:wrapNone/>
                <wp:docPr id="10" name="左大括号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6pt;margin-top:14.5pt;height:40.5pt;width:3.6pt;z-index:251668480;v-text-anchor:middle;mso-width-relative:page;mso-height-relative:page;" filled="f" stroked="t" coordsize="21600,21600" o:gfxdata="UEsDBAoAAAAAAIdO4kAAAAAAAAAAAAAAAAAEAAAAZHJzL1BLAwQUAAAACACHTuJAH6IXZtYAAAAK&#10;AQAADwAAAGRycy9kb3ducmV2LnhtbE2PwU7EMAxE70j8Q2QkbmzSCiFamq5gpb3AhS18QNqYtNA4&#10;pcl2y9/jPcHJHnk0flNtVz+KBec4BNKQbRQIpC7YgZyG97f9zT2ImAxZMwZCDT8YYVtfXlSmtOFE&#10;B1ya5ASHUCyNhj6lqZQydj16EzdhQuLbR5i9SSxnJ+1sThzuR5krdSe9GYg/9GbCXY/dV3P0Gj7H&#10;l6fHKNvv3WG4XZrX5NbnvdP6+ipTDyASrunPDGd8RoeamdpwJBvFyLrIuUvSkBc8z4aiyEG0vGRK&#10;gawr+b9C/QtQSwMEFAAAAAgAh07iQHZcnqcxAwAAkgUAAA4AAABkcnMvZTJvRG9jLnhtbK1UzU8T&#10;QRS/m/g/TOakB1qKBaWhGIRgTIiSoPE8nZ1tN87OjDPTbvGEBiMKhnrALzTRxKAHFb8hKPjHyG7L&#10;iX/BN7sVET1wsIfte/Pe/N683/sYOt0MOWowbQIpyriQ68WICSq9QFTL+NLF8Z5TGBlLhEe4FKyM&#10;p5nBp4ePHhmKVIn1yZrkHtMIQIQpRaqMa9aqUj5vaI2FxOSkYgKMvtQhsaDqat7TJAL0kOf7ensH&#10;8pHUntKSMmPgdCwz4i6iPgyg9P2AsjFJ6yETNkPVjBMLKZlaoAweTl/r+4zaC75vmEW8jCFTm34h&#10;CMgV980PD5FSVRNVC2j3CeQwTziQU0gCAUH3oMaIJaiug7+gwoBqaaRvc1SG+SyRlBHIotB7gJup&#10;GlEszQWoNmqPdPP/YOn5xqRGgQedAJQIEkLF47WV+MXLZP51vLiG3LHHDAXO4jcr7Zf32pv3jkVR&#10;lLvWbF5xSRzv6UmWHnVufOh8nk02WjsPXiVza7vfFpLF1vbWcmd1Kb679mPmOvgkz+dA6KxubX/9&#10;4oS3G8n9WyC0Pz1LnrbixTtxa7b9/it4QqQMbXt9vrO5CWid7w+TJ7fhWTu3FjszC9vr7+LVhfbj&#10;2cy5vbwe3/wIVzpvV3e/XXdVjZQpQXJTalJ3NQOiK1HT16H7B/JRM+2E6b1OYE2LKBwW+08WBjGi&#10;YOkvFE/0p42S/31XaWPPMhkiJ5QxZ749owl1xSIl0pgwFoKC/y8/dyzkeMB52nBcoKiMBxwuogSG&#10;yIfmBTFUUAgjqhgRXoXppFaniEbywHO3HY7R1coo16hBXE+nP5cwRPvDzYUeI6aW+aWmrNvDwMIA&#10;8yAs41P7b3MBII62jCgn2Wal2WWvIr1p6BQtsxEyio4HEGGCGDtJNMwMpAJbxV6Aj88lpCe7EkY1&#10;qa/969z5QyuDFaMIZhByv1onmmHEzwlo8sFCsQiwNlWgJH2g6P2Wyn6LqIejEigpwP5SNBWdv+W/&#10;RF/L8DIsnxEXFUxEUIidsdxVRm22G2B9UTYykrpBjytiJ8SUog48K+VI3Uo/SKvsiMrY6fIHo5qW&#10;o7tW3C7Yr6dev1fp8E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fohdm1gAAAAoBAAAPAAAAAAAA&#10;AAEAIAAAACIAAABkcnMvZG93bnJldi54bWxQSwECFAAUAAAACACHTuJAdlyepzEDAACSBQAADgAA&#10;AAAAAAABACAAAAAlAQAAZHJzL2Uyb0RvYy54bWxQSwUGAAAAAAYABgBZAQAAyAYAAAAA&#10;" adj="159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107950</wp:posOffset>
                </wp:positionV>
                <wp:extent cx="45720" cy="552450"/>
                <wp:effectExtent l="19050" t="0" r="12065" b="19050"/>
                <wp:wrapNone/>
                <wp:docPr id="9" name="左大括号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2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7.5pt;margin-top:8.5pt;height:43.5pt;width:3.6pt;z-index:251667456;v-text-anchor:middle;mso-width-relative:page;mso-height-relative:page;" filled="f" stroked="t" coordsize="21600,21600" o:gfxdata="UEsDBAoAAAAAAIdO4kAAAAAAAAAAAAAAAAAEAAAAZHJzL1BLAwQUAAAACACHTuJAiEFaK9cAAAAI&#10;AQAADwAAAGRycy9kb3ducmV2LnhtbE2PwU7DMBBE70j8g7VI3KjdlEIV4vSARIUQlwZEys2NlyTC&#10;Xkex2xS+nuUEp9FoVrNvivXJO3HEMfaBNMxnCgRSE2xPrYbXl4erFYiYDFnjAqGGL4ywLs/PCpPb&#10;MNEWj1VqBZdQzI2GLqUhlzI2HXoTZ2FA4uwjjN4ktmMr7WgmLvdOZkrdSG964g+dGfC+w+azOngN&#10;C/f0uPze7qb6fVHFTbOp356HWuvLi7m6A5HwlP6O4Ref0aFkpn04kI3CsV/ylMR6y8p5lmUg9uzV&#10;tQJZFvL/gPIHUEsDBBQAAAAIAIdO4kBwa+puMAMAAJAFAAAOAAAAZHJzL2Uyb0RvYy54bWytVEtP&#10;FEEQvpv4Hzp90gMsi6C4YSAIwZgQIUHjubenZ3diT3fb3cssnMRgQMEAB9+aaGLEg4JvCA/9MTKz&#10;y4m/YPXMCogePLiH2aqu6q+6vnr09tcjjiaYNqEUHi62d2DEBJV+KCoevnpluK0HI2OJ8AmXgnl4&#10;khnc33fyRG+sSqxTViX3mUYAIkwpVh6uWqtKhYKhVRYR0y4VE2AMpI6IBVVXCr4mMaBHvNDZ0XG2&#10;EEvtKy0pMwZOh3IjbiHqfwGUQRBSNiRpLWLC5qiacWIhJVMNlcF92WuDgFE7GgSGWcQ9DJna7AtB&#10;QC67b6Gvl5QqmqhqSFtPIP/yhGM5RSQUEPQAaohYgmo6/AMqCqmWRga2ncqokCeSMQJZFDuOcTNe&#10;JYpluQDVRh2Qbv4fLL08MaZR6Hv4PEaCRFDwZP118molnX+bLK4jOPWZocBY8u51Y2W5sbN8Ko7j&#10;9ql6/bpL4XRbW3r/cfPWx+aXmXRzae/hm3RufX97IV1c2v32tLl2P7m3/uPmNPikL+dAaK592936&#10;6oTVzfTBLAiNzy/S50vJ4t1kaabxYQs8IVKOtrsx39zZAbTm90fpszvwqr3ZxebNhd2N98naQuPJ&#10;TO7ceLqR3P4EV5qra/vb066msTIlSG1cjemWZkB0BaoHOnL/QD2qZ30wedAHrG4RhcOu7nNFSJyC&#10;pbu7s6s7a5PC4V2ljb3IZISc4GHOAntBE+pKRUpkYsRYCAr+v/zcsZDDIedZu3GBYg+fPQO4iBIY&#10;oQBaF8RIQRmMqGBEeAVmk1qdIRrJQ9/ddjhGV8qDXKMJ4jo6+7mEIdpvbi70EDHV3C8z5b0ehRbG&#10;l4eRh3uO3uYCQBxtOVFOsvVyvcVeWfqT0Cda5gNkFB0OIcIIMXaMaJgYSAV2ih2FT8AlpCdbEkZV&#10;qaf+du78oZHBilEMEwi536gRzTDilwS0+PliV5cb2UyBknSCoo9aykctohYNSqCkCNtL0Ux0/pb/&#10;EgMto2uwegZcVDARQSF2znJLGbT5ZoDlRdnAQOYGPa6IHRHjijrwvJQDNSuDMKuyIypnp8UfDGpW&#10;jtZScZvgqJ55HS7Svp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IQVor1wAAAAgBAAAPAAAAAAAA&#10;AAEAIAAAACIAAABkcnMvZG93bnJldi54bWxQSwECFAAUAAAACACHTuJAcGvqbjADAACQBQAADgAA&#10;AAAAAAABACAAAAAmAQAAZHJzL2Uyb0RvYy54bWxQSwUGAAAAAAYABgBZAQAAyAYAAAAA&#10;" adj="148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今（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住（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园（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 先（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柱（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圆（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洗（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color w:val="FFFFFF"/>
          <w:sz w:val="4"/>
          <w:szCs w:val="24"/>
        </w:rPr>
        <w:t>[来源:学科网]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153670</wp:posOffset>
                </wp:positionV>
                <wp:extent cx="45720" cy="539750"/>
                <wp:effectExtent l="19050" t="0" r="12065" b="12700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61.9pt;margin-top:12.1pt;height:42.5pt;width:3.6pt;z-index:251678720;v-text-anchor:middle;mso-width-relative:page;mso-height-relative:page;" filled="f" stroked="t" coordsize="21600,21600" o:gfxdata="UEsDBAoAAAAAAIdO4kAAAAAAAAAAAAAAAAAEAAAAZHJzL1BLAwQUAAAACACHTuJA0Uiy9NgAAAAK&#10;AQAADwAAAGRycy9kb3ducmV2LnhtbE2Py07DMBBF90j8gzVI7Kgdl9I2xKkqpAqJXQvs3XiIo8Z2&#10;ZLvp4+sZVnQ5mjN3zq1WZ9ezEWPqgldQTAQw9E0wnW8VfH1unhbAUtbe6D54VHDBBKv6/q7SpQkn&#10;v8Vxl1tGIT6VWoHNeSg5T41Fp9MkDOhp9xOi05nG2HIT9YnCXc+lEC/c6c7TB6sHfLPYHHZHRxoX&#10;u002XL/H9Zxf1x+b+I6HuVKPD4V4BZbxnP9h+NOnG6jJaR+O3iTWK5jJKalnBfJZAiNgNi2o3J5I&#10;sZTA64rfVqh/AVBLAwQUAAAACACHTuJAShljdDIDAACSBQAADgAAAGRycy9lMm9Eb2MueG1srVRL&#10;TxRBEL6b+B86fdIDLMubDQtBCMaEKAkaz709PbsTe7rb7l5m8QQG4wsDHPCFJpoY8KDgG8LLH+PO&#10;7HryL1g9syCiBw/uYbaqq/qrrq8eg8O1kKNppk0gRRHn2zswYoJKLxDlIr5yebytHyNjifAIl4IV&#10;8QwzeHjo9KnBSBVYp6xI7jGNAESYQqSKuGKtKuRyhlZYSEy7VEyA0Zc6JBZUXc55mkSAHvJcZ0dH&#10;by6S2lNaUmYMnI5lRtxC1P8CKH0/oGxM0mrIhM1QNePEQkqmEiiDh9LX+j6j9pLvG2YRL2LI1KZf&#10;CAJyyX1zQ4OkUNZEVQLaegL5lyecyCkkgYCgR1BjxBJU1cEfUGFAtTTSt+1UhrkskZQRyCLfcYKb&#10;qQpRLM0FqDbqiHTz/2DpxelJjQIPOqEXI0FCqHi8tRa/Wk/uv4kXt5A79pihwFn8dq2xvtzYXz4T&#10;RVH7jVrtmkvibFtbsvKkefND8/N8srP0/dHr5M7Wj72FZHGpfrDa3FyJH2x9m50Dn+TlHRCamwf1&#10;3S9O2NhJHt4GofHpRfJ8KV68Fy/NN97vgidEytDq2/eb+/uA1vz6OHl2F571/fZic3ahvv0u3lxo&#10;PJ3PnBur2/Gtj3ClubH5Y2/OVTVSpgDJTalJ3dIMiK5ENV+H7h/IR7W0E2aOOoHVLKJw2N3Tlx/A&#10;iIKlp2ugrydtlNyvu0obe57JEDmhiDnz7TlNqCsWKZDpCWMhKPgf+rljIccDztOG4wJFRdzbBbiI&#10;EhgiH5oXxFBBIYwoY0R4GaaTWp0iGskDz912OEaXS6Nco2niejr9uYQh2m9uLvQYMZXMLzVl3R4G&#10;FgaYB2ER9x+/zQWAONoyopxka6Vai72S9GagU7TMRsgoOh5AhAli7CTRMDOQCmwVewk+PpeQnmxJ&#10;GFWkvvG3c+cPrQxWjCKYQcj9epVohhG/IKDJB/Ld3W5oUwVK0gmKPm4pHbeIajgqgZI87C9FU9H5&#10;W34o+lqGV2H5jLioYCKCQuyM5ZYyarPdAOuLspGR1A16XBE7IaYUdeBZKUeqVvpBWmVHVMZOiz8Y&#10;1bQcrbXidsFxPfX6tUqH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RSLL02AAAAAoBAAAPAAAA&#10;AAAAAAEAIAAAACIAAABkcnMvZG93bnJldi54bWxQSwECFAAUAAAACACHTuJAShljdDIDAACSBQAA&#10;DgAAAAAAAAABACAAAAAnAQAAZHJzL2Uyb0RvYy54bWxQSwUGAAAAAAYABgBZAQAAywYAAAAA&#10;" adj="152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166370</wp:posOffset>
                </wp:positionV>
                <wp:extent cx="69850" cy="450850"/>
                <wp:effectExtent l="38100" t="0" r="25400" b="25400"/>
                <wp:wrapNone/>
                <wp:docPr id="15" name="左大括号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50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0pt;margin-top:13.1pt;height:35.5pt;width:5.5pt;z-index:251676672;v-text-anchor:middle;mso-width-relative:page;mso-height-relative:page;" filled="f" stroked="t" coordsize="21600,21600" o:gfxdata="UEsDBAoAAAAAAIdO4kAAAAAAAAAAAAAAAAAEAAAAZHJzL1BLAwQUAAAACACHTuJAqvWv1tgAAAAJ&#10;AQAADwAAAGRycy9kb3ducmV2LnhtbE2PzU7DMBCE70i8g7VI3KidVEqTEKdCSBz4kSgF7tvYJFHj&#10;dRQ7bXh7lhMcZ2c0+021XdwgTnYKvScNyUqBsNR401Or4eP94SYHESKSwcGT1fBtA2zry4sKS+PP&#10;9GZP+9gKLqFQooYuxrGUMjSddRhWfrTE3pefHEaWUyvNhGcud4NMlcqkw574Q4ejve9sc9zPTsOr&#10;+pxnkxfPT8XuMdAdvizLMdf6+ipRtyCiXeJfGH7xGR1qZjr4mUwQg4Z1pnhL1JBmKQgOrDcJHw4a&#10;ik0Ksq7k/wX1D1BLAwQUAAAACACHTuJAIeVgjTADAACSBQAADgAAAGRycy9lMm9Eb2MueG1srVRL&#10;TxRBEL6b+B86fdID+0BQ2LAYhGBMiJCg8dzb07M7sae77e5lFk9qMD7AAAd8oYkmBjwo6xuioj9G&#10;ZnY58ResnllhfRw4uIfZ6q6qr7q+egydboQczTBtAinKuJgrYMQElV4gqmV88cJ4zwBGxhLhES4F&#10;K+NZZvDp4aNHhiJVYr2yJrnHNAIQYUqRKuOataqUzxtaYyExOamYAKUvdUgsHHU172kSAXrI872F&#10;wsl8JLWntKTMGLgdy5S4g6gPAyh9P6BsTNJ6yITNUDXjxEJKphYog4fT1/o+o3bS9w2ziJcxZGrT&#10;LwQBueK++eEhUqpqomoB7TyBHOYJf+QUkkBA0H2oMWIJquvgL6gwoFoa6dsclWE+SyRlBLIoFv7g&#10;ZrpGFEtzAaqN2ifd/D9Yen5mSqPAg07ox0iQECoeb67FL9aT+Vfx4iZy1x4zFDiLX6+11pdb28vH&#10;oijKXW00Lrskjvf0JCuP2jfetT/OJZ+Xdh+8TG5v7n1dSBaXdr6ttpsr8b3NH9eug03y/DYI7ea3&#10;nS+fnLDxObl/C4TWh2fJ06V48W68NNd6+wUsIVKGtrM1397eBrT294fJkzvwrN1bi+1rCztbb+Lm&#10;QuvxXGbcWt2Kb74Hl/ZGc+/rdVfVSJkSJDetpnTnZEB0JWr4OnT/QD5qpJ0wu98JrGERhcuTgwP9&#10;0CIUNH39BScDSP7AV2ljzzIZIieUMWe+PaMJdcUiJTIzYWxm/8vOXQs5HnAO96TEBYogyIk0BoEh&#10;8qF5IVyooBBGVDEivArTSa1OEY3kgee8nbPR1coo12iGuJ5Of53X/WbmQo8RU8vsUpUzI6UwsDDA&#10;PAjLeKDbmwtI0dGWEeUk26g0wMeJFenNQqdomY2QUXQ8gAgTxNgpomFmgC7YKnYSPj6XkJ7sSBjV&#10;pL76r3tnD60MWowimEHI/UqdaIYRPyegyQeLfX1uaNNDX/+pXjjobk2lWyPq4agESoqwvxRNRWdv&#10;+S/R1zK8BMtnxEUFFREUYmcsdw6jNtsNsL4oGxlJzaDHFbETYlpRB56VcqRupR+kVT5gp8MfjGra&#10;LJ214nZB9zm1Olilw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qvWv1tgAAAAJAQAADwAAAAAA&#10;AAABACAAAAAiAAAAZHJzL2Rvd25yZXYueG1sUEsBAhQAFAAAAAgAh07iQCHlYI0wAwAAkgUAAA4A&#10;AAAAAAAAAQAgAAAAJwEAAGRycy9lMm9Eb2MueG1sUEsFBgAAAAAGAAYAWQEAAMkGAAAAAA==&#10;" adj="278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179070</wp:posOffset>
                </wp:positionV>
                <wp:extent cx="76200" cy="546100"/>
                <wp:effectExtent l="38100" t="0" r="19050" b="25400"/>
                <wp:wrapNone/>
                <wp:docPr id="14" name="左大括号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6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95.5pt;margin-top:14.1pt;height:43pt;width:6pt;z-index:251674624;v-text-anchor:middle;mso-width-relative:page;mso-height-relative:page;" filled="f" stroked="t" coordsize="21600,21600" o:gfxdata="UEsDBAoAAAAAAIdO4kAAAAAAAAAAAAAAAAAEAAAAZHJzL1BLAwQUAAAACACHTuJAGek2SNUAAAAK&#10;AQAADwAAAGRycy9kb3ducmV2LnhtbE2PsU7EMBBEeyT+wVokOs5ODh0hxLkCREOB4IDeiZckXLyO&#10;bOcS/p6lgnJ2RrNvqv3qRnHCEAdPGrKNAoHUejtQp+H97fGqABGTIWtGT6jhGyPs6/OzypTWL/SK&#10;p0PqBJdQLI2GPqWplDK2PToTN35CYu/TB2cSy9BJG8zC5W6UuVI76cxA/KE3E9732B4Ps9PwHOab&#10;r+NL8fGwytCY3ZPdzkvS+vIiU3cgEq7pLwy/+IwONTM1fiYbxcj6NuMtSUNe5CA4kKstHxp2susc&#10;ZF3J/xPqH1BLAwQUAAAACACHTuJAOG8Y6S8DAACSBQAADgAAAGRycy9lMm9Eb2MueG1srVRLbxMx&#10;EL4j8R8sn+DQpilpC1ETVFoVIVW0UkGcHa83WeG1je10U06AingVpRx4gwQSohyg4d2qL34M2U04&#10;8RcY74a2FA49kMPms2fmG89z9GQj5GiOaRNIUcL5/gGMmKDSC0S1hM+fm+w7jpGxRHiES8FKeJ4Z&#10;fLJ8+NBopIpsUNYk95hGQCJMMVIlXLNWFXM5Q2ssJKZfKiZA6EsdEgtHXc15mkTAHvLc4MDAcC6S&#10;2lNaUmYM3E5kQtxj1AchlL4fUDYhaT1kwmasmnFiISRTC5TB5fS1vs+onfZ9wyziJQyR2vQLTgBX&#10;3DdXHiXFqiaqFtDeE8hBnrAvppAEApzuUE0QS1BdB39RhQHV0kjf9lMZ5rJA0oxAFPmBfbmZrRHF&#10;0lgg1UbtJN38P1p6dm5Go8CDTihgJEgIFY9XX8evlpM7b+PmKnLXHjMUcha/e91ZvtfZunckiqL+&#10;y43GRRfE0b6+5P7j7rWP3S8LyfrSj4dvkpurPzcXk+ZSe/tpt3U/vrv6/cpV0Ele3gTQbW23N746&#10;sLKePLgBoPP5RfJ8KW7ejpcWOh82QBM8ZWzttTvdrS1g6357lDy7Bc/6caPZvbLYXnsftxY7TxYy&#10;5c7Ttfj6JzDprrR+bl51VY2UKUJws2pG904GoCtRw9eh+4fko0baCfM7ncAaFlG4HBmGVsWIgmSo&#10;MJwHDCS5XVuljT3NZIgcKGHOfHtKE+qKRYpkbsrYTP+3nrsWcjLgHO5JkQsUlfDwsSHng8AQ+dC8&#10;AEMFhTCiihHhVZhOanXKaCQPPGftjI2uVsa5RnPE9XT6673uDzXneoKYWqaXipwaKYaBhQHmQVjC&#10;x/dacwEhurRliXLINioNsHGwIr156BQtsxEyik4G4GGKGDtDNMwMhAJbxU7Dx+cSwpM9hFFN6sv/&#10;unf60MogxSiCGYTYL9WJZhjxMwKa/ES+UABamx4KQyODcNB7JZW9ElEPxyWkJA/7S9EUOn3Lf0Nf&#10;y/ACLJ8x5xVERFDwnWW5dxi32W6A9UXZ2FiqBj2uiJ0Ss4o68qyUY3Ur/SCt8m52evmDUU2bpbdW&#10;3C7Ye061dldp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Z6TZI1QAAAAoBAAAPAAAAAAAAAAEA&#10;IAAAACIAAABkcnMvZG93bnJldi54bWxQSwECFAAUAAAACACHTuJAOG8Y6S8DAACSBQAADgAAAAAA&#10;AAABACAAAAAkAQAAZHJzL2Uyb0RvYy54bWxQSwUGAAAAAAYABgBZAQAAxQYAAAAA&#10;" adj="251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153670</wp:posOffset>
                </wp:positionV>
                <wp:extent cx="69850" cy="514350"/>
                <wp:effectExtent l="38100" t="0" r="25400" b="19050"/>
                <wp:wrapNone/>
                <wp:docPr id="13" name="左大括号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514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8pt;margin-top:12.1pt;height:40.5pt;width:5.5pt;z-index:251672576;v-text-anchor:middle;mso-width-relative:page;mso-height-relative:page;" filled="f" stroked="t" coordsize="21600,21600" o:gfxdata="UEsDBAoAAAAAAIdO4kAAAAAAAAAAAAAAAAAEAAAAZHJzL1BLAwQUAAAACACHTuJAcTdovtQAAAAI&#10;AQAADwAAAGRycy9kb3ducmV2LnhtbE2PzU7DMBCE70h9B2srcUHUrgWlhDg9FBA3JArc3XibpPVP&#10;FG+b8vYsJ3r8dkazM+XqHLw44ZC7FA3MZwoExjq5LjYGvj5fb5cgMtnorE8RDfxghlU1uSpt4dIY&#10;P/C0oUZwSMyFNdAS9YWUuW4x2DxLPUbWdmkIlhiHRrrBjhwevNRKLWSwXeQPre1x3WJ92ByDgd2z&#10;fhu9XPa0v3l073uvvql7MeZ6OldPIAjP9G+Gv/pcHSrutE3H6LLwzAueQgb0nQbBun5g3vJd3WuQ&#10;VSkvB1S/UEsDBBQAAAAIAIdO4kBmr174LwMAAJIFAAAOAAAAZHJzL2Uyb0RvYy54bWytVEtPU0EU&#10;3pv4Hyaz0gWU8lBsaA1CMCZESNC4ns6d2944d2acmXILKzQYUDHgwieaaGLQhVrfEAX9MfbelhV/&#10;wTP3VqiPBQu7uP1mzjnfmfMcOV0POZpl2gRSFHG+tw8jJqj0AlEp4osXJnqGMTKWCI9wKVgRzzGD&#10;T5eOHhmJVIH1y6rkHtMISIQpRKqIq9aqQi5naJWFxPRKxQQIfalDYuGoKzlPkwjYQ57r7+s7kYuk&#10;9pSWlBkDt+OZEHcY9WEIpe8HlI1LWguZsBmrZpxYCMlUA2VwKX2t7zNqp3zfMIt4EUOkNv2CE8Bl&#10;982VRkihoomqBrTzBHKYJ/wRU0gCAU73qcaJJaimg7+owoBqaaRve6kMc1kgaUYginzfH7mZqRLF&#10;0lgg1UbtJ938P1p6fnZao8CDThjASJAQKh5vbsTPXyS3XsWrm8hde8xQyFn8eqP14k5r586xKIp6&#10;5+v1yy6I4z09yd2H7Wvv258Wky9ru/dfJsube9sryepa89t6u3E3vr35Y+Eq6CTPlgG0G9+aXz87&#10;8OZLcm8JQOvj0+TJWrx6M15bbL37CprgKWNrbt1q7+wAW/v7g+TxDXjW7tJqe2GlufU2bqy0Hi1m&#10;yq31rfj6BzBpv2nsbV91VY2UKUBwM2pad04GoCtR3deh+4fko3raCXP7ncDqFlG4PHFqeAhahIJk&#10;KD84ABhIcge2Sht7lskQOVDEnPn2jCbUFYsUyOyksZn+Lz13LeREwDnckwIXKAInjhdRAkPkQ/MC&#10;DBUUwogKRoRXYDqp1SmjkTzwnLUzNrpSHuMazRLX0+mv87rf1JzrcWKqmV4qcmqkEAYWBpgHYREP&#10;d1tzASG6tGWJcsjWy3WwcbAsvTnoFC2zETKKTgTgYZIYO000zAyEAlvFTsHH5xLCkx2EUVXq+X/d&#10;O31oZZBiFMEMQuxXakQzjPg5AU1+Kj84CLQ2PQwOneyHg+6WlLslohaOSUhJHvaXoil0+pb/gr6W&#10;4SVYPqPOK4iIoOA7y3LnMGaz3QDri7LR0VQNelwROylmFHXkWSlHa1b6QVrlg+x08gejmjZLZ624&#10;XdB9TrUOVmnp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E3aL7UAAAACAEAAA8AAAAAAAAAAQAg&#10;AAAAIgAAAGRycy9kb3ducmV2LnhtbFBLAQIUABQAAAAIAIdO4kBmr174LwMAAJIFAAAOAAAAAAAA&#10;AAEAIAAAACMBAABkcnMvZTJvRG9jLnhtbFBLBQYAAAAABgAGAFkBAADEBgAAAAA=&#10;" adj="244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闭（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电（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 并（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做（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闲（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申（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井（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作（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五、仿写词语。（7分）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260350</wp:posOffset>
                </wp:positionV>
                <wp:extent cx="1295400" cy="12700"/>
                <wp:effectExtent l="0" t="0" r="19050" b="25400"/>
                <wp:wrapNone/>
                <wp:docPr id="19" name="直接连接符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28.5pt;margin-top:20.5pt;height:1pt;width:102pt;z-index:251684864;mso-width-relative:page;mso-height-relative:page;" filled="f" stroked="t" coordsize="21600,21600" o:gfxdata="UEsDBAoAAAAAAIdO4kAAAAAAAAAAAAAAAAAEAAAAZHJzL1BLAwQUAAAACACHTuJAhwmfzdcAAAAJ&#10;AQAADwAAAGRycy9kb3ducmV2LnhtbE2PT0/CQBDF7yZ+h82YeJPdClZauiViot5IBLkv3aFt6M7W&#10;7hbw2zuc9DT/Xt78XrG8uE6ccAitJw3JRIFAqrxtqdbwtX17mIMI0ZA1nSfU8IMBluXtTWFy68/0&#10;iadNrAWbUMiNhibGPpcyVA06Eya+R+LbwQ/ORB6HWtrBnNncdfJRqVQ60xJ/aEyPrw1Wx83oNKy2&#10;2fTd7saP4zqb4csqS8L4vdP6/i5RCxARL/FPDFd8RoeSmfZ+JBtEpyF9euYsUcMs4cqCeXpt9ryY&#10;KpBlIf8nKH8BUEsDBBQAAAAIAIdO4kBwC0lvpAIAAHMEAAAOAAAAZHJzL2Uyb0RvYy54bWytVMtP&#10;1EAYv5v4P0x60gPb3VUQGgoHNngxSuLjPrTT3cbpTDMzbBdPYDCgoiwHfKFGEwUPyvpAITz/GHfb&#10;cuJf8Jt2RcQLB3uYfPM9ft/8vkcHhxsBRXUipM+ZbZQKRQMR5nDXZ1XbuHljtKffQFJh5mLKGbGN&#10;SSKN4aGzZwaj0CJlXuPUJQIBCJNWFNpGTanQMk3p1EiAZYGHhIHR4yLACq6iaroCR4AeULNcLPaZ&#10;ERduKLhDpARtJTcaXURxGkDueb5DKtyZCAhTOaogFCugJGt+KI2h7LWeRxx1zfMkUYjaBjBV2QlJ&#10;QB7Xpzk0iK2qwGHNd7pPwKd5wglOAfYZJD2CqmCF0YTw/4EKfEdwyT1VcHhg5kSyigCLUvFEba7X&#10;cEgyLlBqGR4VXf4/WOdqfUwg34VJGDAQwwF0PFlejx+/T/dfw5l8XEHa4hLpQNk6n1aS1cVkd/Fc&#10;FEWFO43Gbc3jfE9PvPQ8vfs1/T4TbzUPnn6I5zYOd+bjhWZ7bzltLXUebfycmgaf+O0cCGlrr739&#10;QwtrW/GTWRCS9Tfxq2Zn4UGnOZN82QZPyJSjtTcfpru7gJbuP4tf3u+8Wz2YXUin5tubnzut+eTF&#10;TO6cLG927n2DkHStdbgzrRsbhdICfiNsTHRvMhwTuksNTwTIo354C3hnfYNOoEY2FpNHY0EaCjmg&#10;LJUHei8WYWIcsJXKl0AEPDOH0XChkOoy4QHSgm1Qn+muYQvXr0iVu/520WrGR31KQY8tylBkG30X&#10;ejU6hm3yYIpBDELoiGRVA2FahTV1lMgQJae+q6N1sBTV8REqUB3r4c6+7sP+ctOpK1jWcr/MpN2w&#10;FfgKNpn6gW30H4+mDNjp4uXl0tI4dyezKmZ6mMWMf3dv9LAfv2fRf/4VQ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hwmfzdcAAAAJAQAADwAAAAAAAAABACAAAAAiAAAAZHJzL2Rvd25yZXYueG1s&#10;UEsBAhQAFAAAAAgAh07iQHALSW+kAgAAcwQAAA4AAAAAAAAAAQAgAAAAJgEAAGRycy9lMm9Eb2Mu&#10;eG1sUEsFBgAAAAAGAAYAWQEAADw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260350</wp:posOffset>
                </wp:positionV>
                <wp:extent cx="1143000" cy="19050"/>
                <wp:effectExtent l="0" t="0" r="19050" b="19050"/>
                <wp:wrapNone/>
                <wp:docPr id="18" name="直接连接符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09pt;margin-top:20.5pt;height:1.5pt;width:90pt;z-index:251682816;mso-width-relative:page;mso-height-relative:page;" filled="f" stroked="t" coordsize="21600,21600" o:gfxdata="UEsDBAoAAAAAAIdO4kAAAAAAAAAAAAAAAAAEAAAAZHJzL1BLAwQUAAAACACHTuJA0f2tv9QAAAAJ&#10;AQAADwAAAGRycy9kb3ducmV2LnhtbE1PTU/DMAy9I+0/RJ7EjSUdBa2l6bQhATckNnbPGtNWa5zS&#10;pNv497gnONl+fnofxfrqOnHGIbSeNCQLBQKp8ralWsPn/uVuBSJEQ9Z0nlDDDwZYl7ObwuTWX+gD&#10;z7tYCxahkBsNTYx9LmWoGnQmLHyPxL8vPzgT+RxqaQdzYXHXyaVSj9KZltihMT0+N1iddqPTsN1n&#10;96/2ML6d3rMUN9ssCeP3QevbeaKeQES8xj8yTPE5OpSc6ehHskF0GtJkxV3itPBkwkM2AUcGUgWy&#10;LOT/BuUvUEsDBBQAAAAIAIdO4kC9glLGpQIAAHMEAAAOAAAAZHJzL2Uyb0RvYy54bWytVEtPFEEQ&#10;vpv4Hzpz0gM7u6AENwwc2ODFKImPe9PTszuxp3vS3ewsnsBgQEVZDvhCjSYKHpT1gUJ4/hh3Z4YT&#10;f8HqmRURLxycQ6e6q/qr/qq+msHhRsBQnUrlC+5YpULRQpQT4fq86lg3b4z2DFhIacxdzASnjjVJ&#10;lTU8dPbMYBSWaa+oCeZSiQCEq3IUOlZN67Bs24rUaIBVQYSUg9MTMsAatrJquxJHgB4wu7dY7Lcj&#10;Id1QCkKVgtNK7rS6iPI0gMLzfEIrgkwElOscVVKGNVBSNT9U1lD2Ws+jRF/zPEU1Yo4FTHW2QhKw&#10;x81qDw3iclXisOaT7hPwaZ5wglOAfQ5Jj6AqWGM0If1/oAKfSKGEpwtEBHZOJKsIsCgVT9Tmeg2H&#10;NOMCpVbhUdHV/4MlV+tjEvkuKAH6znEAHU+W1+PH79P917AmH1eQ8bhUEShb59NKsrqY7C6ei6Ko&#10;cKfRuG14nO/piZeep3e/pt9n4q3mwdMP8dzG4c58vNBs7y2nraXOo42fU9MQE7+dAyNt7bW3fxhj&#10;bSt+MgtGsv4mftXsLDzoNGeSL9sQCZlytPbmw3R3F9DS/Wfxy/udd6sHswvp1Hx783OnNZ+8mMmD&#10;k+XNzr1vcCVdax3uTJvGRqEqA78RPia7OxWOSdOlhicD5DE/vAW8s75BJ1Ajk8XkkSxoQyMCh6XS&#10;hb5iERRDwFe6VLyYycbOYQxcKJW+TEWAjOFYzOema7iM61eUhtQQ+jvEHHMx6jOWKY9xFDlWfx9A&#10;IoJhmjxQMZhBCB1RvGohzKowpkTLDFEJ5rvmtsFRsjo+wiSqYyPu7DO0IdtfYSZ1BataHpe5ctkH&#10;voZJZn7gWAPHbzMOIKZ4ebmMNS7cyayK2TloMUvTnRsj9uP77Paff8X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H9rb/UAAAACQEAAA8AAAAAAAAAAQAgAAAAIgAAAGRycy9kb3ducmV2LnhtbFBL&#10;AQIUABQAAAAIAIdO4kC9glLGpQIAAHMEAAAOAAAAAAAAAAEAIAAAACM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273050</wp:posOffset>
                </wp:positionV>
                <wp:extent cx="1212850" cy="6350"/>
                <wp:effectExtent l="0" t="0" r="25400" b="31750"/>
                <wp:wrapNone/>
                <wp:docPr id="17" name="直接连接符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80.5pt;margin-top:21.5pt;height:0.5pt;width:95.5pt;z-index:251680768;mso-width-relative:page;mso-height-relative:page;" filled="f" stroked="t" coordsize="21600,21600" o:gfxdata="UEsDBAoAAAAAAIdO4kAAAAAAAAAAAAAAAAAEAAAAZHJzL1BLAwQUAAAACACHTuJA3LeZF9UAAAAJ&#10;AQAADwAAAGRycy9kb3ducmV2LnhtbE1PTU/DMAy9I/EfIk/ixpKuZaKl6cSQgBsSG7tnjddWa5zS&#10;pNv495gTO9nPfnof5erienHCMXSeNCRzBQKp9rajRsPX9vX+EUSIhqzpPaGGHwywqm5vSlNYf6ZP&#10;PG1iI1iEQmE0tDEOhZShbtGZMPcDEv8OfnQmMhwbaUdzZnHXy4VSS+lMR+zQmgFfWqyPm8lpWG/z&#10;9M3upvfjR57h8zpPwvS90/pulqgnEBEv8Z8Mf/E5OlScae8nskH0jJcJd4kaspQnE9KHBS97PmQK&#10;ZFXK6wbVL1BLAwQUAAAACACHTuJAyi8gq6ACAAByBAAADgAAAGRycy9lMm9Eb2MueG1srVRJTxRB&#10;FL6b+B8qfdID0zNjRNJhhgMTvBglcbkX3dUzFaurOlXF9OAJDAZUlOGAG2o0UfCgjAsKYf0xMt3N&#10;ib/gq+4RES8c7EPl1Vu+V99benCoFTDUJFJRwStWqVC0EOGu8CivV6ybN0b6BiykNOYeZoKTijVB&#10;lDVUPXtmMAodUhYNwTwiEYBw5URhxWpoHTq2rdwGCbAqiJBwMPpCBljDVdZtT+II0ANml4vFfjsS&#10;0gulcIlSoK3lRquHKE8DKHyfuqQm3PGAcJ2jSsKwBkqqQUNlVbPX+j5x9TXfV0QjVrGAqc5OSALy&#10;mDnt6iB26hKHDer2noBP84QTnAJMOSQ9gqphjdG4pP9ABdSVQglfF1wR2DmRrCLAolQ8UZvrDRyS&#10;jAuUWoVHRVf/D9a92hyViHowCZcsxHEAHU+W1uLH79O913AmH5eRsXhEuVC27qflZGUh2Vk4F0VR&#10;4U6rddvwON/XFy8+T+9+Tb9Px5vtg6cf4tn1w+25eL69v7uUdha7j9Z/Tk6BT/x2FoS0s7u/9cMI&#10;q5vxkxkQkrU38at2d/5Btz2dfNkCT8iUo+1vPEx3dgAt3XsWv7zffbdyMDOfTs7tb3zuduaSF9O5&#10;c7K00b33DULS1c7h9pRpbBQqB/gN81HZu6lwVJoutXwZIJ/R8BbwzvoGnUCtbCwmjsaCtDRyQVkq&#10;l8oDF2FiXLD1XwAJ4OwcxaCFUunLRATICBWLUW6ahh3cvKJ07vrbxai5GKGMgR47jKOoB4lcDMvk&#10;wxBDniCEhihetxBmddhSV8sMUQlGPRNtgpWsjw0ziZrYzHb29R72l5tJXcOqkftlJuOGnYBqWGRG&#10;g4o1cDyacWBnapdXy0hjwpvIipjpYRQz/r21MbN+/J5F//lVVH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3LeZF9UAAAAJAQAADwAAAAAAAAABACAAAAAiAAAAZHJzL2Rvd25yZXYueG1sUEsBAhQA&#10;FAAAAAgAh07iQMovIKugAgAAcgQAAA4AAAAAAAAAAQAgAAAAJAEAAGRycy9lMm9Eb2MueG1sUEsF&#10;BgAAAAAGAAYAWQEAADY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1.飘来飘去：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302260</wp:posOffset>
                </wp:positionV>
                <wp:extent cx="1200150" cy="19050"/>
                <wp:effectExtent l="0" t="0" r="19050" b="19050"/>
                <wp:wrapNone/>
                <wp:docPr id="21" name="直接连接符 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33.5pt;margin-top:23.8pt;height:1.5pt;width:94.5pt;z-index:251688960;mso-width-relative:page;mso-height-relative:page;" filled="f" stroked="t" coordsize="21600,21600" o:gfxdata="UEsDBAoAAAAAAIdO4kAAAAAAAAAAAAAAAAAEAAAAZHJzL1BLAwQUAAAACACHTuJAjTOvX9cAAAAJ&#10;AQAADwAAAGRycy9kb3ducmV2LnhtbE2PQU/DMAyF70j8h8hI3FhS2DJamk4MCbghsbF71pi2WuOU&#10;Jt3Gv8ec4Gb7PT1/r1ydfS+OOMYukIFspkAg1cF11Bj42D7f3IOIyZKzfSA08I0RVtXlRWkLF070&#10;jsdNagSHUCysgTaloZAy1i16G2dhQGLtM4zeJl7HRrrRnjjc9/JWKS297Yg/tHbApxbrw2byBtbb&#10;/O7F7abXw1s+x8d1nsXpa2fM9VWmHkAkPKc/M/ziMzpUzLQPE7koegNzveQuiYelBsEGvdB82BtY&#10;KA2yKuX/BtUPUEsDBBQAAAAIAIdO4kAU7N6ToQIAAHMEAAAOAAAAZHJzL2Uyb0RvYy54bWytVElP&#10;FEEUvpv4Hyp10gOzYCTYoYcDE7wYJXG5F93VMx2rqzpVxfTgCQwGVJThgBtqNFHwoIwLCmH9Mc50&#10;Nyf+gq+6R0S8cLAPlVdv+V59b+mh4WbAUINK5Qtu43KhhBHljnB9XrPxzRujfYMYKU24S5jg1MaT&#10;VOHhytkzQ1Fo0X5RF8ylEgEIV1YU2riudWgVi8qp04CogggpB6MnZEA0XGWt6EoSAXrAiv2l0kAx&#10;EtINpXCoUqCt5kbcQ5SnARSe5zu0KpyJgHKdo0rKiAZKqu6HCley13oedfQ1z1NUI2ZjYKqzE5KA&#10;PG7OYmWIWDVJwrrv9J5ATvOEE5wC4nNIegRVJZqgCen/AxX4jhRKeLrgiKCYE8kqAizKpRO1uV4n&#10;Ic24QKlVeFR09f9gnauNMYl818b9ZYw4CaDjyfJ6/Ph9uv8azuTjCjIWlyoHytb9tJKsLia7i+ei&#10;KCrcaTZvGx7n+/ripefp3a/p95l4q3Xw9EM8t3G4Mx8vtDp7y2l7qfto4+fUNPjEb+dASNt7ne0f&#10;Rljbip/MgpCsv4lftboLD7qtmeTLNnhCphyts/kw3d0FtHT/Wfzyfvfd6sHsQjo139n83G3PJy9m&#10;cudkebN77xuEpGvtw51p09goVBbwG+FjsndT4Zg0XWp6MkAe88NbsAFZ36ATqJmNxeTRWNCmRg4o&#10;yzC25YswMQ7YypdKIAJeMYcxcKFU+jIVATKCjZnPTdeIRRpXlM5df7sYNRejPmOgJxbjKLLxwIUM&#10;ncA2eTDFkCgIoSOK1zAirAZr6miZISrBfNdEm2Ala+MjTKIGMcOdfb2H/eVmUleJqud+mcm4ESvw&#10;NWwy8wMbDx6PZhzYmeLl5TLSuHAnsypmepjFjH9vb8ywH79n0X/+FZ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jTOvX9cAAAAJAQAADwAAAAAAAAABACAAAAAiAAAAZHJzL2Rvd25yZXYueG1sUEsB&#10;AhQAFAAAAAgAh07iQBTs3pOhAgAAcwQAAA4AAAAAAAAAAQAgAAAAJgEAAGRycy9lMm9Eb2MueG1s&#10;UEsFBgAAAAAGAAYAWQEAADk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295910</wp:posOffset>
                </wp:positionV>
                <wp:extent cx="1276350" cy="6350"/>
                <wp:effectExtent l="0" t="0" r="19050" b="31750"/>
                <wp:wrapNone/>
                <wp:docPr id="20" name="直接连接符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87.5pt;margin-top:23.3pt;height:0.5pt;width:100.5pt;z-index:251686912;mso-width-relative:page;mso-height-relative:page;" filled="f" stroked="t" coordsize="21600,21600" o:gfxdata="UEsDBAoAAAAAAIdO4kAAAAAAAAAAAAAAAAAEAAAAZHJzL1BLAwQUAAAACACHTuJABTFVXtYAAAAJ&#10;AQAADwAAAGRycy9kb3ducmV2LnhtbE2PwU7DMBBE70j8g7VI3KgTWpwmxKkoEnBDoqV3N94mUeN1&#10;iJ22/D3LCY4zO5p9U64urhcnHEPnSUM6S0Ag1d521Gj43L7cLUGEaMia3hNq+MYAq+r6qjSF9Wf6&#10;wNMmNoJLKBRGQxvjUEgZ6hadCTM/IPHt4EdnIsuxkXY0Zy53vbxPEiWd6Yg/tGbA5xbr42ZyGtbb&#10;fP5qd9Pb8T1f4NM6T8P0tdP69iZNHkFEvMS/MPziMzpUzLT3E9kgetbZA2+JGhZKgeDAPFNs7NnI&#10;FMiqlP8XVD9QSwMEFAAAAAgAh07iQCWgaGmfAgAAcgQAAA4AAABkcnMvZTJvRG9jLnhtbK1US08U&#10;QRC+m/gfOnPSAzvLGpFsmOXABi9GSXzcm5me3Y493ZPuZmfxBAYDKspywBdqNFHwoKwPFMLzx7g7&#10;M5z4C1bPrIh44eAcOtX1+Krrq6oZGm4GDDWIVFRwx+ovFC1EuCs8ymuOdfPGaN+ghZTG3MNMcOJY&#10;k0RZw5WzZ4aisExKoi6YRyQCEK7KUehYda3Dsm0rt04CrAoiJByMvpAB1nCVNduTOAL0gNmlYnHA&#10;joT0QilcohRoq7nR6iHK0wAK36cuqQp3IiBc56iSMKyhJFWnobIq2Wt9n7j6mu8rohFzLKhUZyck&#10;AXncnHZlCJdrEod16vaegE/zhBM1BZhySHoEVcUaowlJ/4EKqCuFEr4uuCKw80IyRqCK/uIJbq7X&#10;cUiyWoBqFR6Rrv4frHu1MSYR9RyrBJRwHEDHk+X1+PH7dP81nMnHFWQsHlEu0Nb9tJKsLia7i+ei&#10;KCrcaTZvmzrO9/XFS8/Tu1/T7zPxVuvg6Yd4buNwZz5eaHX2ltP2UvfRxs+pafCJ386BkLb3Ots/&#10;jLC2FT+ZBSFZfxO/anUXHnRbM8mXbfCETDlaZ/NhursLaOn+s/jl/e671YPZhXRqvrP5udueT17M&#10;5M7J8mb33jcISdfahzvTprFRqMpQ3wgfk72bCsek6VLTlwHyGQ1vwQZkfYNOoGY2FpNHY0GaGrmg&#10;7C9dGrhwEUhwwZZJAGfnKAYtlEpfJiJARnAsRrlpGi7jxhWlc9ffLkbNxShlDPS4zDiKepDIxbBM&#10;Pgwx5AlCaIjiNQthVoMtdbXMEJVg1DPRJljJ2vgIk6iBzWxnn6kaHvaXm0ldxaqe+2WmfOoDqmGR&#10;GQ0ca/B4NOMAYrjL2TLSuPAmMxIzPYxilqa3NmbWj9+z6D+/is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BTFVXtYAAAAJAQAADwAAAAAAAAABACAAAAAiAAAAZHJzL2Rvd25yZXYueG1sUEsBAhQA&#10;FAAAAAgAh07iQCWgaGmfAgAAcgQAAA4AAAAAAAAAAQAgAAAAJQEAAGRycy9lMm9Eb2MueG1sUEsF&#10;BgAAAAAGAAYAWQEAADY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2.明亮的眼睛：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0" distL="114300" distR="114300">
            <wp:extent cx="12700" cy="20320"/>
            <wp:effectExtent l="0" t="0" r="6350" b="8255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的眼睛； </w:t>
      </w:r>
      <w:r>
        <w:rPr>
          <w:sz w:val="24"/>
          <w:szCs w:val="24"/>
        </w:rPr>
        <w:drawing>
          <wp:inline distT="0" distB="0" distL="114300" distR="114300">
            <wp:extent cx="13970" cy="1524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的眼睛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241300</wp:posOffset>
                </wp:positionV>
                <wp:extent cx="1822450" cy="31750"/>
                <wp:effectExtent l="0" t="0" r="25400" b="25400"/>
                <wp:wrapNone/>
                <wp:docPr id="24" name="直接连接符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24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32.5pt;margin-top:19pt;height:2.5pt;width:143.5pt;z-index:251693056;mso-width-relative:page;mso-height-relative:page;" filled="f" stroked="t" coordsize="21600,21600" o:gfxdata="UEsDBAoAAAAAAIdO4kAAAAAAAAAAAAAAAAAEAAAAZHJzL1BLAwQUAAAACACHTuJAHnnmY9gAAAAJ&#10;AQAADwAAAGRycy9kb3ducmV2LnhtbE2PzU7DMBCE70i8g7VI3Kidpi1NiFNRJOCGRH/ubrxNosbr&#10;EDtteXuWE5x2VzOa/aZYXV0nzjiE1pOGZKJAIFXetlRr2G1fH5YgQjRkTecJNXxjgFV5e1OY3PoL&#10;feJ5E2vBIRRyo6GJsc+lDFWDzoSJ75FYO/rBmcjnUEs7mAuHu05OlVpIZ1riD43p8aXB6rQZnYb1&#10;Nkvf7H58P31kM3xeZ0kYv/Za398l6glExGv8M8MvPqNDyUwHP5INotMwW8y5S9SQLnmy4XE+5eXA&#10;SqpAloX836D8AVBLAwQUAAAACACHTuJA0t6Wy6QCAABzBAAADgAAAGRycy9lMm9Eb2MueG1srVTL&#10;T9RAGL+b+D80c9ID290FkTR0ObDBi1ESH/ehne42TmeamWG7eAKDARVlOeALNZooeFDWBwrh+ce4&#10;25YT/4LftCsiXjzYw+Sb7/H75vc9OjzSDKjRIEL6nNmoVCgigzCHuz6r2ejG9bG+IWRIhZmLKWfE&#10;RlNEopHK2TPDUWiRMq9z6hJhAAiTVhTaqK5UaJmmdOokwLLAQ8LA6HERYAVXUTNdgSNAD6hZLhYH&#10;zYgLNxTcIVKCtpobUQ9R/Asg9zzfIVXuTAaEqRxVEIoVUJJ1P5Sokr3W84ijrnqeJMqgNgKmKjsh&#10;CcgT+jQrw9iqCRzWfaf3BPwvTzjFKcA+g6THUFWssDEp/L+gAt8RXHJPFRwemDmRrCLAolQ8VZtr&#10;dRySjAuUWobHRZf/D9a50hgXhu/aqDyADIYD6HiyshE/epcevIIz+bBqaItLpANl635cTdaWkr2l&#10;c1EUFW43m7c0j/N9ffHys/TOl/TbbLzdOnzyPp7fPNpdiBdbnf2VtL3cfbj5Y3oGfOI38yCk7f3O&#10;znctrG/Hj+dASDZexy9b3cX73dZs8nkHPCFTjtbZepDu7QFaevA0fnGv+3btcG4xnV7obH3qtheS&#10;57O5c7Ky1b37FULS9fbR7oxubBRKC/iNsnHRu8lwXOguNT0RGB71w5uwAVnfoBNGMxuLqeOxIE1l&#10;OKAsDZXLAxdgYhyw9Zcuggh4Zg6j4UIh1SXCA0MLNqI+013DFm5clip3/eWi1YyP+ZSCHluUGZGN&#10;BvszdAzb5MEUQ6IghI5IVkMGpjVYU0eJDFFy6rs6WgdLUZsYpcJoYD3c2dd72B9uOnUVy3rul5m0&#10;G7YCX8EmUz+w0dDJaMqAnS5eXi4tTXB3KqtipodZzPj39kYP+8l7Fv37X1H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B555mPYAAAACQEAAA8AAAAAAAAAAQAgAAAAIgAAAGRycy9kb3ducmV2Lnht&#10;bFBLAQIUABQAAAAIAIdO4kDS3pbLpAIAAHMEAAAOAAAAAAAAAAEAIAAAACcBAABkcnMvZTJvRG9j&#10;LnhtbFBLBQYAAAAABgAGAFkBAAA9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285750</wp:posOffset>
                </wp:positionV>
                <wp:extent cx="1397000" cy="12700"/>
                <wp:effectExtent l="0" t="0" r="31750" b="25400"/>
                <wp:wrapNone/>
                <wp:docPr id="23" name="直接连接符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76pt;margin-top:22.5pt;height:1pt;width:110pt;z-index:251692032;mso-width-relative:page;mso-height-relative:page;" filled="f" stroked="t" coordsize="21600,21600" o:gfxdata="UEsDBAoAAAAAAIdO4kAAAAAAAAAAAAAAAAAEAAAAZHJzL1BLAwQUAAAACACHTuJAvuRsddUAAAAJ&#10;AQAADwAAAGRycy9kb3ducmV2LnhtbE1Py07DMBC8I/UfrK3Ejdrpg5IQp2qRgBsSLb278ZJEjddp&#10;7LTl79me4LSah2Zn8tXVteKMfWg8aUgmCgRS6W1DlYav3evDE4gQDVnTekINPxhgVYzucpNZf6FP&#10;PG9jJTiEQmY01DF2mZShrNGZMPEdEmvfvncmMuwraXtz4XDXyqlSj9KZhvhDbTp8qbE8bgenYbNL&#10;Z292P7wfP9I5rjdpEobTXuv7caKeQUS8xj8z3OpzdSi408EPZINoGS+mvCVqmC/4smG2vBEHJpYK&#10;ZJHL/wuKX1BLAwQUAAAACACHTuJAcd0dzKMCAABzBAAADgAAAGRycy9lMm9Eb2MueG1srVTLT9RA&#10;GL+b+D9M5qQHtrtLRGzocmCDF6MkPu5DO91tnHaamWG7eAKDARVlOeALNZooeFDWBwrh+ce425YT&#10;/4LftCsiXjjYw+Sb7/H75vc9OjTc9BlqUCE9Hli4VChiRAObO15Qs/DNG6N9gxhJRQKHMB5QC09S&#10;iYcrZ88MRaFJy7zOmUMFApBAmlFo4bpSoWkY0q5Tn8gCD2kARpcLnyi4iprhCBIBus+McrE4YERc&#10;OKHgNpUStNXciHuI4jSA3HU9m1a5PeHTQOWogjKigJKse6HEley1rkttdc11JVWIWRiYquyEJCCP&#10;69OoDBGzJkhY9+zeE8hpnnCCk0+8AJIeQVWJImhCeP9A+Z4tuOSuKtjcN3IiWUWARal4ojbX6ySk&#10;GRcotQyPii7/H6x9tTEmkOdYuNyPUUB86HiyvB4/fp/uv4Yz+biCtMWh0oaydT+tJKuLye7iuSiK&#10;Cneazduax/m+vnjpeXr3a/p9Jt5qHTz9EM9tHO7Mxwutzt5y2l7qPtr4OTUNPvHbORDS9l5n+4cW&#10;1rbiJ7MgJOtv4let7sKDbmsm+bINnpApR+tsPkx3dwEt3X8Wv7zffbd6MLuQTs13Nj932/PJi5nc&#10;OVne7N77BiHpWvtwZ1o3NgqlCfxGgjHRu8lwTOguNV3hI5d54S3YgKxv0AnUzMZi8mgsaFMhG5Sl&#10;/ksXi0WYGBtspTLIGt3IYTRcKKS6TLmPtGBh5gW6a8QkjStS5a6/XbQ64KMeY6AnJgtQZOGB/gsa&#10;ncA2uTDFIPohdEQGNYwIq8Ga2kpkiJIzz9HROliK2vgIE6hB9HBnX+9hf7np1FUi67lfZtJuxPQ9&#10;BZvMPN/Cg8ejWQDsdPHycmlpnDuTWRUzPcxixr+3N3rYj9+z6D//is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vuRsddUAAAAJAQAADwAAAAAAAAABACAAAAAiAAAAZHJzL2Rvd25yZXYueG1sUEsB&#10;AhQAFAAAAAgAh07iQHHdHcyjAgAAcwQAAA4AAAAAAAAAAQAgAAAAJAEAAGRycy9lMm9Eb2MueG1s&#10;UEsFBgAAAAAGAAYAWQEAADk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>3.乌黑的头发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6510" cy="1524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drawing>
          <wp:inline distT="0" distB="0" distL="114300" distR="114300">
            <wp:extent cx="17780" cy="24130"/>
            <wp:effectExtent l="0" t="0" r="1270" b="4445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114300" distR="114300">
            <wp:extent cx="16510" cy="1397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的头发：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的头发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六、连一连。（8分）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58420</wp:posOffset>
                </wp:positionV>
                <wp:extent cx="19050" cy="1435100"/>
                <wp:effectExtent l="0" t="0" r="19050" b="31750"/>
                <wp:wrapNone/>
                <wp:docPr id="25" name="直接连接符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3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61.5pt;margin-top:4.6pt;height:113pt;width:1.5pt;z-index:251694080;mso-width-relative:page;mso-height-relative:page;" filled="f" stroked="t" coordsize="21600,21600" o:gfxdata="UEsDBAoAAAAAAIdO4kAAAAAAAAAAAAAAAAAEAAAAZHJzL1BLAwQUAAAACACHTuJAO0UPJNcAAAAJ&#10;AQAADwAAAGRycy9kb3ducmV2LnhtbE2PMU/DMBCFdyT+g3VIbNSpI9oS4nRAYkBCAgIDoxtf40B8&#10;DrGbhH/PMcH49E7ffa/cL74XE46xC6RhvcpAIDXBdtRqeHu9v9qBiMmQNX0g1PCNEfbV+VlpChtm&#10;esGpTq1gCMXCaHApDYWUsXHoTVyFAYm7Yxi9SRzHVtrRzAz3vVRZtpHedMQfnBnwzmHzWZ88U2j7&#10;dVz68f356dHt6vkDH6Ytan15sc5uQSRc0t8x/OqzOlTsdAgnslH0GnKV85ak4UaB4D5XG84HDSq/&#10;ViCrUv5fUP0AUEsDBBQAAAAIAIdO4kCsasm6ngIAAGkEAAAOAAAAZHJzL2Uyb0RvYy54bWytVM1O&#10;FEEQvpv4DpM+6YGdXRCCG2Y5sMGLURL1AZqZnt2JPd2T7mZn8QQGIyrKcsA/1Gii4EFZf1AIvw/j&#10;7sxw4hWs7kFAvHBwD73VXVVfdX319QwNN0NqNYiQAWcOKhWKyCLM5V7Aag66dXO0ZxBZUmHmYcoZ&#10;cdAkkWi4cv7cUByVSS+vc+oRYQEIk+U4clBdqahs29KtkxDLAo8IA6fPRYgVbEXN9gSOAT2kdm+x&#10;OGDHXHiR4C6REk6ruRMdIoqzAHLfD1xS5e5ESJjKUQWhWEFLsh5EElXMbX2fuOq670uiLOog6FSZ&#10;FYqAPa5XuzKEyzWBo3rgHl4Bn+UKp3oKccCg6BFUFStsTYjgH6gwcAWX3FcFl4d23ohhBLooFU9x&#10;c6OOI2J6AapldES6/H+w7rXGmLACz0G9/chiOISJp0tryZMP2d4bWNNPy5b2eES6QFv383K6spDu&#10;LFyI47hwp9m8rfu42NOTLL7I7n7Lfswkm639Zx+T2fWD7blkvtXZXcrai93H67+mpiEmeTcLRtbe&#10;7Wz91MbqZvL0Phjp2tvkdas7/7Dbmkm/bkEkVMrROhuPsp0dQMv2nievHnTfr+zfn8+m5jobX7rt&#10;ufTlTB6cLm10732HlGy1fbA9rQcbR7IM/Y2wMXG4k9GY0FNq+iLU/8C/1TRimDwSA2kqy4XD0uVi&#10;P6jEBU/pUl9/qWjEYh8nR0KqK4SHljYcRAOmZ4XLuHFVKigIoX9C9DHjowGlRm+UWbGDBvoMPoY3&#10;5IN2oVQYwRwkqyEL0xo8TlcJgyg5DTydrXGkqI2PUGE1sJa0+elmodpfYbp0Fct6HmdcudjDQMH7&#10;pUHooMGT2ZQBiKYsJ0lb49ybNNyZc1CgKXP4WrTET+5N9vEXovI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0UPJNcAAAAJAQAADwAAAAAAAAABACAAAAAiAAAAZHJzL2Rvd25yZXYueG1sUEsBAhQA&#10;FAAAAAgAh07iQKxqybqeAgAAaQQAAA4AAAAAAAAAAQAgAAAAJgEAAGRycy9lMm9Eb2MueG1sUEsF&#10;BgAAAAAGAAYAWQEAADY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弹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图画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练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京戏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擦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钢琴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捏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舞蹈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画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黑板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滑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泥人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铁环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唱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滑梯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七、古诗填空（10分）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小儿垂钓</w:t>
      </w:r>
    </w:p>
    <w:p>
      <w:pPr>
        <w:rPr>
          <w:sz w:val="15"/>
          <w:szCs w:val="15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15"/>
          <w:szCs w:val="15"/>
        </w:rPr>
        <w:t xml:space="preserve">唐 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胡令能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蓬（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）稚（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 垂纶， 侧（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）莓苔（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）映身。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）（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）借问遥招手 ，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怕得鱼惊（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）（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八、根据《曹冲称象》的故事，排列顺序。（4分）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）赶象上船。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）把大象赶上岸，装石头上船。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）在船舷上做记号。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）称石头的重量。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九、句子加工厂。（8分）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2700" cy="20320"/>
            <wp:effectExtent l="0" t="0" r="6350" b="8255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1.曹冲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孩子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一个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聪明的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是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273050</wp:posOffset>
                </wp:positionV>
                <wp:extent cx="5626100" cy="19050"/>
                <wp:effectExtent l="0" t="0" r="31750" b="19050"/>
                <wp:wrapNone/>
                <wp:docPr id="26" name="直接连接符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6.5pt;margin-top:21.5pt;height:1.5pt;width:443pt;z-index:251659264;mso-width-relative:page;mso-height-relative:page;" filled="f" stroked="t" coordsize="21600,21600" o:gfxdata="UEsDBAoAAAAAAIdO4kAAAAAAAAAAAAAAAAAEAAAAZHJzL1BLAwQUAAAACACHTuJAAp6mtNYAAAAI&#10;AQAADwAAAGRycy9kb3ducmV2LnhtbE2Py07DMBBF90j8gzVI7KgTivoIcbpAYoGEBAQWLN1kGgfs&#10;cbDdJPw90xVdzeOOztxb7mZnxYgh9p4U5IsMBFLj2546BR/vjzcbEDFparX1hAp+McKuurwoddH6&#10;id5wrFMnGEKx0ApMSkMhZWwMOh0XfkBi7eCD04nH0Mk26InhzsrbLFtJp3viD0YP+GCw+a6Pjim0&#10;/jnMNny+vjybTT194dO4RqWur/LsHkTCOf0fw8k+W4eKPe39kdoorILlkqMkBXenyvo233Kz58Uq&#10;A1mV8jxA9QdQSwMEFAAAAAgAh07iQLI7yyGfAgAAaQQAAA4AAABkcnMvZTJvRG9jLnhtbK1US2/T&#10;QBC+I/EfVnuCQ+MkqFGJ6vTQqFwQVAJ+wNZexxb2rrW7jVNOLSoqj0LTQ3kVEEjQcoCGR6FVnz+G&#10;xHZP/QvM2qEt5dIDOWxmd2a+2fnmWw+PtAIfNamQHmcmLhWKGFFmcdtjDRPfujk2MISRVITZxOeM&#10;mniKSjxSO39uOAqrtMxd7ttUIABhshqFJnaVCquGIS2XBkQWeEgZOB0uAqJgKxqGLUgE6IFvlIvF&#10;ihFxYYeCW1RKOK3nTtxHFGcB5I7jWbTOrcmAMpWjCuoTBS1J1wslrmW3dRxqqeuOI6lCvomhU5Wt&#10;UATsCb0atWFSbQgSup7VvwI5yxVO9RQQj0HRI6g6UQRNCu8fqMCzBJfcUQWLB0beSMYIdFEqnuLm&#10;hktCmvUCVMvwiHT5/2Cta81xgTzbxOUKRowEMPFkeT1+8iHdfwNr8mkFaY9NpQW09T6vJKuLye7i&#10;hSiKCndardu6j4sDA/HSi/Tut/THbLzVPnj2Mb6/cbgzHy+0u3vLaWep93jj1/QMxMTv7oORdva6&#10;2z+1sbYVP50DI1l/G79u9xYe9tqzyddtiIRKOVp381G6uwto6f7z+NWD3vvVg7mFdHq+u/ml15lP&#10;Xs7mwcnyZu/ed0hJ1zqHOzN6sFEoq9DfKBsX/Z0Mx4WeUssRgf4H/lErE8PUkRhoSyELDgcr5Uqp&#10;CDqxwFe6XBzMxGIcJ4dCqiuUB0gbJvY9pmdFqqR5VSooCKF/QvQx42Oe72d68xmKTFy5BJDIIvCG&#10;HNAumEEIc5CsgRHxG/A4LSUyRMl9z9bZGkeKxsSoL1CTaElnP90sVPsrTJeuE+nmcZkrF3vgKXi/&#10;vheYeOhkts8ARFOWk6StCW5PZdxl56DArEz/tWiJn9xn2cdfiNp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p6mtNYAAAAIAQAADwAAAAAAAAABACAAAAAiAAAAZHJzL2Rvd25yZXYueG1sUEsBAhQA&#10;FAAAAAgAh07iQLI7yyGfAgAAaQQAAA4AAAAAAAAAAQAgAAAAJQEAAGRycy9lMm9Eb2MueG1sUEsF&#10;BgAAAAAGAAYAWQEAADY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2.妈妈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睡梦中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真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的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美丽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236220</wp:posOffset>
                </wp:positionV>
                <wp:extent cx="5670550" cy="44450"/>
                <wp:effectExtent l="0" t="0" r="25400" b="31750"/>
                <wp:wrapNone/>
                <wp:docPr id="27" name="直接连接符 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7pt;margin-top:18.6pt;height:3.5pt;width:446.5pt;z-index:251660288;mso-width-relative:page;mso-height-relative:page;" filled="f" stroked="t" coordsize="21600,21600" o:gfxdata="UEsDBAoAAAAAAIdO4kAAAAAAAAAAAAAAAAAEAAAAZHJzL1BLAwQUAAAACACHTuJAFDkYb9cAAAAI&#10;AQAADwAAAGRycy9kb3ducmV2LnhtbE2PzU7DMBCE70h9B2srcaNO0oiSEKdqkYAbUv/ubrxNosbr&#10;EDtteXuWEz2tdmc0+02xvNlOXHDwrSMF8SwCgVQ501KtYL97f3oB4YMmoztHqOAHPSzLyUOhc+Ou&#10;tMHLNtSCQ8jnWkETQp9L6asGrfYz1yOxdnKD1YHXoZZm0FcOt51MouhZWt0Sf2h0j28NVuftaBWs&#10;d9n8wxzGz/NXluJqncV+/D4o9TiNo1cQAW/h3wx/+IwOJTMd3UjGi07BPOUqgeciAcF6liz4cFSQ&#10;pgnIspD3BcpfUEsDBBQAAAAIAIdO4kD1ISopowIAAHMEAAAOAAAAZHJzL2Uyb0RvYy54bWytVElP&#10;FEEUvpv4Hyp10gPTA7JlQg8HJngxSuJyL7qrZzpWV3WqiunBExgMqCjDATfUaKLgQcEFhbD+GGe6&#10;mxN/wVfdIyJeONiHyqu3fK++t/TQcCNgqE6l8gW3cXehiBHljnB9XrXxzRujXYMYKU24S5jg1MaT&#10;VOHh8vlzQ1FYoj2iJphLJQIQrkpRaOOa1mHJspRTowFRBRFSDkZPyIBouMqq5UoSAXrArJ5isd+K&#10;hHRDKRyqFGgruRF3EOVZAIXn+Q6tCGcioFznqJIyooGSqvmhwuXstZ5HHX3N8xTViNkYmOrshCQg&#10;j5vTKg+RUlWSsOY7nSeQszzhFKeA+BySHkNViCZoQvr/QAW+I4USni44IrByIllFgEV38VRtrtdI&#10;SDMuUGoVHhdd/T9Y52p9TCLftXHPAEacBNDxZHkjfvw+PXgNZ/JxBRmLS5UDZWt/WklWF5O9xQtR&#10;FBXuNBq3DY+LXV3x0vP07tf0+0y83Tx8+iGe2zzanY8Xmq395XR9qf1o8+fUNPjEb+dASNf3Wzs/&#10;jLC2HT+ZBSHZeBO/arYXHrSbM8mXHfCETDlaa+thurcHaOnBs/jl/fa71cPZhXRqvrX1ub0+n7yY&#10;yZ2T5a32vW8Qkq6tH+1Om8ZGoSoBvxE+Jjs3FY5J06WGJwPkMT+8BRuQ9Q06gRrZWEwejwVtaOSA&#10;sq9/oNjXBxPjgK23txdEwLNyGAMXSqUvUxEgI9iY+dx0jZRI/YrSuetvF6PmYtRnDPSkxDiKbNx/&#10;KUMnsE0eTDEkCkLoiOJVjAirwpo6WmaISjDfNdEmWMnq+AiTqE7McGdf52F/uZnUFaJquV9mMm6k&#10;FPgaNpn5gY0HT0YzDuxM8fJyGWlcuJNZFTM9zGLGv7M3ZthP3rPoP/+K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UORhv1wAAAAgBAAAPAAAAAAAAAAEAIAAAACIAAABkcnMvZG93bnJldi54bWxQ&#10;SwECFAAUAAAACACHTuJA9SEqKaMCAABzBAAADgAAAAAAAAABACAAAAAmAQAAZHJzL2Uyb0RvYy54&#10;bWxQSwUGAAAAAAYABgBZAQAAO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3.绿色的大地沐浴着灿烂的阳光。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281940</wp:posOffset>
                </wp:positionV>
                <wp:extent cx="4565650" cy="50800"/>
                <wp:effectExtent l="0" t="0" r="25400" b="25400"/>
                <wp:wrapNone/>
                <wp:docPr id="28" name="直接连接符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98pt;margin-top:22.2pt;height:4pt;width:359.5pt;z-index:251661312;mso-width-relative:page;mso-height-relative:page;" filled="f" stroked="t" coordsize="21600,21600" o:gfxdata="UEsDBAoAAAAAAIdO4kAAAAAAAAAAAAAAAAAEAAAAZHJzL1BLAwQUAAAACACHTuJAah0ZytcAAAAJ&#10;AQAADwAAAGRycy9kb3ducmV2LnhtbE2PwU7DMBBE70j8g7VI3KiT4lY4xKkoEnBDoqV3N16SqPE6&#10;xE5b/p7lRI8zO5p9U67OvhdHHGMXyEA+y0Ag1cF11Bj43L7cPYCIyZKzfSA08IMRVtX1VWkLF070&#10;gcdNagSXUCysgTaloZAy1i16G2dhQOLbVxi9TSzHRrrRnrjc93KeZUvpbUf8obUDPrdYHzaTN7De&#10;6vtXt5veDu9a4dNa53H63hlze5NnjyASntN/GP7wGR0qZtqHiVwUPWu95C3JgFIKBAd0vmBjb2Ax&#10;VyCrUl4uqH4BUEsDBBQAAAAIAIdO4kBvs5FxpgIAAHMEAAAOAAAAZHJzL2Uyb0RvYy54bWytVEtP&#10;FEEQvpv4HyZz0sPuLCiEbJjlwAYvRkl83JuZnt2OPd2T7mZn8QQGAyrKcsAXajRR8KCsDxTC88e4&#10;OzOc+AtW96yoeOHgbNKp7qr+qr+qr3Z4pBlSq4GFJJy5dl+xZFuYedwnrObaN66PFYZsSyrEfEQ5&#10;w649haU9Ujl7ZjiOyrif1zn1sbAAhMlyHLl2Xamo7DjSq+MQySKPMANnwEWIFGxFzfEFigE9pE5/&#10;qTToxFz4keAelhJOq7nT7iGK0wDyICAernJvMsRM5agCU6SAkqyTSNoV89ogwJ66GgQSK4u6NjBV&#10;ZoUkYE/o1akMo3JNoKhOvN4T0GmecIJTiAiDpMdQVaSQNSnIP1Ah8QSXPFBFj4dOTsRUBFj0lU7U&#10;5lodRdhwgVLL6Ljo8v/Belca48Iivmv3Q98ZCqHj6cpG8uhddvAK1vTDqqU9PpYelK37cTVdW0r3&#10;ls7FcVy83Wze0jzOFwrJ8rPszpfs22yy3Tp88j6Z3zzaXUgWW539lay93H24+WN6BmKSN/NgZO39&#10;zs53baxvJ4/nwEg3XicvW93F+93WbPp5ByIhU47W2XqQ7e0BWnbwNHlxr/t27XBuMZte6Gx96rYX&#10;0uezeXC6stW9+xWuZOvto90Z3dg4kmXgN8rGRW8no3Ghu9QMRGgFlEQ3YQJM36ATVtPIYupYFrip&#10;LA8OLw4Mwg8U44FvoDRUMrJxchgNFwmpLmEeWtpwbUqY7hoqo8ZlqSA1hP4K0ceMjxFKjfIos2LX&#10;Hrxg0BFMUwAqhkRhBB2RrGZbiNZgTD0lDKLklPj6tsaRojYxSoXVQFrc5tO0IdtfYTp1Fcl6Hmdc&#10;uexDomCSKQldGzjB17tNGYDo4uXl0tYE96dMFc05aNGk6c2NFvufe3P7939F5S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qHRnK1wAAAAkBAAAPAAAAAAAAAAEAIAAAACIAAABkcnMvZG93bnJldi54&#10;bWxQSwECFAAUAAAACACHTuJAb7ORcaYCAABzBAAADgAAAAAAAAABACAAAAAmAQAAZHJzL2Uyb0Rv&#10;Yy54bWxQSwUGAAAAAAYABgBZAQAAPg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天上的云朵好像 </w:t>
      </w:r>
      <w:r>
        <w:rPr>
          <w:sz w:val="24"/>
          <w:szCs w:val="24"/>
        </w:rPr>
        <w:t xml:space="preserve">                                                              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21590" cy="1524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十、阅读短文（10分）</w:t>
      </w:r>
    </w:p>
    <w:p>
      <w:pPr>
        <w:ind w:firstLine="240" w:firstLineChar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火红的枫叶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今天我在树林里走来走去，想寻找一片火红的枫叶。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啊，我终于找到了一片最红最红的枫叶，它比朝霞还要红，比玫瑰还要红。它的样子也很好看，就像我的小小的手掌。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我把这片最红最红的枫叶贴在一张洁白的纸上，再写上一首小诗，做成了一张贺卡，送给了我的老师。在这美丽的秋天里，我记得今天是老师的节日。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1.在括号里填上合适的词语。（3分）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一（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）枫叶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一（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）贺卡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一（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）小诗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2.选词填空。（3分）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拾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摸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放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 明明（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）着宝镜，心里有些不舒服。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（2）我（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）起枫叶，向家里跑去。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（3）我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2860" cy="15240"/>
            <wp:effectExtent l="0" t="0" r="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会把枫叶做成贺卡，（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）在老师的办公桌上。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0320" cy="20320"/>
            <wp:effectExtent l="0" t="0" r="17780" b="8255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读句子，给正确的答案打对号。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“枫叶比朝霞还要红，比玫瑰还要红。”句中什么最红？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（1）朝霞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（2）枫叶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（3）玫瑰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267970</wp:posOffset>
                </wp:positionV>
                <wp:extent cx="215900" cy="0"/>
                <wp:effectExtent l="0" t="0" r="0" b="0"/>
                <wp:wrapNone/>
                <wp:docPr id="29" name="直接连接符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08.5pt;margin-top:21.1pt;height:0pt;width:17pt;z-index:251662336;mso-width-relative:page;mso-height-relative:page;" filled="f" stroked="t" coordsize="21600,21600" o:gfxdata="UEsDBAoAAAAAAIdO4kAAAAAAAAAAAAAAAAAEAAAAZHJzL1BLAwQUAAAACACHTuJA5QqI0dgAAAAJ&#10;AQAADwAAAGRycy9kb3ducmV2LnhtbE2PMU/DMBCFdyT+g3VIbNR21IYS4lQqEgMLKi0DbG58JIH4&#10;HGI3Lf+eQwyw3b17eve9cnXyvZhwjF0gA3qmQCDVwXXUGHje3V8tQcRkydk+EBr4wgir6vystIUL&#10;R3rCaZsawSEUC2ugTWkopIx1i97GWRiQ+PYWRm8Tr2Mj3WiPHO57mSmVS2874g+tHfCuxfpje/AG&#10;dvlis0x68/CpXl/WN3mG79P60ZjLC61uQSQ8pT8z/OAzOlTMtA8HclH0Bub6mrskHrIMBBvmC83C&#10;/leQVSn/N6i+AVBLAwQUAAAACACHTuJAcK2+3J8CAABkBAAADgAAAGRycy9lMm9Eb2MueG1srVTN&#10;UtRAEL5b5Tuk5qQHNssKCFtkObCFF0upUh9gSCablJOZ1MywWTyBhQUqynLAP9TSKgUPyvqDQvH7&#10;MO4m4cQr2JOsoHjh4B5me6a7v57++psMjzQCatSJkD5nFuotFJFBmM0dn9UsdOvmWM8gMqTCzMGU&#10;M2KhKSLRSOX8ueEoLJMS9zh1iDAAhMlyFFrIUyosm6a0PRJgWeAhYeB0uQiwgq2omY7AEaAH1CwV&#10;iwNmxIUTCm4TKeG0mjtRF1GcBZC7rm+TKrcnA8JUjioIxQpakp4fSlTJbuu6xFbXXVcSZVALQacq&#10;W6EI2BN6NSvDuFwTOPR8u3sFfJYrnOopwD6DosdQVaywMSn8f6AC3xZcclcVbB6YeSMZI9BFb/EU&#10;Nzc8HJKsF6Bahseky/8Ha1+rjwvDdyxUGkIGwwFMPFnZiB+/Tw9ew5p8XDW0xyHSBto6n1aTtaVk&#10;b+lCFEWFO43Gbd3HxZ6eePl5evdr+n023m4ePv0Qz28e7S7Ei832/kraWu482vw5PQMx8dt5MNLW&#10;fnvnhzbWt+Mnc2AkG2/iV83O4oNOczb5sgORUClHa289TPf2AC09eBa/vN95t3Y4t5hOL7S3Pnda&#10;C8mL2Tw4Wdnq3PsGKel662h3Rg82CmUZ+htl46K7k+G40FNquCLQ/8C/0cjEMHUsBtJQhg2Hpd7+&#10;oSLIxP7tMk/yQiHVFcIDQxsWoj7TY8JlXL8qFdSC0N8h+pjxMZ/STGqUGZGFBi71a2QMz8cF2YIZ&#10;hDACyWrIwLQG79JWIkOUnPqOztY4UtQmRqkw6hjU3Nd3uTTap/uEan+F6dJVLL08LnPlOg98BU+X&#10;+oGFBov6182mDEA0Wzk/2prgzlRGW3YO4svKdB+KVvef+yz75ONQ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lCojR2AAAAAkBAAAPAAAAAAAAAAEAIAAAACIAAABkcnMvZG93bnJldi54bWxQSwEC&#10;FAAUAAAACACHTuJAcK2+3J8CAABkBAAADgAAAAAAAAABACAAAAAnAQAAZHJzL2Uyb0RvYy54bWxQ&#10;SwUGAAAAAAYABgBZAQAAOAY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4.枫叶的样子像什么？在文中用“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”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画出来。（1分）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十一、写话。（10分）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1297940</wp:posOffset>
                </wp:positionV>
                <wp:extent cx="5384800" cy="38100"/>
                <wp:effectExtent l="0" t="0" r="25400" b="19050"/>
                <wp:wrapNone/>
                <wp:docPr id="31" name="直接连接符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4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pt;margin-top:102.2pt;height:3pt;width:424pt;z-index:251664384;mso-width-relative:page;mso-height-relative:page;" filled="f" stroked="t" coordsize="21600,21600" o:gfxdata="UEsDBAoAAAAAAIdO4kAAAAAAAAAAAAAAAAAEAAAAZHJzL1BLAwQUAAAACACHTuJARtU6UdYAAAAJ&#10;AQAADwAAAGRycy9kb3ducmV2LnhtbE2PwU7DMBBE70j8g7VI3KidYFAT4lQUCbgh0dK7Gy9J1Hgd&#10;Yqctf89yguPOjGbfVKuzH8QRp9gHMpAtFAikJrieWgMf2+ebJYiYLDk7BEID3xhhVV9eVLZ04UTv&#10;eNykVnAJxdIa6FIaSylj06G3cRFGJPY+w+Rt4nNqpZvsicv9IHOl7qW3PfGHzo741GFz2MzewHpb&#10;3L643fx6eCs0Pq6LLM5fO2OurzL1ACLhOf2F4Ref0aFmpn2YyUUxGNC8JBnIldYg2F/e5azsWcmU&#10;BllX8v+C+gdQSwMEFAAAAAgAh07iQDHA4SCmAgAAcwQAAA4AAABkcnMvZTJvRG9jLnhtbK1Uy0/U&#10;QBi/m/g/TOakB7a7rJJNQ5cDG7wYJfFxH9rpbuN0ppkp28UTGAyoKMsBX6jRRMGDsj5QCM8/xt22&#10;nPgX/KZdUfHCwR4m33yP3ze/79HhkZbPUJNK5Qlu4VKhiBHltnA8XrfwjetjAxWMVEi4Q5jg1MJT&#10;VOGR6tkzw1Fg0kHREMyhEgEIV2YUWLgRhoFpGMpuUJ+ogggoB6MrpE9CuMq64UgSAbrPjMFicciI&#10;hHQCKWyqFGhruRH3EeVpAIXrejatCXvSpzzMUSVlJARKquEFClez17outcOrrqtoiJiFgWmYnZAE&#10;5Al9GtVhYtYlCRqe3X8COc0TTnDyicch6TFUjYQETUrvHyjfs6VQwg0LtvCNnEhWEWBRKp6ozbUG&#10;CWjGBUqtguOiq/8Ha19pjkvkORYulzDixIeOJysb8aN36cErOJMPq0hbHKpsKFvv42qytpTsLZ2L&#10;oqhwu9W6pXmcHxiIl5+ld76k32bj7fbhk/fx/ObR7kK82O7ur6Sd5d7DzR/TM+ATv5kHIe3sd3e+&#10;a2F9O348B0Ky8Tp+2e4t3u+1Z5PPO+AJmXK07taDdG8P0NKDp/GLe723a4dzi+n0QnfrU6+zkDyf&#10;zZ2Tla3e3a8Qkq53jnZndGOjQJnAb5SPy/5NBeNSd6nlSh+5zAtuwgZkfYNOoFY2FlPHY0FbIbJB&#10;ebFcuVApwsTYYCtXSiACnpHDaLhAqvASFT7SgoWZx3XXiEmal1WYu/5y0WouxjzGQE9MxlFk4aHy&#10;RY1OYJtcmGIQ/QA6ongdI8LqsKZ2KDNEJZjn6GgdrGR9YpRJ1CR6uLOv/7C/3HTqGlGN3C8zaTdi&#10;+l4Im8w838JAD75+NOPAThcvL5eWJoQzlVUx08MsZvz7e6OH/c97Fv37X1H9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bVOlHWAAAACQEAAA8AAAAAAAAAAQAgAAAAIgAAAGRycy9kb3ducmV2Lnht&#10;bFBLAQIUABQAAAAIAIdO4kAxwOEgpgIAAHMEAAAOAAAAAAAAAAEAIAAAACUBAABkcnMvZTJvRG9j&#10;LnhtbFBLBQYAAAAABgAGAFkBAAA9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935990</wp:posOffset>
                </wp:positionV>
                <wp:extent cx="5340350" cy="50800"/>
                <wp:effectExtent l="0" t="0" r="31750" b="25400"/>
                <wp:wrapNone/>
                <wp:docPr id="30" name="直接连接符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.5pt;margin-top:73.7pt;height:4pt;width:420.5pt;z-index:251663360;mso-width-relative:page;mso-height-relative:page;" filled="f" stroked="t" coordsize="21600,21600" o:gfxdata="UEsDBAoAAAAAAIdO4kAAAAAAAAAAAAAAAAAEAAAAZHJzL1BLAwQUAAAACACHTuJA+vH5+9YAAAAJ&#10;AQAADwAAAGRycy9kb3ducmV2LnhtbE2PwU7DMBBE70j8g7VI3KgdSKBJ41QUCbhVoqV3N94mUeN1&#10;iJ22/D3LCY77ZjQ7Uy4vrhcnHEPnSUMyUyCQam87ajR8bl/v5iBCNGRN7wk1fGOAZXV9VZrC+jN9&#10;4GkTG8EhFAqjoY1xKKQMdYvOhJkfkFg7+NGZyOfYSDuaM4e7Xt4r9Sid6Yg/tGbAlxbr42ZyGlbb&#10;/OHN7qb34zpP8XmVJ2H62ml9e5OoBYiIl/hnht/6XB0q7rT3E9kgeg05L4mM06cUBOvzTDHZM8my&#10;FGRVyv8Lqh9QSwMEFAAAAAgAh07iQBavglemAgAAcwQAAA4AAABkcnMvZTJvRG9jLnhtbK1US08U&#10;QRC+m/gfOnPSAzsLCCEbZjmwwYtREh/3ZqZnt2NP96S72Vk8gcGAirIc8IUaTRQ8KOsDhfD8Me7O&#10;DCf+gtUzKwpeODiHTnVX9Vf9fVU1wyONgKE6kYoK7li9haKFCHeFR3nVsW7eGOsZspDSmHuYCU4c&#10;a4ooa6R8/txwFJZIn6gJ5hGJAISrUhQ6Vk3rsGTbyq2RAKuCCAkHpy9kgDVsZdX2JI4APWB2X7E4&#10;aEdCeqEULlEKTiu50+oiyrMACt+nLqkIdzIgXOeokjCsgZKq0VBZ5ey1vk9cfc33FdGIORYw1dkK&#10;ScCeMKtdHsalqsRhjbrdJ+CzPOEUpwBTDkmPoSpYYzQp6T9QAXWlUMLXBVcEdk4kUwRY9BZPaXO9&#10;hkOScQGpVXgsuvp/sO7V+rhE1HOsfpCE4wAqnqxsxI/fpwevYU0+riLj8YhyQbbOp9VkbSnZW7oQ&#10;RVHhTqNx2/C42NMTLz9P735Nv8/G283Dpx/i+c2j3YV4sdneX0lby51Hmz+nZyAmfjsPRtrab+/8&#10;MMb6dvxkDoxk4038qtlZfNBpziZfdiASMuVo7a2H6d4eoKUHz+KX9zvv1g7nFtPphfbW505rIXkx&#10;mwcnK1ude9/gSrreOtqdMYWNQlUCfqN8XHZ3KhyXpkoNXwbIZzS8BROQ1Q0qgRpZW0wdtwVpaOTC&#10;4UD/pWL/AIjggm+gOFTM2sbOYQxcKJW+TESAjOFYjHJTNVzC9StKQ2oI/R1ijrkYo4xlncc4ihxr&#10;MEfHME0+dDEkCkKoiOJVC2FWhTF1tcwQlWDUM7cNjpLViVEmUR2b5s4+QxuynQgzqStY1fK4zJW3&#10;fUA1TDKjgWMBJ/i6txkHECNeLpexJoQ3lamYnUMvZmm6c2Oa/e99dvvPv6L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rx+fvWAAAACQEAAA8AAAAAAAAAAQAgAAAAIgAAAGRycy9kb3ducmV2Lnht&#10;bFBLAQIUABQAAAAIAIdO4kAWr4JXpgIAAHMEAAAOAAAAAAAAAAEAIAAAACUBAABkcnMvZTJvRG9j&#10;LnhtbFBLBQYAAAAABgAGAFkBAAA9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每个人都有自己喜爱的玩具。你最喜欢的玩具是什么？它是什么样子？好玩在哪里？写下来。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rFonts w:hint="eastAsia"/>
          <w:color w:val="FFFFFF"/>
          <w:sz w:val="4"/>
          <w:szCs w:val="24"/>
        </w:rPr>
        <w:t>[来源:学+科+网Z+X+X+K]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241300</wp:posOffset>
                </wp:positionV>
                <wp:extent cx="5080000" cy="44450"/>
                <wp:effectExtent l="0" t="0" r="25400" b="31750"/>
                <wp:wrapNone/>
                <wp:docPr id="33" name="直接连接符 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8.5pt;margin-top:19pt;height:3.5pt;width:400pt;z-index:251695104;mso-width-relative:page;mso-height-relative:page;" filled="f" stroked="t" coordsize="21600,21600" o:gfxdata="UEsDBAoAAAAAAIdO4kAAAAAAAAAAAAAAAAAEAAAAZHJzL1BLAwQUAAAACACHTuJAvq7/PtYAAAAI&#10;AQAADwAAAGRycy9kb3ducmV2LnhtbE2PQU/DMAyF70j7D5GRuLGk24C2NJ02JOCGxMbuWWPaao3T&#10;Nek2/j2GC5ys52c9f69YXlwnTjiE1pOGZKpAIFXetlRr+Ng+36YgQjRkTecJNXxhgGU5uSpMbv2Z&#10;3vG0ibXgEAq50dDE2OdShqpBZ8LU90jsffrBmchyqKUdzJnDXSdnSt1LZ1riD43p8anB6rAZnYb1&#10;Npu/2N34enjLFrhaZ0kYjzutb64T9Qgi4iX+HcMPPqNDyUx7P5INomP9wFWihnnKk/30d7HXsLhT&#10;IMtC/i9QfgNQSwMEFAAAAAgAh07iQMyPmi+mAgAAcwQAAA4AAABkcnMvZTJvRG9jLnhtbK1US08U&#10;QRC+m/gfOn3SAzvLM2TDLAc2eDFK4uPezPTsTpzpnnQ3O4snMBhQUZYDvlCjiYIHZX2gEJ4/xt2Z&#10;4cRfsLpnQcWLB+fQqe6q/qq/qq9mZLQRBqhOhfQ5s3FvoYgRZQ53fVa18Y3r4z3DGElFmEsCzqiN&#10;p6nEo+Xz50biqET7eI0HLhUIQJgsxZGNa0pFJcuSTo2GRBZ4RBk4PS5ComArqpYrSAzoYWD1FYtD&#10;VsyFGwnuUCnhtJI7cRdR/Asg9zzfoRXuTIWUqRxV0IAooCRrfiRx2bzW86ijrnqepAoFNgamyqyQ&#10;BOxJvVrlEVKqChLVfKf7BPIvTzjDKSQ+g6SnUBWiCJoS/l9Qoe8ILrmnCg4PrZyIqQiw6C2eqc21&#10;Gomo4QKlltFp0eX/g3Wu1CcE8l0b9/djxEgIHU9XN5NH77LDV7CmH9aQ9rhUOlC2zse1dH053V++&#10;EMdx4XajcUvzuNjTk6w8y+58yb7NJTvNoyfvk4Wt473FZKnZPljNWiudh1s/ZmYhJnmzAEbWOmjv&#10;ftfGxk7yeB6MdPN18rLZWbrfac6ln3chEjLlaO3tB9n+PqBlh0+TF/c6b9eP5peymcX29qdOazF9&#10;PpcHp6vbnbtf4Uq20Trem9WNjSNZAn5jbEJ0dzKaELpLDU+EyAv86CZMgOkbdAI1jCymT2VBGwo5&#10;cDhYHC7Ch5EDvoGBgUEjGyuH0XCRkOoS5SHSho0Dn+mukRKpX5YKUkPoSYg+ZnzcDwKjvICh2MZD&#10;/QCJHALT5IGKwQwj6IhkVYxIUIUxdZQwiJIHvqtvaxwpqpNjgUB1osVtPk0bsv0RplNXiKzlccaV&#10;yz70FUxy4Ic2NgRPaAUMQHTx8nJpa5K706aK5hy0aNJ050aL/fe9uf3rX1H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6u/z7WAAAACAEAAA8AAAAAAAAAAQAgAAAAIgAAAGRycy9kb3ducmV2Lnht&#10;bFBLAQIUABQAAAAIAIdO4kDMj5ovpgIAAHMEAAAOAAAAAAAAAAEAIAAAACUBAABkcnMvZTJvRG9j&#10;LnhtbFBLBQYAAAAABgAGAFkBAAA9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219710</wp:posOffset>
                </wp:positionV>
                <wp:extent cx="5168900" cy="25400"/>
                <wp:effectExtent l="0" t="0" r="31750" b="31750"/>
                <wp:wrapNone/>
                <wp:docPr id="32" name="直接连接符 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.3pt;margin-top:17.3pt;height:2pt;width:407pt;mso-position-horizontal-relative:margin;z-index:251665408;mso-width-relative:page;mso-height-relative:page;" filled="f" stroked="t" coordsize="21600,21600" o:gfxdata="UEsDBAoAAAAAAIdO4kAAAAAAAAAAAAAAAAAEAAAAZHJzL1BLAwQUAAAACACHTuJAJ+LgL9UAAAAH&#10;AQAADwAAAGRycy9kb3ducmV2LnhtbE2OzU7DMBCE70i8g7VI3KidtoqSEKeilYAbEi29u/GSRI3X&#10;aey05e1ZTvS0PzOa+crV1fXijGPoPGlIZgoEUu1tR42Gr93rUwYiREPW9J5Qww8GWFX3d6UprL/Q&#10;J563sREcQqEwGtoYh0LKULfoTJj5AYm1bz86E/kcG2lHc+Fw18u5Uql0piNuaM2Amxbr43ZyGta7&#10;fPFm99P78SNf4ss6T8J02mv9+JCoZxARr/HfDH/4jA4VMx38RDaIXkOaslHDYsmT5WyueDnwI0tB&#10;VqW85a9+AVBLAwQUAAAACACHTuJAmPuNKaQCAABzBAAADgAAAGRycy9lMm9Eb2MueG1srVRJTxRB&#10;FL6b+B8qddID08MgBCf0cGCCF6MkLveiu3qmY3VVp6qYHjyhwYCKMhxwQ40mCh4UXFAI649xprs5&#10;8Rd81T0i4oWDfai8esv36ntLDw03A4YaVCpfcBv3FooYUe4I1+c1G9+4PtoziJHShLuECU5tPEkV&#10;Hq6cPTMUhWVaEnXBXCoRgHBVjkIb17UOy5alnDoNiCqIkHIwekIGRMNV1ixXkgjQA2aVisUBKxLS&#10;DaVwqFKgreZG3EWUpwEUnuc7tCqciYBynaNKyogGSqruhwpXstd6HnX0Vc9TVCNmY2CqsxOSgDxu&#10;TqsyRMo1ScK673SfQE7zhBOcAuJzSHoEVSWaoAnp/wMV+I4USni64IjAyolkFQEWvcUTtblWJyHN&#10;uECpVXhUdPX/YJ0rjTGJfNfGfSWMOAmg48nSevz4fbr/Gs7k4zIyFpcqB8rW+bScrCwkuwvnoigq&#10;3G42bxke53t64sXn6d2v6ffpeKt18PRDPLtxuDMXz7fae0vp2mLn0cbPqTvgE7+dBSFd22tv/zDC&#10;6lb8ZAaEZP1N/KrVmX/QaU0nX7bBEzLlaO3Nh+nuLqCl+8/il/c771YOZubTqbn25ufO2lzyYjp3&#10;TpY2O/e+QUi6una4c8c0NgpVGfiN8DHZvalwTJouNT0ZII/54U3YgKxv0AnUzMZi8mgsaFMjB5T9&#10;vQODF4swMQ7YSv0XQAQ8K4cxcKFU+hIVATKCjZnPTddImTQuK527/nYxai5GfcZAT8qMo8jGA339&#10;Bp3ANnkwxSAGIXRE8RpGhNVgTR0tM0QlmO+aaBOsZG18hEnUIGa4s6/7sL/cTOoqUfXcLzMZN1IO&#10;fA2bzPzAxoPHoxkHdqZ4ebmMNC7cyayKmR5mMePf3Rsz7MfvWfSff0Xl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fi4C/VAAAABwEAAA8AAAAAAAAAAQAgAAAAIgAAAGRycy9kb3ducmV2LnhtbFBL&#10;AQIUABQAAAAIAIdO4kCY+40ppAIAAHMEAAAOAAAAAAAAAAEAIAAAACQ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1165860</wp:posOffset>
                </wp:positionV>
                <wp:extent cx="5289550" cy="31750"/>
                <wp:effectExtent l="0" t="0" r="25400" b="25400"/>
                <wp:wrapNone/>
                <wp:docPr id="37" name="直接连接符 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top:91.8pt;height:2.5pt;width:416.5pt;mso-position-horizontal:left;mso-position-horizontal-relative:margin;z-index:251673600;mso-width-relative:page;mso-height-relative:page;" filled="f" stroked="t" coordsize="21600,21600" o:gfxdata="UEsDBAoAAAAAAIdO4kAAAAAAAAAAAAAAAAAEAAAAZHJzL1BLAwQUAAAACACHTuJAfIfcEtUAAAAI&#10;AQAADwAAAGRycy9kb3ducmV2LnhtbE2PwW7CMBBE75X4B2uRuBUnTRUlaRxUKtHekArlbuJtEhGv&#10;09gB+vcsp/a4b0azM+XqantxxtF3jhTEywgEUu1MR42Cr/3mMQPhgyaje0eo4Bc9rKrZQ6kL4y70&#10;ieddaASHkC+0gjaEoZDS1y1a7ZduQGLt241WBz7HRppRXzjc9vIpilJpdUf8odUDvrVYn3aTVbDe&#10;58m7OUwfp23+jK/rPPbTz0GpxTyOXkAEvIY/M9zrc3WouNPRTWS86BXwkMA0S1IQLGdJwuR4J1kK&#10;sirl/wHVDVBLAwQUAAAACACHTuJAw2vdjKQCAABzBAAADgAAAGRycy9lMm9Eb2MueG1srVRJTxRB&#10;FL6b+B8qddID0wOExQ49HJjgxSiJy73orp7pWF3VqSqmB09gMKCiDAfcUKOJggcFFxTC+mOc6WlO&#10;/AVfdY+IeOFgHyqv3vK9+t7SQ8P1kKEalSoQ3MHdhSJGlLvCC3jFwTdvjHYNYqQ04R5hglMHT1KF&#10;h0vnzw3FkU17RFUwj0oEIFzZceTgqtaRbVnKrdKQqIKIKAejL2RINFxlxfIkiQE9ZFZPsdhvxUJ6&#10;kRQuVQq05dyIO4jyLIDC9wOXloU7EVKuc1RJGdFASVWDSOFS9lrfp66+5vuKasQcDEx1dkISkMfN&#10;aZWGiF2RJKoGbucJ5CxPOMUpJAGHpMdQZaIJmpDBP1Bh4EqhhK8LrgitnEhWEWDRXTxVm+tVEtGM&#10;C5RaRcdFV/8P1r1aG5Mo8BzcO4ARJyF0vL28kTx+nx68hrP9cQUZi0eVC2VrfVppry629xYvxHFc&#10;uFOv3zY8LnZ1JUvP07tf0+8zyXbj8OmHZG7zaHc+WWg095fT9aXWo82fU9Pgk7ydAyFd32/u/DDC&#10;2nbyZBaE9sab5FWjtfCg1Zhpf9kBT8iUozW3HqZ7e4CWHjxLXt5vvVs9nF1Ip+abW59b6/PtFzO5&#10;c3t5q3XvG4Ska+tHu9OmsXGkbOA3wsdk56aiMWm6VPdliHwWRLdgA7K+QSdQPRuLyeOxoHWNXFD2&#10;9Qxe6uuDiXHB1ts9ACLgWTmMgYuk0pepCJERHMwCbrpGbFK7onTu+tvFqLkYDRgDPbEZR7GD+3sz&#10;dALb5MMUQ6Iwgo4oXsGIsAqsqatlhqgECzwTbYKVrIyPMIlqxAx39nUe9pebSV0mqpr7ZSbjRuww&#10;0LDJLAgdPHgymnFgZ4qXl8tI48KbzKqY6WEWM/6dvTHDfvKeRf/5V5R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yH3BLVAAAACAEAAA8AAAAAAAAAAQAgAAAAIgAAAGRycy9kb3ducmV2LnhtbFBL&#10;AQIUABQAAAAIAIdO4kDDa92MpAIAAHMEAAAOAAAAAAAAAAEAIAAAACQ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854710</wp:posOffset>
                </wp:positionV>
                <wp:extent cx="5251450" cy="50800"/>
                <wp:effectExtent l="0" t="0" r="25400" b="25400"/>
                <wp:wrapNone/>
                <wp:docPr id="36" name="直接连接符 3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0.5pt;margin-top:67.3pt;height:4pt;width:413.5pt;mso-position-horizontal-relative:margin;z-index:251669504;mso-width-relative:page;mso-height-relative:page;" filled="f" stroked="t" coordsize="21600,21600" o:gfxdata="UEsDBAoAAAAAAIdO4kAAAAAAAAAAAAAAAAAEAAAAZHJzL1BLAwQUAAAACACHTuJAMPWwstUAAAAJ&#10;AQAADwAAAGRycy9kb3ducmV2LnhtbE1PTU+DQBC9m/gfNmPizS5QQgBZGmuivZnY2vuWHYGUnUV2&#10;aeu/73iyp8n7yJv3qtXFDuKEk+8dKYgXEQikxpmeWgVfu7enHIQPmoweHKGCX/Swqu/vKl0ad6ZP&#10;PG1DKziEfKkVdCGMpZS+6dBqv3AjEmvfbrI6MJxaaSZ95nA7yCSKMml1T/yh0yO+dtgct7NVsN4V&#10;y3eznzfHjyLFl3UR+/lnr9TjQxw9gwh4Cf9m+KvP1aHmTgc3k/FiYMxLAp9lmoFgPU9yZg7MpEkG&#10;sq7k7YL6ClBLAwQUAAAACACHTuJAGSqiUKgCAABzBAAADgAAAGRycy9lMm9Eb2MueG1srVRLTxRB&#10;EL6b+B86c9IDOwu4hGyY5cAGL0ZJfNybmZ7diT3dk+5mZ/EEBgMqynLAF2o0UfCgrA8UwvPHuDsz&#10;nPgLVvesqHjx4Bw61V3VX/VX9dWMjDZDihpEyIAzx+ovFC1EmMu9gNUc6/q18b5hC0mFmYcpZ8Sx&#10;pom0Ritnz4zEUZkM8DqnHhEIQJgsx5Fj1ZWKyrYt3ToJsSzwiDBw+lyEWMFW1GxP4BjQQ2oPFItD&#10;dsyFFwnuEinhtJo7rR6i+BdA7vuBS6rcnQoJUzmqIBQroCTrQSStinmt7xNXXfF9SRSijgVMlVkh&#10;CdiTerUrI7hcEziqB27vCfhfnnCKU4gDBklPoKpYYTQlgr+gwsAVXHJfFVwe2jkRUxFg0V88VZur&#10;dRwRwwVKLaOTosv/B+tebkwIFHiONThkIYZD6Hi6upk8fJsdvoQ1fb+GtMcj0oWydT+spevL6f7y&#10;uTiOC7eazZuax/m+vmTlaXb7c/Z1LtlpHT1+lyxsHe8tJkutzsFq1l7pPtj6PjMLMcnrBTCy9kFn&#10;95s2NnaSR/NgpJuvkhet7tK9bmsu/bQLkZApR+ts38/29wEtO3ySPL/bfbN+NL+UzSx2tj9224vp&#10;s7k8OF3d7t75Aleyjfbx3qxubBzJMvAbYxOit5PRhNBdavoiRD4NohswAaZv0AnUNLKYPpEFaSrk&#10;wmFpoNR/oQSKccFXKg4XjWzsHEbDRUKqi4SHSBuORQOmu4bLuHFJKkgNoT9D9DHj4wGlRnmUodix&#10;hgYNOoZp8kHFkCiMoCOS1SyEaQ3G1FXCIEpOA0/f1jhS1CbHqEANrMVtPk0bsv0RplNXsaznccaV&#10;yz4MFEwyDULHAk7w9W5TBiC6eHm5tDXJvWlTRXMOWjRpenOjxf773tz+9a+o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w9bCy1QAAAAkBAAAPAAAAAAAAAAEAIAAAACIAAABkcnMvZG93bnJldi54&#10;bWxQSwECFAAUAAAACACHTuJAGSqiUKgCAABzBAAADgAAAAAAAAABACAAAAAkAQAAZHJzL2Uyb0Rv&#10;Yy54bWxQSwUGAAAAAAYABgBZAQAAPg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537210</wp:posOffset>
                </wp:positionV>
                <wp:extent cx="5200650" cy="50800"/>
                <wp:effectExtent l="0" t="0" r="19050" b="25400"/>
                <wp:wrapNone/>
                <wp:docPr id="34" name="直接连接符 3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top:42.3pt;height:4pt;width:409.5pt;mso-position-horizontal:right;mso-position-horizontal-relative:margin;z-index:251666432;mso-width-relative:page;mso-height-relative:page;" filled="f" stroked="t" coordsize="21600,21600" o:gfxdata="UEsDBAoAAAAAAIdO4kAAAAAAAAAAAAAAAAAEAAAAZHJzL1BLAwQUAAAACACHTuJAhp9muNUAAAAG&#10;AQAADwAAAGRycy9kb3ducmV2LnhtbE2PwU7DMBBE70j8g7VI3KiTUkVJyKaiSMANiZbe3XhJosbr&#10;EDtt+XuWExx3ZjTztlpf3KBONIXeM0K6SEARN9723CJ87J7vclAhGrZm8EwI3xRgXV9fVaa0/szv&#10;dNrGVkkJh9IgdDGOpdah6ciZsPAjsXiffnImyjm12k7mLOVu0MskybQzPctCZ0Z66qg5bmeHsNkV&#10;9y92P78e34oVPW6KNMxfe8TbmzR5ABXpEv/C8Isv6FAL08HPbIMaEOSRiJCvMlDi5mkhwgGhWGag&#10;60r/x69/AFBLAwQUAAAACACHTuJAbi0bv6UCAABzBAAADgAAAGRycy9lMm9Eb2MueG1srVRLTxRB&#10;EL6b+B86fdIDuwsIIRtmObDBi1ESH/dmpmd3Yk/3pLvZWTyBwYCKshzwhRpNFDwo6wOF8PwxsjPD&#10;ib9gdc+KihcPzqFT3VX9VX9VX83wSDNkqEGlCgR3cG+hhBHlrvACXnPw9WtjPUMYKU24R5jg1MFT&#10;VOGRytkzw3FUpn2iLphHJQIQrspx5OC61lG5WFRunYZEFUREOTh9IUOiYStrRU+SGNBDVuwrlQaL&#10;sZBeJIVLlYLTau7EXUT5L4DC9wOXVoU7GVKuc1RJGdFASdWDSOGKfa3vU1df8X1FNWIOBqbarpAE&#10;7AmzFivDpFyTJKoHbvcJ5F+ecIpTSAIOSU+gqkQTNCmDv6DCwJVCCV8XXBEWcyK2IsCit3SqNlfr&#10;JKKWC5RaRSdFV/8P1r3cGJco8BzcfwEjTkLoeLqykTx8mx28hDV9v4qMx6PKhbJ1Pqyma0vp3tK5&#10;OI4Lt5rNm4bH+Z6eZPlpdvtz9nU22W4dPX6XzG8e7y4ki63D/ZWsvdx5sPl9egZiktfzYGTt/cOd&#10;b8ZY304ezYGRbrxKXrQ6i/c6rdn00w5EQqYc7XDrfra3B2jZwZPk+d3Om7WjucVseuFw62OnvZA+&#10;m82D05Wtzp0vcCVbbx/vzpjGxpEqA79RPi67OxWNS9Olpi9D5LMgugETYPsGnUBNK4upE1nQpkYu&#10;HA4Y2Q6AYlzwDZSGSlY2xRzGwEVS6YtUhMgYDmYBN10jZdK4pDSkhtCfIeaYi7GAMas8xlHs4MF+&#10;i05gmnxQMSQKI+iI4jWMCKvBmLpaWkQlWOCZ2wZHydrEKJOoQYy47WdoQ7Y/wkzqKlH1PM66ctmH&#10;gYZJZkHoYOAEX/c24wBiipeXy1gTwpuyVbTnoEWbpjs3Ruy/7+3tX/+Ky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Gn2a41QAAAAYBAAAPAAAAAAAAAAEAIAAAACIAAABkcnMvZG93bnJldi54bWxQ&#10;SwECFAAUAAAACACHTuJAbi0bv6UCAABzBAAADgAAAAAAAAABACAAAAAkAQAAZHJzL2Uyb0RvYy54&#10;bWxQSwUGAAAAAAYABgBZAQAAO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color w:val="FFFFFF"/>
          <w:sz w:val="4"/>
          <w:szCs w:val="24"/>
        </w:rPr>
        <w:t>[来源:学科网ZXXK]</w:t>
      </w:r>
    </w:p>
    <w:p>
      <w:pPr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参考答案</w:t>
      </w:r>
    </w:p>
    <w:p>
      <w:pPr>
        <w:ind w:firstLine="1260" w:firstLineChars="600"/>
      </w:pPr>
      <w:r>
        <w:rPr>
          <w:rFonts w:hint="eastAsia"/>
        </w:rPr>
        <w:t xml:space="preserve">一、评奖 </w:t>
      </w:r>
      <w:r>
        <w:t xml:space="preserve"> </w:t>
      </w:r>
      <w:r>
        <w:rPr>
          <w:rFonts w:hint="eastAsia"/>
        </w:rPr>
        <w:t xml:space="preserve">窗外 </w:t>
      </w:r>
      <w:r>
        <w:t xml:space="preserve"> </w:t>
      </w:r>
      <w:r>
        <w:rPr>
          <w:rFonts w:hint="eastAsia"/>
        </w:rPr>
        <w:t xml:space="preserve">车站 </w:t>
      </w:r>
      <w:r>
        <w:t xml:space="preserve"> </w:t>
      </w:r>
      <w:r>
        <w:rPr>
          <w:rFonts w:hint="eastAsia"/>
        </w:rPr>
        <w:t xml:space="preserve">船底 </w:t>
      </w:r>
      <w:r>
        <w:t xml:space="preserve"> </w:t>
      </w:r>
      <w:r>
        <w:rPr>
          <w:rFonts w:hint="eastAsia"/>
        </w:rPr>
        <w:t xml:space="preserve">柱子 </w:t>
      </w:r>
      <w:r>
        <w:t xml:space="preserve"> </w:t>
      </w:r>
      <w:r>
        <w:rPr>
          <w:rFonts w:hint="eastAsia"/>
        </w:rPr>
        <w:t xml:space="preserve">然后 </w:t>
      </w:r>
      <w:r>
        <w:t xml:space="preserve"> </w:t>
      </w:r>
      <w:r>
        <w:rPr>
          <w:rFonts w:hint="eastAsia"/>
        </w:rPr>
        <w:t xml:space="preserve">头发 </w:t>
      </w:r>
      <w:r>
        <w:t xml:space="preserve"> </w:t>
      </w:r>
      <w:r>
        <w:rPr>
          <w:rFonts w:hint="eastAsia"/>
        </w:rPr>
        <w:t>做工</w:t>
      </w:r>
      <w:r>
        <w:rPr>
          <w:rFonts w:hint="eastAsia"/>
          <w:color w:val="FFFFFF"/>
          <w:sz w:val="4"/>
        </w:rPr>
        <w:t>[来源:学科网ZXXK]</w:t>
      </w:r>
    </w:p>
    <w:p>
      <w:pPr>
        <w:ind w:firstLine="1260" w:firstLineChars="600"/>
        <w:rPr>
          <w:sz w:val="24"/>
          <w:szCs w:val="24"/>
        </w:rPr>
      </w:pPr>
      <w:r>
        <w:rPr>
          <w:rFonts w:hint="eastAsia"/>
        </w:rPr>
        <w:t>二、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rFonts w:eastAsiaTheme="minorHAnsi"/>
          <w:sz w:val="24"/>
          <w:szCs w:val="24"/>
        </w:rPr>
        <w:t>ē</w:t>
      </w:r>
      <w:r>
        <w:rPr>
          <w:sz w:val="24"/>
          <w:szCs w:val="24"/>
        </w:rPr>
        <w:t>ng  x</w:t>
      </w:r>
      <w:r>
        <w:rPr>
          <w:rFonts w:eastAsiaTheme="minorHAnsi"/>
          <w:sz w:val="24"/>
          <w:szCs w:val="24"/>
        </w:rPr>
        <w:t>ī</w:t>
      </w:r>
      <w:r>
        <w:rPr>
          <w:sz w:val="24"/>
          <w:szCs w:val="24"/>
        </w:rPr>
        <w:t xml:space="preserve">ng  </w:t>
      </w:r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>ng  ch</w:t>
      </w:r>
      <w:r>
        <w:rPr>
          <w:rFonts w:eastAsiaTheme="minorHAnsi"/>
          <w:sz w:val="24"/>
          <w:szCs w:val="24"/>
        </w:rPr>
        <w:t>ó</w:t>
      </w:r>
      <w:r>
        <w:rPr>
          <w:sz w:val="24"/>
          <w:szCs w:val="24"/>
        </w:rPr>
        <w:t>ng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三、欲放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百花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花红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春色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水汪汪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弯弯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乌黑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温柔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香甜</w:t>
      </w:r>
    </w:p>
    <w:p>
      <w:pPr>
        <w:ind w:firstLine="1260" w:firstLineChars="600"/>
      </w:pPr>
      <w:r>
        <w:rPr>
          <w:rFonts w:hint="eastAsia"/>
        </w:rPr>
        <w:drawing>
          <wp:inline distT="0" distB="0" distL="114300" distR="114300">
            <wp:extent cx="21590" cy="1397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四、今天 命令 </w:t>
      </w:r>
      <w:r>
        <w:t xml:space="preserve"> </w:t>
      </w:r>
      <w:r>
        <w:rPr>
          <w:rFonts w:hint="eastAsia"/>
        </w:rPr>
        <w:t xml:space="preserve">住宿 </w:t>
      </w:r>
      <w:r>
        <w:t xml:space="preserve"> </w:t>
      </w:r>
      <w:r>
        <w:rPr>
          <w:rFonts w:hint="eastAsia"/>
        </w:rPr>
        <w:t xml:space="preserve">柱子 </w:t>
      </w:r>
      <w:r>
        <w:t xml:space="preserve"> </w:t>
      </w:r>
      <w:r>
        <w:rPr>
          <w:rFonts w:hint="eastAsia"/>
        </w:rPr>
        <w:t xml:space="preserve">公园 圆形 </w:t>
      </w:r>
      <w:r>
        <w:t xml:space="preserve"> </w:t>
      </w:r>
      <w:r>
        <w:rPr>
          <w:rFonts w:hint="eastAsia"/>
        </w:rPr>
        <w:t xml:space="preserve">先后 </w:t>
      </w:r>
      <w:r>
        <w:t xml:space="preserve"> </w:t>
      </w:r>
      <w:r>
        <w:rPr>
          <w:rFonts w:hint="eastAsia"/>
        </w:rPr>
        <w:t xml:space="preserve">洗衣 关闭 清闲 </w:t>
      </w:r>
      <w:r>
        <w:t xml:space="preserve"> </w:t>
      </w:r>
      <w:r>
        <w:rPr>
          <w:rFonts w:hint="eastAsia"/>
        </w:rPr>
        <w:t xml:space="preserve">电工 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申请 </w:t>
      </w:r>
      <w:r>
        <w:t xml:space="preserve"> </w:t>
      </w:r>
      <w:r>
        <w:rPr>
          <w:rFonts w:hint="eastAsia"/>
        </w:rPr>
        <w:t xml:space="preserve">并列 井水 </w:t>
      </w:r>
      <w:r>
        <w:t xml:space="preserve"> </w:t>
      </w:r>
      <w:r>
        <w:rPr>
          <w:rFonts w:hint="eastAsia"/>
        </w:rPr>
        <w:t>做工 写作</w:t>
      </w:r>
    </w:p>
    <w:p>
      <w:pPr>
        <w:ind w:firstLine="1260" w:firstLineChars="600"/>
      </w:pPr>
      <w:r>
        <w:rPr>
          <w:rFonts w:hint="eastAsia"/>
        </w:rPr>
        <w:t xml:space="preserve">五、1.飞来飞去 </w:t>
      </w:r>
      <w:r>
        <w:t xml:space="preserve"> </w:t>
      </w:r>
      <w:r>
        <w:rPr>
          <w:rFonts w:hint="eastAsia"/>
        </w:rPr>
        <w:t xml:space="preserve">走来走去 </w:t>
      </w:r>
      <w:r>
        <w:t xml:space="preserve"> </w:t>
      </w:r>
      <w:r>
        <w:rPr>
          <w:rFonts w:hint="eastAsia"/>
        </w:rPr>
        <w:t>跳来跳去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2.水汪汪 </w:t>
      </w:r>
      <w:r>
        <w:t xml:space="preserve"> </w:t>
      </w:r>
      <w:r>
        <w:rPr>
          <w:rFonts w:hint="eastAsia"/>
        </w:rPr>
        <w:t>大大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3.长长 </w:t>
      </w:r>
      <w:r>
        <w:t xml:space="preserve"> </w:t>
      </w:r>
      <w:r>
        <w:rPr>
          <w:rFonts w:hint="eastAsia"/>
        </w:rPr>
        <w:t>波浪似的</w:t>
      </w:r>
    </w:p>
    <w:p>
      <w:pPr>
        <w:ind w:firstLine="1260" w:firstLineChars="600"/>
      </w:pPr>
      <w:r>
        <w:rPr>
          <w:rFonts w:hint="eastAsia"/>
        </w:rPr>
        <w:t>六、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328930</wp:posOffset>
                </wp:positionV>
                <wp:extent cx="660400" cy="1092200"/>
                <wp:effectExtent l="0" t="0" r="25400" b="31750"/>
                <wp:wrapNone/>
                <wp:docPr id="38" name="直接连接符 3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" cy="1092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312.5pt;margin-top:25.9pt;height:86pt;width:52pt;z-index:251691008;mso-width-relative:page;mso-height-relative:page;" filled="f" stroked="t" coordsize="21600,21600" o:gfxdata="UEsDBAoAAAAAAIdO4kAAAAAAAAAAAAAAAAAEAAAAZHJzL1BLAwQUAAAACACHTuJA78AYiNgAAAAK&#10;AQAADwAAAGRycy9kb3ducmV2LnhtbE2PwU7DMAyG70i8Q2Qkbixtxsba1Z0YEnCbxMbuWeO11Zqk&#10;NOk23h5zgqPtX7+/r1hdbSfONITWO4R0koAgV3nTuhrhc/f6sAARonZGd94RwjcFWJW3N4XOjb+4&#10;DzpvYy24xIVcIzQx9rmUoWrI6jDxPTm+Hf1gdeRxqKUZ9IXLbSdVksyl1a3jD43u6aWh6rQdLcJ6&#10;l03fzH58P22yR3peZ2kYv/aI93dpsgQR6Rr/wvCLz+hQMtPBj84E0SHM1YxdIsIsZQUOPKmMFwcE&#10;paYLkGUh/yuUP1BLAwQUAAAACACHTuJAIACYIrYCAACWBAAADgAAAGRycy9lMm9Eb2MueG1srVTN&#10;T9RAFL+b+D9MetID2wWUYEOXAxu8GCURvQ/tdLdxOtPMDNtdT2AwoKIsB/xCjSYKHpT1A4Xw+ce4&#10;25YT/4Jv2pWseOFgD5P35r33m/d7Hx0ZrQcU1YiQPme20V8oGogwh7s+q9jGrcnxvmEDSYWZiyln&#10;xDYaRBqjpfPnRqLQIgO8yqlLBAIQJq0otI2qUqFlmtKpkgDLAg8JA6PHRYAVqKJiugJHgB5Qc6BY&#10;HDIjLtxQcIdICbfl3Gh0EcVZALnn+Q4pc2c6IEzlqIJQrICSrPqhNEpZtp5HHHXD8yRRiNoGMFXZ&#10;CY+APKVPszSCrYrAYdV3uings6RwilOAfQaPnkCVscJoWvj/QAW+I7jknio4PDBzIllFgEV/8VRt&#10;blZxSDIuUGoZnhRd/j9Y53ptQiDftY1B6DvDAXQ8Wd2Mn3xID9/AmXxaQ9riEulA2Tqf15L15WR/&#10;+UIURYW79fodzeNiX1+88iK99y39MRfvNI+efYwXto73FuOlZvtgNW2tdB5v/ZqZBZ/43QIIaeug&#10;vftTCxs78dN5EJLNt/HrZmfpYac5l3zdBU94KUdrbz9K9/cBLT18Hr960Hm/fjS/lM4stre/dFqL&#10;ycu53DlZ3e7c/w4h6UbreG9WNzYKpQX8xtiE6GoynBC6S3VPBMijfngbNiDrG3QC1bOxaJyMBakr&#10;5MDl0FDxUhEGxgFTf/HKAEyxhjdzHI0XCqmuEh4gLdgG9ZluG7Zw7ZpUuesfF33N+LhPKdxjizIU&#10;wQuDlzU+hnXyYIxBDEJoiWQVA2FagT11lMgQJae+q6N1sGzIMSpQDcNww4a5PJqEnA1EsVRgACLZ&#10;1032r1CdThnLah6cmbQbtgJfwXpTP7CN4d5oyrSVZCvVJaXrm1dUS1PcbWSFNrUG45pVqLtaeh96&#10;dZB7fye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O/AGIjYAAAACgEAAA8AAAAAAAAAAQAgAAAA&#10;IgAAAGRycy9kb3ducmV2LnhtbFBLAQIUABQAAAAIAIdO4kAgAJgitgIAAJYEAAAOAAAAAAAAAAEA&#10;IAAAACcBAABkcnMvZTJvRG9jLnhtbFBLBQYAAAAABgAGAFkBAABP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189230</wp:posOffset>
                </wp:positionV>
                <wp:extent cx="736600" cy="412750"/>
                <wp:effectExtent l="0" t="0" r="25400" b="25400"/>
                <wp:wrapNone/>
                <wp:docPr id="39" name="直接连接符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412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06.5pt;margin-top:14.9pt;height:32.5pt;width:58pt;z-index:251685888;mso-width-relative:page;mso-height-relative:page;" filled="f" stroked="t" coordsize="21600,21600" o:gfxdata="UEsDBAoAAAAAAIdO4kAAAAAAAAAAAAAAAAAEAAAAZHJzL1BLAwQUAAAACACHTuJAFLePHNgAAAAJ&#10;AQAADwAAAGRycy9kb3ducmV2LnhtbE2PTU+EMBCG7yb+h2ZMvLkFNMvHUvZg4sHEREUPHrt0Fljp&#10;FGkX8N87nvQ4M2+eed5yv9pBzDj53pGCeBOBQGqc6alV8P72cJOB8EGT0YMjVPCNHvbV5UWpC+MW&#10;esW5Dq1gCPlCK+hCGAspfdOh1X7jRiS+Hd1kdeBxaqWZ9MJwO8gkirbS6p74Q6dHvO+w+azPlimU&#10;fh3XYfp4eX7qsno54eOcolLXV3G0AxFwDX9h+NVndajY6eDOZLwYFGzjW+4SFCQ5V+BAmuS8OCjI&#10;7zKQVSn/N6h+AFBLAwQUAAAACACHTuJAXy70iLICAACLBAAADgAAAGRycy9lMm9Eb2MueG1srVTN&#10;UhNBEL5b5TtMzUkPZANowBQbDqTwYilV4gMMu7PJlrMzWzNDNngCCwtUlHDAP9TSKgUPSvxBofh9&#10;GJPd5cQr2LOJiHjhYA6Tnunur7u/7t6h4XrAUI1K5Qtu495cHiPKHeH6vGLjW+OjPYMYKU24S5jg&#10;1MZTVOHh0vlzQ1FYpH2iKphLJQIQropRaOOq1mHRspRTpQFRORFSDkpPyIBouMqK5UoSAXrArL58&#10;vmBFQrqhFA5VCl7LHSXuIsqzAArP8x1aFs5kQLnuoErKiIaSVNUPFS5l2XoedfQNz1NUI2ZjqFRn&#10;JwQBecKcVmmIFCuShFXf6aZAzpLCqZoC4nMIegxVJpqgSen/AxX4jhRKeDrniMDqFJIxAlX05k9x&#10;c7NKQprVAlSr8Jh09f9gneu1MYl818b9VzDiJICOJysb8eP36cFrOJOPq8hoXKocoK39aTVZW0r2&#10;li5EUZS7U6/fNnVc7OmJl5+nd7+m32fj7cbh0w/x/ObR7kK82Gjtr6TN5fajzZ/TM2ATv50HIW3u&#10;t3Z+GGF9O34yB0Ky8SZ+1WgvPmg3ZpMvO2AJkTpora2H6d4eoKUHz+KX99vv1g7nFtPphdbW53Zz&#10;IXkx2zFOVrba976BS7rePNqdMY2NQlWE+kb4mOzeVDgmTZfqngzMP/CP6tkwTB0PA61r5MDjQH+h&#10;kIcxcUB1qbdv4HI2LNYf51AqfZWKABnBxsznplekSGrXlIaAYPrbxDxzMeozls0b4yiycaEfIJFD&#10;YIc8mF0QgxD6oHgFI8IqsJyOlhmiEsx3jbfBUVNqhElUIzDRsFauiMYhZYwYURoUUEf2MwRABn+5&#10;mnTKRFU7zpmqswCBr2GnmR/YePCkN+MmIs32qFuUIbVDo5EmhDuVsWuZG8xoFrS7T2YJTt5BPvkN&#10;K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LePHNgAAAAJAQAADwAAAAAAAAABACAAAAAiAAAA&#10;ZHJzL2Rvd25yZXYueG1sUEsBAhQAFAAAAAgAh07iQF8u9IiyAgAAiwQAAA4AAAAAAAAAAQAgAAAA&#10;JwEAAGRycy9lMm9Eb2MueG1sUEsFBgAAAAAGAAYAWQEAAEs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284480</wp:posOffset>
                </wp:positionV>
                <wp:extent cx="800100" cy="787400"/>
                <wp:effectExtent l="0" t="0" r="19050" b="31750"/>
                <wp:wrapNone/>
                <wp:docPr id="40" name="直接连接符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787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71.5pt;margin-top:22.4pt;height:62pt;width:63pt;z-index:251683840;mso-width-relative:page;mso-height-relative:page;" filled="f" stroked="t" coordsize="21600,21600" o:gfxdata="UEsDBAoAAAAAAIdO4kAAAAAAAAAAAAAAAAAEAAAAZHJzL1BLAwQUAAAACACHTuJA+doXCtcAAAAK&#10;AQAADwAAAGRycy9kb3ducmV2LnhtbE2PwW7CMBBE75X4B2sr9VacQBQlaRwEldrekArlbuJtEhGv&#10;09gB+vddTuU4O6PZN+XqantxxtF3jhTE8wgEUu1MR42Cr/3bcwbCB01G945QwS96WFWzh1IXxl3o&#10;E8+70AguIV9oBW0IQyGlr1u02s/dgMTetxutDizHRppRX7jc9nIRRam0uiP+0OoBX1usT7vJKtjs&#10;8+W7OUwfp22e4HqTx376OSj19BhHLyACXsN/GG74jA4VMx3dRMaLnnWy5C1BQZLwBA4s0pwPR3bS&#10;LANZlfJ+QvUHUEsDBBQAAAAIAIdO4kAwf5UetgIAAJUEAAAOAAAAZHJzL2Uyb0RvYy54bWytVM1P&#10;1EAUv5v4P0x60gPbBRFIQ5cDG7wYJRG9D+10t3E608wM211PYCCgoiwH/EKNJgoelPUDhfD5x7jb&#10;lhP/gm/alSBeONjD5M28937zfr83r8Mj9YCiGhHS58w2egtFAxHmcNdnFdu4PTHWM2QgqTBzMeWM&#10;2EaDSGOkdPHCcBRapI9XOXWJQADCpBWFtlFVKrRMUzpVEmBZ4CFh4PS4CLCCraiYrsARoAfU7CsW&#10;B8yICzcU3CFSwmk5dxpdRHEeQO55vkPK3JkKCFM5qiAUK6Akq34ojVJWrecRR930PEkUorYBTFW2&#10;wiVgT+rVLA1jqyJwWPWdbgn4PCWc4RRgn8GlJ1BlrDCaEv4/UIHvCC65pwoOD8ycSKYIsOgtntHm&#10;VhWHJOMCUsvwRHT5/2CdG7VxgXzXNvpBEoYD6Hiyuhk/+ZAevoE1+bSGtMcl0gHZOp/XkvXlZH/5&#10;UhRFhXv1+l3N43JPT7zyIr3/Lf0xG+80j559jBe2jvcW46Vm+2A1ba10Hm/9mp6BmPjdAhhp66C9&#10;+1MbGzvx03kwks238etmZ+lhpzmbfN2FSLgpR2tvP0r39wEtPXwev3rQeb9+NL+UTi+2t790WovJ&#10;y9k8OFnd7sx9h5R0o3W8N6MbG4XSAn6jbFx0dzIcF7pLdU8EyKN+eAcmIOsbdALVs2fROHkWpK6Q&#10;A4dDRWgNaOCAa3BosB9swDNzGA0XCqmuER4gbdgG9ZnuGrZw7bpUeeifEH3M+JhPKZxjizIU2cbA&#10;lasaHsM0efCKwQxC6IhkFQNhWoExdZTIECWnvquzdbJsyFEqUA3D24YBc3k0ASUbiGKpwAE8sq9b&#10;7F+pupwyltU8OXPpMGwFvoLppn6Q0Yb8bjZl2kuyieqS0vLmgmprkruNTGdT7+C1Zgp1J0uPw+k9&#10;2Kf/JqX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+doXCtcAAAAKAQAADwAAAAAAAAABACAAAAAi&#10;AAAAZHJzL2Rvd25yZXYueG1sUEsBAhQAFAAAAAgAh07iQDB/lR62AgAAlQQAAA4AAAAAAAAAAQAg&#10;AAAAJgEAAGRycy9lMm9Eb2MueG1sUEsFBgAAAAAGAAYAWQEAAE4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208280</wp:posOffset>
                </wp:positionV>
                <wp:extent cx="857250" cy="412750"/>
                <wp:effectExtent l="0" t="0" r="19050" b="25400"/>
                <wp:wrapNone/>
                <wp:docPr id="41" name="直接连接符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12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71pt;margin-top:16.4pt;height:32.5pt;width:67.5pt;z-index:251677696;mso-width-relative:page;mso-height-relative:page;" filled="f" stroked="t" coordsize="21600,21600" o:gfxdata="UEsDBAoAAAAAAIdO4kAAAAAAAAAAAAAAAAAEAAAAZHJzL1BLAwQUAAAACACHTuJA8UrmdNYAAAAJ&#10;AQAADwAAAGRycy9kb3ducmV2LnhtbE2PsU7EMBBEeyT+wVokOs65gHAIca5AokBCAgIFpS/eSwL2&#10;OsS+JPw9SwXlzI5m51W71Tsx4xSHQBq2mwwEUhvsQJ2Gt9f7iwJETIascYFQwzdG2NWnJ5UpbVjo&#10;BecmdYJLKJZGQ5/SWEoZ2x69iZswIvHtECZvEsupk3YyC5d7J/Msu5beDMQfejPiXY/tZ3P03ELq&#10;67C66f356bEvmuUDH2aFWp+fbbNbEAnX9BeG3/k8HWretA9HslE41lc5syQNlzkjcCBXio29hhtV&#10;gKwr+Z+g/gFQSwMEFAAAAAgAh07iQJBv906vAgAAiwQAAA4AAABkcnMvZTJvRG9jLnhtbK1US2/T&#10;QBC+I/EfVnuCQ+Mk9CWrTg+NygVBJcoP2NrrxGLttXa3ccKpRUUtUGh6KK8CAglaDtDwKLTq88eQ&#10;OO6pf4FZO5RSLj2Qw2Z2Z+bb+b6d8cho3WeoRoX0eGDhQi6PEQ1s7nhBxcK3Jsf7hjGSigQOYTyg&#10;Fm5QiUdLFy+MRKFJi7zKmUMFApBAmlFo4apSoWkY0q5Sn8gcD2kATpcLnyjYiorhCBIBus+MYj4/&#10;aERcOKHgNpUSTsuZE/cQxXkAuet6Ni1ze9qngcpQBWVEASVZ9UKJS2m1rkttdcN1JVWIWRiYqnSF&#10;S8Ce0qtRGiFmRZCw6tm9Esh5SjjDySdeAJeeQJWJImhaeP9A+Z4tuOSuytncNzIiqSLAopA/o83N&#10;KglpygWkluGJ6PL/wdrXaxMCeY6F+wsYBcSHF++ubsaP3yeHr2HtflxD2uNQaYNsnU9r3fXl7v7y&#10;pSiKcnfq9duax+W+vnjleXL3a/J9Lt5pHj39EC9sHe8txkvN9sFq0lrpPNr6OTMLMfHbBTCS1kF7&#10;94c2NnbiJ/NgdDffxK+anaUHneZc98suRMJNGVp7+2Gyvw9oyeGz+OX9zrv1o/mlZGaxvf2501rs&#10;vpjLgrur25173yAl2Wgd783qh41CaQK/sWBC9HYynBD6lequ8PU/6I/qaTM0TpqB1hWy4XB4YKg4&#10;AG1ig6u/UBwCG1CMP8mhkOoq5T7ShoWZF+i3IiapXZMqC/0doo8DPu4xBufEZAGKLDx4JYUnMEMu&#10;9C7c5IfwDjKoYERYBYbTViJFlJx5js7WybIhx5hANQIdDWPl8GgSSsaIEanAATzSX6/Yv1J1OWUi&#10;q1ly6tJhxPQ9BTPNPB9on85mgfbSdI56pLSomYzamuJOI1XX0Dvo0VSh3jzpITi9B/v0N6T0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FK5nTWAAAACQEAAA8AAAAAAAAAAQAgAAAAIgAAAGRycy9k&#10;b3ducmV2LnhtbFBLAQIUABQAAAAIAIdO4kCQb/dOrwIAAIsEAAAOAAAAAAAAAAEAIAAAACUBAABk&#10;cnMvZTJvRG9jLnhtbFBLBQYAAAAABgAGAFkBAABG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19050" cy="1435100"/>
                <wp:effectExtent l="0" t="0" r="19050" b="31750"/>
                <wp:wrapNone/>
                <wp:docPr id="42" name="直接连接符 4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35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25pt;margin-top:3.6pt;height:113pt;width:1.5pt;z-index:251675648;mso-width-relative:page;mso-height-relative:page;" filled="f" stroked="t" coordsize="21600,21600" o:gfxdata="UEsDBAoAAAAAAIdO4kAAAAAAAAAAAAAAAAAEAAAAZHJzL1BLAwQUAAAACACHTuJAGya5e9cAAAAJ&#10;AQAADwAAAGRycy9kb3ducmV2LnhtbE2PMU/DMBCFdyT+g3VIbNRp0pIqxOmAxICEBAQGRje5JgH7&#10;HGw3Cf+eY6Lj0zt9971yv1gjJvRhcKRgvUpAIDWuHahT8P72cLMDEaKmVhtHqOAHA+yry4tSF62b&#10;6RWnOnaCIRQKraCPcSykDE2PVoeVG5G4OzpvdeToO9l6PTPcGpkmya20eiD+0OsR73tsvuqTZQrl&#10;38fF+I+X56d+V8+f+DjlqNT11Tq5AxFxif/H8KfP6lCx08GdqA3CKNhsE94SFeQpCO4324zzQUGa&#10;ZSnIqpTnC6pfUEsDBBQAAAAIAIdO4kD/AD3PsQIAAIsEAAAOAAAAZHJzL2Uyb0RvYy54bWytVEtT&#10;E0EQvlvlf5iakx7IJrwKU2w4kMKLpVSJP2DYnU22nJ3ZmhnYxBNYWKCihAO+UEurFDwo8YFC8fwx&#10;JrvLib9gzyYi4oWDOUx6pru/7v66e4dHagFD01QqX3AbF3J5jCh3hOvzio1vTYz1DGGkNOEuYYJT&#10;G9epwiOlixeGo7BIe0VVMJdKBCBcFaPQxlWtw6JlKadKA6JyIqQclJ6QAdFwlRXLlSQC9IBZvfn8&#10;oBUJ6YZSOFQpeC13lLiLKM8DKDzPd2hZOFMB5bqDKikjGkpSVT9UuJRl63nU0Tc8T1GNmI2hUp2d&#10;EATkSXNapWFSrEgSVn2nmwI5TwpnagqIzyHoCVSZaIKmpP8PVOA7Uijh6ZwjAqtTSMYIVFHIn+Hm&#10;ZpWENKsFqFbhCenq/8E616fHJfJdG/f3YsRJAB1PVjfjx+/Tw9dwJh/XkNG4VDlAW/vTWrK+nOwv&#10;X4qiKHenVrtt6rjc0xOvPE/vfk2/z8U7jaOnH+KFreO9xXip0TpYTZsr7UdbP2dmwSZ+uwBC2jxo&#10;7f4wwsZO/GQehGTzTfyq0V560G7MJV92wRIiddBa2w/T/X1ASw+fxS/vt9+tH80vpTOLre3P7eZi&#10;8mKuY5ysbrfvfQOXdKN5vDdrGhuFqgj1jfJx2b2pcFyaLtU8GZh/4B/VsmGonwwDrWnkwGPhSn4A&#10;psQBTaG/b6CQz4bF+uMcSqWvUhEgI9iY+dz0ihTJ9DWlISCY/jYxz1yM+Yxl88Y4imw82JfhE9gh&#10;D2YXQgUh9EHxCkaEVWA5HS0zRCWY7xpvg6PqapRJNE1gomGtXBFNQMoYMaI0KKCO7GcIgAz+cjXp&#10;lImqdpwzVWcBAl/DTjM/sPHQaW/GTUSa7VG3KENqh0YjTQq3nrFrmRvMaBa0u09mCU7fQT79DSn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BsmuXvXAAAACQEAAA8AAAAAAAAAAQAgAAAAIgAAAGRy&#10;cy9kb3ducmV2LnhtbFBLAQIUABQAAAAIAIdO4kD/AD3PsQIAAIsEAAAOAAAAAAAAAAEAIAAAACYB&#10;AABkcnMvZTJvRG9jLnhtbFBLBQYAAAAABgAGAFkBAABJ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弹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图画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练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京戏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231140</wp:posOffset>
                </wp:positionV>
                <wp:extent cx="825500" cy="336550"/>
                <wp:effectExtent l="0" t="0" r="31750" b="25400"/>
                <wp:wrapNone/>
                <wp:docPr id="43" name="直接连接符 4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02pt;margin-top:18.2pt;height:26.5pt;width:65pt;z-index:251687936;mso-width-relative:page;mso-height-relative:page;" filled="f" stroked="t" coordsize="21600,21600" o:gfxdata="UEsDBAoAAAAAAIdO4kAAAAAAAAAAAAAAAAAEAAAAZHJzL1BLAwQUAAAACACHTuJA6oQiMtgAAAAJ&#10;AQAADwAAAGRycy9kb3ducmV2LnhtbE2PsU7DMBCGdyTewTokNmqXRklI43RAYkBCAgIDoxtf45T4&#10;HGI3CW+PO9Hx7n599/3lbrE9m3D0nSMJ65UAhtQ43VEr4fPj6S4H5oMirXpHKOEXPeyq66tSFdrN&#10;9I5THVoWIeQLJcGEMBSc+8agVX7lBqR4O7jRqhDHseV6VHOE257fC5FyqzqKH4wa8NFg812fbKRQ&#10;9nNY+vHr7fXF5PV8xOcpQylvb9ZiCyzgEv7DcNaP6lBFp707kfasl5CKJHYJEjZpAiwGss15sZeQ&#10;PyTAq5JfNqj+AFBLAwQUAAAACACHTuJAfqOTe64CAACLBAAADgAAAGRycy9lMm9Eb2MueG1srVRL&#10;TxRBEL6b+B86fdIDOwsrhEyY5cAGL0ZJxB/QzPTsTuyZnnQ3O7uewGBARVkO+EKNJgoelPWBQnj+&#10;GHdnhhN/weqZFREvHNxDb1VX1df11WNGRhs+Q3UqpMcDC/cXihjRwOaOF1QtfGtyvG8YI6lI4BDG&#10;A2rhJpV4tHzxwkgUmnSA1zhzqEAAEkgzCi1cUyo0DUPaNeoTWeAhDcDocuETBaqoGo4gEaD7zBgo&#10;FoeMiAsnFNymUsJtJTfiHqI4DyB3Xc+mFW5P+zRQOaqgjCigJGteKHE5y9Z1qa1uuK6kCjELA1OV&#10;nfAIyFP6NMojxKwKEtY8u5cCOU8KZzj5xAvg0ROoClEETQvvHyjfswWX3FUFm/tGTiSrCLDoL56p&#10;zc0aCWnGBUotw5Oiy/8Ha1+vTwjkORa+UsIoID50PFndjB+/Tw9fw5l8XEPa4lBpQ9m6n9aS9eVk&#10;f/lSFEWFO43Gbc3jcl9fvPI8vfs1/T4X77SOnn6IF7aO9xbjpVbnYDVtr3Qfbf2cmQWf+O0CCGn7&#10;oLP7QwsbO/GTeRCSzTfxq1Z36UG3NZd82QVPeClH62w/TPf3AS09fBa/vN99t340v5TOLHa2P3fb&#10;i8mLudw5Wd3u3vsGIelG+3hvVjc2CqUJ/MaCCdHTZDghdJcarvD1P9QfNbJhaJ4MA20oZMPl8MDg&#10;YBHGxAZTqTQEisY0/gSHQqqrlPtICxZmXqB7RUxSvyZV7vrbRV8HfNxjDO6JyQIUWXioBJDIJrBD&#10;LswuiH4IfZBBFSPCqrCcthIZouTMc3S0DpZNOcYEqhOYaFgrh0eTkDJGjEgFBuCR/XrJ/hWq06kQ&#10;WcuDM5N2I6bvKdhp5vlA+3Q0C7SVZnvUI6WLmpdRS1PcaWbVNbQGM5pVqLdPeglO6yCf/oa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qhCIy2AAAAAkBAAAPAAAAAAAAAAEAIAAAACIAAABkcnMv&#10;ZG93bnJldi54bWxQSwECFAAUAAAACACHTuJAfqOTe64CAACLBAAADgAAAAAAAAABACAAAAAnAQAA&#10;ZHJzL2Uyb0RvYy54bWxQSwUGAAAAAAYABgBZAQAAR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231140</wp:posOffset>
                </wp:positionV>
                <wp:extent cx="863600" cy="438150"/>
                <wp:effectExtent l="0" t="0" r="31750" b="19050"/>
                <wp:wrapNone/>
                <wp:docPr id="44" name="直接连接符 4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72.5pt;margin-top:18.2pt;height:34.5pt;width:68pt;z-index:251679744;mso-width-relative:page;mso-height-relative:page;" filled="f" stroked="t" coordsize="21600,21600" o:gfxdata="UEsDBAoAAAAAAIdO4kAAAAAAAAAAAAAAAAAEAAAAZHJzL1BLAwQUAAAACACHTuJAx9hxDNcAAAAK&#10;AQAADwAAAGRycy9kb3ducmV2LnhtbE2PwU7DMBBE70j8g7VI3KidkrZRiNMDEgckJCBw4Ogm2zgQ&#10;r0PsJuHvWU70ODuj2TfFfnG9mHAMnScNyUqBQKp901Gr4f3t4SYDEaKhxvSeUMMPBtiXlxeFyRs/&#10;0ytOVWwFl1DIjQYb45BLGWqLzoSVH5DYO/rRmchybGUzmpnLXS/XSm2lMx3xB2sGvLdYf1Unxy20&#10;+z4u/fjx8vxks2r+xMdph1pfXyXqDkTEJf6H4Q+f0aFkpoM/URNEzzrd8Jao4XabguDAOkv4cGBH&#10;bVKQZSHPJ5S/UEsDBBQAAAAIAIdO4kDxmzD1sQIAAIsEAAAOAAAAZHJzL2Uyb0RvYy54bWytVEtT&#10;E0EQvlvlf5iakx7IhocpKkXCgRReLKVK/AHD7myy5ezM1syQTTyBhQUqSjjgC7W0SsGDEh8oFM8f&#10;Y7K7nPgL9uxGRLxwMIdJz3T31/31Y0dGGz5DdSqVJ3gJ9+fyGFFuC8fj1RK+NTneN4yR0oQ7hAlO&#10;S7hJFR4tX7wwEgZFOiBqgjlUIgDhqhgGJVzTOihalrJr1CcqJwLKQekK6RMNV1m1HElCQPeZNZDP&#10;F6xQSCeQwqZKwWslU+IeojwPoHBdz6YVYU/7lOsMVVJGNFBSNS9QuJxm67rU1jdcV1GNWAkDU52e&#10;EATkKXNa5RFSrEoS1Dy7lwI5TwpnOPnE4xD0BKpCNEHT0vsHyvdsKZRwdc4WvpURSSsCLPrzZ2pz&#10;s0YCmnKBUqvgpOjq/8Ha1+sTEnlOCQ8NYcSJDx2PVzejx++Tw9dwxh/XkNE4VNlQtu6ntXh9Od5f&#10;vhSGYe5Oo3Hb8Ljc1xetPE/ufk2+z0U7raOnH6KFreO9xWip1TlYTdor3UdbP2dmwSZ6uwBC0j7o&#10;7P4wwsZO9GQehHjzTfSq1V160G3NxV92wRIiZWid7YfJ/j6gJYfPopf3u+/Wj+aXkpnFzvbnbnsx&#10;fjGXGcer291738Al2Wgf782axoaBKgK/MT4hezcVTEjTpYYrffMP9UeNdBiaJ8NAGxrZ8DhcGCzk&#10;YUxsUA0NDvdfSYfF+uMcSKWvUuEjI5Qw87jpFSmS+jWlISCY/jYxz1yMe4yl88Y4Cku4MAiQyCaw&#10;Qy7MLoh+AH1QvIoRYVVYTlvLFFEJ5jnG2+CophpjEtUJTDSslSPCSUgZI0aUBgXwSH+mAJDBX64m&#10;nQpRtcw5VWUL4Hsadpp5PtA+7c24iUjTPeqRMkXNymikKeE00+pa5gYzmgbt7ZNZgtN3kE9/Q8q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MfYcQzXAAAACgEAAA8AAAAAAAAAAQAgAAAAIgAAAGRy&#10;cy9kb3ducmV2LnhtbFBLAQIUABQAAAAIAIdO4kDxmzD1sQIAAIsEAAAOAAAAAAAAAAEAIAAAACYB&#10;AABkcnMvZTJvRG9jLnhtbFBLBQYAAAAABgAGAFkBAABJ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擦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钢琴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捏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舞蹈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196850</wp:posOffset>
                </wp:positionV>
                <wp:extent cx="755650" cy="469900"/>
                <wp:effectExtent l="0" t="0" r="25400" b="25400"/>
                <wp:wrapNone/>
                <wp:docPr id="45" name="直接连接符 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469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07.5pt;margin-top:15.5pt;height:37pt;width:59.5pt;z-index:251689984;mso-width-relative:page;mso-height-relative:page;" filled="f" stroked="t" coordsize="21600,21600" o:gfxdata="UEsDBAoAAAAAAIdO4kAAAAAAAAAAAAAAAAAEAAAAZHJzL1BLAwQUAAAACACHTuJAaxMtR9cAAAAK&#10;AQAADwAAAGRycy9kb3ducmV2LnhtbE2PMU/DMBCFdyT+g3VIbNQJhaYKcTogMSAhAYGB0Y2vccA+&#10;h9hNwr/nmOh0d3pP775X7RbvxIRj7AMpyFcZCKQ2mJ46Be9vD1dbEDFpMtoFQgU/GGFXn59VujRh&#10;plecmtQJDqFYagU2paGUMrYWvY6rMCCxdgij14nPsZNm1DOHeyevs2wjve6JP1g94L3F9qs5ek6h&#10;4vuwuPHj5fnJbpv5Ex+nApW6vMizOxAJl/Rvhj98RoeamfbhSCYKp2CT33KXpGCd82RDsb7hZc/O&#10;jBVZV/K0Qv0LUEsDBBQAAAAIAIdO4kBS12rysgIAAIsEAAAOAAAAZHJzL2Uyb0RvYy54bWytVM1S&#10;E0EQvlvlO0zNSQ9kA5IIKTYcSOHFUqrEBxh2Z5Mtd2e2ZoZs4gksLFBRwgH/UEurFDwo8QeF4vdh&#10;THaXE69gz25ExIsHc5j0THd/3f11946MNnwP1amQLmcm7s/lMaLM4rbLqia+OTneN4SRVITZxOOM&#10;mrhJJR4tnz83EgYlOsBr3LOpQADCZCkMTFxTKigZhrRq1CcyxwPKQOlw4RMFV1E1bEFCQPc9YyCf&#10;LxohF3YguEWlhNdKpsQ9RPEvgNxxXItWuDXtU6YyVEE9oqAkWXMDictpto5DLXXdcSRVyDMxVKrS&#10;E4KAPKVPozxCSlVBgppr9VIg/5LCmZp84jIIegJVIYqgaeH+BeW7luCSOypncd/ICkkZgSr682e4&#10;uVEjAU1rAaplcEK6/H+w1rX6hECubeLBAkaM+NDxeHUzevQuOXwFZ/xhDWmNTaUFtHU/rsXry/H+&#10;8oUwDHO3G41buo6LfX3RyrPkzpfk21y00zp68j5a2DreW4yWWp2D1aS90n249WNmFmyiNwsgJO2D&#10;zu53LWzsRI/nQYg3X0cvW92l+93WXPx5FywhUobW2X6Q7O8DWnL4NHpxr/t2/Wh+KZlZ7Gx/6rYX&#10;4+dzmXG8ut29+xVcko328d6sbmwYyBLUN8YmRO8mgwmhu9RwhK//gX/USIeheTIMtKGQBY+XC4Vi&#10;AcbEAtVgcXg4nw6L8ds5EFJdodxHWjCx5zLdK1Ii9atSQUAw/WWinxkfdz0vnTePodDExUspPIEd&#10;cmB2IZIfQB8kq2JEvCosp6VEiii559raW+PIphzzBKoTmGhYK5uHk5AyRh6RChRQR/rTBEAGf7jq&#10;dCpE1jLnVJUtgO8q2GnP9U08dNrbYzoiTfeoV5QmNaNRS1PcbqbsGvoGM5oG7e2TXoLTd5BPf0PK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rEy1H1wAAAAoBAAAPAAAAAAAAAAEAIAAAACIAAABk&#10;cnMvZG93bnJldi54bWxQSwECFAAUAAAACACHTuJAUtdq8rICAACLBAAADgAAAAAAAAABACAAAAAm&#10;AQAAZHJzL2Uyb0RvYy54bWxQSwUGAAAAAAYABgBZAQAASg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画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黑板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滑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泥人</w:t>
      </w:r>
    </w:p>
    <w:p>
      <w:pPr>
        <w:ind w:firstLine="1200" w:firstLineChars="5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245110</wp:posOffset>
                </wp:positionV>
                <wp:extent cx="857250" cy="12700"/>
                <wp:effectExtent l="0" t="0" r="19050" b="25400"/>
                <wp:wrapNone/>
                <wp:docPr id="46" name="直接连接符 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74pt;margin-top:19.3pt;height:1pt;width:67.5pt;z-index:251681792;mso-width-relative:page;mso-height-relative:page;" filled="f" stroked="t" coordsize="21600,21600" o:gfxdata="UEsDBAoAAAAAAIdO4kAAAAAAAAAAAAAAAAAEAAAAZHJzL1BLAwQUAAAACACHTuJAYYiPzNcAAAAJ&#10;AQAADwAAAGRycy9kb3ducmV2LnhtbE2PvU7EMBCEeyTewVokOs65H+WsEOcKJAokJCBQUPqSvTgQ&#10;r4PtS8Lbs1RQzuzo25nysLhBTBhi70nDepWBQGp821On4e31/kaBiMlQawZPqOEbIxyqy4vSFK2f&#10;6QWnOnWCIRQLo8GmNBZSxsaiM3HlRyS+nXxwJrEMnWyDmRnuBrnJslw60xN/sGbEO4vNZ312TKH9&#10;12kZwvvz06NV9fyBD9Metb6+Wme3IBIu6S8Mv/W5OlTc6ejP1EYxsN4p3pI0bFUOggMbtWXjqGGX&#10;5SCrUv5fUP0AUEsDBBQAAAAIAIdO4kCsD8dlrwIAAIoEAAAOAAAAZHJzL2Uyb0RvYy54bWytVEtT&#10;E0EQvlvlf5iakx7IhiiPSrHhQAovllIl/oBhdzbZcnZma2bIJp7AwhIVJRzwhVpapeBBiQ8UiueP&#10;MdksJ/6CPbsRES8czGHSM939dX/92JHResBQjUrlC27j/lweI8od4fq8YuObk+N9wxgpTbhLmODU&#10;xg2q8Gjp/LmRKCzSgqgK5lKJAISrYhTauKp1WLQs5VRpQFROhJSD0hMyIBqusmK5kkSAHjCrkM8P&#10;WpGQbiiFQ5WC13KmxD1EeRZA4Xm+Q8vCmQ4o1xmqpIxooKSqfqhwKc3W86ijr3ueohoxGwNTnZ4Q&#10;BOQpc1qlEVKsSBJWfaeXAjlLCqc4BcTnEPQYqkw0QdPS/wcq8B0plPB0zhGBlRFJKwIs+vOnanOj&#10;SkKacoFSq/C46Or/wTrXahMS+a6NLw9ixEkAHe+ubMSP3ycHr+HsflxFRuNS5UDZOp9Wu2tL3b2l&#10;C1EU5W7X67cMj4t9ffHy8+TO1+T7XLzdPHz6IZ7fPNpdiBeb7f2VpLXcebT5c2YWbOK38yAkrf32&#10;zg8jrG/HT+6B0N14E79qdhYfdJpz3S87YAmRMrT21sNkbw/QkoNn8cv7nXdrh/cWk5mF9tbnTmuh&#10;+2IuM+6ubHXufgOXZL11tDtrGhuFqgj8xviE7N1UOCFNl+qeDMw/1B/V02FoHA8DrWvkwOPwwFBh&#10;AMbEAVV/YSifzor1xzeUSl+hIkBGsDHzuWkVKZLaVaUhHpj+NjHPXIz7jKXjxjiKbDx4KUUnsEIe&#10;jC4ECkJog+IVjAirwG46WqaISjDfNd4GRzXUGJOoRmCgYatcEU1CxhgxojQogEb6M/whg79cTTpl&#10;oqqZc6rK5j/wNaw08wNgfdKbcRORpmvUI2VqmlXRSFPCbaTFtcwNRjQN2lsnswMn7yCf/IS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hiI/M1wAAAAkBAAAPAAAAAAAAAAEAIAAAACIAAABkcnMv&#10;ZG93bnJldi54bWxQSwECFAAUAAAACACHTuJArA/HZa8CAACKBAAADgAAAAAAAAABACAAAAAmAQAA&#10;ZHJzL2Uyb0RvYy54bWxQSwUGAAAAAAYABgBZAQAARw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滚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铁环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drawing>
          <wp:inline distT="0" distB="0" distL="114300" distR="114300">
            <wp:extent cx="22860" cy="19050"/>
            <wp:effectExtent l="0" t="0" r="1524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唱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滑梯</w:t>
      </w:r>
    </w:p>
    <w:p>
      <w:pPr>
        <w:ind w:firstLine="1260" w:firstLineChars="600"/>
      </w:pPr>
      <w:r>
        <w:rPr>
          <w:rFonts w:hint="eastAsia"/>
        </w:rPr>
        <w:t xml:space="preserve">七、头 子学 </w:t>
      </w:r>
      <w:r>
        <w:t xml:space="preserve"> </w:t>
      </w:r>
      <w:r>
        <w:rPr>
          <w:rFonts w:hint="eastAsia"/>
        </w:rPr>
        <w:t xml:space="preserve">坐 草 </w:t>
      </w:r>
      <w:r>
        <w:t xml:space="preserve"> </w:t>
      </w:r>
      <w:r>
        <w:rPr>
          <w:rFonts w:hint="eastAsia"/>
        </w:rPr>
        <w:t xml:space="preserve">路人 </w:t>
      </w:r>
      <w:r>
        <w:t xml:space="preserve"> </w:t>
      </w:r>
      <w:r>
        <w:rPr>
          <w:rFonts w:hint="eastAsia"/>
        </w:rPr>
        <w:t>不应人</w:t>
      </w:r>
    </w:p>
    <w:p>
      <w:pPr>
        <w:ind w:firstLine="1260" w:firstLineChars="600"/>
      </w:pPr>
    </w:p>
    <w:p>
      <w:pPr>
        <w:ind w:firstLine="1260" w:firstLineChars="600"/>
      </w:pPr>
      <w:r>
        <w:rPr>
          <w:rFonts w:hint="eastAsia"/>
        </w:rPr>
        <w:t>八、1</w:t>
      </w:r>
      <w:r>
        <w:t xml:space="preserve"> 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4</w:t>
      </w:r>
    </w:p>
    <w:p>
      <w:pPr>
        <w:ind w:firstLine="1260" w:firstLineChars="600"/>
      </w:pPr>
      <w:r>
        <w:rPr>
          <w:rFonts w:hint="eastAsia"/>
        </w:rPr>
        <w:t>九、1</w:t>
      </w:r>
      <w:r>
        <w:rPr>
          <w:rFonts w:hint="eastAsia"/>
        </w:rPr>
        <w:drawing>
          <wp:inline distT="0" distB="0" distL="114300" distR="114300">
            <wp:extent cx="17780" cy="22860"/>
            <wp:effectExtent l="0" t="0" r="1270" b="5715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.曹冲是一个聪明的孩子。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2.睡梦中的妈妈真美丽。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3.大地沐浴着阳光。</w:t>
      </w:r>
      <w:r>
        <w:rPr>
          <w:rFonts w:hint="eastAsia"/>
          <w:color w:val="FFFFFF"/>
          <w:sz w:val="4"/>
        </w:rPr>
        <w:t>[来源:学科网]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4.一朵朵洁白的棉花</w:t>
      </w:r>
    </w:p>
    <w:p>
      <w:pPr>
        <w:ind w:firstLine="1260" w:firstLineChars="600"/>
      </w:pPr>
      <w:r>
        <w:rPr>
          <w:rFonts w:hint="eastAsia"/>
        </w:rPr>
        <w:t xml:space="preserve">十、1.片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>首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2.摸 </w:t>
      </w:r>
      <w:r>
        <w:t xml:space="preserve"> </w:t>
      </w:r>
      <w:r>
        <w:rPr>
          <w:rFonts w:hint="eastAsia"/>
        </w:rPr>
        <w:t xml:space="preserve">拾 </w:t>
      </w:r>
      <w:r>
        <w:t xml:space="preserve"> </w:t>
      </w:r>
      <w:r>
        <w:rPr>
          <w:rFonts w:hint="eastAsia"/>
        </w:rPr>
        <w:t>放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3.（2）枫叶</w:t>
      </w:r>
    </w:p>
    <w:p>
      <w:pPr>
        <w:ind w:firstLine="1260" w:firstLineChars="60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4.它的样子也很好看，就像我的小小的手掌。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2" name="图片 2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36B7A"/>
    <w:rsid w:val="00007F45"/>
    <w:rsid w:val="000203AF"/>
    <w:rsid w:val="000263AD"/>
    <w:rsid w:val="0005430C"/>
    <w:rsid w:val="000664C4"/>
    <w:rsid w:val="000918A6"/>
    <w:rsid w:val="000A68B3"/>
    <w:rsid w:val="000D0407"/>
    <w:rsid w:val="000D5D30"/>
    <w:rsid w:val="000E10DB"/>
    <w:rsid w:val="00130EF6"/>
    <w:rsid w:val="00132AF1"/>
    <w:rsid w:val="00133B0F"/>
    <w:rsid w:val="00162633"/>
    <w:rsid w:val="00174F73"/>
    <w:rsid w:val="00194BF7"/>
    <w:rsid w:val="00195BDA"/>
    <w:rsid w:val="001A3D7E"/>
    <w:rsid w:val="001A60D3"/>
    <w:rsid w:val="001F1638"/>
    <w:rsid w:val="002476E6"/>
    <w:rsid w:val="00254B51"/>
    <w:rsid w:val="002873DC"/>
    <w:rsid w:val="002C1ACC"/>
    <w:rsid w:val="002C2DAB"/>
    <w:rsid w:val="002D1086"/>
    <w:rsid w:val="0030238F"/>
    <w:rsid w:val="00310D59"/>
    <w:rsid w:val="00336B7A"/>
    <w:rsid w:val="00336EE1"/>
    <w:rsid w:val="00364E59"/>
    <w:rsid w:val="003A53EA"/>
    <w:rsid w:val="003A654E"/>
    <w:rsid w:val="003B0BB6"/>
    <w:rsid w:val="003E4DB1"/>
    <w:rsid w:val="00403C0D"/>
    <w:rsid w:val="00445CF6"/>
    <w:rsid w:val="004C6F7D"/>
    <w:rsid w:val="00532027"/>
    <w:rsid w:val="005350A8"/>
    <w:rsid w:val="00535671"/>
    <w:rsid w:val="005830C5"/>
    <w:rsid w:val="005D00C7"/>
    <w:rsid w:val="00620BF7"/>
    <w:rsid w:val="006263C3"/>
    <w:rsid w:val="0063100F"/>
    <w:rsid w:val="00652F2F"/>
    <w:rsid w:val="006710A4"/>
    <w:rsid w:val="0069611D"/>
    <w:rsid w:val="006C6356"/>
    <w:rsid w:val="007023B5"/>
    <w:rsid w:val="0070454B"/>
    <w:rsid w:val="007873F2"/>
    <w:rsid w:val="007B5CE7"/>
    <w:rsid w:val="007C6D9C"/>
    <w:rsid w:val="007D0111"/>
    <w:rsid w:val="00817BE6"/>
    <w:rsid w:val="00825725"/>
    <w:rsid w:val="00867FFC"/>
    <w:rsid w:val="008722F2"/>
    <w:rsid w:val="00875F46"/>
    <w:rsid w:val="008E29EE"/>
    <w:rsid w:val="008F6528"/>
    <w:rsid w:val="009145AD"/>
    <w:rsid w:val="009C1F93"/>
    <w:rsid w:val="009F0769"/>
    <w:rsid w:val="00A0301E"/>
    <w:rsid w:val="00A22697"/>
    <w:rsid w:val="00A74429"/>
    <w:rsid w:val="00A80729"/>
    <w:rsid w:val="00AF21A2"/>
    <w:rsid w:val="00B32173"/>
    <w:rsid w:val="00B474CF"/>
    <w:rsid w:val="00B52E27"/>
    <w:rsid w:val="00BE6A54"/>
    <w:rsid w:val="00BF08B4"/>
    <w:rsid w:val="00C70412"/>
    <w:rsid w:val="00CD1E0F"/>
    <w:rsid w:val="00CD33BF"/>
    <w:rsid w:val="00CF7318"/>
    <w:rsid w:val="00DC42D7"/>
    <w:rsid w:val="00DC7479"/>
    <w:rsid w:val="00DE356C"/>
    <w:rsid w:val="00E10550"/>
    <w:rsid w:val="00E322D0"/>
    <w:rsid w:val="00E402C6"/>
    <w:rsid w:val="00E40DD8"/>
    <w:rsid w:val="00E4209A"/>
    <w:rsid w:val="00E57F38"/>
    <w:rsid w:val="00E975DB"/>
    <w:rsid w:val="00EC1A03"/>
    <w:rsid w:val="00EE2B32"/>
    <w:rsid w:val="00F0712E"/>
    <w:rsid w:val="00F43457"/>
    <w:rsid w:val="00F51623"/>
    <w:rsid w:val="00F76EA1"/>
    <w:rsid w:val="00FE330A"/>
    <w:rsid w:val="00FE70DD"/>
    <w:rsid w:val="00FF7B40"/>
    <w:rsid w:val="3F890E09"/>
    <w:rsid w:val="634A703B"/>
    <w:rsid w:val="73E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1146</Words>
  <Characters>1272</Characters>
  <Lines>118</Lines>
  <Paragraphs>179</Paragraphs>
  <TotalTime>0</TotalTime>
  <ScaleCrop>false</ScaleCrop>
  <LinksUpToDate>false</LinksUpToDate>
  <CharactersWithSpaces>2544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2022-11-23T10:23:21Z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66C1AB520EB94567A8DD9CFE9D05BF73</vt:lpwstr>
  </property>
</Properties>
</file>