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第三单元综合能力测试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 在加点的正确读音上面画“√”。(4分）</w:t>
      </w:r>
      <w:r>
        <w:rPr>
          <w:rFonts w:ascii="黑体" w:hAnsi="黑体" w:eastAsia="黑体" w:cs="黑体"/>
          <w:sz w:val="24"/>
        </w:rPr>
        <w:drawing>
          <wp:inline distT="0" distB="0" distL="0" distR="0">
            <wp:extent cx="24130" cy="22860"/>
            <wp:effectExtent l="0" t="0" r="0" b="0"/>
            <wp:docPr id="752" name="图片 7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图片 7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1.妈妈睡着了，我</w:t>
      </w:r>
      <w:r>
        <w:rPr>
          <w:rFonts w:hint="eastAsia" w:eastAsia="宋体"/>
          <w:sz w:val="24"/>
          <w:em w:val="underDot"/>
        </w:rPr>
        <w:t>发</w:t>
      </w:r>
      <w:r>
        <w:rPr>
          <w:rFonts w:hint="eastAsia" w:eastAsia="宋体"/>
          <w:sz w:val="24"/>
        </w:rPr>
        <w:t>(fā　fà）现妈妈的头上出现了几根白</w:t>
      </w:r>
      <w:r>
        <w:rPr>
          <w:rFonts w:hint="eastAsia" w:eastAsia="宋体"/>
          <w:sz w:val="24"/>
          <w:em w:val="underDot"/>
        </w:rPr>
        <w:t>发</w:t>
      </w:r>
      <w:r>
        <w:rPr>
          <w:rFonts w:hint="eastAsia" w:eastAsia="宋体"/>
          <w:sz w:val="24"/>
        </w:rPr>
        <w:t>(fā　fà）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官员们称象的办法行不通，曹冲</w:t>
      </w:r>
      <w:r>
        <w:rPr>
          <w:rFonts w:hint="eastAsia" w:eastAsia="宋体"/>
          <w:sz w:val="24"/>
          <w:em w:val="underDot"/>
        </w:rPr>
        <w:t>重</w:t>
      </w:r>
      <w:r>
        <w:rPr>
          <w:rFonts w:hint="eastAsia" w:eastAsia="宋体"/>
          <w:sz w:val="24"/>
        </w:rPr>
        <w:t>(chónɡ　zhònɡ）新想了个办法，称出了大象的</w:t>
      </w:r>
      <w:r>
        <w:rPr>
          <w:rFonts w:hint="eastAsia" w:eastAsia="宋体"/>
          <w:sz w:val="24"/>
          <w:em w:val="underDot"/>
        </w:rPr>
        <w:t>重</w:t>
      </w:r>
      <w:r>
        <w:rPr>
          <w:rFonts w:hint="eastAsia" w:eastAsia="宋体"/>
          <w:sz w:val="24"/>
        </w:rPr>
        <w:t>(chónɡ　zhònɡ）量。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露西</w:t>
      </w:r>
      <w:r>
        <w:rPr>
          <w:rFonts w:hint="eastAsia" w:eastAsia="宋体"/>
          <w:sz w:val="24"/>
          <w:em w:val="underDot"/>
        </w:rPr>
        <w:t>朝</w:t>
      </w:r>
      <w:r>
        <w:rPr>
          <w:rFonts w:hint="eastAsia"/>
          <w:sz w:val="24"/>
          <w:em w:val="underDot"/>
        </w:rPr>
        <w:t xml:space="preserve"> </w:t>
      </w:r>
      <w:r>
        <w:rPr>
          <w:rFonts w:hint="eastAsia" w:eastAsia="宋体"/>
          <w:sz w:val="24"/>
        </w:rPr>
        <w:t>(cháo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</w:rPr>
        <w:t>zhāo）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</w:rPr>
        <w:t>窗外望去，只见天空中出现了美丽的</w:t>
      </w:r>
      <w:r>
        <w:rPr>
          <w:rFonts w:hint="eastAsia" w:eastAsia="宋体"/>
          <w:sz w:val="24"/>
          <w:em w:val="underDot"/>
        </w:rPr>
        <w:t>朝</w:t>
      </w:r>
      <w:r>
        <w:rPr>
          <w:rFonts w:hint="eastAsia"/>
          <w:sz w:val="24"/>
          <w:em w:val="underDot"/>
        </w:rPr>
        <w:t xml:space="preserve"> </w:t>
      </w:r>
      <w:r>
        <w:rPr>
          <w:rFonts w:hint="eastAsia" w:eastAsia="宋体"/>
          <w:sz w:val="24"/>
        </w:rPr>
        <w:t>(cháo zhāo）霞。</w:t>
      </w:r>
    </w:p>
    <w:p>
      <w:pPr>
        <w:pStyle w:val="2"/>
        <w:spacing w:before="0" w:beforeAutospacing="0" w:after="0" w:afterAutospacing="0" w:line="312" w:lineRule="auto"/>
        <w:ind w:left="479" w:leftChars="228" w:firstLine="120" w:firstLineChars="5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读到课文</w:t>
      </w:r>
      <w:r>
        <w:rPr>
          <w:rFonts w:hint="eastAsia" w:eastAsia="宋体"/>
          <w:sz w:val="24"/>
          <w:em w:val="underDot"/>
        </w:rPr>
        <w:t>结</w:t>
      </w:r>
      <w:r>
        <w:rPr>
          <w:rFonts w:hint="eastAsia" w:eastAsia="宋体"/>
          <w:sz w:val="24"/>
        </w:rPr>
        <w:t>(jié　jiē）尾的时候，他</w:t>
      </w:r>
      <w:r>
        <w:rPr>
          <w:rFonts w:hint="eastAsia" w:eastAsia="宋体"/>
          <w:sz w:val="24"/>
          <w:em w:val="underDot"/>
        </w:rPr>
        <w:t>结</w:t>
      </w:r>
      <w:r>
        <w:rPr>
          <w:rFonts w:hint="eastAsia" w:eastAsia="宋体"/>
          <w:sz w:val="24"/>
        </w:rPr>
        <w:t>(jié　jiē√）巴得很厉害。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zhù zǐ       dào dǐ      píng jiǎng     kāi xīn </w:t>
      </w:r>
    </w:p>
    <w:p>
      <w:pPr>
        <w:spacing w:line="312" w:lineRule="auto"/>
        <w:ind w:left="150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671" name="文本框 67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1312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V4zMdgAAAAHAQAA&#10;DwAAAAAAAAABACAAAAAiAAAAZHJzL2Rvd25yZXYueG1sUEsBAhQAFAAAAAgAh07iQPoUr9X9AgAA&#10;KAUAAA4AAAAAAAAAAQAgAAAAJwEAAGRycy9lMm9Eb2MueG1sUEsFBgAAAAAGAAYAWQEAAJYG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672" name="组合 67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673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74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75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6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77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78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79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0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81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82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83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84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5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86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87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88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9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0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91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92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93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94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5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96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97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98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9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00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01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02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3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04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05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06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7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08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7216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KzxL7nZ&#10;AAAACAEAAA8AAAAAAAAAAQAgAAAAIgAAAGRycy9kb3ducmV2LnhtbFBLAQIUABQAAAAIAIdO4kA6&#10;b3TekwYAAI9FAAAOAAAAAAAAAAEAIAAAACgBAABkcnMvZTJvRG9jLnhtbFBLBQYAAAAABgAGAFkB&#10;AAAtCgAAAAA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5eS9v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tYvs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eS9v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ag0lyr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F48gW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DSX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CCpln7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dPZB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pln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S4ipSb8AAADc&#10;AAAADwAAAGRycy9kb3ducmV2LnhtbEWPS2vDMBCE74X8B7GB3mo5oTjFiZJDQ8ijPaRuSa6LtbFM&#10;rZWRlNe/rwqFHoeZ+YaZLW62ExfyoXWsYJTlIIhrp1tuFHx9rp5eQISIrLFzTAruFGAxHzzMsNTu&#10;yh90qWIjEoRDiQpMjH0pZagNWQyZ64mTd3LeYkzSN1J7vCa47eQ4zwtpseW0YLCnV0P1d3W2Cp73&#10;p8oft+/ybVnsxn5tDkczsUo9Dkf5FESkW/wP/7U3WkExKeD3TDoCc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IqU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JMQM0r4AAADc&#10;AAAADwAAAGRycy9kb3ducmV2LnhtbEWPT2sCMRTE74LfITyht5pVyq5sjR4U6T8Pui31+tg8N4ub&#10;lyVJ1X77Rih4HGbmN8x8ebWdOJMPrWMFk3EGgrh2uuVGwdfn5nEGIkRkjZ1jUvBLAZaL4WCOpXYX&#10;3tO5io1IEA4lKjAx9qWUoTZkMYxdT5y8o/MWY5K+kdrjJcFtJ6dZlkuLLacFgz2tDNWn6scqeNod&#10;K39428qPdf4+9S/m+2AKq9TDaJI9g4h0jffwf/tVK8iLAm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QM0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60Avz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QC/P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iWdvm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hb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nb5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nvjkgbwAAADc&#10;AAAADwAAAGRycy9kb3ducmV2LnhtbEVPu27CMBTdkfoP1q3UDRxQFVCKw9CqaqEMkFZlvYpv4qjx&#10;dWSb19/XAxLj0XkvVxfbixP50DlWMJ1kIIhrpztuFfx8v48XIEJE1tg7JgVXCrAqH0ZLLLQ7855O&#10;VWxFCuFQoAIT41BIGWpDFsPEDcSJa5y3GBP0rdQezync9nKWZbm02HFqMDjQq6H6rzpaBc+7pvKH&#10;9VZ+veWbmf8wvwczt0o9PU6zFxCRLvEuvrk/tYJ8keanM+kIy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45I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8bRBGr8AAADc&#10;AAAADwAAAGRycy9kb3ducmV2LnhtbEWPT2sCMRTE7wW/Q3gFbzW7UrayNXqoiFV7sNtSr4/Nc7N0&#10;87Ik8d+3N0Khx2FmfsNM5xfbiRP50DpWkI8yEMS10y03Cr6/lk8TECEia+wck4IrBZjPBg9TLLU7&#10;8yedqtiIBOFQogITY19KGWpDFsPI9cTJOzhvMSbpG6k9nhPcdnKcZYW02HJaMNjTm6H6tzpaBc+7&#10;Q+X36w+5XRSbsV+Zn715sUoNH/PsFUSkS/wP/7XftYJiksP9TDo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0QR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v31oAr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1gs5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/fWgC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0DHNm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uF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Mc2Z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UrOwI78AAADc&#10;AAAADwAAAGRycy9kb3ducmV2LnhtbEWPwW7CMBBE75X4B2uReis2aYUgYHKgomqPEC7clnibpMTr&#10;KDZJ2q+vK1XiOJqZN5pNNtpG9NT52rGG+UyBIC6cqbnUcMr3T0sQPiAbbByThm/ykG0nDxtMjRv4&#10;QP0xlCJC2KeooQqhTaX0RUUW/cy1xNH7dJ3FEGVXStPhEOG2kYlSC2mx5rhQYUu7iorr8WY1XOrk&#10;hD+H/E3Z1f45fIz51+38qvXjdK7WIAKN4R7+b78bDYvlC/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zsCO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jo9HGb8AAADc&#10;AAAADwAAAGRycy9kb3ducmV2LnhtbEWPT2sCMRTE74V+h/AK3mpWaVdZjR4spWo96Lbo9bF5bhY3&#10;L0sS//Tbm0Khx2FmfsNM5zfbigv50DhWMOhnIIgrpxuuFXx/vT+PQYSIrLF1TAp+KMB89vgwxUK7&#10;K+/oUsZaJAiHAhWYGLtCylAZshj6riNO3tF5izFJX0vt8ZrgtpXDLMulxYbTgsGOFoaqU3m2Cl62&#10;x9IfVhv5+Zavh/7D7A9mZJXqPQ2yCYhIt/gf/msvtYJ8/Aq/Z9IRk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PRx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fl3Zbr4AAADc&#10;AAAADwAAAGRycy9kb3ducmV2LnhtbEWPQWsCMRSE7wX/Q3hCbzWryFZWowel1NYedBW9PjbPzeLm&#10;ZUlStf++EQo9DjPzDTNb3G0rruRD41jBcJCBIK6cbrhWcNi/vUxAhIissXVMCn4owGLee5phod2N&#10;d3QtYy0ShEOBCkyMXSFlqAxZDAPXESfv7LzFmKSvpfZ4S3DbylGW5dJiw2nBYEdLQ9Wl/LYKxttz&#10;6U8fX3Kzyj9H/t0cT+bVKvXcH2ZTEJHu8T/8115rBfkkh8eZd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3Zb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rwrLmr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L54gN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Csua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0/66JroAAADc&#10;AAAADwAAAGRycy9kb3ducmV2LnhtbEVPPW/CMBDdkfofrKvEBjYgIUjjMLQCwQhhYTvia5I2Pkex&#10;gcCvxwMS49P7Tle9bcSVOl871jAZKxDEhTM1lxqO+Xq0AOEDssHGMWm4k4dV9jFIMTHuxnu6HkIp&#10;Ygj7BDVUIbSJlL6oyKIfu5Y4cr+usxgi7EppOrzFcNvIqVJzabHm2FBhS98VFf+Hi9VwrqdHfOzz&#10;jbLL9Szs+vzvcvrRevg5UV8gAvXhLX65t0bDfBH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/rom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D8JNHL8AAADc&#10;AAAADwAAAGRycy9kb3ducmV2LnhtbEWPT2sCMRTE74V+h/CE3mpWKatdjR5aSqv1oFvR62Pz3Czd&#10;vCxJ6p9vbwqCx2FmfsNM52fbiiP50DhWMOhnIIgrpxuuFWx/Pp7HIEJE1tg6JgUXCjCfPT5MsdDu&#10;xBs6lrEWCcKhQAUmxq6QMlSGLIa+64iTd3DeYkzS11J7PCW4beUwy3JpseG0YLCjN0PVb/lnFbys&#10;D6XfL1by+z1fDv2n2e3NyCr11BtkExCRzvEevrW/tIJ8/Ar/Z9IR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CTR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GyFyXLwAAADc&#10;AAAADwAAAGRycy9kb3ducmV2LnhtbEVPu27CMBTdkfgH6yJ1axxQFdqAYQBVLYWBplVZr+JLHBFf&#10;R7bL4+/roRLj0XnPl1fbiTP50DpWMM5yEMS10y03Cr6/Xh+fQYSIrLFzTApuFGC5GA7mWGp34U86&#10;V7ERKYRDiQpMjH0pZagNWQyZ64kTd3TeYkzQN1J7vKRw28lJnhfSYsupwWBPK0P1qfq1Cp72x8of&#10;Nju5XRcfE/9mfg5mapV6GI3zGYhI13gX/7vftYLiJc1PZ9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hcl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ynZgqL8AAADc&#10;AAAADwAAAGRycy9kb3ducmV2LnhtbEWPQWvCQBSE74X+h+UVvOlmFcWmrlLEigcRjIXS2yP7TILZ&#10;tyG7TfTfu4LQ4zAz3zCL1dXWoqPWV441qFECgjh3puJCw/fpazgH4QOywdoxabiRh9Xy9WWBqXE9&#10;H6nLQiEihH2KGsoQmlRKn5dk0Y9cQxy9s2sthijbQpoW+wi3tRwnyUxarDgulNjQuqT8kv1ZDdse&#10;+8+J2nT7y3l9+z1NDz97RVoP3lTyASLQNfyHn+2d0TB7V/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dmCo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OqT+37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Fa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pP7f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WIO+ir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vkygb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O+i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ZBp0X8AAAADc&#10;AAAADwAAAGRycy9kb3ducmV2LnhtbEWPzWsCMRTE74X+D+EJvdWsIqtdjR5aSv3ooW5Fr4/Nc7N0&#10;87IkqR//vREKPQ4z8xtmtrjYVpzIh8axgkE/A0FcOd1wrWD3/f48AREissbWMSm4UoDF/PFhhoV2&#10;Z97SqYy1SBAOBSowMXaFlKEyZDH0XUecvKPzFmOSvpba4znBbSuHWZZLiw2nBYMdvRqqfspfq2D0&#10;dSz9YfUpN2/5eug/zP5gxlapp94gm4KIdIn/4b/2UivIX0ZwP5OO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GnRf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C1bRxMAAAADc&#10;AAAADwAAAGRycy9kb3ducmV2LnhtbEWPT08CMRTE7yZ+h+aReJMuBBZZKBw0RBEOuBi5vmwf243b&#10;101b+fPtqYmJx8nM/CYzX15sK07kQ+NYwaCfgSCunG64VvC5Xz0+gQgRWWPrmBRcKcBycX83x0K7&#10;M3/QqYy1SBAOBSowMXaFlKEyZDH0XUecvKPzFmOSvpba4znBbSuHWZZLiw2nBYMdPRuqvssfq2C0&#10;O5b+sN7KzUv+PvSv5utgJlaph94gm4GIdIn/4b/2m1aQT8fweyYdAbm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VtHE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RZ/43MAAAADc&#10;AAAADwAAAGRycy9kb3ducmV2LnhtbEWPQWvCQBSE70L/w/IKvZlNWgw2zRqKtKUHEdSCeHtkn0lI&#10;9m3IbhP9926h4HGYmW+YvLiYTow0uMaygiSKQRCXVjdcKfg5fM6XIJxH1thZJgVXclCsHmY5ZtpO&#10;vKNx7ysRIOwyVFB732dSurImgy6yPXHwznYw6IMcKqkHnALcdPI5jlNpsOGwUGNP65rKdv9rFHxN&#10;OL2/JB/jpj2vr6fDYnvcJKTU02MSv4HwdPH38H/7WytIX1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Z/43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J7i4ib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harJ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4uIm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5Vd+WrwAAADc&#10;AAAADwAAAGRycy9kb3ducmV2LnhtbEVPu27CMBTdkfgH6yJ1axxQFdqAYQBVLYWBplVZr+JLHBFf&#10;R7bL4+/roRLj0XnPl1fbiTP50DpWMM5yEMS10y03Cr6/Xh+fQYSIrLFzTApuFGC5GA7mWGp34U86&#10;V7ERKYRDiQpMjH0pZagNWQyZ64kTd3TeYkzQN1J7vKRw28lJnhfSYsupwWBPK0P1qfq1Cp72x8of&#10;Nju5XRcfE/9mfg5mapV6GI3zGYhI13gX/7vftYLiJa1NZ9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Xfl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ihvbwb8AAADc&#10;AAAADwAAAGRycy9kb3ducmV2LnhtbEWPT2sCMRTE74V+h/AK3mpWKVtdjR4spVo96Lbo9bF5bhY3&#10;L0sS//Tbm0Khx2FmfsNM5zfbigv50DhWMOhnIIgrpxuuFXx/vT+PQISIrLF1TAp+KMB89vgwxUK7&#10;K+/oUsZaJAiHAhWYGLtCylAZshj6riNO3tF5izFJX0vt8ZrgtpXDLMulxYbTgsGOFoaqU3m2Cl62&#10;x9IfVhu5fss/h/7D7A/m1SrVexpkExCRbvE//NdeagX5eAy/Z9IRk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b28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O9FfKbsAAADc&#10;AAAADwAAAGRycy9kb3ducmV2LnhtbEVPTYvCMBC9L/gfwgje1qTK7ko1ioiKB1lYFcTb0IxtsZmU&#10;Jrb67zcHwePjfc8WD1uJlhpfOtaQDBUI4syZknMNp+PmcwLCB2SDlWPS8CQPi3nvY4apcR3/UXsI&#10;uYgh7FPUUIRQp1L6rCCLfuhq4shdXWMxRNjk0jTYxXBbyZFS39JiybGhwJpWBWW3w91q2HbYLcfJ&#10;ut3frqvn5fj1e94npPWgn6gpiECP8Ba/3Duj4Uf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vRXym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VJ36sr8AAADc&#10;AAAADwAAAGRycy9kb3ducmV2LnhtbEWPT2sCMRTE74V+h/AK3jSJpVq2RhFppQcR/AOlt8fmubu4&#10;eVk26a5+eyMIPQ4z8xtmtri4WnTUhsqzAT1SIIhzbysuDBwPX8N3ECEiW6w9k4ErBVjMn59mmFnf&#10;8466fSxEgnDI0EAZY5NJGfKSHIaRb4iTd/Ktw5hkW0jbYp/grpZjpSbSYcVpocSGViXl5/2fM7Du&#10;sV++6s9ucz6trr+Ht+3PRpMxgxetPkBEusT/8KP9bQ1MlY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nfqy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qSSBC70AAADc&#10;AAAADwAAAGRycy9kb3ducmV2LnhtbEWPwW7CMBBE70j8g7VIvYFNKtGSYji0oipHSC69LfE2CcTr&#10;KDYQ+HqMVInjaGbeaBar3jbiTJ2vHWuYThQI4sKZmksNebYev4PwAdlg45g0XMnDajkcLDA17sJb&#10;Ou9CKSKEfYoaqhDaVEpfVGTRT1xLHL0/11kMUXalNB1eItw2MlFqJi3WHBcqbOmzouK4O1kN+zrJ&#10;8bbNvpWdr1/Dps8Op98vrV9GU/UBIlAfnuH/9o/R8KYS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JIEL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dRh2Mb8AAADc&#10;AAAADwAAAGRycy9kb3ducmV2LnhtbEWPT0sDMRTE7wW/Q3hCb92krbSyNu1BEav20K5ir4/N62Zx&#10;87Ik6R+/vRGEHoeZ+Q2zWF1cJ04UYutZw7hQIIhrb1puNHx+PI/uQcSEbLDzTBp+KMJqeTNYYGn8&#10;mXd0qlIjMoRjiRpsSn0pZawtOYyF74mzd/DBYcoyNNIEPGe46+REqZl02HJesNjTo6X6uzo6DXfb&#10;QxX2rxv5/jR7m4QX+7W3c6f18HasHkAkuqRr+L+9Nhrmagp/Z/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Ydj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+vHuRb4AAADc&#10;AAAADwAAAGRycy9kb3ducmV2LnhtbEWPT2sCMRTE74LfIbxCbzVRRMvW6KEi1tqDbku9PjbPzdLN&#10;y5LEP/32plDwOMzMb5jZ4upacaYQG88ahgMFgrjypuFaw9fn6ukZREzIBlvPpOGXIizm/d4MC+Mv&#10;vKdzmWqRIRwL1GBT6gopY2XJYRz4jjh7Rx8cpixDLU3AS4a7Vo6UmkiHDecFix29Wqp+ypPTMN4d&#10;y3DYfMjtcvI+Cmv7fbBTp/Xjw1C9gEh0Tffwf/vNaJiqMfydy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HuR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K6b8sb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R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pvyx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1h+HCL4AAADc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RS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+HC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CiNwMr4AAADc&#10;AAAADwAAAGRycy9kb3ducmV2LnhtbEWPT2sCMRTE70K/Q3iF3mqiFLesRg+W0j/2YFfR62Pz3Cxu&#10;XpYkVfvtTaHgcZiZ3zCzxcV14kQhtp41jIYKBHHtTcuNhu3m9fEZREzIBjvPpOGXIizmd4MZlsaf&#10;+ZtOVWpEhnAsUYNNqS+ljLUlh3Hoe+LsHXxwmLIMjTQBzxnuOjlWaiIdtpwXLPa0tFQfqx+n4Wl9&#10;qML+40uuXiaf4/Bmd3tbOK0f7kdqCiLRJd3C/+13o6FQBfydyUdA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NwM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e7zkQLsAAADc&#10;AAAADwAAAGRycy9kb3ducmV2LnhtbEVPy2oCMRTdF/oP4Rbc1UQpKqPRRYtYtQsdS91eJtfJ4ORm&#10;SOKjf98shC4P5z1b3F0rrhRi41nDoK9AEFfeNFxr+D4sXycgYkI22HomDb8UYTF/fpphYfyN93Qt&#10;Uy1yCMcCNdiUukLKWFlyGPu+I87cyQeHKcNQSxPwlsNdK4dKjaTDhnODxY7eLVXn8uI0vO1OZTiu&#10;v+T2Y7QZhpX9Odqx07r3MlBTEInu6V/8cH8aDWOV1+Yz+Qj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zkQ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tái dēng       chū guó       míng liàng     gù shì </w:t>
      </w:r>
    </w:p>
    <w:p>
      <w:pPr>
        <w:spacing w:line="312" w:lineRule="auto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709" name="文本框 70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2336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FoJmMdgAAAAHAQAADwAAAAAA&#10;AAABACAAAAAiAAAAZHJzL2Rvd25yZXYueG1sUEsBAhQAFAAAAAgAh07iQKARcF/3AgAAHAUAAA4A&#10;AAAAAAAAAQAgAAAAJwEAAGRycy9lMm9Eb2MueG1sUEsFBgAAAAAGAAYAWQEAAJ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710" name="组合 7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711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12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13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4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15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16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17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8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19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20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21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22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23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4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25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26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27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8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29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30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31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2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3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34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35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6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7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38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39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40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41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42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43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44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45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46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6192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0URsb74AAADc&#10;AAAADwAAAGRycy9kb3ducmV2LnhtbEWPQWvCQBSE74L/YXmCt7pZi7WkriLSigcRjELp7ZF9JsHs&#10;25DdJvrvuwXB4zAz3zCL1c3WoqPWV441qEkCgjh3puJCw/n09fIOwgdkg7Vj0nAnD6vlcLDA1Lie&#10;j9RloRARwj5FDWUITSqlz0uy6CeuIY7exbUWQ5RtIU2LfYTbWk6T5E1arDgulNjQpqT8mv1aDdse&#10;+/Wr+uz218vm/nOaHb73irQej1TyASLQLTzDj/bOaJgr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EbG+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IZbyG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m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vIY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Q7GyTb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TJMx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bJN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fyh4mL8AAADc&#10;AAAADwAAAGRycy9kb3ducmV2LnhtbEWPT2sCMRTE74LfIbxCb93siqisRg+V0tZ6aNdSr4/Nc7O4&#10;eVmS1D/fvhEKHoeZ+Q2zWF1sJ07kQ+tYQZHlIIhrp1tuFHzvXp5mIEJE1tg5JgVXCrBaDgcLLLU7&#10;8xedqtiIBOFQogITY19KGWpDFkPmeuLkHZy3GJP0jdQezwluOznK84m02HJaMNjTs6H6WP1aBePP&#10;Q+X371v5sZ5sRv7V/OzN1Cr1+FDkcxCRLvEe/m+/aQXTYgy3M+k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oeJ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EGTdA78AAADc&#10;AAAADwAAAGRycy9kb3ducmV2LnhtbEWPT2sCMRTE70K/Q3hCb5pdqVpWoweltNoedCt6fWyem6Wb&#10;lyVJ/fPtm0Khx2FmfsPMlzfbigv50DhWkA8zEMSV0w3XCg6fL4NnECEia2wdk4I7BVguHnpzLLS7&#10;8p4uZaxFgnAoUIGJsSukDJUhi2HoOuLknZ23GJP0tdQerwluWznKsom02HBaMNjRylD1VX5bBU+7&#10;c+lPmw/5vp5sR/7VHE9mapV67OfZDESkW/wP/7XftIJpPob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k3Q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Xq30G7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uZ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rfQb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PIq0Tr4AAADc&#10;AAAADwAAAGRycy9kb3ducmV2LnhtbEWPwW7CMBBE75X6D9ZW4lbsgFTagJNDEQiOEC69LfE2SRuv&#10;o9hA4OtrJKQeRzPzRrPIB9uKM/W+cawhGSsQxKUzDVcaDsXq9R2ED8gGW8ek4Uoe8uz5aYGpcRfe&#10;0XkfKhEh7FPUUIfQpVL6siaLfuw64uh9u95iiLKvpOnxEuG2lROl3qTFhuNCjR191lT+7k9Ww7GZ&#10;HPC2K9bKfqymYTsUP6evpdajl0TNQQQawn/40d4YDbNk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0T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/mVynbwAAADc&#10;AAAADwAAAGRycy9kb3ducmV2LnhtbEVPyW7CMBC9I/UfrKnErThBCKoQw6FVVbocIEVwHcWTOCIe&#10;R7ZZ+vf1oRLHp7eX65vtxYV86BwryCcZCOLa6Y5bBfuft6dnECEia+wdk4JfCrBePYxKLLS78o4u&#10;VWxFCuFQoAIT41BIGWpDFsPEDcSJa5y3GBP0rdQerync9nKaZXNpsePUYHCgF0P1qTpbBbNtU/nj&#10;x7f8ep1/Tv27ORzNwio1fsyzJYhIt3gX/7s3WsEiT2vTmXQE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lcp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kSnXBr8AAADc&#10;AAAADwAAAGRycy9kb3ducmV2LnhtbEWPT2sCMRTE74V+h/CE3jS7UtSuRg8tpdV60K3o9bF5bpZu&#10;XpYk9c+3NwWhx2FmfsPMFhfbihP50DhWkA8yEMSV0w3XCnbf7/0JiBCRNbaOScGVAizmjw8zLLQ7&#10;85ZOZaxFgnAoUIGJsSukDJUhi2HgOuLkHZ23GJP0tdQezwluWznMspG02HBaMNjRq6Hqp/y1Cp43&#10;x9Iflmv59TZaDf2H2R/M2Cr11MuzKYhIl/gfvrc/tYJx/gJ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p1w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cGQDSb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nPM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ZANJ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Hyim0r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2UX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fKKbS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4pHda74AAADc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m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pHda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Pq0qUb8AAADc&#10;AAAADwAAAGRycy9kb3ducmV2LnhtbEWPT2sCMRTE74V+h/CE3mrWbdGyGj20iLZ60K3o9bF5bpZu&#10;XpYk/um3bwqCx2FmfsNMZlfbijP50DhWMOhnIIgrpxuuFey+589vIEJE1tg6JgW/FGA2fXyYYKHd&#10;hbd0LmMtEoRDgQpMjF0hZagMWQx91xEn7+i8xZikr6X2eElw28o8y4bSYsNpwWBH74aqn/JkFbxu&#10;jqU/fK7l6mP4lfuF2R/MyCr11BtkYxCRrvEevrWXWsEof4H/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tKl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sUSyJb8AAADc&#10;AAAADwAAAGRycy9kb3ducmV2LnhtbEWPT2sCMRTE74V+h/AKvWnWRVRWo4cWsdYedC31+tg8N4ub&#10;lyWJf/rtTUHocZiZ3zCzxc224kI+NI4VDPoZCOLK6YZrBd/7ZW8CIkRkja1jUvBLARbz56cZFtpd&#10;eUeXMtYiQTgUqMDE2BVShsqQxdB3HXHyjs5bjEn6WmqP1wS3rcyzbCQtNpwWDHb0Zqg6lWerYLg9&#10;lv6w/pKb99Fn7lfm52DGVqnXl0E2BRHpFv/Dj/aHVjDOh/B3Jh0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Esi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YBOg0b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6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AToNG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narbaL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td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rba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QZYsUr8AAADc&#10;AAAADwAAAGRycy9kb3ducmV2LnhtbEWPT2sCMRTE7wW/Q3hCb5p1Ka5sjR4UaW170G2p18fmuVnc&#10;vCxJ/NNv3xSEHoeZ+Q0zX95sJy7kQ+tYwWScgSCunW65UfD1uRnNQISIrLFzTAp+KMByMXiYY6nd&#10;lfd0qWIjEoRDiQpMjH0pZagNWQxj1xMn7+i8xZikb6T2eE1w28k8y6bSYstpwWBPK0P1qTpbBU+7&#10;Y+UP2w/5vp6+5f7FfB9MYZV6HE6yZxCRbvE/fG+/agVFXsDfmXQ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WLF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MAm4ILwAAADc&#10;AAAADwAAAGRycy9kb3ducmV2LnhtbEVPu27CMBTdK/EP1kXqVhyiClCIYQBVfdChDQjWq/gmjoiv&#10;I9sF+vf1gNTx6LzL9c324kI+dI4VTCcZCOLa6Y5bBYf9y9MCRIjIGnvHpOCXAqxXo4cSC+2u/E2X&#10;KrYihXAoUIGJcSikDLUhi2HiBuLENc5bjAn6VmqP1xRue5ln2Uxa7Dg1GBxoY6g+Vz9WwfNXU/nT&#10;+6fcbWcfuX81x5OZW6Uex9NsCSLSLf6L7+43rWCep7XpTDoC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JuC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4V6q1L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Y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XqrU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9b2VlL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7M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1vZWU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l5rVwb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TM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tXB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1DgZF78AAADc&#10;AAAADwAAAGRycy9kb3ducmV2LnhtbEWPT2sCMRTE74V+h/CE3mrWbdGyGj20iLZ60K3o9bF5bpZu&#10;XpYk/um3bwqCx2FmfsNMZlfbijP50DhWMOhnIIgrpxuuFey+589vIEJE1tg6JgW/FGA2fXyYYKHd&#10;hbd0LmMtEoRDgQpMjF0hZagMWQx91xEn7+i8xZikr6X2eElw28o8y4bSYsNpwWBH74aqn/JkFbxu&#10;jqU/fK7l6mP4lfuF2R/MyCr11BtkYxCRrvEevrWXWsHoJYf/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4GR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u3S8jL8AAADc&#10;AAAADwAAAGRycy9kb3ducmV2LnhtbEWPT2sCMRTE7wW/Q3iCt5pVi5at0UNFbK0Hu0q9PjbPzdLN&#10;y5Kk/vn2Rih4HGbmN8x0frGNOJEPtWMFg34Ggrh0uuZKwX63fH4FESKyxsYxKbhSgPms8zTFXLsz&#10;f9OpiJVIEA45KjAxtrmUoTRkMfRdS5y8o/MWY5K+ktrjOcFtI4dZNpYWa04LBlt6N1T+Fn9Wwcv2&#10;WPjD50Z+LcbroV+Zn4OZWKV63UH2BiLSJT7C/+0PrWAyGsH9TDo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0vI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ioaTl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S1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oaTl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6KHTwr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TIYj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HTw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qwMfFL8AAADc&#10;AAAADwAAAGRycy9kb3ducmV2LnhtbEWPT2sCMRTE70K/Q3hCb5rVlrWsRg8tpa160K3o9bF5bpZu&#10;XpYk9c+3bwqCx2FmfsPMFhfbihP50DhWMBpmIIgrpxuuFey+3wcvIEJE1tg6JgVXCrCYP/RmWGh3&#10;5i2dyliLBOFQoAITY1dIGSpDFsPQdcTJOzpvMSbpa6k9nhPctnKcZbm02HBaMNjRq6Hqp/y1Cp43&#10;x9IfvtZy9ZYvx/7D7A9mYpV67I+yKYhIl3gP39qfWsHkKYf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DHx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xE+6j78AAADc&#10;AAAADwAAAGRycy9kb3ducmV2LnhtbEWPT2sCMRTE70K/Q3hCb5rViltWo4eW0mo96Fb0+tg8N0s3&#10;L0uS+ufbN4WCx2FmfsPMl1fbijP50DhWMBpmIIgrpxuuFey/3gbPIEJE1tg6JgU3CrBcPPTmWGh3&#10;4R2dy1iLBOFQoAITY1dIGSpDFsPQdcTJOzlvMSbpa6k9XhLctnKcZVNpseG0YLCjF0PVd/ljFUy2&#10;p9IfVxv5+Tpdj/27ORxNbpV67I+yGYhI13gP/7c/tIL8KYe/M+k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Puo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C8uZkr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7M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y5m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ZIc8Cc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1gniz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Ic8C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oNADJ7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5Cv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AMn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fOz0Hb8AAADc&#10;AAAADwAAAGRycy9kb3ducmV2LnhtbEWPT2sCMRTE74LfIbxCb93siqisRg+V0tZ6aNdSr4/Nc7O4&#10;eVmS1D/fvhEKHoeZ+Q2zWF1sJ07kQ+tYQZHlIIhrp1tuFHzvXp5mIEJE1tg5JgVXCrBaDgcLLLU7&#10;8xedqtiIBOFQogITY19KGWpDFkPmeuLkHZy3GJP0jdQezwluOznK84m02HJaMNjTs6H6WP1aBePP&#10;Q+X371v5sZ5sRv7V/OzN1Cr1+FDkcxCRLvEe/m+/aQXTcQG3M+k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s9B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jD5qar8AAADc&#10;AAAADwAAAGRycy9kb3ducmV2LnhtbEWPT2sCMRTE74V+h/AKvWnWRVRWo4cWsdYedC31+tg8N4ub&#10;lyWJf/rtTUHocZiZ3zCzxc224kI+NI4VDPoZCOLK6YZrBd/7ZW8CIkRkja1jUvBLARbz56cZFtpd&#10;eUeXMtYiQTgUqMDE2BVShsqQxdB3HXHyjs5bjEn6WmqP1wS3rcyzbCQtNpwWDHb0Zqg6lWerYLg9&#10;lv6w/pKb99Fn7lfm52DGVqnXl0E2BRHpFv/Dj/aHVjAe5vB3Jh0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+am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XWl4ns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e03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Wl4ns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3+sFJL8AAADc&#10;AAAADwAAAGRycy9kb3ducmV2LnhtbEWPwW7CMBBE75X6D9ZW6q3YAdRCisOhiAqOkFx6W+IlSRuv&#10;o9hA6NfXSJU4jmbmjWaxHGwrztT7xrGGZKRAEJfONFxpKPL1ywyED8gGW8ek4UoeltnjwwJT4y68&#10;o/M+VCJC2KeooQ6hS6X0ZU0W/ch1xNE7ut5iiLKvpOnxEuG2lWOlXqXFhuNCjR191FT+7E9Ww6EZ&#10;F/i7yz+Vna8nYTvk36evldbPT4l6BxFoCPfwf3tjNLxNp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/rBSS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A9fyHr8AAADc&#10;AAAADwAAAGRycy9kb3ducmV2LnhtbEWPT2sCMRTE7wW/Q3iCt5pVrJat0UNFbK0Hu0q9PjbPzdLN&#10;y5Kk/vn2Rih4HGbmN8x0frGNOJEPtWMFg34Ggrh0uuZKwX63fH4FESKyxsYxKbhSgPms8zTFXLsz&#10;f9OpiJVIEA45KjAxtrmUoTRkMfRdS5y8o/MWY5K+ktrjOcFtI4dZNpYWa04LBlt6N1T+Fn9WwWh7&#10;LPzhcyO/FuP10K/Mz8FMrFK97iB7AxHpEh/h//aHVjAZvcD9TDo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X8h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8wVsab8AAADc&#10;AAAADwAAAGRycy9kb3ducmV2LnhtbEWPT2sCMRTE74V+h/AKvWlWkVVWo4cWsdYedC31+tg8N4ub&#10;lyWJf/rtTUHocZiZ3zCzxc224kI+NI4VDPoZCOLK6YZrBd/7ZW8CIkRkja1jUvBLARbz56cZFtpd&#10;eUeXMtYiQTgUqMDE2BVShsqQxdB3HXHyjs5bjEn6WmqP1wS3rRxmWS4tNpwWDHb0Zqg6lWerYLQ9&#10;lv6w/pKb9/xz6Ffm52DGVqnXl0E2BRHpFv/Dj/aHVjAe5fB3Jh0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FbG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三、词语训练营。（30分）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1.加偏旁成新字并组词。(4分）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共____（    ）　____（    ）　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才____（    ）  ____（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丁____（    ）  ____（    ）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少____（    ）  ____（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2.一字组多词。(6分）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老　　（    ）    （    ）    （    ）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级　　（    ）    （    ）    （    ）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笔　　（    ）    （    ）    （    ）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句　　（    ）    （    ）    （    ）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3.连一连，组成词语。（4分）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老          瓶             画          着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议          论             额          板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花          清             挥          润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冷          师             红          头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4.选字组词。（4分）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画  化  （    ）学  （    ）册   绘（    ）  文（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合  和 </w:t>
      </w:r>
      <w:r>
        <w:rPr>
          <w:rFonts w:hint="eastAsia" w:eastAsia="宋体"/>
          <w:sz w:val="24"/>
        </w:rPr>
        <w:drawing>
          <wp:inline distT="0" distB="0" distL="0" distR="0">
            <wp:extent cx="16510" cy="21590"/>
            <wp:effectExtent l="0" t="0" r="0" b="0"/>
            <wp:docPr id="763" name="图片 7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 xml:space="preserve"> （    ）作  （    ）平  （    ）气  （    ）二为一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5.照样子写一写。（12分）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例：(明亮）的眼睛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drawing>
          <wp:inline distT="0" distB="0" distL="0" distR="0">
            <wp:extent cx="13970" cy="24130"/>
            <wp:effectExtent l="0" t="0" r="0" b="0"/>
            <wp:docPr id="757" name="图片 7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>的头发　　　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的妈妈　　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的眉毛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的阳光      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的肚子    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的脸蛋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 xml:space="preserve">例：(想）办法  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故事  </w:t>
      </w:r>
      <w:r>
        <w:rPr>
          <w:rFonts w:hint="eastAsia"/>
          <w:sz w:val="24"/>
        </w:rPr>
        <w:t xml:space="preserve">   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大象 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围棋 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手工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图画 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作业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四、句子闯关。（9分）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1.从早到晚，家里总是很冷清。（照样子，写句子）</w:t>
      </w:r>
    </w:p>
    <w:p>
      <w:pPr>
        <w:pStyle w:val="2"/>
        <w:snapToGrid w:val="0"/>
        <w:spacing w:before="0" w:beforeAutospacing="0" w:after="0" w:afterAutospacing="0" w:line="312" w:lineRule="auto"/>
        <w:ind w:left="479" w:leftChars="228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  <w:u w:val="single"/>
        </w:rPr>
        <w:t xml:space="preserve">            </w:t>
      </w:r>
      <w:r>
        <w:rPr>
          <w:rFonts w:hint="eastAsia" w:eastAsia="宋体"/>
          <w:sz w:val="24"/>
        </w:rPr>
        <w:t>总是</w:t>
      </w:r>
      <w:r>
        <w:rPr>
          <w:rFonts w:hint="eastAsia" w:eastAsia="宋体"/>
          <w:sz w:val="24"/>
          <w:u w:val="single"/>
        </w:rPr>
        <w:t xml:space="preserve">                                </w:t>
      </w:r>
      <w:r>
        <w:rPr>
          <w:rFonts w:hint="eastAsia" w:eastAsia="宋体"/>
          <w:sz w:val="24"/>
          <w:u w:val="single"/>
        </w:rPr>
        <w:drawing>
          <wp:inline distT="0" distB="0" distL="0" distR="0">
            <wp:extent cx="16510" cy="21590"/>
            <wp:effectExtent l="0" t="0" r="0" b="0"/>
            <wp:docPr id="754" name="图片 7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u w:val="single"/>
        </w:rPr>
        <w:t xml:space="preserve">                  </w:t>
      </w:r>
    </w:p>
    <w:p>
      <w:pPr>
        <w:pStyle w:val="2"/>
        <w:snapToGrid w:val="0"/>
        <w:spacing w:before="0" w:beforeAutospacing="0" w:after="0" w:afterAutospacing="0" w:line="312" w:lineRule="auto"/>
        <w:ind w:left="479" w:leftChars="228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2.自己 修 我们 就能 台灯 了（连词成句）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  <w:u w:val="single"/>
        </w:rPr>
        <w:t xml:space="preserve">                                                               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3.她的头发粘在额头上。（加词扩句）</w:t>
      </w:r>
    </w:p>
    <w:p>
      <w:pPr>
        <w:pStyle w:val="2"/>
        <w:snapToGrid w:val="0"/>
        <w:spacing w:before="0" w:beforeAutospacing="0" w:after="0" w:afterAutospacing="0" w:line="312" w:lineRule="auto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</w:rPr>
        <w:t xml:space="preserve">    </w:t>
      </w:r>
      <w:r>
        <w:rPr>
          <w:rFonts w:hint="eastAsia" w:eastAsia="宋体"/>
          <w:sz w:val="24"/>
          <w:u w:val="single"/>
        </w:rPr>
        <w:t xml:space="preserve">                                                                         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4.给句子加上合适的标点。（3分）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（1）这样（    ）我们一起玩游戏吧（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（2）怎么不会（    ）动脑筋想一想（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（3）办法倒有一个（    ）就是把大象宰了（    ）割成一块一块的再称（    ）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五、课文回眸室。（11分）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1.日积月累。（2分）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（1）写出高尔基的关于读书的名言：</w:t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（2）路人借问遥招手，</w:t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2.按课文内容填空。(6分）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（1）曹操的儿子</w:t>
      </w:r>
      <w:r>
        <w:rPr>
          <w:rFonts w:hint="eastAsia" w:eastAsia="宋体"/>
          <w:sz w:val="24"/>
          <w:u w:val="single"/>
        </w:rPr>
        <w:t xml:space="preserve">      </w:t>
      </w:r>
      <w:r>
        <w:rPr>
          <w:rFonts w:hint="eastAsia" w:eastAsia="宋体"/>
          <w:sz w:val="24"/>
        </w:rPr>
        <w:t>，虽只有___岁，但想办法称出了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hint="eastAsia" w:eastAsia="宋体"/>
          <w:sz w:val="24"/>
        </w:rPr>
        <w:t>_的重量，他真是一个_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hint="eastAsia" w:eastAsia="宋体"/>
          <w:sz w:val="24"/>
        </w:rPr>
        <w:t>_的孩子。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</w:rPr>
        <w:t>（2）露西给爸爸写信，第一次她写道，你不在，我们很不开心，第二次她写道，我们过得挺好。我喜欢第_____次写的信，因为露西学会了</w:t>
      </w:r>
      <w:r>
        <w:rPr>
          <w:rFonts w:hint="eastAsia" w:eastAsia="宋体"/>
          <w:sz w:val="24"/>
          <w:u w:val="single"/>
        </w:rPr>
        <w:t xml:space="preserve">               </w:t>
      </w:r>
    </w:p>
    <w:p>
      <w:pPr>
        <w:pStyle w:val="2"/>
        <w:snapToGrid w:val="0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  <w:u w:val="single"/>
        </w:rPr>
        <w:t xml:space="preserve">                                         </w:t>
      </w:r>
      <w:r>
        <w:rPr>
          <w:rFonts w:hint="eastAsia" w:eastAsia="宋体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3.根据课文内容排列顺序。(3分）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）把大象赶上岸，装石头上船，到船下沉到画线的地方为止。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）称石头的重量。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）赶象上船。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）看船身下沉多少，在船舷上做记号。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 ）曹操的儿子曹冲有办法称大象的重量。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（    ）果然称出了大象的重量。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六、口语交际。（5分）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请你向同学们介绍自己的一件手工作品，告诉大家你是怎么做的。</w:t>
      </w:r>
    </w:p>
    <w:p>
      <w:pPr>
        <w:pStyle w:val="2"/>
        <w:spacing w:beforeAutospacing="0" w:afterAutospacing="0" w:line="312" w:lineRule="auto"/>
        <w:ind w:firstLine="480" w:firstLineChars="200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</w:rPr>
        <w:t>我做了</w:t>
      </w:r>
      <w:r>
        <w:rPr>
          <w:rFonts w:hint="eastAsia" w:eastAsia="宋体"/>
          <w:sz w:val="24"/>
          <w:u w:val="single"/>
        </w:rPr>
        <w:drawing>
          <wp:inline distT="0" distB="0" distL="0" distR="0">
            <wp:extent cx="12700" cy="19050"/>
            <wp:effectExtent l="0" t="0" r="0" b="0"/>
            <wp:docPr id="764" name="图片 7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。我先</w:t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，再</w:t>
      </w:r>
      <w:r>
        <w:rPr>
          <w:rFonts w:hint="eastAsia" w:eastAsia="宋体"/>
          <w:sz w:val="24"/>
          <w:u w:val="single"/>
        </w:rPr>
        <w:t xml:space="preserve">                            </w:t>
      </w:r>
    </w:p>
    <w:p>
      <w:pPr>
        <w:pStyle w:val="2"/>
        <w:spacing w:beforeAutospacing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  <w:u w:val="single"/>
        </w:rPr>
        <w:t xml:space="preserve">                </w:t>
      </w:r>
      <w:r>
        <w:rPr>
          <w:rFonts w:hint="eastAsia" w:eastAsia="宋体"/>
          <w:sz w:val="24"/>
        </w:rPr>
        <w:t>，然后</w:t>
      </w:r>
      <w:r>
        <w:rPr>
          <w:rFonts w:hint="eastAsia" w:eastAsia="宋体"/>
          <w:sz w:val="24"/>
          <w:u w:val="single"/>
        </w:rPr>
        <w:t xml:space="preserve">                     </w:t>
      </w:r>
      <w:r>
        <w:rPr>
          <w:rFonts w:hint="eastAsia" w:eastAsia="宋体"/>
          <w:sz w:val="24"/>
        </w:rPr>
        <w:t>，这样，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就做好了。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七、阅读课文片段，回答问题。（10分）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single"/>
        </w:rPr>
        <w:t>大象又高又大，身子像一堵墙，腿像四根柱子。</w:t>
      </w:r>
      <w:r>
        <w:rPr>
          <w:rFonts w:hint="eastAsia" w:ascii="楷体" w:hAnsi="楷体" w:eastAsia="楷体" w:cs="楷体"/>
          <w:sz w:val="24"/>
        </w:rPr>
        <w:t>官员们一边看一边议论：“象这么大，到底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9050" cy="20320"/>
            <wp:effectExtent l="0" t="0" r="0" b="0"/>
            <wp:docPr id="759" name="图片 7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有多重呢？”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曹操问：“谁有办法把这头大象称一称？”有的说：“得造一杆大秤，砍一棵大树做秤杆。”有的说：“有了大秤也不成啊</w:t>
      </w:r>
      <w:r>
        <w:rPr>
          <w:rFonts w:hint="eastAsia" w:eastAsia="宋体"/>
          <w:sz w:val="24"/>
        </w:rPr>
        <w:t>，</w:t>
      </w:r>
      <w:r>
        <w:rPr>
          <w:rFonts w:hint="eastAsia" w:ascii="楷体" w:hAnsi="楷体" w:eastAsia="楷体" w:cs="楷体"/>
          <w:sz w:val="24"/>
        </w:rPr>
        <w:t>谁有那么大的力气提得起这杆秤呢</w:t>
      </w:r>
      <w:r>
        <w:rPr>
          <w:rFonts w:hint="eastAsia" w:eastAsia="宋体"/>
          <w:sz w:val="24"/>
        </w:rPr>
        <w:t>？</w:t>
      </w:r>
      <w:r>
        <w:rPr>
          <w:rFonts w:hint="eastAsia" w:ascii="楷体" w:hAnsi="楷体" w:eastAsia="楷体" w:cs="楷体"/>
          <w:sz w:val="24"/>
        </w:rPr>
        <w:t>”也有的说：“办法倒有一个，就是把大象宰了，割成一块一块的再称。”曹操听了直摇头。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曹操的儿子曹冲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24130" cy="13970"/>
            <wp:effectExtent l="0" t="0" r="0" b="0"/>
            <wp:docPr id="753" name="图片 7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图片 7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才七岁。他站出来，说：“我有个办法。先把大象赶到一艘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7780" cy="15240"/>
            <wp:effectExtent l="0" t="0" r="0" b="0"/>
            <wp:docPr id="755" name="图片 7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图片 7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大船上，看船身下沉多少，就沿着水面在船舷上画一条线。再把大象赶上岸，往船上装石头，装到船下沉到画线的地方为止。然后，称一称船上的石头。石头有多重，大象就有多重。”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1.写出下列词语的反义词。（2分）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 下沉——（      ）      重——（     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2.文中画横线的句子描写大象的</w:t>
      </w:r>
      <w:r>
        <w:rPr>
          <w:rFonts w:hint="eastAsia" w:eastAsia="宋体"/>
          <w:sz w:val="24"/>
          <w:u w:val="single"/>
        </w:rPr>
        <w:t xml:space="preserve">      </w:t>
      </w:r>
      <w:r>
        <w:rPr>
          <w:rFonts w:hint="eastAsia" w:eastAsia="宋体"/>
          <w:sz w:val="24"/>
        </w:rPr>
        <w:t>。这句话把大象的身子比作</w:t>
      </w:r>
      <w:r>
        <w:rPr>
          <w:rFonts w:hint="eastAsia" w:eastAsia="宋体"/>
          <w:sz w:val="24"/>
          <w:u w:val="single"/>
        </w:rPr>
        <w:t xml:space="preserve">      </w:t>
      </w:r>
      <w:r>
        <w:rPr>
          <w:rFonts w:hint="eastAsia" w:eastAsia="宋体"/>
          <w:sz w:val="24"/>
        </w:rPr>
        <w:t>，把腿比作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3.读句子“曹操的儿子曹冲才七岁”，想一想，去掉这句话中带点的词“才”可以吗？为什么？（3分）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  <w:u w:val="single"/>
        </w:rPr>
        <w:t xml:space="preserve">                                                                 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4.表示曹冲称象先后顺序的词语是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hint="eastAsia" w:eastAsia="宋体"/>
          <w:sz w:val="24"/>
        </w:rPr>
        <w:t>、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hint="eastAsia" w:eastAsia="宋体"/>
          <w:sz w:val="24"/>
        </w:rPr>
        <w:t>、</w:t>
      </w:r>
      <w:r>
        <w:rPr>
          <w:rFonts w:hint="eastAsia" w:eastAsia="宋体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。（3分）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八、阅读短文，回答问题。（12分）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</w:p>
    <w:p>
      <w:pPr>
        <w:pStyle w:val="2"/>
        <w:spacing w:before="0" w:beforeAutospacing="0" w:after="0" w:afterAutospacing="0" w:line="312" w:lineRule="auto"/>
        <w:ind w:firstLine="3360" w:firstLineChars="14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画鸡蛋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几百年以前，有个意大利人叫达·芬奇。他是个著名的画家。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达·芬奇开始学画的时候，老师先让他画鸡蛋，画了一个又让画一个，他画得不耐烦了，就问老师：“老师，您天天要我画鸡蛋，这不是太简单了吗？”老师严肃地说：“你以为画鸡蛋很容易，这就错了，在一千个鸡蛋当中，没有形状完全相同的。每个鸡蛋从不同的角度去看，形状也不一样。我让你画鸡蛋，就是要训练你的眼力和画画技巧，使你能看得准确，画得熟练。”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达·芬奇听从老师的话，用心画鸡蛋，画了一张又一张，每一张都画了许多形状不同的鸡蛋。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后来，达·芬奇无论画什么，都能画得又快又像。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从短文中找出下列词语的近义词。(3分）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闻名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　　　　　严厉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　　　　精确</w:t>
      </w:r>
      <w:r>
        <w:rPr>
          <w:rFonts w:hint="eastAsia"/>
          <w:sz w:val="24"/>
        </w:rPr>
        <w:t>（</w:t>
      </w:r>
      <w:r>
        <w:rPr>
          <w:rFonts w:hint="eastAsia" w:eastAsia="宋体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老师让达·芬奇天天画鸡蛋的原因是（    ）。(2分）</w:t>
      </w:r>
      <w:r>
        <w:rPr>
          <w:rFonts w:eastAsia="宋体"/>
          <w:color w:val="FFFFFF"/>
          <w:sz w:val="4"/>
        </w:rPr>
        <w:t>[来源:学科网]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A.画鸡蛋很容易　　　　　 B.训练他的眼力和画画技巧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C.他画得不耐烦了         D.他画得不好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判断题，对的打“√”，错的打“×”。(3分）</w:t>
      </w:r>
    </w:p>
    <w:p>
      <w:pPr>
        <w:pStyle w:val="2"/>
        <w:spacing w:before="0" w:beforeAutospacing="0" w:after="0" w:afterAutospacing="0" w:line="312" w:lineRule="auto"/>
        <w:ind w:firstLine="240" w:firstLineChars="10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eastAsia="宋体"/>
          <w:sz w:val="24"/>
        </w:rPr>
        <w:t>达·芬奇是意大利著名的画家。                    (    ）</w:t>
      </w:r>
    </w:p>
    <w:p>
      <w:pPr>
        <w:pStyle w:val="2"/>
        <w:spacing w:before="0" w:beforeAutospacing="0" w:after="0" w:afterAutospacing="0" w:line="312" w:lineRule="auto"/>
        <w:ind w:left="359" w:leftChars="114" w:hanging="120" w:hangingChars="5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eastAsia="宋体"/>
          <w:sz w:val="24"/>
        </w:rPr>
        <w:t>画鸡蛋不容易的原因是：在一千个鸡蛋当中，没有形状完全相同的。每个鸡蛋从不同的角度去看，形状也不一样。    (     ）</w:t>
      </w:r>
    </w:p>
    <w:p>
      <w:pPr>
        <w:pStyle w:val="2"/>
        <w:spacing w:before="0" w:beforeAutospacing="0" w:after="0" w:afterAutospacing="0" w:line="312" w:lineRule="auto"/>
        <w:ind w:left="359" w:leftChars="114" w:hanging="120" w:hangingChars="5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 w:eastAsia="宋体"/>
          <w:sz w:val="24"/>
        </w:rPr>
        <w:t>达·芬奇后来能成为著名的画家的原因是：达·芬奇听从老师的话，用心画鸡蛋，画了一张又一张，每一张都画了许多形状不同的鸡蛋。</w:t>
      </w:r>
      <w:r>
        <w:rPr>
          <w:rFonts w:hint="eastAsia"/>
          <w:sz w:val="24"/>
        </w:rPr>
        <w:t xml:space="preserve">（ </w:t>
      </w:r>
      <w:r>
        <w:rPr>
          <w:rFonts w:hint="eastAsia" w:eastAsia="宋体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                                     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从短文中，你懂得了怎样的道理？(4分）</w:t>
      </w:r>
    </w:p>
    <w:p>
      <w:pPr>
        <w:pStyle w:val="2"/>
        <w:spacing w:before="0" w:beforeAutospacing="0" w:after="0" w:afterAutospacing="0" w:line="312" w:lineRule="auto"/>
        <w:ind w:firstLine="240" w:firstLineChars="100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  <w:u w:val="single"/>
        </w:rPr>
        <w:t xml:space="preserve">    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九、开心写话。（15分）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想一想：你最喜爱的玩具是什么？它是什么样子的？它好玩在哪里？用你的妙笔把你最喜爱的玩具写下来吧！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这些词语你或许会用上：圆溜溜　胖乎乎　小巧玲珑　五颜六色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各种各样　形影不离　金黄　漂亮</w:t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[来源:学.科.网]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 在加点的正确读音上面画“√”。(4分）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1.妈妈睡着了，我</w:t>
      </w:r>
      <w:r>
        <w:rPr>
          <w:rFonts w:hint="eastAsia" w:eastAsia="宋体"/>
          <w:sz w:val="24"/>
          <w:em w:val="underDot"/>
        </w:rPr>
        <w:t>发</w:t>
      </w:r>
      <w:r>
        <w:rPr>
          <w:rFonts w:hint="eastAsia" w:eastAsia="宋体"/>
          <w:sz w:val="24"/>
        </w:rPr>
        <w:t>(fā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　fà）现妈妈的头上出现了几根白</w:t>
      </w:r>
      <w:r>
        <w:rPr>
          <w:rFonts w:hint="eastAsia" w:eastAsia="宋体"/>
          <w:sz w:val="24"/>
          <w:em w:val="underDot"/>
        </w:rPr>
        <w:t>发</w:t>
      </w:r>
      <w:r>
        <w:rPr>
          <w:rFonts w:hint="eastAsia" w:eastAsia="宋体"/>
          <w:sz w:val="24"/>
        </w:rPr>
        <w:t>(fā　fà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官员们称象的办法行不通，曹冲</w:t>
      </w:r>
      <w:r>
        <w:rPr>
          <w:rFonts w:hint="eastAsia" w:eastAsia="宋体"/>
          <w:sz w:val="24"/>
          <w:em w:val="underDot"/>
        </w:rPr>
        <w:t>重</w:t>
      </w:r>
      <w:r>
        <w:rPr>
          <w:rFonts w:hint="eastAsia" w:eastAsia="宋体"/>
          <w:sz w:val="24"/>
        </w:rPr>
        <w:t>(chónɡ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　zhònɡ）新想了个办法，称出了大象的</w:t>
      </w:r>
      <w:r>
        <w:rPr>
          <w:rFonts w:hint="eastAsia" w:eastAsia="宋体"/>
          <w:sz w:val="24"/>
          <w:em w:val="underDot"/>
        </w:rPr>
        <w:t>重</w:t>
      </w:r>
      <w:r>
        <w:rPr>
          <w:rFonts w:hint="eastAsia" w:eastAsia="宋体"/>
          <w:sz w:val="24"/>
        </w:rPr>
        <w:t>(chónɡ　zhònɡ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）量。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露西</w:t>
      </w:r>
      <w:r>
        <w:rPr>
          <w:rFonts w:hint="eastAsia" w:eastAsia="宋体"/>
          <w:sz w:val="24"/>
          <w:em w:val="underDot"/>
        </w:rPr>
        <w:t>朝</w:t>
      </w:r>
      <w:r>
        <w:rPr>
          <w:rFonts w:hint="eastAsia"/>
          <w:sz w:val="24"/>
          <w:em w:val="underDot"/>
        </w:rPr>
        <w:t xml:space="preserve"> </w:t>
      </w:r>
      <w:r>
        <w:rPr>
          <w:rFonts w:hint="eastAsia" w:eastAsia="宋体"/>
          <w:sz w:val="24"/>
        </w:rPr>
        <w:t>(cháo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 w:eastAsia="宋体"/>
          <w:sz w:val="24"/>
        </w:rPr>
        <w:t>zhāo）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</w:rPr>
        <w:t>窗外望去，只见天空中出现了美丽的</w:t>
      </w:r>
      <w:r>
        <w:rPr>
          <w:rFonts w:hint="eastAsia" w:eastAsia="宋体"/>
          <w:sz w:val="24"/>
          <w:em w:val="underDot"/>
        </w:rPr>
        <w:t>朝</w:t>
      </w:r>
      <w:r>
        <w:rPr>
          <w:rFonts w:hint="eastAsia"/>
          <w:sz w:val="24"/>
          <w:em w:val="underDot"/>
        </w:rPr>
        <w:t xml:space="preserve"> </w:t>
      </w:r>
      <w:r>
        <w:rPr>
          <w:rFonts w:hint="eastAsia" w:eastAsia="宋体"/>
          <w:sz w:val="24"/>
        </w:rPr>
        <w:t>(cháo zhāo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）霞。</w:t>
      </w:r>
    </w:p>
    <w:p>
      <w:pPr>
        <w:pStyle w:val="2"/>
        <w:spacing w:before="0" w:beforeAutospacing="0" w:after="0" w:afterAutospacing="0" w:line="312" w:lineRule="auto"/>
        <w:ind w:left="479" w:leftChars="228" w:firstLine="120" w:firstLineChars="5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读到课文</w:t>
      </w:r>
      <w:r>
        <w:rPr>
          <w:rFonts w:hint="eastAsia" w:eastAsia="宋体"/>
          <w:sz w:val="24"/>
          <w:em w:val="underDot"/>
        </w:rPr>
        <w:t>结</w:t>
      </w:r>
      <w:r>
        <w:rPr>
          <w:rFonts w:hint="eastAsia" w:eastAsia="宋体"/>
          <w:sz w:val="24"/>
        </w:rPr>
        <w:t>(jié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　jiē）尾的时候，他</w:t>
      </w:r>
      <w:r>
        <w:rPr>
          <w:rFonts w:hint="eastAsia" w:eastAsia="宋体"/>
          <w:sz w:val="24"/>
          <w:em w:val="underDot"/>
        </w:rPr>
        <w:t>结</w:t>
      </w:r>
      <w:r>
        <w:rPr>
          <w:rFonts w:hint="eastAsia" w:eastAsia="宋体"/>
          <w:sz w:val="24"/>
        </w:rPr>
        <w:t>(jié　jiē</w:t>
      </w:r>
      <w:r>
        <w:rPr>
          <w:rFonts w:hint="eastAsia" w:eastAsia="宋体"/>
          <w:color w:val="FF0000"/>
          <w:sz w:val="24"/>
        </w:rPr>
        <w:t>√</w:t>
      </w:r>
      <w:r>
        <w:rPr>
          <w:rFonts w:hint="eastAsia" w:eastAsia="宋体"/>
          <w:sz w:val="24"/>
        </w:rPr>
        <w:t>）巴得很厉害。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pStyle w:val="2"/>
        <w:snapToGrid w:val="0"/>
        <w:spacing w:before="0" w:beforeAutospacing="0" w:after="0" w:afterAutospacing="0" w:line="312" w:lineRule="auto"/>
        <w:ind w:firstLine="720" w:firstLineChars="300"/>
        <w:rPr>
          <w:rFonts w:eastAsia="宋体"/>
          <w:color w:val="000000"/>
          <w:sz w:val="24"/>
        </w:rPr>
      </w:pPr>
      <w:r>
        <w:rPr>
          <w:rFonts w:hint="eastAsia" w:eastAsia="宋体"/>
          <w:color w:val="00B050"/>
          <w:sz w:val="24"/>
        </w:rPr>
        <w:t>zhù zǐ</w:t>
      </w:r>
      <w:r>
        <w:rPr>
          <w:rFonts w:hint="eastAsia" w:eastAsia="宋体"/>
          <w:color w:val="000000"/>
          <w:sz w:val="24"/>
        </w:rPr>
        <w:t xml:space="preserve">       dào dǐ      píng jiǎng     kāi xīn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" name="文本框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柱 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到 底      评 奖      开 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3360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5XjMx2AAAAAcBAAAP&#10;AAAAAAAAAAEAIAAAACIAAABkcnMvZG93bnJldi54bWxQSwECFAAUAAAACACHTuJAG06q5/wCAAAk&#10;BQAADgAAAAAAAAABACAAAAAnAQAAZHJzL2Uyb0RvYy54bWxQSwUGAAAAAAYABgBZAQAAl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柱 子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到 底      评 奖      开 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2" name="组合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3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8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9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3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8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1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22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3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6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7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0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31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2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5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6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2096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gO9MDb0AAADa&#10;AAAADwAAAGRycy9kb3ducmV2LnhtbEWPT2sCMRTE7wW/Q3iCt5pVylZWoweltGoP7Sp6fWyem8XN&#10;y5LEP/32jVDocZiZ3zCzxd224ko+NI4VjIYZCOLK6YZrBfvd2/MERIjIGlvHpOCHAizmvacZFtrd&#10;+JuuZaxFgnAoUIGJsSukDJUhi2HoOuLknZy3GJP0tdQebwluWznOslxabDgtGOxoaag6lxer4OXr&#10;VPrj+lNuV/lm7N/N4WherVKD/iibgoh0j//hv/aHVpDD40q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0wN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JFH9Er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H9E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NCZeirwAAADb&#10;AAAADwAAAGRycy9kb3ducmV2LnhtbEVPS2sCMRC+F/ofwhS8dbOK2rIaPbQUtXpoV9HrsBk3SzeT&#10;JYmvf98Ihd7m43vOdH61rTiTD41jBf0sB0FcOd1wrWC3/Xh+BREissbWMSm4UYD57PFhioV2F/6m&#10;cxlrkUI4FKjAxNgVUobKkMWQuY44cUfnLcYEfS21x0sKt60c5PlYWmw4NRjs6M1Q9VOerILh17H0&#10;h9VGrt/HnwO/MPuDebFK9Z76+QREpGv8F/+5lzrNH8H9l3S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Xo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xPTA/bsAAADb&#10;AAAADwAAAGRycy9kb3ducmV2LnhtbEVPS2sCMRC+F/wPYQRvNauUraxGD0pp1R7aVfQ6bMbN4may&#10;JPHRf98Ihd7m43vObHG3rbiSD41jBaNhBoK4crrhWsF+9/Y8AREissbWMSn4oQCLee9phoV2N/6m&#10;axlrkUI4FKjAxNgVUobKkMUwdB1x4k7OW4wJ+lpqj7cUbls5zrJcWmw4NRjsaGmoOpcXq+Dl61T6&#10;4/pTblf5ZuzfzeFoXq1Sg/4om4KIdI//4j/3h07zc3j8kg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TA/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tWtUj7wAAADb&#10;AAAADwAAAGRycy9kb3ducmV2LnhtbEVPS2sCMRC+C/0PYQreullFtN0aPVTERz2021Kvw2bcLN1M&#10;liS+/n0jFLzNx/ec6fxiW3EiHxrHCgZZDoK4crrhWsH31/LpGUSIyBpbx6TgSgHms4feFAvtzvxJ&#10;pzLWIoVwKFCBibErpAyVIYshcx1x4g7OW4wJ+lpqj+cUbls5zPOxtNhwajDY0Zuh6rc8WgWjj0Pp&#10;95udfF+Mt0O/Mj97M7FK9R8H+SuISJd4F/+71zrNf4HbL+k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rVI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6j03r7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tT1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PTe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lQYxrL0AAADb&#10;AAAADwAAAGRycy9kb3ducmV2LnhtbEWPT2sCMRTE7wW/Q3hCbzXrIlZWowdF+scedBW9PjbPzeLm&#10;ZUlStd++EQo9DjPzG2a2uNtWXMmHxrGC4SADQVw53XCt4LBfv0xAhIissXVMCn4owGLee5phod2N&#10;d3QtYy0ShEOBCkyMXSFlqAxZDAPXESfv7LzFmKSvpfZ4S3DbyjzLxtJiw2nBYEdLQ9Wl/LYKRttz&#10;6U8fX3KzGn/m/s0cT+bVKvXcH2ZTEJHu8T/8137XCvIRP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jG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+kqUN74AAADb&#10;AAAADwAAAGRycy9kb3ducmV2LnhtbEWPQWsCMRSE74L/ITyht5p1sVq2Rg+WYls92FXq9bF5bhY3&#10;L0uSqv33jVDwOMzMN8xscbWtOJMPjWMFo2EGgrhyuuFawX739vgMIkRkja1jUvBLARbzfm+GhXYX&#10;/qJzGWuRIBwKVGBi7AopQ2XIYhi6jjh5R+ctxiR9LbXHS4LbVuZZNpEWG04LBjtaGqpO5Y9VMN4e&#10;S3/42Mj16+Qz9yvzfTBTq9TDYJS9gIh0jffwf/tdK8if4P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kqUN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FEs7qb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NTV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Szu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eweeMr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L8Bf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eeM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nzY/Bb4AAADb&#10;AAAADwAAAGRycy9kb3ducmV2LnhtbEWPT2sCMRTE7wW/Q3iCt5pVi8pq9NAiattDXUWvj81zs7h5&#10;WZL4p9++KRR6HGbmN8x8+bCNuJEPtWMFg34Ggrh0uuZKwWG/ep6CCBFZY+OYFHxTgOWi8zTHXLs7&#10;7+hWxEokCIccFZgY21zKUBqyGPquJU7e2XmLMUlfSe3xnuC2kcMsG0uLNacFgy29GiovxdUqePk6&#10;F/60/ZQfb+P3oV+b48lMrFK97iCbgYj0iP/hv/ZGKxiN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Y/B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EN+ncb4AAADb&#10;AAAADwAAAGRycy9kb3ducmV2LnhtbEWPS2sCMRSF9wX/Q7iCu5rxgcpodNEi2seijqLby+Q6GZzc&#10;DEl89N83hUKXh3POdziL1cM24kY+1I4VDPoZCOLS6ZorBYf9+nkGIkRkjY1jUvBNAVbLztMCc+3u&#10;vKNbESuRIBxyVGBibHMpQ2nIYui7ljh5Z+ctxiR9JbXHe4LbRg6zbCIt1pwWDLb0Yqi8FFerYPx1&#10;Lvzp7VN+vE7eh35jjicztUr1uoNsDiLSI/6H/9pbrWA0ht8v6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+nc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4A05Br4AAADb&#10;AAAADwAAAGRycy9kb3ducmV2LnhtbEWPT2sCMRTE7wW/Q3hCb92sVlRWo4eW0mo9tKvo9bF5bhY3&#10;L0uS+ufbN4WCx2FmfsPMl1fbijP50DhWMMhyEMSV0w3XCnbbt6cpiBCRNbaOScGNAiwXvYc5Ftpd&#10;+JvOZaxFgnAoUIGJsSukDJUhiyFzHXHyjs5bjEn6WmqPlwS3rRzm+VhabDgtGOzoxVB1Kn+sgtHX&#10;sfSH1UZ+vo7XQ/9u9gczsUo99gf5DESka7yH/9sfWsHzB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05B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kZKtdL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E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q1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tái dēng       </w:t>
      </w:r>
      <w:r>
        <w:rPr>
          <w:rFonts w:hint="eastAsia" w:eastAsia="宋体"/>
          <w:color w:val="00B050"/>
          <w:sz w:val="24"/>
        </w:rPr>
        <w:t xml:space="preserve">chū guó </w:t>
      </w:r>
      <w:r>
        <w:rPr>
          <w:rFonts w:hint="eastAsia" w:eastAsia="宋体"/>
          <w:color w:val="000000"/>
          <w:sz w:val="24"/>
        </w:rPr>
        <w:t xml:space="preserve">      míng liàng     </w:t>
      </w:r>
      <w:r>
        <w:rPr>
          <w:rFonts w:hint="eastAsia" w:eastAsia="宋体"/>
          <w:color w:val="00B050"/>
          <w:sz w:val="24"/>
        </w:rPr>
        <w:t xml:space="preserve">gù shì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39" name="文本框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台 灯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出 国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明 亮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故 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5408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WgmYx2AAAAAcBAAAPAAAAAAAA&#10;AAEAIAAAACIAAABkcnMvZG93bnJldi54bWxQSwECFAAUAAAACACHTuJA9ObpkfYCAAAaBQAADgAA&#10;AAAAAAABACAAAAAnAQAAZHJzL2Uyb0RvYy54bWxQSwUGAAAAAAYABgBZAQAAj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台 灯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出 国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明 亮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故 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40" name="组合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41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2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3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5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6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7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9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0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1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2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5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6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8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9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0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1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3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4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5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7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8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9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0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3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4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6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0048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PmvX32AAAAAcBAAAPAAAAAAAAAAEAIAAAACIA&#10;AABkcnMvZG93bnJldi54bWxQSwECFAAUAAAACACHTuJARqVAuX0GAABpRQAADgAAAAAAAAABACAA&#10;AAAnAQAAZHJzL2Uyb0RvYy54bWxQSwUGAAAAAAYABgBZAQAAFgoAAAAA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yZTeCb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Y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N4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PdLcp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WMJ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S3K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nPKzgL4AAADb&#10;AAAADwAAAGRycy9kb3ducmV2LnhtbEWPT2sCMRTE74LfITyht25WKatsjR6U0j960LXU62Pz3Czd&#10;vCxJqvbbN0LB4zAzv2Hmy6vtxJl8aB0rGGc5COLa6ZYbBZ+Hl8cZiBCRNXaOScEvBVguhoM5ltpd&#10;eE/nKjYiQTiUqMDE2JdShtqQxZC5njh5J+ctxiR9I7XHS4LbTk7yvJAWW04LBntaGaq/qx+r4Gl3&#10;qvzxfSs36+Jj4l/N19FMrVIPo3H+DC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Kz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6fm7K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VMR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5uy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三、词语训练营。（30分）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1.加偏旁成新字并组词。(4分）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共__</w:t>
      </w:r>
      <w:r>
        <w:rPr>
          <w:rFonts w:hint="eastAsia" w:eastAsia="宋体"/>
          <w:color w:val="FF0000"/>
          <w:sz w:val="24"/>
        </w:rPr>
        <w:t>哄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哄人</w:t>
      </w:r>
      <w:r>
        <w:rPr>
          <w:rFonts w:hint="eastAsia" w:eastAsia="宋体"/>
          <w:color w:val="000000"/>
          <w:sz w:val="24"/>
        </w:rPr>
        <w:t>）　__</w:t>
      </w:r>
      <w:r>
        <w:rPr>
          <w:rFonts w:hint="eastAsia" w:eastAsia="宋体"/>
          <w:color w:val="FF0000"/>
          <w:sz w:val="24"/>
        </w:rPr>
        <w:t>洪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洪水</w:t>
      </w:r>
      <w:r>
        <w:rPr>
          <w:rFonts w:hint="eastAsia" w:eastAsia="宋体"/>
          <w:color w:val="000000"/>
          <w:sz w:val="24"/>
        </w:rPr>
        <w:t>）　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才__</w:t>
      </w:r>
      <w:r>
        <w:rPr>
          <w:rFonts w:hint="eastAsia" w:eastAsia="宋体"/>
          <w:color w:val="FF0000"/>
          <w:sz w:val="24"/>
        </w:rPr>
        <w:t>闭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关闭</w:t>
      </w:r>
      <w:r>
        <w:rPr>
          <w:rFonts w:hint="eastAsia" w:eastAsia="宋体"/>
          <w:color w:val="000000"/>
          <w:sz w:val="24"/>
        </w:rPr>
        <w:t>）  __</w:t>
      </w:r>
      <w:r>
        <w:rPr>
          <w:rFonts w:hint="eastAsia" w:eastAsia="宋体"/>
          <w:color w:val="FF0000"/>
          <w:sz w:val="24"/>
        </w:rPr>
        <w:t>财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发财</w:t>
      </w:r>
      <w:r>
        <w:rPr>
          <w:rFonts w:hint="eastAsia" w:eastAsia="宋体"/>
          <w:color w:val="000000"/>
          <w:sz w:val="24"/>
        </w:rPr>
        <w:t>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丁__</w:t>
      </w:r>
      <w:r>
        <w:rPr>
          <w:rFonts w:hint="eastAsia" w:eastAsia="宋体"/>
          <w:color w:val="FF0000"/>
          <w:sz w:val="24"/>
        </w:rPr>
        <w:t>灯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关灯</w:t>
      </w:r>
      <w:r>
        <w:rPr>
          <w:rFonts w:hint="eastAsia" w:eastAsia="宋体"/>
          <w:color w:val="000000"/>
          <w:sz w:val="24"/>
        </w:rPr>
        <w:t>）  __</w:t>
      </w:r>
      <w:r>
        <w:rPr>
          <w:rFonts w:hint="eastAsia" w:eastAsia="宋体"/>
          <w:color w:val="FF0000"/>
          <w:sz w:val="24"/>
        </w:rPr>
        <w:t>盯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盯着</w:t>
      </w:r>
      <w:r>
        <w:rPr>
          <w:rFonts w:hint="eastAsia" w:eastAsia="宋体"/>
          <w:color w:val="000000"/>
          <w:sz w:val="24"/>
        </w:rPr>
        <w:t xml:space="preserve">）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少__</w:t>
      </w:r>
      <w:r>
        <w:rPr>
          <w:rFonts w:hint="eastAsia" w:eastAsia="宋体"/>
          <w:color w:val="FF0000"/>
          <w:sz w:val="24"/>
        </w:rPr>
        <w:t>妙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奇妙</w:t>
      </w:r>
      <w:r>
        <w:rPr>
          <w:rFonts w:hint="eastAsia" w:eastAsia="宋体"/>
          <w:color w:val="000000"/>
          <w:sz w:val="24"/>
        </w:rPr>
        <w:t>）  __</w:t>
      </w:r>
      <w:r>
        <w:rPr>
          <w:rFonts w:hint="eastAsia" w:eastAsia="宋体"/>
          <w:color w:val="FF0000"/>
          <w:sz w:val="24"/>
        </w:rPr>
        <w:t>秒</w:t>
      </w:r>
      <w:r>
        <w:rPr>
          <w:rFonts w:hint="eastAsia" w:eastAsia="宋体"/>
          <w:color w:val="000000"/>
          <w:sz w:val="24"/>
        </w:rPr>
        <w:t>__（</w:t>
      </w:r>
      <w:r>
        <w:rPr>
          <w:rFonts w:hint="eastAsia" w:eastAsia="宋体"/>
          <w:color w:val="FF0000"/>
          <w:sz w:val="24"/>
        </w:rPr>
        <w:t>秒针</w:t>
      </w:r>
      <w:r>
        <w:rPr>
          <w:rFonts w:hint="eastAsia" w:eastAsia="宋体"/>
          <w:color w:val="000000"/>
          <w:sz w:val="24"/>
        </w:rPr>
        <w:t>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2.一字组多词。(6分）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老　　（</w:t>
      </w:r>
      <w:r>
        <w:rPr>
          <w:rFonts w:hint="eastAsia" w:eastAsia="宋体"/>
          <w:color w:val="FF0000"/>
          <w:sz w:val="24"/>
        </w:rPr>
        <w:t>老人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老少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老年</w:t>
      </w:r>
      <w:r>
        <w:rPr>
          <w:rFonts w:hint="eastAsia" w:eastAsia="宋体"/>
          <w:color w:val="000000"/>
          <w:sz w:val="24"/>
        </w:rPr>
        <w:t xml:space="preserve">）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级　　（</w:t>
      </w:r>
      <w:r>
        <w:rPr>
          <w:rFonts w:hint="eastAsia" w:eastAsia="宋体"/>
          <w:color w:val="FF0000"/>
          <w:sz w:val="24"/>
        </w:rPr>
        <w:t>年级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高级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级别</w:t>
      </w:r>
      <w:r>
        <w:rPr>
          <w:rFonts w:hint="eastAsia" w:eastAsia="宋体"/>
          <w:color w:val="000000"/>
          <w:sz w:val="24"/>
        </w:rPr>
        <w:t xml:space="preserve">）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笔　　（</w:t>
      </w:r>
      <w:r>
        <w:rPr>
          <w:rFonts w:hint="eastAsia" w:eastAsia="宋体"/>
          <w:color w:val="FF0000"/>
          <w:sz w:val="24"/>
        </w:rPr>
        <w:t>毛笔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画笔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铅笔</w:t>
      </w:r>
      <w:r>
        <w:rPr>
          <w:rFonts w:hint="eastAsia" w:eastAsia="宋体"/>
          <w:color w:val="000000"/>
          <w:sz w:val="24"/>
        </w:rPr>
        <w:t xml:space="preserve">） 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句　　（</w:t>
      </w:r>
      <w:r>
        <w:rPr>
          <w:rFonts w:hint="eastAsia" w:eastAsia="宋体"/>
          <w:color w:val="FF0000"/>
          <w:sz w:val="24"/>
        </w:rPr>
        <w:t>句子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句号</w:t>
      </w:r>
      <w:r>
        <w:rPr>
          <w:rFonts w:hint="eastAsia" w:eastAsia="宋体"/>
          <w:color w:val="000000"/>
          <w:sz w:val="24"/>
        </w:rPr>
        <w:t>）    （</w:t>
      </w:r>
      <w:r>
        <w:rPr>
          <w:rFonts w:hint="eastAsia" w:eastAsia="宋体"/>
          <w:color w:val="FF0000"/>
          <w:sz w:val="24"/>
        </w:rPr>
        <w:t>问句</w:t>
      </w:r>
      <w:r>
        <w:rPr>
          <w:rFonts w:hint="eastAsia" w:eastAsia="宋体"/>
          <w:color w:val="000000"/>
          <w:sz w:val="24"/>
        </w:rPr>
        <w:t xml:space="preserve">） 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3.连一连，组成词语。（4分）</w:t>
      </w:r>
      <w:r>
        <w:rPr>
          <w:rFonts w:eastAsia="宋体"/>
          <w:color w:val="FFFFFF"/>
          <w:sz w:val="4"/>
        </w:rPr>
        <w:t>[来源:学*科*网Z*X*X*K]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116205</wp:posOffset>
                </wp:positionV>
                <wp:extent cx="807720" cy="731520"/>
                <wp:effectExtent l="0" t="0" r="30480" b="30480"/>
                <wp:wrapNone/>
                <wp:docPr id="77" name="直接连接符 7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7315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2.6pt;margin-top:9.15pt;height:57.6pt;width:63.6pt;z-index:251667456;mso-width-relative:page;mso-height-relative:page;" filled="f" stroked="t" coordsize="21600,21600" o:gfxdata="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6lbIwNYAAAAJAQAADwAAAAAAAAABACAAAAAiAAAAZHJzL2Rvd25yZXYueG1sUEsBAhQA&#10;FAAAAAgAh07iQPf04XWfAgAAagQAAA4AAAAAAAAAAQAgAAAAJQEAAGRycy9lMm9Eb2MueG1sUEsF&#10;BgAAAAAGAAYAWQEAADY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100965</wp:posOffset>
                </wp:positionV>
                <wp:extent cx="701040" cy="274320"/>
                <wp:effectExtent l="0" t="0" r="22860" b="30480"/>
                <wp:wrapNone/>
                <wp:docPr id="78" name="直接连接符 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743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01.8pt;margin-top:7.95pt;height:21.6pt;width:55.2pt;z-index:251668480;mso-width-relative:page;mso-height-relative:page;" filled="f" stroked="t" coordsize="21600,21600" o:gfxdata="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RQJvT1QAAAAkBAAAPAAAAAAAAAAEAIAAAACIAAABkcnMvZG93bnJldi54bWxQSwEC&#10;FAAUAAAACACHTuJA8hrUsKICAABqBAAADgAAAAAAAAABACAAAAAkAQAAZHJzL2Uyb0RvYy54bWxQ&#10;SwUGAAAAAAYABgBZAQAAOAY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老          瓶             画          着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118745</wp:posOffset>
                </wp:positionV>
                <wp:extent cx="731520" cy="0"/>
                <wp:effectExtent l="0" t="0" r="11430" b="19050"/>
                <wp:wrapNone/>
                <wp:docPr id="79" name="直接连接符 7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2260" y="1565910"/>
                          <a:ext cx="731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8.6pt;margin-top:9.35pt;height:0pt;width:57.6pt;z-index:251669504;mso-width-relative:page;mso-height-relative:page;" filled="f" stroked="t" coordsize="21600,21600" o:gfxdata="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NCrftQAAAAIAQAADwAAAAAAAAABACAAAAAiAAAAZHJzL2Rvd25yZXYu&#10;eG1sUEsBAhQAFAAAAAgAh07iQGOifTiqAgAAcQQAAA4AAAAAAAAAAQAgAAAAIwEAAGRycy9lMm9E&#10;b2MueG1sUEsFBgAAAAAGAAYAWQEAAD8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103505</wp:posOffset>
                </wp:positionV>
                <wp:extent cx="701040" cy="502920"/>
                <wp:effectExtent l="0" t="0" r="22860" b="30480"/>
                <wp:wrapNone/>
                <wp:docPr id="80" name="直接连接符 8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502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01.8pt;margin-top:8.15pt;height:39.6pt;width:55.2pt;z-index:251670528;mso-width-relative:page;mso-height-relative:page;" filled="f" stroked="t" coordsize="21600,21600" o:gfxdata="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wXJ8F1QAAAAkBAAAPAAAAAAAAAAEAIAAAACIAAABkcnMvZG93bnJldi54bWxQSwECFAAU&#10;AAAACACHTuJAAzhsUZ8CAABqBAAADgAAAAAAAAABACAAAAAkAQAAZHJzL2Uyb0RvYy54bWxQSwUG&#10;AAAAAAYABgBZAQAANQY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议          论             额          板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-406400</wp:posOffset>
                </wp:positionV>
                <wp:extent cx="716280" cy="502920"/>
                <wp:effectExtent l="0" t="0" r="26670" b="30480"/>
                <wp:wrapNone/>
                <wp:docPr id="81" name="直接连接符 8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502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7.4pt;margin-top:-32pt;height:39.6pt;width:56.4pt;z-index:251671552;mso-width-relative:page;mso-height-relative:page;" filled="f" stroked="t" coordsize="21600,21600" o:gfxdata="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fFJ13ZAAAACQEAAA8AAAAAAAAAAQAgAAAAIgAAAGRycy9kb3du&#10;cmV2LnhtbFBLAQIUABQAAAAIAIdO4kCNhuClqQIAAHQEAAAOAAAAAAAAAAEAIAAAACgBAABkcnMv&#10;ZTJvRG9jLnhtbFBLBQYAAAAABgAGAFkBAABDBg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-391160</wp:posOffset>
                </wp:positionV>
                <wp:extent cx="685800" cy="502920"/>
                <wp:effectExtent l="0" t="0" r="19050" b="30480"/>
                <wp:wrapNone/>
                <wp:docPr id="82" name="直接连接符 8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502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01.8pt;margin-top:-30.8pt;height:39.6pt;width:54pt;z-index:251672576;mso-width-relative:page;mso-height-relative:page;" filled="f" stroked="t" coordsize="21600,21600" o:gfxdata="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E12PDZAAAACgEAAA8AAAAAAAAAAQAgAAAAIgAAAGRycy9kb3du&#10;cmV2LnhtbFBLAQIUABQAAAAIAIdO4kCNwsuTqQIAAHQEAAAOAAAAAAAAAAEAIAAAACgBAABkcnMv&#10;ZTJvRG9jLnhtbFBLBQYAAAAABgAGAFkBAABDBg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花          清             挥          润 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-145415</wp:posOffset>
                </wp:positionV>
                <wp:extent cx="746760" cy="243840"/>
                <wp:effectExtent l="0" t="0" r="15240" b="22860"/>
                <wp:wrapNone/>
                <wp:docPr id="83" name="直接连接符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2438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6.2pt;margin-top:-11.45pt;height:19.2pt;width:58.8pt;z-index:251673600;mso-width-relative:page;mso-height-relative:page;" filled="f" stroked="t" coordsize="21600,21600" o:gfxdata="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jegXi2QAAAAkBAAAPAAAAAAAAAAEAIAAAACIAAABkcnMvZG93&#10;bnJldi54bWxQSwECFAAUAAAACACHTuJAxSnj5KoCAAB0BAAADgAAAAAAAAABACAAAAAoAQAAZHJz&#10;L2Uyb0RvYy54bWxQSwUGAAAAAAYABgBZAQAARAY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-160655</wp:posOffset>
                </wp:positionV>
                <wp:extent cx="746760" cy="259080"/>
                <wp:effectExtent l="0" t="0" r="15240" b="26670"/>
                <wp:wrapNone/>
                <wp:docPr id="84" name="直接连接符 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259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99.4pt;margin-top:-12.65pt;height:20.4pt;width:58.8pt;z-index:251674624;mso-width-relative:page;mso-height-relative:page;" filled="f" stroked="t" coordsize="21600,21600" o:gfxdata="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ei1QV9oAAAAKAQAADwAAAAAAAAABACAAAAAiAAAAZHJzL2Rv&#10;d25yZXYueG1sUEsBAhQAFAAAAAgAh07iQLB1tzeqAgAAdAQAAA4AAAAAAAAAAQAgAAAAKQEAAGRy&#10;cy9lMm9Eb2MueG1sUEsFBgAAAAAGAAYAWQEAAEU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冷          师             红          头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4.选字组词。（4分）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画  化  （ </w:t>
      </w:r>
      <w:r>
        <w:rPr>
          <w:rFonts w:hint="eastAsia" w:eastAsia="宋体"/>
          <w:color w:val="FF0000"/>
          <w:sz w:val="24"/>
        </w:rPr>
        <w:t>化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）学  （ </w:t>
      </w:r>
      <w:r>
        <w:rPr>
          <w:rFonts w:hint="eastAsia" w:eastAsia="宋体"/>
          <w:color w:val="FF0000"/>
          <w:sz w:val="24"/>
        </w:rPr>
        <w:t>画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）册   绘（ </w:t>
      </w:r>
      <w:r>
        <w:rPr>
          <w:rFonts w:hint="eastAsia" w:eastAsia="宋体"/>
          <w:color w:val="FF0000"/>
          <w:sz w:val="24"/>
        </w:rPr>
        <w:t>画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  文（ </w:t>
      </w:r>
      <w:r>
        <w:rPr>
          <w:rFonts w:hint="eastAsia" w:eastAsia="宋体"/>
          <w:color w:val="FF0000"/>
          <w:sz w:val="24"/>
        </w:rPr>
        <w:t>化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合  和  （ </w:t>
      </w:r>
      <w:r>
        <w:rPr>
          <w:rFonts w:hint="eastAsia" w:eastAsia="宋体"/>
          <w:color w:val="FF0000"/>
          <w:sz w:val="24"/>
        </w:rPr>
        <w:t>合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）作  （ </w:t>
      </w:r>
      <w:r>
        <w:rPr>
          <w:rFonts w:hint="eastAsia" w:eastAsia="宋体"/>
          <w:color w:val="FF0000"/>
          <w:sz w:val="24"/>
        </w:rPr>
        <w:t>和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）平  （ </w:t>
      </w:r>
      <w:r>
        <w:rPr>
          <w:rFonts w:hint="eastAsia" w:eastAsia="宋体"/>
          <w:color w:val="FF0000"/>
          <w:sz w:val="24"/>
        </w:rPr>
        <w:t>和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）气  （ </w:t>
      </w:r>
      <w:r>
        <w:rPr>
          <w:rFonts w:hint="eastAsia" w:eastAsia="宋体"/>
          <w:color w:val="FF0000"/>
          <w:sz w:val="24"/>
        </w:rPr>
        <w:t>合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）二为一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5.照样子写一写。（12分）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例：(明亮）的眼睛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乌黑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的头发　　　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美丽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的妈妈　　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弯弯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的眉毛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灿烂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的阳光      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圆圆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的肚子    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红红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的脸蛋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例：(想）办</w:t>
      </w:r>
      <w:r>
        <w:rPr>
          <w:rFonts w:hint="eastAsia" w:eastAsia="宋体"/>
          <w:sz w:val="24"/>
        </w:rPr>
        <w:drawing>
          <wp:inline distT="0" distB="0" distL="0" distR="0">
            <wp:extent cx="15240" cy="20320"/>
            <wp:effectExtent l="0" t="0" r="0" b="0"/>
            <wp:docPr id="751" name="图片 7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图片 7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 xml:space="preserve">法  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 xml:space="preserve">讲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故事  </w:t>
      </w:r>
      <w:r>
        <w:rPr>
          <w:rFonts w:hint="eastAsia"/>
          <w:sz w:val="24"/>
        </w:rPr>
        <w:t xml:space="preserve">   （ </w:t>
      </w:r>
      <w:r>
        <w:rPr>
          <w:rFonts w:hint="eastAsia" w:eastAsia="宋体"/>
          <w:color w:val="FF0000"/>
          <w:sz w:val="24"/>
        </w:rPr>
        <w:t xml:space="preserve">看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大象 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color w:val="FF0000"/>
          <w:sz w:val="24"/>
        </w:rPr>
        <w:t xml:space="preserve">下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drawing>
          <wp:inline distT="0" distB="0" distL="0" distR="0">
            <wp:extent cx="19050" cy="19050"/>
            <wp:effectExtent l="0" t="0" r="0" b="0"/>
            <wp:docPr id="750" name="图片 7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图片 7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 xml:space="preserve">围棋 </w:t>
      </w:r>
    </w:p>
    <w:p>
      <w:pPr>
        <w:pStyle w:val="2"/>
        <w:spacing w:before="0" w:beforeAutospacing="0" w:after="0" w:afterAutospacing="0" w:line="312" w:lineRule="auto"/>
        <w:ind w:firstLine="849" w:firstLineChars="354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 xml:space="preserve">做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手工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color w:val="FF0000"/>
          <w:sz w:val="24"/>
        </w:rPr>
        <w:t xml:space="preserve">画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图画  </w:t>
      </w:r>
      <w:r>
        <w:rPr>
          <w:rFonts w:hint="eastAsia"/>
          <w:sz w:val="24"/>
        </w:rPr>
        <w:t xml:space="preserve">    （ </w:t>
      </w:r>
      <w:r>
        <w:rPr>
          <w:rFonts w:hint="eastAsia" w:eastAsia="宋体"/>
          <w:color w:val="FF0000"/>
          <w:sz w:val="24"/>
        </w:rPr>
        <w:t xml:space="preserve">写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作业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四、句子闯关。（9分）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1.从早到晚，家里总是很冷清。（照样子，写句子）</w:t>
      </w:r>
    </w:p>
    <w:p>
      <w:pPr>
        <w:pStyle w:val="2"/>
        <w:snapToGrid w:val="0"/>
        <w:spacing w:before="0" w:beforeAutospacing="0" w:after="0" w:afterAutospacing="0" w:line="312" w:lineRule="auto"/>
        <w:ind w:left="479" w:leftChars="228"/>
        <w:jc w:val="left"/>
        <w:rPr>
          <w:rFonts w:eastAsia="宋体"/>
          <w:color w:val="FF0000"/>
          <w:sz w:val="24"/>
          <w:u w:val="single"/>
        </w:rPr>
      </w:pPr>
      <w:r>
        <w:rPr>
          <w:rFonts w:hint="eastAsia" w:eastAsia="宋体"/>
          <w:color w:val="FF0000"/>
          <w:sz w:val="24"/>
          <w:u w:val="single"/>
        </w:rPr>
        <w:t>王明</w:t>
      </w:r>
      <w:r>
        <w:rPr>
          <w:rFonts w:hint="eastAsia" w:eastAsia="宋体"/>
          <w:color w:val="000000"/>
          <w:sz w:val="24"/>
        </w:rPr>
        <w:t>总是</w:t>
      </w:r>
      <w:r>
        <w:rPr>
          <w:rFonts w:hint="eastAsia" w:eastAsia="宋体"/>
          <w:color w:val="FF0000"/>
          <w:sz w:val="24"/>
          <w:u w:val="single"/>
        </w:rPr>
        <w:t>认真写作业。</w:t>
      </w:r>
    </w:p>
    <w:p>
      <w:pPr>
        <w:pStyle w:val="2"/>
        <w:snapToGrid w:val="0"/>
        <w:spacing w:before="0" w:beforeAutospacing="0" w:after="0" w:afterAutospacing="0" w:line="312" w:lineRule="auto"/>
        <w:ind w:left="479" w:leftChars="228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2.自己 修 我们 就能 台灯 了（连词成句）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FF0000"/>
          <w:sz w:val="24"/>
          <w:u w:val="single"/>
        </w:rPr>
      </w:pPr>
      <w:r>
        <w:rPr>
          <w:rFonts w:hint="eastAsia" w:eastAsia="宋体"/>
          <w:color w:val="FF0000"/>
          <w:sz w:val="24"/>
          <w:u w:val="single"/>
        </w:rPr>
        <w:t>我们就能自己修台灯了。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3.她的头发粘在额头上。（加词扩句）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FF0000"/>
          <w:sz w:val="24"/>
          <w:u w:val="single"/>
        </w:rPr>
      </w:pPr>
      <w:r>
        <w:rPr>
          <w:rFonts w:hint="eastAsia" w:eastAsia="宋体"/>
          <w:color w:val="FF0000"/>
          <w:sz w:val="24"/>
          <w:u w:val="single"/>
        </w:rPr>
        <w:t>示例：她乌黑的头发粘在满是汗珠的额头上。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4.给句子加上合适的标</w:t>
      </w:r>
      <w:r>
        <w:rPr>
          <w:rFonts w:hint="eastAsia" w:eastAsia="宋体"/>
          <w:color w:val="000000"/>
          <w:sz w:val="24"/>
        </w:rPr>
        <w:drawing>
          <wp:inline distT="0" distB="0" distL="0" distR="0">
            <wp:extent cx="16510" cy="16510"/>
            <wp:effectExtent l="0" t="0" r="0" b="0"/>
            <wp:docPr id="760" name="图片 7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4"/>
        </w:rPr>
        <w:t>点。（3分）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（1）这样（ </w:t>
      </w:r>
      <w:r>
        <w:rPr>
          <w:rFonts w:hint="eastAsia" w:eastAsia="宋体"/>
          <w:color w:val="FF0000"/>
          <w:sz w:val="24"/>
        </w:rPr>
        <w:t>，</w:t>
      </w:r>
      <w:r>
        <w:rPr>
          <w:rFonts w:hint="eastAsia" w:eastAsia="宋体"/>
          <w:color w:val="000000"/>
          <w:sz w:val="24"/>
        </w:rPr>
        <w:t xml:space="preserve"> ）我们一起玩游戏吧（ </w:t>
      </w:r>
      <w:r>
        <w:rPr>
          <w:rFonts w:hint="eastAsia" w:eastAsia="宋体"/>
          <w:color w:val="FF0000"/>
          <w:sz w:val="24"/>
        </w:rPr>
        <w:t>！</w:t>
      </w:r>
      <w:r>
        <w:rPr>
          <w:rFonts w:hint="eastAsia" w:eastAsia="宋体"/>
          <w:color w:val="000000"/>
          <w:sz w:val="24"/>
        </w:rPr>
        <w:t xml:space="preserve">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（2）怎么不会（ </w:t>
      </w:r>
      <w:r>
        <w:rPr>
          <w:rFonts w:hint="eastAsia" w:eastAsia="宋体"/>
          <w:color w:val="FF0000"/>
          <w:sz w:val="24"/>
        </w:rPr>
        <w:t>！</w:t>
      </w:r>
      <w:r>
        <w:rPr>
          <w:rFonts w:hint="eastAsia" w:eastAsia="宋体"/>
          <w:color w:val="000000"/>
          <w:sz w:val="24"/>
        </w:rPr>
        <w:t xml:space="preserve"> ）动脑筋想一想（ </w:t>
      </w:r>
      <w:r>
        <w:rPr>
          <w:rFonts w:hint="eastAsia" w:eastAsia="宋体"/>
          <w:color w:val="FF0000"/>
          <w:sz w:val="24"/>
        </w:rPr>
        <w:t>！</w:t>
      </w:r>
      <w:r>
        <w:rPr>
          <w:rFonts w:hint="eastAsia" w:eastAsia="宋体"/>
          <w:color w:val="000000"/>
          <w:sz w:val="24"/>
        </w:rPr>
        <w:t xml:space="preserve">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（3）办法倒有一个（ </w:t>
      </w:r>
      <w:r>
        <w:rPr>
          <w:rFonts w:hint="eastAsia" w:eastAsia="宋体"/>
          <w:color w:val="FF0000"/>
          <w:sz w:val="24"/>
        </w:rPr>
        <w:t>，</w:t>
      </w:r>
      <w:r>
        <w:rPr>
          <w:rFonts w:hint="eastAsia" w:eastAsia="宋体"/>
          <w:color w:val="000000"/>
          <w:sz w:val="24"/>
        </w:rPr>
        <w:t xml:space="preserve"> ）就是把大象宰了（ </w:t>
      </w:r>
      <w:r>
        <w:rPr>
          <w:rFonts w:hint="eastAsia" w:eastAsia="宋体"/>
          <w:color w:val="FF0000"/>
          <w:sz w:val="24"/>
        </w:rPr>
        <w:t>，</w:t>
      </w:r>
      <w:r>
        <w:rPr>
          <w:rFonts w:hint="eastAsia" w:eastAsia="宋体"/>
          <w:color w:val="000000"/>
          <w:sz w:val="24"/>
        </w:rPr>
        <w:t xml:space="preserve"> ）割成一块一块的再称（ </w:t>
      </w:r>
      <w:r>
        <w:rPr>
          <w:rFonts w:hint="eastAsia" w:eastAsia="宋体"/>
          <w:color w:val="FF0000"/>
          <w:sz w:val="24"/>
        </w:rPr>
        <w:t>！</w:t>
      </w:r>
      <w:r>
        <w:rPr>
          <w:rFonts w:hint="eastAsia" w:eastAsia="宋体"/>
          <w:color w:val="000000"/>
          <w:sz w:val="24"/>
        </w:rPr>
        <w:t xml:space="preserve"> ）</w:t>
      </w:r>
    </w:p>
    <w:p>
      <w:pPr>
        <w:spacing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五、课文</w:t>
      </w:r>
      <w:r>
        <w:rPr>
          <w:rFonts w:hint="eastAsia" w:ascii="黑体" w:hAnsi="黑体" w:eastAsia="黑体" w:cs="黑体"/>
          <w:color w:val="000000"/>
          <w:sz w:val="24"/>
        </w:rPr>
        <w:drawing>
          <wp:inline distT="0" distB="0" distL="0" distR="0">
            <wp:extent cx="17780" cy="20320"/>
            <wp:effectExtent l="0" t="0" r="0" b="0"/>
            <wp:docPr id="758" name="图片 7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图片 7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回眸室。（11分）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1.日积月累。（2分）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（1）写出高尔基的关于读书的名言：</w:t>
      </w:r>
      <w:r>
        <w:rPr>
          <w:rFonts w:hint="eastAsia" w:eastAsia="宋体"/>
          <w:color w:val="FF0000"/>
          <w:sz w:val="24"/>
          <w:u w:val="single"/>
        </w:rPr>
        <w:t>书是人类进步的阶梯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（2）</w:t>
      </w:r>
      <w:r>
        <w:rPr>
          <w:rFonts w:hint="eastAsia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路人借问</w:t>
      </w:r>
      <w:r>
        <w:rPr>
          <w:rFonts w:hint="eastAsia" w:eastAsia="宋体"/>
          <w:color w:val="000000"/>
          <w:sz w:val="24"/>
        </w:rPr>
        <w:t>遥招手，</w:t>
      </w:r>
      <w:r>
        <w:rPr>
          <w:rFonts w:hint="eastAsia" w:eastAsia="宋体"/>
          <w:color w:val="FF0000"/>
          <w:sz w:val="24"/>
          <w:u w:val="single"/>
        </w:rPr>
        <w:t>怕得鱼惊不应人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2.按课文内容填空。(6分）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（1）曹操的儿子</w:t>
      </w:r>
      <w:r>
        <w:rPr>
          <w:rFonts w:hint="eastAsia" w:eastAsia="宋体"/>
          <w:color w:val="FF0000"/>
          <w:sz w:val="24"/>
          <w:u w:val="single"/>
        </w:rPr>
        <w:t>曹冲</w:t>
      </w:r>
      <w:r>
        <w:rPr>
          <w:rFonts w:hint="eastAsia" w:eastAsia="宋体"/>
          <w:color w:val="000000"/>
          <w:sz w:val="24"/>
        </w:rPr>
        <w:t>，虽只有__</w:t>
      </w:r>
      <w:r>
        <w:rPr>
          <w:rFonts w:hint="eastAsia" w:eastAsia="宋体"/>
          <w:color w:val="FF0000"/>
          <w:sz w:val="24"/>
          <w:u w:val="single"/>
        </w:rPr>
        <w:t>七</w:t>
      </w:r>
      <w:r>
        <w:rPr>
          <w:rFonts w:hint="eastAsia" w:eastAsia="宋体"/>
          <w:color w:val="000000"/>
          <w:sz w:val="24"/>
        </w:rPr>
        <w:t>_岁，但想办法称出了</w:t>
      </w:r>
      <w:r>
        <w:rPr>
          <w:rFonts w:hint="eastAsia" w:eastAsia="宋体"/>
          <w:color w:val="FF0000"/>
          <w:sz w:val="24"/>
          <w:u w:val="single"/>
        </w:rPr>
        <w:t>大象</w:t>
      </w:r>
      <w:r>
        <w:rPr>
          <w:rFonts w:hint="eastAsia" w:eastAsia="宋体"/>
          <w:color w:val="000000"/>
          <w:sz w:val="24"/>
        </w:rPr>
        <w:t>_的重量，他真是一个_</w:t>
      </w:r>
      <w:r>
        <w:rPr>
          <w:rFonts w:hint="eastAsia" w:eastAsia="宋体"/>
          <w:color w:val="FF0000"/>
          <w:sz w:val="24"/>
          <w:u w:val="single"/>
        </w:rPr>
        <w:t>聪明</w:t>
      </w:r>
      <w:r>
        <w:rPr>
          <w:rFonts w:hint="eastAsia" w:eastAsia="宋体"/>
          <w:color w:val="000000"/>
          <w:sz w:val="24"/>
        </w:rPr>
        <w:t>_的孩子。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（2）露西给爸爸写信，第一次她写道，你不在，我们很不开心，第二次她写道，我们过得挺好。我喜欢第__</w:t>
      </w:r>
      <w:r>
        <w:rPr>
          <w:rFonts w:hint="eastAsia" w:eastAsia="宋体"/>
          <w:color w:val="FF0000"/>
          <w:sz w:val="24"/>
          <w:u w:val="single"/>
        </w:rPr>
        <w:t>二</w:t>
      </w:r>
      <w:r>
        <w:rPr>
          <w:rFonts w:hint="eastAsia" w:eastAsia="宋体"/>
          <w:color w:val="000000"/>
          <w:sz w:val="24"/>
        </w:rPr>
        <w:t>___次写的信，因为露西学会了</w:t>
      </w:r>
      <w:r>
        <w:rPr>
          <w:rFonts w:hint="eastAsia" w:eastAsia="宋体"/>
          <w:color w:val="FF0000"/>
          <w:sz w:val="24"/>
          <w:u w:val="single"/>
        </w:rPr>
        <w:t>独立，学会体谅，能让爸爸在外面安心工作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3.根据课文内容排列顺序。(3分）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4</w:t>
      </w:r>
      <w:r>
        <w:rPr>
          <w:rFonts w:hint="eastAsia" w:eastAsia="宋体"/>
          <w:color w:val="000000"/>
          <w:sz w:val="24"/>
        </w:rPr>
        <w:t xml:space="preserve"> ）把大象赶上岸，装石头上船，到船下沉到画线的地方为止。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5</w:t>
      </w:r>
      <w:r>
        <w:rPr>
          <w:rFonts w:hint="eastAsia" w:eastAsia="宋体"/>
          <w:color w:val="000000"/>
          <w:sz w:val="24"/>
        </w:rPr>
        <w:t xml:space="preserve"> ）称石头的重量。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2</w:t>
      </w:r>
      <w:r>
        <w:rPr>
          <w:rFonts w:hint="eastAsia" w:eastAsia="宋体"/>
          <w:color w:val="000000"/>
          <w:sz w:val="24"/>
        </w:rPr>
        <w:t xml:space="preserve"> ）赶象上船。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3</w:t>
      </w:r>
      <w:r>
        <w:rPr>
          <w:rFonts w:hint="eastAsia" w:eastAsia="宋体"/>
          <w:color w:val="000000"/>
          <w:sz w:val="24"/>
        </w:rPr>
        <w:t xml:space="preserve"> ）看船身下沉多少，在船舷上做记号。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1</w:t>
      </w:r>
      <w:r>
        <w:rPr>
          <w:rFonts w:hint="eastAsia" w:eastAsia="宋体"/>
          <w:color w:val="000000"/>
          <w:sz w:val="24"/>
        </w:rPr>
        <w:t xml:space="preserve"> ）曹操的儿子曹冲有办法称大象的重量。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>6</w:t>
      </w:r>
      <w:r>
        <w:rPr>
          <w:rFonts w:hint="eastAsia" w:eastAsia="宋体"/>
          <w:color w:val="000000"/>
          <w:sz w:val="24"/>
        </w:rPr>
        <w:t xml:space="preserve"> ）果然称出了大象的重量。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24"/>
        </w:rPr>
        <w:t>六、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口语交际。（5分）</w:t>
      </w:r>
    </w:p>
    <w:p>
      <w:pPr>
        <w:pStyle w:val="2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请你向同学们介绍自己的一件手工作品，告诉大家你是怎么做的。</w:t>
      </w:r>
    </w:p>
    <w:p>
      <w:pPr>
        <w:pStyle w:val="2"/>
        <w:spacing w:beforeAutospacing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我做了</w:t>
      </w:r>
      <w:r>
        <w:rPr>
          <w:rFonts w:hint="eastAsia" w:eastAsia="宋体"/>
          <w:color w:val="FF0000"/>
          <w:sz w:val="24"/>
          <w:u w:val="single"/>
        </w:rPr>
        <w:t>一个纸盒笔筒_</w:t>
      </w:r>
      <w:r>
        <w:rPr>
          <w:rFonts w:hint="eastAsia" w:eastAsia="宋体"/>
          <w:sz w:val="24"/>
        </w:rPr>
        <w:t>。我先</w:t>
      </w:r>
      <w:r>
        <w:rPr>
          <w:rFonts w:hint="eastAsia" w:eastAsia="宋体"/>
          <w:color w:val="FF0000"/>
          <w:sz w:val="24"/>
          <w:u w:val="single"/>
        </w:rPr>
        <w:t>拿了一个旧的圆形纸盒</w:t>
      </w:r>
      <w:r>
        <w:rPr>
          <w:rFonts w:hint="eastAsia" w:eastAsia="宋体"/>
          <w:sz w:val="24"/>
        </w:rPr>
        <w:t>，再</w:t>
      </w:r>
      <w:r>
        <w:rPr>
          <w:rFonts w:hint="eastAsia" w:eastAsia="宋体"/>
          <w:color w:val="FF0000"/>
          <w:sz w:val="24"/>
          <w:u w:val="single"/>
        </w:rPr>
        <w:t>用画笔画了几个漂亮的动物图案</w:t>
      </w:r>
      <w:r>
        <w:rPr>
          <w:rFonts w:hint="eastAsia" w:eastAsia="宋体"/>
          <w:sz w:val="24"/>
        </w:rPr>
        <w:t>，然后</w:t>
      </w:r>
      <w:r>
        <w:rPr>
          <w:rFonts w:hint="eastAsia" w:eastAsia="宋体"/>
          <w:color w:val="FF0000"/>
          <w:sz w:val="24"/>
          <w:u w:val="single"/>
        </w:rPr>
        <w:t>剪下来粘在纸盒子外面</w:t>
      </w:r>
      <w:r>
        <w:rPr>
          <w:rFonts w:hint="eastAsia" w:eastAsia="宋体"/>
          <w:sz w:val="24"/>
        </w:rPr>
        <w:t>，这样，</w:t>
      </w:r>
      <w:r>
        <w:rPr>
          <w:rFonts w:hint="eastAsia" w:eastAsia="宋体"/>
          <w:color w:val="FF0000"/>
          <w:sz w:val="24"/>
          <w:u w:val="single"/>
        </w:rPr>
        <w:t>笔筒</w:t>
      </w:r>
      <w:r>
        <w:rPr>
          <w:rFonts w:hint="eastAsia" w:eastAsia="宋体"/>
          <w:sz w:val="24"/>
        </w:rPr>
        <w:t>就做好了。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七、阅读课文片段，回答问题。（10分）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  <w:u w:val="single"/>
        </w:rPr>
        <w:t>大象又高又大，身子像一堵墙，腿像四根柱子。</w:t>
      </w:r>
      <w:r>
        <w:rPr>
          <w:rFonts w:hint="eastAsia" w:ascii="楷体" w:hAnsi="楷体" w:eastAsia="楷体" w:cs="楷体"/>
          <w:color w:val="000000"/>
          <w:sz w:val="24"/>
        </w:rPr>
        <w:t>官员们一边看一边议论：“</w:t>
      </w:r>
      <w:r>
        <w:rPr>
          <w:rFonts w:hint="eastAsia" w:ascii="楷体" w:hAnsi="楷体" w:eastAsia="楷体" w:cs="楷体"/>
          <w:color w:val="000000"/>
          <w:sz w:val="24"/>
        </w:rPr>
        <w:drawing>
          <wp:inline distT="0" distB="0" distL="0" distR="0">
            <wp:extent cx="20320" cy="16510"/>
            <wp:effectExtent l="0" t="0" r="0" b="0"/>
            <wp:docPr id="762" name="图片 7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4"/>
        </w:rPr>
        <w:t>象这么大，到底有多重呢？”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曹操问：“谁有办法把这头大象称一称？”有的说：“得造一杆大秤，砍一棵大树做秤杆。”有的说：“有了大秤也不成啊</w:t>
      </w:r>
      <w:r>
        <w:rPr>
          <w:rFonts w:hint="eastAsia" w:eastAsia="宋体"/>
          <w:color w:val="000000"/>
          <w:sz w:val="24"/>
        </w:rPr>
        <w:t>，</w:t>
      </w:r>
      <w:r>
        <w:rPr>
          <w:rFonts w:hint="eastAsia" w:ascii="楷体" w:hAnsi="楷体" w:eastAsia="楷体" w:cs="楷体"/>
          <w:color w:val="000000"/>
          <w:sz w:val="24"/>
        </w:rPr>
        <w:t>谁有那么大的力气提得起这杆秤呢</w:t>
      </w:r>
      <w:r>
        <w:rPr>
          <w:rFonts w:hint="eastAsia" w:eastAsia="宋体"/>
          <w:color w:val="000000"/>
          <w:sz w:val="24"/>
        </w:rPr>
        <w:t>？</w:t>
      </w:r>
      <w:r>
        <w:rPr>
          <w:rFonts w:hint="eastAsia" w:ascii="楷体" w:hAnsi="楷体" w:eastAsia="楷体" w:cs="楷体"/>
          <w:color w:val="000000"/>
          <w:sz w:val="24"/>
        </w:rPr>
        <w:t>”也有的说：“办法倒有一个，就是把大象宰了，割成一块一块的再称。”曹操听了直摇头。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曹操的儿子曹冲才七岁。他站出来，说：“我有个办法。先把大象赶到一艘大船上，看船身下沉多少，就沿着水面在船舷上画一条线。再把大象赶上岸，往船上装石头，装到船下沉到画线的地方为止。然后，称一称船上的石头。石头有多重，大象就有多重。”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1.写出下列</w:t>
      </w:r>
      <w:r>
        <w:rPr>
          <w:rFonts w:hint="eastAsia" w:eastAsia="宋体"/>
          <w:color w:val="000000"/>
          <w:sz w:val="24"/>
        </w:rPr>
        <w:drawing>
          <wp:inline distT="0" distB="0" distL="0" distR="0">
            <wp:extent cx="16510" cy="16510"/>
            <wp:effectExtent l="0" t="0" r="0" b="0"/>
            <wp:docPr id="756" name="图片 7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图片 7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4"/>
        </w:rPr>
        <w:t>词语的反义词。（2分）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 xml:space="preserve">  下沉——（ </w:t>
      </w:r>
      <w:r>
        <w:rPr>
          <w:rFonts w:hint="eastAsia" w:eastAsia="宋体"/>
          <w:color w:val="FF0000"/>
          <w:sz w:val="24"/>
        </w:rPr>
        <w:t>上升</w:t>
      </w:r>
      <w:r>
        <w:rPr>
          <w:rFonts w:hint="eastAsia" w:eastAsia="宋体"/>
          <w:color w:val="000000"/>
          <w:sz w:val="24"/>
        </w:rPr>
        <w:t xml:space="preserve"> ）      重——（ </w:t>
      </w:r>
      <w:r>
        <w:rPr>
          <w:rFonts w:hint="eastAsia" w:eastAsia="宋体"/>
          <w:color w:val="FF0000"/>
          <w:sz w:val="24"/>
        </w:rPr>
        <w:t>轻</w:t>
      </w:r>
      <w:r>
        <w:rPr>
          <w:rFonts w:hint="eastAsia" w:eastAsia="宋体"/>
          <w:color w:val="000000"/>
          <w:sz w:val="24"/>
        </w:rPr>
        <w:t xml:space="preserve"> 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2.文中画横线的句子描写大象的</w:t>
      </w:r>
      <w:r>
        <w:rPr>
          <w:rFonts w:hint="eastAsia" w:eastAsia="宋体"/>
          <w:color w:val="FF0000"/>
          <w:sz w:val="24"/>
          <w:u w:val="single"/>
        </w:rPr>
        <w:t>样子</w:t>
      </w:r>
      <w:r>
        <w:rPr>
          <w:rFonts w:hint="eastAsia" w:eastAsia="宋体"/>
          <w:color w:val="000000"/>
          <w:sz w:val="24"/>
        </w:rPr>
        <w:t>。这句话把大象的身子比作</w:t>
      </w:r>
      <w:r>
        <w:rPr>
          <w:rFonts w:hint="eastAsia" w:eastAsia="宋体"/>
          <w:color w:val="FF0000"/>
          <w:sz w:val="24"/>
          <w:u w:val="single"/>
        </w:rPr>
        <w:t>一堵墙</w:t>
      </w:r>
      <w:r>
        <w:rPr>
          <w:rFonts w:hint="eastAsia" w:eastAsia="宋体"/>
          <w:color w:val="000000"/>
          <w:sz w:val="24"/>
        </w:rPr>
        <w:t>，把腿比作</w:t>
      </w:r>
      <w:r>
        <w:rPr>
          <w:rFonts w:hint="eastAsia" w:eastAsia="宋体"/>
          <w:color w:val="FF0000"/>
          <w:sz w:val="24"/>
          <w:u w:val="single"/>
        </w:rPr>
        <w:t>四根柱子</w:t>
      </w:r>
      <w:r>
        <w:rPr>
          <w:rFonts w:hint="eastAsia" w:eastAsia="宋体"/>
          <w:color w:val="000000"/>
          <w:sz w:val="24"/>
        </w:rPr>
        <w:t>。（2分）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3.读句子“曹操的儿子曹冲才七岁”，想一想，去掉这句话中带点的词“才”可以吗？为什么？（3分）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FF0000"/>
          <w:sz w:val="24"/>
          <w:u w:val="single"/>
        </w:rPr>
      </w:pPr>
      <w:r>
        <w:rPr>
          <w:rFonts w:hint="eastAsia" w:eastAsia="宋体"/>
          <w:color w:val="FF0000"/>
          <w:sz w:val="24"/>
          <w:u w:val="single"/>
        </w:rPr>
        <w:t xml:space="preserve">不可以。加上“才”可以体现出曹冲才智过人。 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4.表示曹冲称象先后顺序的词语是</w:t>
      </w:r>
      <w:r>
        <w:rPr>
          <w:rFonts w:hint="eastAsia" w:eastAsia="宋体"/>
          <w:color w:val="FF0000"/>
          <w:sz w:val="24"/>
          <w:u w:val="single"/>
        </w:rPr>
        <w:t>先</w:t>
      </w:r>
      <w:r>
        <w:rPr>
          <w:rFonts w:hint="eastAsia" w:eastAsia="宋体"/>
          <w:color w:val="000000"/>
          <w:sz w:val="24"/>
        </w:rPr>
        <w:t>、</w:t>
      </w:r>
      <w:r>
        <w:rPr>
          <w:rFonts w:hint="eastAsia" w:eastAsia="宋体"/>
          <w:color w:val="FF0000"/>
          <w:sz w:val="24"/>
          <w:u w:val="single"/>
        </w:rPr>
        <w:t>再</w:t>
      </w:r>
      <w:r>
        <w:rPr>
          <w:rFonts w:hint="eastAsia" w:eastAsia="宋体"/>
          <w:color w:val="000000"/>
          <w:sz w:val="24"/>
        </w:rPr>
        <w:t>、</w:t>
      </w:r>
      <w:r>
        <w:rPr>
          <w:rFonts w:hint="eastAsia" w:eastAsia="宋体"/>
          <w:color w:val="FF0000"/>
          <w:sz w:val="24"/>
          <w:u w:val="single"/>
        </w:rPr>
        <w:t>然后</w:t>
      </w:r>
      <w:r>
        <w:rPr>
          <w:rFonts w:hint="eastAsia" w:eastAsia="宋体"/>
          <w:color w:val="000000"/>
          <w:sz w:val="24"/>
        </w:rPr>
        <w:t>。（3分）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八、阅读短文，回答问题。（12分）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</w:p>
    <w:p>
      <w:pPr>
        <w:pStyle w:val="2"/>
        <w:spacing w:before="0" w:beforeAutospacing="0" w:after="0" w:afterAutospacing="0" w:line="312" w:lineRule="auto"/>
        <w:ind w:firstLine="3360" w:firstLineChars="14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画鸡蛋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几百年以前，有个意大利人叫达·芬奇。他是个著名的画家。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达·芬奇开始学画的时候，老师先让他画鸡蛋，画了一个又让画一个，他画得不耐烦了，就问老师：“老师，您天天要我画鸡蛋，这不是太简单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24130" cy="19050"/>
            <wp:effectExtent l="0" t="0" r="0" b="0"/>
            <wp:docPr id="761" name="图片 7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了吗？”老师严肃地说：“你以为画鸡蛋很容易，这就错了，在一千个鸡蛋当中，没有形状完全相同的。每个鸡蛋从不同的角度去看，形状也不一样。我让你画鸡蛋，就是要训练你的眼力和画画技巧，使你能看得准确，画得熟练。”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达·芬奇听从老师的话，用心画鸡蛋，画了一张又一张，每一张都画了许多形状不同的鸡蛋。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后来，达·芬奇无论画什么，都能画得又快又像。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从短文中找出下列词语的近义词。(3分）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闻名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著名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　　　　　严厉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严肃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>　　　　精确</w:t>
      </w:r>
      <w:r>
        <w:rPr>
          <w:rFonts w:hint="eastAsia"/>
          <w:sz w:val="24"/>
        </w:rPr>
        <w:t>（</w:t>
      </w:r>
      <w:r>
        <w:rPr>
          <w:rFonts w:hint="eastAsia" w:eastAsia="宋体"/>
          <w:color w:val="FF0000"/>
          <w:sz w:val="24"/>
        </w:rPr>
        <w:t>准确</w:t>
      </w:r>
      <w:r>
        <w:rPr>
          <w:rFonts w:hint="eastAsia"/>
          <w:sz w:val="24"/>
        </w:rPr>
        <w:t>）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 xml:space="preserve">老师让达·芬奇天天画鸡蛋的原因是（ </w:t>
      </w:r>
      <w:r>
        <w:rPr>
          <w:rFonts w:hint="eastAsia" w:eastAsia="宋体"/>
          <w:color w:val="FF0000"/>
          <w:sz w:val="24"/>
        </w:rPr>
        <w:t>B</w:t>
      </w:r>
      <w:r>
        <w:rPr>
          <w:rFonts w:hint="eastAsia" w:eastAsia="宋体"/>
          <w:sz w:val="24"/>
        </w:rPr>
        <w:t xml:space="preserve"> ）。(2分）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A.画鸡蛋很容易　　　　　 B.训练他的眼力和画画技巧</w:t>
      </w:r>
      <w:r>
        <w:rPr>
          <w:rFonts w:eastAsia="宋体"/>
          <w:color w:val="FFFFFF"/>
          <w:sz w:val="4"/>
        </w:rPr>
        <w:t>[来源:学科网ZXXK]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C.他画得不耐烦了         D.他画得不好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判断题，对的打“√”，错的打“×”。(3分）</w:t>
      </w:r>
    </w:p>
    <w:p>
      <w:pPr>
        <w:pStyle w:val="2"/>
        <w:spacing w:before="0" w:beforeAutospacing="0" w:after="0" w:afterAutospacing="0" w:line="312" w:lineRule="auto"/>
        <w:ind w:firstLine="240" w:firstLineChars="10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eastAsia="宋体"/>
          <w:sz w:val="24"/>
        </w:rPr>
        <w:t xml:space="preserve">达·芬奇是意大利著名的画家。                    ( </w:t>
      </w:r>
      <w:r>
        <w:rPr>
          <w:rFonts w:hint="eastAsia" w:eastAsia="宋体"/>
          <w:color w:val="FF0000"/>
          <w:sz w:val="24"/>
        </w:rPr>
        <w:t xml:space="preserve">√ </w:t>
      </w:r>
      <w:r>
        <w:rPr>
          <w:rFonts w:hint="eastAsia" w:eastAsia="宋体"/>
          <w:sz w:val="24"/>
        </w:rPr>
        <w:t>）</w:t>
      </w:r>
    </w:p>
    <w:p>
      <w:pPr>
        <w:pStyle w:val="2"/>
        <w:spacing w:before="0" w:beforeAutospacing="0" w:after="0" w:afterAutospacing="0" w:line="312" w:lineRule="auto"/>
        <w:ind w:left="359" w:leftChars="114" w:hanging="120" w:hangingChars="5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eastAsia="宋体"/>
          <w:sz w:val="24"/>
        </w:rPr>
        <w:t xml:space="preserve">画鸡蛋不容易的原因是：在一千个鸡蛋当中，没有形状完全相同的。每个鸡蛋从不同的角度去看，形状也不一样。    ( </w:t>
      </w:r>
      <w:r>
        <w:rPr>
          <w:rFonts w:hint="eastAsia" w:eastAsia="宋体"/>
          <w:color w:val="FF0000"/>
          <w:sz w:val="24"/>
        </w:rPr>
        <w:t xml:space="preserve">√ </w:t>
      </w:r>
      <w:r>
        <w:rPr>
          <w:rFonts w:hint="eastAsia" w:eastAsia="宋体"/>
          <w:sz w:val="24"/>
        </w:rPr>
        <w:t>）</w:t>
      </w:r>
    </w:p>
    <w:p>
      <w:pPr>
        <w:pStyle w:val="2"/>
        <w:spacing w:before="0" w:beforeAutospacing="0" w:after="0" w:afterAutospacing="0" w:line="312" w:lineRule="auto"/>
        <w:ind w:left="359" w:leftChars="114" w:hanging="120" w:hangingChars="50"/>
        <w:jc w:val="left"/>
        <w:rPr>
          <w:rFonts w:eastAsia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 w:eastAsia="宋体"/>
          <w:sz w:val="24"/>
        </w:rPr>
        <w:t>达·芬奇后来能成为著名的画家的原因是：达·芬奇听从老师的话，用心画鸡蛋，画了一张又一张，每一张都画了许多形状不同的鸡蛋。</w:t>
      </w:r>
      <w:r>
        <w:rPr>
          <w:rFonts w:hint="eastAsia"/>
          <w:sz w:val="24"/>
        </w:rPr>
        <w:t xml:space="preserve">（ </w:t>
      </w:r>
      <w:r>
        <w:rPr>
          <w:rFonts w:hint="eastAsia" w:eastAsia="宋体"/>
          <w:color w:val="FF0000"/>
          <w:sz w:val="24"/>
        </w:rPr>
        <w:t xml:space="preserve">√ </w:t>
      </w:r>
      <w:r>
        <w:rPr>
          <w:rFonts w:hint="eastAsia"/>
          <w:sz w:val="24"/>
        </w:rPr>
        <w:t>）</w:t>
      </w:r>
      <w:r>
        <w:rPr>
          <w:rFonts w:hint="eastAsia" w:eastAsia="宋体"/>
          <w:sz w:val="24"/>
        </w:rPr>
        <w:t xml:space="preserve">                                     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</w:rPr>
        <w:t>从短文中，你懂得了怎样的道理？(4分）</w:t>
      </w:r>
    </w:p>
    <w:p>
      <w:pPr>
        <w:pStyle w:val="2"/>
        <w:spacing w:before="0" w:beforeAutospacing="0" w:after="0" w:afterAutospacing="0" w:line="312" w:lineRule="auto"/>
        <w:ind w:firstLine="240" w:firstLineChars="100"/>
        <w:rPr>
          <w:rFonts w:eastAsia="宋体"/>
          <w:color w:val="FF0000"/>
          <w:sz w:val="24"/>
          <w:u w:val="single"/>
        </w:rPr>
      </w:pPr>
      <w:r>
        <w:rPr>
          <w:rFonts w:hint="eastAsia" w:eastAsia="宋体"/>
          <w:color w:val="FF0000"/>
          <w:sz w:val="24"/>
          <w:u w:val="single"/>
        </w:rPr>
        <w:t>我们要用心去观察事物，坚持下去就能获得成功。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九、开心写话。（15分）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想一想：你最喜爱的玩具是什么？它是什么样子的？它好玩在哪里？用你的妙笔把你最喜爱的玩具写下来吧！</w:t>
      </w:r>
    </w:p>
    <w:p>
      <w:pPr>
        <w:pStyle w:val="2"/>
        <w:spacing w:before="0" w:beforeAutospacing="0" w:after="0" w:afterAutospacing="0" w:line="312" w:lineRule="auto"/>
        <w:ind w:firstLine="364" w:firstLineChars="152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这些词语你或许会用上：圆溜溜　胖乎乎　小巧玲珑　五颜六色</w:t>
      </w:r>
    </w:p>
    <w:p>
      <w:pPr>
        <w:pStyle w:val="2"/>
        <w:spacing w:before="0" w:beforeAutospacing="0" w:after="0" w:afterAutospacing="0" w:line="312" w:lineRule="auto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各种各样　形影不离　金黄　漂亮</w:t>
      </w:r>
    </w:p>
    <w:p>
      <w:pPr>
        <w:spacing w:line="312" w:lineRule="auto"/>
        <w:jc w:val="left"/>
      </w:pPr>
    </w:p>
    <w:p>
      <w:pPr>
        <w:spacing w:line="312" w:lineRule="auto"/>
        <w:jc w:val="left"/>
      </w:pPr>
    </w:p>
    <w:p>
      <w:pPr>
        <w:spacing w:line="312" w:lineRule="auto"/>
        <w:jc w:val="left"/>
      </w:pPr>
    </w:p>
    <w:p>
      <w:pPr>
        <w:spacing w:line="312" w:lineRule="auto"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85" name="图片 8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图片 8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A68041F"/>
    <w:rsid w:val="003540F5"/>
    <w:rsid w:val="00777BC9"/>
    <w:rsid w:val="00B64754"/>
    <w:rsid w:val="00B77815"/>
    <w:rsid w:val="00D0379D"/>
    <w:rsid w:val="00F86F2F"/>
    <w:rsid w:val="0A68041F"/>
    <w:rsid w:val="5B1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4266</Words>
  <Characters>4587</Characters>
  <Lines>263</Lines>
  <Paragraphs>267</Paragraphs>
  <TotalTime>0</TotalTime>
  <ScaleCrop>false</ScaleCrop>
  <LinksUpToDate>false</LinksUpToDate>
  <CharactersWithSpaces>6352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2022-09-19T01:55:00Z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2022-11-23T10:29:12Z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6C232E657EFF4710938A4067B3E02C84</vt:lpwstr>
  </property>
</Properties>
</file>